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5BD" w14:textId="77777777" w:rsidR="00083272" w:rsidRPr="00083272" w:rsidRDefault="00083272" w:rsidP="00083272">
      <w:pPr>
        <w:rPr>
          <w:b/>
          <w:bCs/>
        </w:rPr>
      </w:pPr>
      <w:proofErr w:type="spellStart"/>
      <w:r w:rsidRPr="00083272">
        <w:rPr>
          <w:b/>
          <w:bCs/>
        </w:rPr>
        <w:t>Ultimafood</w:t>
      </w:r>
      <w:proofErr w:type="spellEnd"/>
    </w:p>
    <w:p w14:paraId="079CAAC4" w14:textId="77777777" w:rsidR="00083272" w:rsidRPr="00083272" w:rsidRDefault="00083272" w:rsidP="00083272">
      <w:r w:rsidRPr="00083272">
        <w:pict w14:anchorId="43164318">
          <v:rect id="_x0000_i1139" style="width:0;height:1.5pt" o:hralign="center" o:hrstd="t" o:hr="t" fillcolor="#a0a0a0" stroked="f"/>
        </w:pict>
      </w:r>
    </w:p>
    <w:p w14:paraId="204FD249" w14:textId="77777777" w:rsidR="00083272" w:rsidRPr="00083272" w:rsidRDefault="00083272" w:rsidP="00083272">
      <w:pPr>
        <w:rPr>
          <w:b/>
          <w:bCs/>
        </w:rPr>
      </w:pPr>
      <w:r w:rsidRPr="00083272">
        <w:rPr>
          <w:b/>
          <w:bCs/>
        </w:rPr>
        <w:t>Maximum benefits per calorie!</w:t>
      </w:r>
    </w:p>
    <w:p w14:paraId="3142ED06" w14:textId="77777777" w:rsidR="00083272" w:rsidRPr="00083272" w:rsidRDefault="00083272" w:rsidP="00083272">
      <w:r w:rsidRPr="00083272">
        <w:t>Premium foods. Homemade with love. 100% handmade. 100% natural ingredients. Balanced nutrient composition. Rich in vitamins, minerals, and bioactive compounds. Traditional techniques. Handcrafted from carefully selected raw ingredients without industrial processing or ultra-processed additives.</w:t>
      </w:r>
    </w:p>
    <w:p w14:paraId="6F8BC2FD" w14:textId="77777777" w:rsidR="00083272" w:rsidRPr="00083272" w:rsidRDefault="00083272" w:rsidP="00083272">
      <w:r w:rsidRPr="00083272">
        <w:pict w14:anchorId="4818B600">
          <v:rect id="_x0000_i1140" style="width:0;height:1.5pt" o:hralign="center" o:hrstd="t" o:hr="t" fillcolor="#a0a0a0" stroked="f"/>
        </w:pict>
      </w:r>
    </w:p>
    <w:p w14:paraId="5FC44C82" w14:textId="77777777" w:rsidR="00083272" w:rsidRPr="00083272" w:rsidRDefault="00083272" w:rsidP="00083272">
      <w:pPr>
        <w:rPr>
          <w:b/>
          <w:bCs/>
        </w:rPr>
      </w:pPr>
      <w:r w:rsidRPr="00083272">
        <w:rPr>
          <w:b/>
          <w:bCs/>
        </w:rPr>
        <w:t>Set 1</w:t>
      </w:r>
    </w:p>
    <w:p w14:paraId="08B806F3" w14:textId="77777777" w:rsidR="00083272" w:rsidRPr="00083272" w:rsidRDefault="00083272" w:rsidP="00083272">
      <w:r w:rsidRPr="00083272">
        <w:rPr>
          <w:b/>
          <w:bCs/>
        </w:rPr>
        <w:t>Plant-based snacks for everyday sports nutrition</w:t>
      </w:r>
    </w:p>
    <w:p w14:paraId="16EF4516" w14:textId="77777777" w:rsidR="00083272" w:rsidRPr="00083272" w:rsidRDefault="00083272" w:rsidP="00083272">
      <w:r w:rsidRPr="00083272">
        <w:pict w14:anchorId="770B065F">
          <v:rect id="_x0000_i1141" style="width:0;height:1.5pt" o:hralign="center" o:hrstd="t" o:hr="t" fillcolor="#a0a0a0" stroked="f"/>
        </w:pict>
      </w:r>
    </w:p>
    <w:p w14:paraId="743A284B" w14:textId="77777777" w:rsidR="00083272" w:rsidRPr="00083272" w:rsidRDefault="00083272" w:rsidP="00083272">
      <w:pPr>
        <w:rPr>
          <w:b/>
          <w:bCs/>
        </w:rPr>
      </w:pPr>
      <w:r w:rsidRPr="00083272">
        <w:rPr>
          <w:b/>
          <w:bCs/>
        </w:rPr>
        <w:t>Recommended daily intake – 3 servings (90 g)</w:t>
      </w:r>
    </w:p>
    <w:p w14:paraId="7628B423" w14:textId="77777777" w:rsidR="00083272" w:rsidRPr="00083272" w:rsidRDefault="00083272" w:rsidP="00083272">
      <w:proofErr w:type="spellStart"/>
      <w:r w:rsidRPr="00083272">
        <w:t>Proteína</w:t>
      </w:r>
      <w:proofErr w:type="spellEnd"/>
      <w:r w:rsidRPr="00083272">
        <w:t xml:space="preserve"> Umami – 1 serving</w:t>
      </w:r>
      <w:r w:rsidRPr="00083272">
        <w:br/>
        <w:t>Minerales Verdes – 1 serving</w:t>
      </w:r>
      <w:r w:rsidRPr="00083272">
        <w:br/>
        <w:t>Minerales Rojos – 1 serving</w:t>
      </w:r>
    </w:p>
    <w:p w14:paraId="12939C54" w14:textId="77777777" w:rsidR="00083272" w:rsidRPr="00083272" w:rsidRDefault="00083272" w:rsidP="00083272">
      <w:r w:rsidRPr="00083272">
        <w:pict w14:anchorId="7D006BAF">
          <v:rect id="_x0000_i1142" style="width:0;height:1.5pt" o:hralign="center" o:hrstd="t" o:hr="t" fillcolor="#a0a0a0" stroked="f"/>
        </w:pict>
      </w:r>
    </w:p>
    <w:p w14:paraId="43E0EE80" w14:textId="77777777" w:rsidR="00083272" w:rsidRPr="00083272" w:rsidRDefault="00083272" w:rsidP="00083272">
      <w:pPr>
        <w:rPr>
          <w:b/>
          <w:bCs/>
        </w:rPr>
      </w:pPr>
      <w:r w:rsidRPr="00083272">
        <w:rPr>
          <w:b/>
          <w:bCs/>
        </w:rPr>
        <w:t>Packaging options</w:t>
      </w:r>
    </w:p>
    <w:p w14:paraId="272A6FE1" w14:textId="77777777" w:rsidR="00083272" w:rsidRPr="00083272" w:rsidRDefault="00083272" w:rsidP="00083272">
      <w:r w:rsidRPr="00083272">
        <w:t>Pack of 15 pcs. for 5 days</w:t>
      </w:r>
      <w:r w:rsidRPr="00083272">
        <w:br/>
        <w:t>Pack of 9 pcs. for 3 days</w:t>
      </w:r>
    </w:p>
    <w:p w14:paraId="2212DA3D" w14:textId="77777777" w:rsidR="00083272" w:rsidRPr="00083272" w:rsidRDefault="00083272" w:rsidP="00083272">
      <w:r w:rsidRPr="00083272">
        <w:pict w14:anchorId="14301E79">
          <v:rect id="_x0000_i1143" style="width:0;height:1.5pt" o:hralign="center" o:hrstd="t" o:hr="t" fillcolor="#a0a0a0" stroked="f"/>
        </w:pict>
      </w:r>
    </w:p>
    <w:p w14:paraId="738BB317" w14:textId="77777777" w:rsidR="00083272" w:rsidRPr="00083272" w:rsidRDefault="00083272" w:rsidP="00083272">
      <w:r w:rsidRPr="00083272">
        <w:rPr>
          <w:b/>
          <w:bCs/>
        </w:rPr>
        <w:t>Overview</w:t>
      </w:r>
    </w:p>
    <w:p w14:paraId="05E2342B" w14:textId="77777777" w:rsidR="00083272" w:rsidRPr="00083272" w:rsidRDefault="00083272" w:rsidP="00083272">
      <w:r w:rsidRPr="00083272">
        <w:t>• An exquisite, deep natural umami flavor with notes of sweetness, saltiness, and spice is achieved through a carefully selected composition and exclusive traditional processing techniques.</w:t>
      </w:r>
    </w:p>
    <w:p w14:paraId="51F81682" w14:textId="77777777" w:rsidR="00083272" w:rsidRPr="00083272" w:rsidRDefault="00083272" w:rsidP="00083272">
      <w:r w:rsidRPr="00083272">
        <w:t>• Exceptionally high concentration of complete and balanced plant protein. Protein digestibility is enhanced through processing with natural plant enzymes.</w:t>
      </w:r>
    </w:p>
    <w:p w14:paraId="35845E9B" w14:textId="77777777" w:rsidR="00083272" w:rsidRPr="00083272" w:rsidRDefault="00083272" w:rsidP="00083272">
      <w:r w:rsidRPr="00083272">
        <w:t>• A rich composition of minerals and vitamins in their natural form is ensured by a wide variety of dehydrated vegetables and seaweed.</w:t>
      </w:r>
    </w:p>
    <w:p w14:paraId="322E30EF" w14:textId="77777777" w:rsidR="00083272" w:rsidRPr="00083272" w:rsidRDefault="00083272" w:rsidP="00083272">
      <w:r w:rsidRPr="00083272">
        <w:pict w14:anchorId="150DD237">
          <v:rect id="_x0000_i1144" style="width:0;height:1.5pt" o:hralign="center" o:hrstd="t" o:hr="t" fillcolor="#a0a0a0" stroked="f"/>
        </w:pict>
      </w:r>
    </w:p>
    <w:p w14:paraId="31180563" w14:textId="77777777" w:rsidR="00083272" w:rsidRPr="00083272" w:rsidRDefault="00083272" w:rsidP="00083272">
      <w:pPr>
        <w:rPr>
          <w:b/>
          <w:bCs/>
        </w:rPr>
      </w:pPr>
      <w:proofErr w:type="spellStart"/>
      <w:r w:rsidRPr="00083272">
        <w:rPr>
          <w:b/>
          <w:bCs/>
        </w:rPr>
        <w:t>Proteína</w:t>
      </w:r>
      <w:proofErr w:type="spellEnd"/>
      <w:r w:rsidRPr="00083272">
        <w:rPr>
          <w:b/>
          <w:bCs/>
        </w:rPr>
        <w:t xml:space="preserve"> Umami</w:t>
      </w:r>
    </w:p>
    <w:p w14:paraId="0193622A" w14:textId="77777777" w:rsidR="00083272" w:rsidRPr="00083272" w:rsidRDefault="00083272" w:rsidP="00083272">
      <w:r w:rsidRPr="00083272">
        <w:t>Contains more protein with an ideal amino acid profile than meat! The use of MCT oil as an energy source with very low carbohydrate content makes this product an ideal solution for an active lifestyle.</w:t>
      </w:r>
    </w:p>
    <w:p w14:paraId="0E298568" w14:textId="77777777" w:rsidR="00083272" w:rsidRPr="00083272" w:rsidRDefault="00083272" w:rsidP="00083272">
      <w:r w:rsidRPr="00083272">
        <w:pict w14:anchorId="4E463BAE">
          <v:rect id="_x0000_i1145" style="width:0;height:1.5pt" o:hralign="center" o:hrstd="t" o:hr="t" fillcolor="#a0a0a0" stroked="f"/>
        </w:pict>
      </w:r>
    </w:p>
    <w:p w14:paraId="69EF9755" w14:textId="77777777" w:rsidR="00083272" w:rsidRPr="00083272" w:rsidRDefault="00083272" w:rsidP="00083272">
      <w:pPr>
        <w:rPr>
          <w:b/>
          <w:bCs/>
        </w:rPr>
      </w:pPr>
      <w:r w:rsidRPr="00083272">
        <w:rPr>
          <w:b/>
          <w:bCs/>
        </w:rPr>
        <w:t>Minerales Verdes &amp; Minerales Rojos</w:t>
      </w:r>
    </w:p>
    <w:p w14:paraId="278D9832" w14:textId="77777777" w:rsidR="00083272" w:rsidRPr="00083272" w:rsidRDefault="00083272" w:rsidP="00083272">
      <w:r w:rsidRPr="00083272">
        <w:lastRenderedPageBreak/>
        <w:t xml:space="preserve">The use of a large </w:t>
      </w:r>
      <w:proofErr w:type="gramStart"/>
      <w:r w:rsidRPr="00083272">
        <w:t>amount</w:t>
      </w:r>
      <w:proofErr w:type="gramEnd"/>
      <w:r w:rsidRPr="00083272">
        <w:t xml:space="preserve"> of dehydrated vegetables and seaweed makes these products a highly concentrated source of a wide range of essential minerals and vitamins in their natural form and in sufficient quantities. Significant amounts of natural dietary fiber support healthy digestion and support the body’s natural detox processes.</w:t>
      </w:r>
    </w:p>
    <w:p w14:paraId="7E147F24" w14:textId="77777777" w:rsidR="00083272" w:rsidRPr="00083272" w:rsidRDefault="00083272" w:rsidP="00083272">
      <w:r w:rsidRPr="00083272">
        <w:pict w14:anchorId="776C68C9">
          <v:rect id="_x0000_i1146" style="width:0;height:1.5pt" o:hralign="center" o:hrstd="t" o:hr="t" fillcolor="#a0a0a0" stroked="f"/>
        </w:pict>
      </w:r>
    </w:p>
    <w:p w14:paraId="735E8521" w14:textId="77777777" w:rsidR="00083272" w:rsidRPr="00083272" w:rsidRDefault="00083272" w:rsidP="00083272">
      <w:r w:rsidRPr="00083272">
        <w:t>A carefully calibrated fermentation process turns the products in this set into an excellent source of bioavailable, easily digestible protein, ideal for supporting endurance and boosting metabolism.</w:t>
      </w:r>
    </w:p>
    <w:p w14:paraId="0C264957" w14:textId="77777777" w:rsidR="00083272" w:rsidRPr="00083272" w:rsidRDefault="00083272" w:rsidP="00083272">
      <w:r w:rsidRPr="00083272">
        <w:pict w14:anchorId="14FCDA69">
          <v:rect id="_x0000_i1147" style="width:0;height:1.5pt" o:hralign="center" o:hrstd="t" o:hr="t" fillcolor="#a0a0a0" stroked="f"/>
        </w:pict>
      </w:r>
    </w:p>
    <w:p w14:paraId="33D835F2" w14:textId="77777777" w:rsidR="00083272" w:rsidRPr="00083272" w:rsidRDefault="00083272" w:rsidP="00083272">
      <w:r w:rsidRPr="00083272">
        <w:t>Due to the high content of natural dehydrated vegetables and seaweed, this set helps replenish vitamins and minerals in their natural form and synergy, enriched with bioactive compounds naturally present in plants. Dehydration increases nutrient concentration by 10–20 times compared to fresh products, allowing adequate intake without overloading the digestive system, without relying on industrial supplements, and maintaining high physical and mental performance without depleting the body's reserves.</w:t>
      </w:r>
    </w:p>
    <w:p w14:paraId="089A4641" w14:textId="77777777" w:rsidR="00083272" w:rsidRPr="00083272" w:rsidRDefault="00083272" w:rsidP="00083272">
      <w:r w:rsidRPr="00083272">
        <w:pict w14:anchorId="4353BD7E">
          <v:rect id="_x0000_i1148" style="width:0;height:1.5pt" o:hralign="center" o:hrstd="t" o:hr="t" fillcolor="#a0a0a0" stroked="f"/>
        </w:pict>
      </w:r>
    </w:p>
    <w:p w14:paraId="2185EE14" w14:textId="77777777" w:rsidR="00083272" w:rsidRPr="00083272" w:rsidRDefault="00083272" w:rsidP="00083272">
      <w:r w:rsidRPr="00083272">
        <w:t>High levels of natural plant fiber support healthy digestion, support the body’s natural detox processes, and enhance gut microbiota health.</w:t>
      </w:r>
    </w:p>
    <w:p w14:paraId="2A0B2D2A" w14:textId="77777777" w:rsidR="00083272" w:rsidRPr="00083272" w:rsidRDefault="00083272" w:rsidP="00083272">
      <w:r w:rsidRPr="00083272">
        <w:pict w14:anchorId="7E997252">
          <v:rect id="_x0000_i1149" style="width:0;height:1.5pt" o:hralign="center" o:hrstd="t" o:hr="t" fillcolor="#a0a0a0" stroked="f"/>
        </w:pict>
      </w:r>
    </w:p>
    <w:p w14:paraId="09D06B12" w14:textId="77777777" w:rsidR="00083272" w:rsidRPr="00083272" w:rsidRDefault="00083272" w:rsidP="00083272">
      <w:r w:rsidRPr="00083272">
        <w:t>A balanced fat composition enriched with omega-3 sources ensures an optimal fatty acid ratio for cardiovascular health, while MCT provides a readily available energy source for intense activity.</w:t>
      </w:r>
    </w:p>
    <w:p w14:paraId="1BA8379B" w14:textId="77777777" w:rsidR="00083272" w:rsidRPr="00083272" w:rsidRDefault="00083272" w:rsidP="00083272">
      <w:r w:rsidRPr="00083272">
        <w:pict w14:anchorId="5FC3B50A">
          <v:rect id="_x0000_i1150" style="width:0;height:1.5pt" o:hralign="center" o:hrstd="t" o:hr="t" fillcolor="#a0a0a0" stroked="f"/>
        </w:pict>
      </w:r>
    </w:p>
    <w:p w14:paraId="1F69F347" w14:textId="77777777" w:rsidR="00083272" w:rsidRPr="00083272" w:rsidRDefault="00083272" w:rsidP="00083272">
      <w:r w:rsidRPr="00083272">
        <w:t>Low in carbohydrates increases endurance and helps reduce body fat.</w:t>
      </w:r>
    </w:p>
    <w:p w14:paraId="3EA6A696" w14:textId="77777777" w:rsidR="00083272" w:rsidRPr="00083272" w:rsidRDefault="00083272" w:rsidP="00083272">
      <w:r w:rsidRPr="00083272">
        <w:pict w14:anchorId="72052735">
          <v:rect id="_x0000_i1151" style="width:0;height:1.5pt" o:hralign="center" o:hrstd="t" o:hr="t" fillcolor="#a0a0a0" stroked="f"/>
        </w:pict>
      </w:r>
    </w:p>
    <w:p w14:paraId="1A51A063" w14:textId="77777777" w:rsidR="00083272" w:rsidRPr="00083272" w:rsidRDefault="00083272" w:rsidP="00083272">
      <w:r w:rsidRPr="00083272">
        <w:t>To enhance bioavailability of active compounds, plant raw materials undergo a complex pre-processing using traditional non-industrial techniques, including maceration with coconut oil, grinding oil seeds into a paste, soaking to remove antinutrients, and gentle drying for moisture removal and sanitation. We do not use high-speed industrial mills or equipment that could destroy bioactive compounds.</w:t>
      </w:r>
    </w:p>
    <w:p w14:paraId="4882ABEA" w14:textId="77777777" w:rsidR="00083272" w:rsidRPr="00083272" w:rsidRDefault="00083272" w:rsidP="00083272">
      <w:r w:rsidRPr="00083272">
        <w:pict w14:anchorId="4ABE0FA5">
          <v:rect id="_x0000_i1152" style="width:0;height:1.5pt" o:hralign="center" o:hrstd="t" o:hr="t" fillcolor="#a0a0a0" stroked="f"/>
        </w:pict>
      </w:r>
    </w:p>
    <w:p w14:paraId="580A0174" w14:textId="77777777" w:rsidR="00083272" w:rsidRPr="00083272" w:rsidRDefault="00083272" w:rsidP="00083272">
      <w:r w:rsidRPr="00083272">
        <w:t>Suitable for vegans. Sugar-free. Gluten-free. Non-GMO. Contains no artificial flavor enhancers, colorings, preservatives, or other ultra-processed ingredients.</w:t>
      </w:r>
    </w:p>
    <w:p w14:paraId="12E6A9FE" w14:textId="77777777" w:rsidR="00083272" w:rsidRPr="00083272" w:rsidRDefault="00083272" w:rsidP="00083272">
      <w:r w:rsidRPr="00083272">
        <w:pict w14:anchorId="786AFC4A">
          <v:rect id="_x0000_i1153" style="width:0;height:1.5pt" o:hralign="center" o:hrstd="t" o:hr="t" fillcolor="#a0a0a0" stroked="f"/>
        </w:pict>
      </w:r>
    </w:p>
    <w:p w14:paraId="36142980" w14:textId="77777777" w:rsidR="00083272" w:rsidRPr="00083272" w:rsidRDefault="00083272" w:rsidP="00083272">
      <w:r w:rsidRPr="00083272">
        <w:t>Provides your body with all essential nutrients, micronutrients, and bioactive substances in their natural form and highest possible concentration. Maximum benefits per calorie!</w:t>
      </w:r>
    </w:p>
    <w:p w14:paraId="3E88DE21" w14:textId="77777777" w:rsidR="00083272" w:rsidRPr="00083272" w:rsidRDefault="00083272" w:rsidP="00083272">
      <w:r w:rsidRPr="00083272">
        <w:pict w14:anchorId="3B5D8A6F">
          <v:rect id="_x0000_i1154" style="width:0;height:1.5pt" o:hralign="center" o:hrstd="t" o:hr="t" fillcolor="#a0a0a0" stroked="f"/>
        </w:pict>
      </w:r>
    </w:p>
    <w:p w14:paraId="23BE6E88" w14:textId="77777777" w:rsidR="00083272" w:rsidRPr="00083272" w:rsidRDefault="00083272" w:rsidP="00083272">
      <w:pPr>
        <w:rPr>
          <w:b/>
          <w:bCs/>
        </w:rPr>
      </w:pPr>
      <w:r w:rsidRPr="00083272">
        <w:rPr>
          <w:b/>
          <w:bCs/>
        </w:rPr>
        <w:lastRenderedPageBreak/>
        <w:t>An ideal choice for an active lifestyle and enhanced performance!</w:t>
      </w:r>
    </w:p>
    <w:p w14:paraId="5BA32960" w14:textId="77777777" w:rsidR="00083272" w:rsidRPr="00083272" w:rsidRDefault="00083272" w:rsidP="00083272">
      <w:r w:rsidRPr="00083272">
        <w:pict w14:anchorId="0E949F5E">
          <v:rect id="_x0000_i1155" style="width:0;height:1.5pt" o:hralign="center" o:hrstd="t" o:hr="t" fillcolor="#a0a0a0" stroked="f"/>
        </w:pict>
      </w:r>
    </w:p>
    <w:p w14:paraId="1D773D24" w14:textId="77777777" w:rsidR="00083272" w:rsidRPr="00083272" w:rsidRDefault="00083272" w:rsidP="00083272">
      <w:pPr>
        <w:rPr>
          <w:b/>
          <w:bCs/>
        </w:rPr>
      </w:pPr>
      <w:r w:rsidRPr="00083272">
        <w:rPr>
          <w:b/>
          <w:bCs/>
        </w:rPr>
        <w:t>Ingredients</w:t>
      </w:r>
    </w:p>
    <w:p w14:paraId="02714BD3" w14:textId="77777777" w:rsidR="00083272" w:rsidRPr="00083272" w:rsidRDefault="00083272" w:rsidP="00083272">
      <w:r w:rsidRPr="00083272">
        <w:t>Pea protein, nutritional yeast, sesame, pecan, flaxseed, chia seeds, pumpkin seeds, MCT oil, carrot, beetroot, tomato, spinach, broccoli, celery, spirulina, nopal, artichoke, shiitake, onion, white garlic, black garlic, oregano, basil, cumin, rosemary, black pepper, fennel, thyme, caraway, coriander, black cumin, Himalayan salt</w:t>
      </w:r>
    </w:p>
    <w:p w14:paraId="4F76848A" w14:textId="77777777" w:rsidR="00083272" w:rsidRPr="00083272" w:rsidRDefault="00083272" w:rsidP="00083272">
      <w:r w:rsidRPr="00083272">
        <w:pict w14:anchorId="76B280DC">
          <v:rect id="_x0000_i1156" style="width:0;height:1.5pt" o:hralign="center" o:hrstd="t" o:hr="t" fillcolor="#a0a0a0" stroked="f"/>
        </w:pict>
      </w:r>
    </w:p>
    <w:p w14:paraId="10C78664" w14:textId="77777777" w:rsidR="00083272" w:rsidRPr="00083272" w:rsidRDefault="00083272" w:rsidP="00083272">
      <w:pPr>
        <w:rPr>
          <w:b/>
          <w:bCs/>
        </w:rPr>
      </w:pPr>
      <w:r w:rsidRPr="00083272">
        <w:rPr>
          <w:b/>
          <w:bCs/>
        </w:rPr>
        <w:t>Daily intake (3 servings)</w:t>
      </w:r>
    </w:p>
    <w:p w14:paraId="517B7628" w14:textId="77777777" w:rsidR="00083272" w:rsidRPr="00083272" w:rsidRDefault="00083272" w:rsidP="00083272">
      <w:r w:rsidRPr="00083272">
        <w:t>protein 29 g, fat 32.5 g (including 9 g MCT), carbohydrates 10 g, fiber 35 g, calories 432 kcal.</w:t>
      </w:r>
    </w:p>
    <w:p w14:paraId="0870AF7B" w14:textId="77777777" w:rsidR="00083272" w:rsidRPr="00083272" w:rsidRDefault="00083272" w:rsidP="00083272">
      <w:r w:rsidRPr="00083272">
        <w:pict w14:anchorId="39065C1A">
          <v:rect id="_x0000_i1157" style="width:0;height:1.5pt" o:hralign="center" o:hrstd="t" o:hr="t" fillcolor="#a0a0a0" stroked="f"/>
        </w:pict>
      </w:r>
    </w:p>
    <w:p w14:paraId="6608B814" w14:textId="77777777" w:rsidR="00083272" w:rsidRPr="00083272" w:rsidRDefault="00083272" w:rsidP="00083272">
      <w:r w:rsidRPr="00083272">
        <w:t>This is a food product. Contains plant ingredients known for their health benefits but is not a medicine and is not intended to treat or prevent diseases. If you have health concerns, consult your physician.</w:t>
      </w:r>
    </w:p>
    <w:p w14:paraId="0D8A5A74" w14:textId="77777777" w:rsidR="003857AB" w:rsidRDefault="003857AB">
      <w:pPr>
        <w:rPr>
          <w:lang w:val="ru-RU"/>
        </w:rPr>
      </w:pPr>
    </w:p>
    <w:p w14:paraId="75302EA1" w14:textId="77777777" w:rsidR="00083272" w:rsidRDefault="00083272">
      <w:pPr>
        <w:rPr>
          <w:lang w:val="ru-RU"/>
        </w:rPr>
      </w:pPr>
    </w:p>
    <w:p w14:paraId="61EBCD83" w14:textId="77777777" w:rsidR="00083272" w:rsidRDefault="00083272">
      <w:pPr>
        <w:rPr>
          <w:lang w:val="ru-RU"/>
        </w:rPr>
      </w:pPr>
    </w:p>
    <w:p w14:paraId="341ECC55" w14:textId="77777777" w:rsidR="00083272" w:rsidRDefault="00083272">
      <w:pPr>
        <w:rPr>
          <w:lang w:val="ru-RU"/>
        </w:rPr>
      </w:pPr>
    </w:p>
    <w:p w14:paraId="7F6A732F" w14:textId="77777777" w:rsidR="00083272" w:rsidRPr="00083272" w:rsidRDefault="00083272" w:rsidP="00083272">
      <w:proofErr w:type="spellStart"/>
      <w:r w:rsidRPr="00083272">
        <w:rPr>
          <w:b/>
          <w:bCs/>
        </w:rPr>
        <w:t>Ultimafood</w:t>
      </w:r>
      <w:proofErr w:type="spellEnd"/>
    </w:p>
    <w:p w14:paraId="31D1CED5" w14:textId="77777777" w:rsidR="00083272" w:rsidRPr="00083272" w:rsidRDefault="00083272" w:rsidP="00083272">
      <w:r w:rsidRPr="00083272">
        <w:rPr>
          <w:b/>
          <w:bCs/>
        </w:rPr>
        <w:t>Maximum benefits per calorie!</w:t>
      </w:r>
      <w:r w:rsidRPr="00083272">
        <w:br/>
        <w:t>Premium foods. Homemade with love. 100% handmade. 100% natural ingredients. Balanced nutrient composition. Rich in vitamins, minerals, and bioactive compounds. Traditional techniques. Handcrafted from carefully selected raw ingredients without industrial processing or ultra-processed additives.</w:t>
      </w:r>
    </w:p>
    <w:p w14:paraId="58F8857D" w14:textId="77777777" w:rsidR="00083272" w:rsidRPr="00083272" w:rsidRDefault="00083272" w:rsidP="00083272">
      <w:r w:rsidRPr="00083272">
        <w:pict w14:anchorId="1C1CD4F8">
          <v:rect id="_x0000_i1261" style="width:0;height:1.5pt" o:hralign="center" o:hrstd="t" o:hr="t" fillcolor="#a0a0a0" stroked="f"/>
        </w:pict>
      </w:r>
    </w:p>
    <w:p w14:paraId="5125EA85" w14:textId="77777777" w:rsidR="00083272" w:rsidRDefault="00083272" w:rsidP="00083272">
      <w:pPr>
        <w:rPr>
          <w:b/>
          <w:bCs/>
          <w:lang w:val="ru-RU"/>
        </w:rPr>
      </w:pPr>
      <w:r w:rsidRPr="00083272">
        <w:rPr>
          <w:b/>
          <w:bCs/>
        </w:rPr>
        <w:t>Set 2</w:t>
      </w:r>
      <w:r w:rsidRPr="00083272">
        <w:br/>
      </w:r>
      <w:r w:rsidRPr="00083272">
        <w:rPr>
          <w:b/>
          <w:bCs/>
        </w:rPr>
        <w:t>Plant-based snacks for energy and productivity</w:t>
      </w:r>
    </w:p>
    <w:p w14:paraId="3135C4C8" w14:textId="668E3EC1" w:rsidR="00083272" w:rsidRPr="00083272" w:rsidRDefault="00083272" w:rsidP="00083272">
      <w:pPr>
        <w:rPr>
          <w:lang w:val="ru-RU"/>
        </w:rPr>
      </w:pPr>
      <w:r w:rsidRPr="00083272">
        <w:pict w14:anchorId="76CB0BBD">
          <v:rect id="_x0000_i1625" style="width:0;height:1.5pt" o:hralign="center" o:hrstd="t" o:hr="t" fillcolor="#a0a0a0" stroked="f"/>
        </w:pict>
      </w:r>
    </w:p>
    <w:p w14:paraId="36A2CF8D" w14:textId="77777777" w:rsidR="00083272" w:rsidRPr="00083272" w:rsidRDefault="00083272" w:rsidP="00083272">
      <w:r w:rsidRPr="00083272">
        <w:rPr>
          <w:b/>
          <w:bCs/>
        </w:rPr>
        <w:t>Recommended daily intake – 3 servings (90 g)</w:t>
      </w:r>
      <w:r w:rsidRPr="00083272">
        <w:br/>
        <w:t xml:space="preserve">Energía </w:t>
      </w:r>
      <w:proofErr w:type="spellStart"/>
      <w:r w:rsidRPr="00083272">
        <w:t>Prolongada</w:t>
      </w:r>
      <w:proofErr w:type="spellEnd"/>
      <w:r w:rsidRPr="00083272">
        <w:t xml:space="preserve"> – 1 serving</w:t>
      </w:r>
      <w:r w:rsidRPr="00083272">
        <w:br/>
        <w:t>Foco Vital – 1 serving</w:t>
      </w:r>
      <w:r w:rsidRPr="00083272">
        <w:br/>
      </w:r>
      <w:proofErr w:type="spellStart"/>
      <w:r w:rsidRPr="00083272">
        <w:t>Equilibrio</w:t>
      </w:r>
      <w:proofErr w:type="spellEnd"/>
      <w:r w:rsidRPr="00083272">
        <w:t xml:space="preserve"> Feliz – 1 serving</w:t>
      </w:r>
    </w:p>
    <w:p w14:paraId="1F0128E5" w14:textId="77777777" w:rsidR="00083272" w:rsidRPr="00083272" w:rsidRDefault="00083272" w:rsidP="00083272">
      <w:r w:rsidRPr="00083272">
        <w:pict w14:anchorId="1922E10C">
          <v:rect id="_x0000_i1262" style="width:0;height:1.5pt" o:hralign="center" o:hrstd="t" o:hr="t" fillcolor="#a0a0a0" stroked="f"/>
        </w:pict>
      </w:r>
    </w:p>
    <w:p w14:paraId="0A8A9669" w14:textId="77777777" w:rsidR="00083272" w:rsidRPr="00083272" w:rsidRDefault="00083272" w:rsidP="00083272">
      <w:r w:rsidRPr="00083272">
        <w:rPr>
          <w:b/>
          <w:bCs/>
        </w:rPr>
        <w:lastRenderedPageBreak/>
        <w:t>Packaging options:</w:t>
      </w:r>
      <w:r w:rsidRPr="00083272">
        <w:br/>
        <w:t>Pack of 15 pcs.</w:t>
      </w:r>
      <w:r w:rsidRPr="00083272">
        <w:br/>
        <w:t>Pack of 9 pcs.</w:t>
      </w:r>
    </w:p>
    <w:p w14:paraId="01B8FCFC" w14:textId="77777777" w:rsidR="00083272" w:rsidRPr="00083272" w:rsidRDefault="00083272" w:rsidP="00083272">
      <w:r w:rsidRPr="00083272">
        <w:pict w14:anchorId="6A20509D">
          <v:rect id="_x0000_i1263" style="width:0;height:1.5pt" o:hralign="center" o:hrstd="t" o:hr="t" fillcolor="#a0a0a0" stroked="f"/>
        </w:pict>
      </w:r>
    </w:p>
    <w:p w14:paraId="30CE03EC" w14:textId="77777777" w:rsidR="00083272" w:rsidRPr="00083272" w:rsidRDefault="00083272" w:rsidP="00083272">
      <w:r w:rsidRPr="00083272">
        <w:rPr>
          <w:b/>
          <w:bCs/>
        </w:rPr>
        <w:t>Overview</w:t>
      </w:r>
    </w:p>
    <w:p w14:paraId="6A794D4D" w14:textId="77777777" w:rsidR="00083272" w:rsidRPr="00083272" w:rsidRDefault="00083272" w:rsidP="00083272">
      <w:r w:rsidRPr="00083272">
        <w:t>• A delicate, moderately sweet flavor with notes of cocoa, cinnamon, and tropical fruits.</w:t>
      </w:r>
    </w:p>
    <w:p w14:paraId="4A976846" w14:textId="77777777" w:rsidR="00083272" w:rsidRPr="00083272" w:rsidRDefault="00083272" w:rsidP="00083272">
      <w:r w:rsidRPr="00083272">
        <w:t>• A unique combination of plants widely known for their stimulating, energizing, and adaptogenic effects, traditionally used to combat fatigue, stress, and tension.</w:t>
      </w:r>
    </w:p>
    <w:p w14:paraId="2D883573" w14:textId="77777777" w:rsidR="00083272" w:rsidRPr="00083272" w:rsidRDefault="00083272" w:rsidP="00083272">
      <w:r w:rsidRPr="00083272">
        <w:t>• Contains no synthesized or isolated food additives or extracts. Only natural plant-based ingredients, processed using traditional methods to preserve their benefits and improve absorption.</w:t>
      </w:r>
    </w:p>
    <w:p w14:paraId="5D774575" w14:textId="77777777" w:rsidR="00083272" w:rsidRPr="00083272" w:rsidRDefault="00083272" w:rsidP="00083272">
      <w:r w:rsidRPr="00083272">
        <w:pict w14:anchorId="74C18D45">
          <v:rect id="_x0000_i1264" style="width:0;height:1.5pt" o:hralign="center" o:hrstd="t" o:hr="t" fillcolor="#a0a0a0" stroked="f"/>
        </w:pict>
      </w:r>
    </w:p>
    <w:p w14:paraId="43B07AB0" w14:textId="77777777" w:rsidR="00083272" w:rsidRPr="00083272" w:rsidRDefault="00083272" w:rsidP="00083272">
      <w:r w:rsidRPr="00083272">
        <w:rPr>
          <w:b/>
          <w:bCs/>
        </w:rPr>
        <w:t xml:space="preserve">Energía </w:t>
      </w:r>
      <w:proofErr w:type="spellStart"/>
      <w:r w:rsidRPr="00083272">
        <w:rPr>
          <w:b/>
          <w:bCs/>
        </w:rPr>
        <w:t>Prolongada</w:t>
      </w:r>
      <w:proofErr w:type="spellEnd"/>
      <w:r w:rsidRPr="00083272">
        <w:br/>
        <w:t>A tonic product formulated with 5 natural sources of caffeine with different release profiles: black coffee, green coffee, green tea, mate, and guarana. This combination provides a smooth and long-lasting energizing effect.</w:t>
      </w:r>
    </w:p>
    <w:p w14:paraId="645F7BF7" w14:textId="77777777" w:rsidR="00083272" w:rsidRPr="00083272" w:rsidRDefault="00083272" w:rsidP="00083272">
      <w:r w:rsidRPr="00083272">
        <w:t>Moderate caffeine content, similar to one strong cup of coffee (around 200 mg), is released gradually into the bloodstream over 4–6 hours. As a result, the effect is smoother than coffee but longer-lasting, helping you feel sustained energy without overstimulation throughout the day. Suitable even for individuals sensitive to stimulation.</w:t>
      </w:r>
    </w:p>
    <w:p w14:paraId="3E239E41" w14:textId="77777777" w:rsidR="00083272" w:rsidRPr="00083272" w:rsidRDefault="00083272" w:rsidP="00083272">
      <w:r w:rsidRPr="00083272">
        <w:pict w14:anchorId="40558208">
          <v:rect id="_x0000_i1265" style="width:0;height:1.5pt" o:hralign="center" o:hrstd="t" o:hr="t" fillcolor="#a0a0a0" stroked="f"/>
        </w:pict>
      </w:r>
    </w:p>
    <w:p w14:paraId="777AF030" w14:textId="77777777" w:rsidR="00083272" w:rsidRPr="00083272" w:rsidRDefault="00083272" w:rsidP="00083272">
      <w:r w:rsidRPr="00083272">
        <w:rPr>
          <w:b/>
          <w:bCs/>
        </w:rPr>
        <w:t>Foco Vital</w:t>
      </w:r>
      <w:r w:rsidRPr="00083272">
        <w:br/>
        <w:t xml:space="preserve">A stimulating product featuring a carefully selected blend of adaptogenic plants: ginseng, eleuthero, rhodiola, </w:t>
      </w:r>
      <w:proofErr w:type="spellStart"/>
      <w:r w:rsidRPr="00083272">
        <w:t>gotu</w:t>
      </w:r>
      <w:proofErr w:type="spellEnd"/>
      <w:r w:rsidRPr="00083272">
        <w:t xml:space="preserve"> kola, ginkgo biloba, schisandra, pollen, maca, and ashwagandha.</w:t>
      </w:r>
    </w:p>
    <w:p w14:paraId="425D53B4" w14:textId="77777777" w:rsidR="00083272" w:rsidRPr="00083272" w:rsidRDefault="00083272" w:rsidP="00083272">
      <w:r w:rsidRPr="00083272">
        <w:t>This composition supports both mental and physical performance, helps reduce the effects of stress, improves metabolism, and combats fatigue. It also includes plants known to support focus, memory, and mental clarity, strengthen the immune system, and gently regulate blood sugar and hormonal balance.</w:t>
      </w:r>
    </w:p>
    <w:p w14:paraId="1160FA62" w14:textId="77777777" w:rsidR="00083272" w:rsidRPr="00083272" w:rsidRDefault="00083272" w:rsidP="00083272">
      <w:r w:rsidRPr="00083272">
        <w:t>The dosage provides a mild cumulative effect and is designed for continuous use. If a stronger effect is desired, up to 2 servings per day can be consumed, but after 3–4 weeks it is recommended to take a 1–</w:t>
      </w:r>
      <w:proofErr w:type="gramStart"/>
      <w:r w:rsidRPr="00083272">
        <w:t>2 week</w:t>
      </w:r>
      <w:proofErr w:type="gramEnd"/>
      <w:r w:rsidRPr="00083272">
        <w:t xml:space="preserve"> break.</w:t>
      </w:r>
    </w:p>
    <w:p w14:paraId="50723AD9" w14:textId="77777777" w:rsidR="00083272" w:rsidRPr="00083272" w:rsidRDefault="00083272" w:rsidP="00083272">
      <w:r w:rsidRPr="00083272">
        <w:pict w14:anchorId="2B6A5163">
          <v:rect id="_x0000_i1266" style="width:0;height:1.5pt" o:hralign="center" o:hrstd="t" o:hr="t" fillcolor="#a0a0a0" stroked="f"/>
        </w:pict>
      </w:r>
    </w:p>
    <w:p w14:paraId="494867FB" w14:textId="77777777" w:rsidR="00083272" w:rsidRPr="00083272" w:rsidRDefault="00083272" w:rsidP="00083272">
      <w:proofErr w:type="spellStart"/>
      <w:r w:rsidRPr="00083272">
        <w:rPr>
          <w:b/>
          <w:bCs/>
        </w:rPr>
        <w:t>Equilibrio</w:t>
      </w:r>
      <w:proofErr w:type="spellEnd"/>
      <w:r w:rsidRPr="00083272">
        <w:rPr>
          <w:b/>
          <w:bCs/>
        </w:rPr>
        <w:t xml:space="preserve"> Feliz</w:t>
      </w:r>
      <w:r w:rsidRPr="00083272">
        <w:br/>
        <w:t>An anti-stress product combining cocoa, cinnamon, nutmeg, ashwagandha, maca, pollen, and medicinal herbs.</w:t>
      </w:r>
    </w:p>
    <w:p w14:paraId="79C9D728" w14:textId="77777777" w:rsidR="00083272" w:rsidRPr="00083272" w:rsidRDefault="00083272" w:rsidP="00083272">
      <w:r w:rsidRPr="00083272">
        <w:t>This composition helps stabilize emotional state and improve mood. It supports the production of serotonin and dopamine, reduces anxiety levels, provides a mild energizing and balancing effect, lowers cortisol levels, and increases overall energy.</w:t>
      </w:r>
    </w:p>
    <w:p w14:paraId="4F50049A" w14:textId="77777777" w:rsidR="00083272" w:rsidRPr="00083272" w:rsidRDefault="00083272" w:rsidP="00083272">
      <w:r w:rsidRPr="00083272">
        <w:lastRenderedPageBreak/>
        <w:pict w14:anchorId="28C10CB2">
          <v:rect id="_x0000_i1267" style="width:0;height:1.5pt" o:hralign="center" o:hrstd="t" o:hr="t" fillcolor="#a0a0a0" stroked="f"/>
        </w:pict>
      </w:r>
    </w:p>
    <w:p w14:paraId="4BCD7783" w14:textId="77777777" w:rsidR="00083272" w:rsidRPr="00083272" w:rsidRDefault="00083272" w:rsidP="00083272">
      <w:r w:rsidRPr="00083272">
        <w:t>All three products have a delicate, slightly sweet taste of natural honey (in the vegan version, agave syrup is used instead of honey) and contain complete plant-based pea protein along with a balanced composition of plant fats, optimized for omega-3 and omega-6 content.</w:t>
      </w:r>
    </w:p>
    <w:p w14:paraId="246EC830" w14:textId="77777777" w:rsidR="00083272" w:rsidRPr="00083272" w:rsidRDefault="00083272" w:rsidP="00083272">
      <w:r w:rsidRPr="00083272">
        <w:pict w14:anchorId="1110D851">
          <v:rect id="_x0000_i1268" style="width:0;height:1.5pt" o:hralign="center" o:hrstd="t" o:hr="t" fillcolor="#a0a0a0" stroked="f"/>
        </w:pict>
      </w:r>
    </w:p>
    <w:p w14:paraId="4902ACFB" w14:textId="77777777" w:rsidR="00083272" w:rsidRPr="00083272" w:rsidRDefault="00083272" w:rsidP="00083272">
      <w:r w:rsidRPr="00083272">
        <w:t>To enhance the bioavailability of active compounds, plant raw materials undergo a complex pre-processing using traditional non-industrial techniques, including maceration with coconut oil, grinding oil seeds into a paste, soaking to remove antinutrients, and gentle drying for moisture removal and sanitation. We do not use high-speed industrial mills or equipment that could destroy bioactive compounds.</w:t>
      </w:r>
    </w:p>
    <w:p w14:paraId="06B30755" w14:textId="77777777" w:rsidR="00083272" w:rsidRPr="00083272" w:rsidRDefault="00083272" w:rsidP="00083272">
      <w:r w:rsidRPr="00083272">
        <w:pict w14:anchorId="4E47521F">
          <v:rect id="_x0000_i1269" style="width:0;height:1.5pt" o:hralign="center" o:hrstd="t" o:hr="t" fillcolor="#a0a0a0" stroked="f"/>
        </w:pict>
      </w:r>
    </w:p>
    <w:p w14:paraId="1D2CFBCF" w14:textId="77777777" w:rsidR="00083272" w:rsidRPr="00083272" w:rsidRDefault="00083272" w:rsidP="00083272">
      <w:r w:rsidRPr="00083272">
        <w:t>Suitable for vegans (please note that both vegan and non-vegan versions are available). Sugar-free. Gluten-free. Non-GMO. Contains no artificial flavor enhancers, colorings, preservatives, or other ultra-processed ingredients.</w:t>
      </w:r>
    </w:p>
    <w:p w14:paraId="61C4E2F4" w14:textId="77777777" w:rsidR="00083272" w:rsidRPr="00083272" w:rsidRDefault="00083272" w:rsidP="00083272">
      <w:r w:rsidRPr="00083272">
        <w:pict w14:anchorId="21266008">
          <v:rect id="_x0000_i1270" style="width:0;height:1.5pt" o:hralign="center" o:hrstd="t" o:hr="t" fillcolor="#a0a0a0" stroked="f"/>
        </w:pict>
      </w:r>
    </w:p>
    <w:p w14:paraId="594391AA" w14:textId="77777777" w:rsidR="00083272" w:rsidRPr="00083272" w:rsidRDefault="00083272" w:rsidP="00083272">
      <w:r w:rsidRPr="00083272">
        <w:t>Provides your body with all essential nutrients, micronutrients, and bioactive substances in their natural form and highest possible concentration.</w:t>
      </w:r>
    </w:p>
    <w:p w14:paraId="10381D99" w14:textId="77777777" w:rsidR="00083272" w:rsidRPr="00083272" w:rsidRDefault="00083272" w:rsidP="00083272">
      <w:r w:rsidRPr="00083272">
        <w:rPr>
          <w:b/>
          <w:bCs/>
        </w:rPr>
        <w:t>An ideal choice for boosting performance and maintaining emotional balance in a fast-paced, high-stress lifestyle!</w:t>
      </w:r>
    </w:p>
    <w:p w14:paraId="53D42D34" w14:textId="77777777" w:rsidR="00083272" w:rsidRPr="00083272" w:rsidRDefault="00083272" w:rsidP="00083272">
      <w:r w:rsidRPr="00083272">
        <w:pict w14:anchorId="583ED48B">
          <v:rect id="_x0000_i1271" style="width:0;height:1.5pt" o:hralign="center" o:hrstd="t" o:hr="t" fillcolor="#a0a0a0" stroked="f"/>
        </w:pict>
      </w:r>
    </w:p>
    <w:p w14:paraId="0DD70DB1" w14:textId="77777777" w:rsidR="00083272" w:rsidRPr="00083272" w:rsidRDefault="00083272" w:rsidP="00083272">
      <w:r w:rsidRPr="00083272">
        <w:rPr>
          <w:b/>
          <w:bCs/>
        </w:rPr>
        <w:t>Ingredients:</w:t>
      </w:r>
      <w:r w:rsidRPr="00083272">
        <w:br/>
        <w:t xml:space="preserve">Pea protein, sesame, pecan, flaxseed, chia seeds, walnut, Brazil nut, cashew, hazelnut, pumpkin seeds, cocoa, cinnamon, turmeric, ginger, coconut oil, stevia, nutmeg, maca, ashwagandha, ginseng, rhodiola, </w:t>
      </w:r>
      <w:proofErr w:type="spellStart"/>
      <w:r w:rsidRPr="00083272">
        <w:t>gotu</w:t>
      </w:r>
      <w:proofErr w:type="spellEnd"/>
      <w:r w:rsidRPr="00083272">
        <w:t xml:space="preserve"> kola, ginkgo biloba, black coffee, green coffee, green tea, mate, guarana, lemon balm, mint, jasmine, lemongrass, echinacea, chamomile, valerian root, basil, linden, sage, neem, St. John’s wort, passionflower, anise, cardamom, clove, fennel, black cumin, dried apricot, kiwi, cranberry, Himalayan salt</w:t>
      </w:r>
    </w:p>
    <w:p w14:paraId="0E350510" w14:textId="77777777" w:rsidR="00083272" w:rsidRPr="00083272" w:rsidRDefault="00083272" w:rsidP="00083272">
      <w:r w:rsidRPr="00083272">
        <w:pict w14:anchorId="7D6CB6D4">
          <v:rect id="_x0000_i1272" style="width:0;height:1.5pt" o:hralign="center" o:hrstd="t" o:hr="t" fillcolor="#a0a0a0" stroked="f"/>
        </w:pict>
      </w:r>
    </w:p>
    <w:p w14:paraId="230FEE69" w14:textId="77777777" w:rsidR="00083272" w:rsidRPr="00083272" w:rsidRDefault="00083272" w:rsidP="00083272">
      <w:r w:rsidRPr="00083272">
        <w:t>Vegan version available (contains agave syrup) and non-vegan version (contains natural honey and bee pollen).</w:t>
      </w:r>
    </w:p>
    <w:p w14:paraId="353A0371" w14:textId="77777777" w:rsidR="00083272" w:rsidRPr="00083272" w:rsidRDefault="00083272" w:rsidP="00083272">
      <w:r w:rsidRPr="00083272">
        <w:pict w14:anchorId="4EAED727">
          <v:rect id="_x0000_i1273" style="width:0;height:1.5pt" o:hralign="center" o:hrstd="t" o:hr="t" fillcolor="#a0a0a0" stroked="f"/>
        </w:pict>
      </w:r>
    </w:p>
    <w:p w14:paraId="0DA2E2F7" w14:textId="77777777" w:rsidR="00083272" w:rsidRPr="00083272" w:rsidRDefault="00083272" w:rsidP="00083272">
      <w:r w:rsidRPr="00083272">
        <w:rPr>
          <w:b/>
          <w:bCs/>
        </w:rPr>
        <w:t>Daily intake (3 servings):</w:t>
      </w:r>
      <w:r w:rsidRPr="00083272">
        <w:br/>
        <w:t>protein 11 g, fat 20 g, carbohydrates 32 g, fiber 11 g, calories 352 kcal</w:t>
      </w:r>
    </w:p>
    <w:p w14:paraId="3CE9DA33" w14:textId="77777777" w:rsidR="00083272" w:rsidRPr="00083272" w:rsidRDefault="00083272" w:rsidP="00083272">
      <w:r w:rsidRPr="00083272">
        <w:pict w14:anchorId="2480E1FD">
          <v:rect id="_x0000_i1274" style="width:0;height:1.5pt" o:hralign="center" o:hrstd="t" o:hr="t" fillcolor="#a0a0a0" stroked="f"/>
        </w:pict>
      </w:r>
    </w:p>
    <w:p w14:paraId="7264A067" w14:textId="77777777" w:rsidR="00083272" w:rsidRPr="00083272" w:rsidRDefault="00083272" w:rsidP="00083272">
      <w:r w:rsidRPr="00083272">
        <w:t>This is a food product. Contains plant ingredients known for their health benefits but is not a medicine and is not intended to treat or prevent diseases. If you have health concerns, consult your physician.</w:t>
      </w:r>
    </w:p>
    <w:p w14:paraId="1A1DCA11" w14:textId="77777777" w:rsidR="00083272" w:rsidRDefault="00083272">
      <w:pPr>
        <w:rPr>
          <w:lang w:val="ru-RU"/>
        </w:rPr>
      </w:pPr>
    </w:p>
    <w:p w14:paraId="4AE479FD" w14:textId="77777777" w:rsidR="00083272" w:rsidRPr="00083272" w:rsidRDefault="00083272" w:rsidP="00083272">
      <w:proofErr w:type="spellStart"/>
      <w:r w:rsidRPr="00083272">
        <w:rPr>
          <w:b/>
          <w:bCs/>
        </w:rPr>
        <w:t>Ultimafood</w:t>
      </w:r>
      <w:proofErr w:type="spellEnd"/>
    </w:p>
    <w:p w14:paraId="3A28AB56" w14:textId="77777777" w:rsidR="00083272" w:rsidRPr="00083272" w:rsidRDefault="00083272" w:rsidP="00083272">
      <w:r w:rsidRPr="00083272">
        <w:rPr>
          <w:b/>
          <w:bCs/>
        </w:rPr>
        <w:t>Maximum benefits per calorie!</w:t>
      </w:r>
      <w:r w:rsidRPr="00083272">
        <w:br/>
        <w:t>Premium foods. Homemade with love. 100% handmade. 100% natural ingredients. Balanced nutrient composition. Rich in vitamins, minerals, and bioactive compounds. Traditional techniques. Handcrafted from carefully selected raw ingredients without industrial processing or ultra-processed additives.</w:t>
      </w:r>
    </w:p>
    <w:p w14:paraId="4541E692" w14:textId="77777777" w:rsidR="00083272" w:rsidRPr="00083272" w:rsidRDefault="00083272" w:rsidP="00083272">
      <w:r w:rsidRPr="00083272">
        <w:pict w14:anchorId="476B0748">
          <v:rect id="_x0000_i1373" style="width:0;height:1.5pt" o:hralign="center" o:hrstd="t" o:hr="t" fillcolor="#a0a0a0" stroked="f"/>
        </w:pict>
      </w:r>
    </w:p>
    <w:p w14:paraId="0C375133" w14:textId="77777777" w:rsidR="00083272" w:rsidRDefault="00083272" w:rsidP="00083272">
      <w:pPr>
        <w:rPr>
          <w:b/>
          <w:bCs/>
          <w:lang w:val="ru-RU"/>
        </w:rPr>
      </w:pPr>
      <w:r w:rsidRPr="00083272">
        <w:rPr>
          <w:b/>
          <w:bCs/>
        </w:rPr>
        <w:t>Set 3</w:t>
      </w:r>
      <w:r w:rsidRPr="00083272">
        <w:br/>
      </w:r>
      <w:r w:rsidRPr="00083272">
        <w:rPr>
          <w:b/>
          <w:bCs/>
        </w:rPr>
        <w:t>Plant-based snacks to support balance and resilience</w:t>
      </w:r>
    </w:p>
    <w:p w14:paraId="39506483" w14:textId="3AA92877" w:rsidR="00083272" w:rsidRPr="00083272" w:rsidRDefault="00083272" w:rsidP="00083272">
      <w:pPr>
        <w:rPr>
          <w:lang w:val="ru-RU"/>
        </w:rPr>
      </w:pPr>
      <w:r w:rsidRPr="00083272">
        <w:pict w14:anchorId="5C2CB859">
          <v:rect id="_x0000_i1627" style="width:0;height:1.5pt" o:hralign="center" o:hrstd="t" o:hr="t" fillcolor="#a0a0a0" stroked="f"/>
        </w:pict>
      </w:r>
    </w:p>
    <w:p w14:paraId="4132C30E" w14:textId="77777777" w:rsidR="00083272" w:rsidRPr="00083272" w:rsidRDefault="00083272" w:rsidP="00083272">
      <w:r w:rsidRPr="00083272">
        <w:rPr>
          <w:b/>
          <w:bCs/>
        </w:rPr>
        <w:t>Recommended daily intake – 3 servings (90 g)</w:t>
      </w:r>
      <w:r w:rsidRPr="00083272">
        <w:br/>
      </w:r>
      <w:proofErr w:type="spellStart"/>
      <w:r w:rsidRPr="00083272">
        <w:t>Fuerza</w:t>
      </w:r>
      <w:proofErr w:type="spellEnd"/>
      <w:r w:rsidRPr="00083272">
        <w:t xml:space="preserve"> </w:t>
      </w:r>
      <w:proofErr w:type="spellStart"/>
      <w:r w:rsidRPr="00083272">
        <w:t>Botánica</w:t>
      </w:r>
      <w:proofErr w:type="spellEnd"/>
      <w:r w:rsidRPr="00083272">
        <w:t xml:space="preserve"> – 1 serving</w:t>
      </w:r>
      <w:r w:rsidRPr="00083272">
        <w:br/>
        <w:t xml:space="preserve">Defensa </w:t>
      </w:r>
      <w:proofErr w:type="spellStart"/>
      <w:r w:rsidRPr="00083272">
        <w:t>Botánica</w:t>
      </w:r>
      <w:proofErr w:type="spellEnd"/>
      <w:r w:rsidRPr="00083272">
        <w:t xml:space="preserve"> – 1 serving</w:t>
      </w:r>
      <w:r w:rsidRPr="00083272">
        <w:br/>
      </w:r>
      <w:proofErr w:type="spellStart"/>
      <w:r w:rsidRPr="00083272">
        <w:t>Protección</w:t>
      </w:r>
      <w:proofErr w:type="spellEnd"/>
      <w:r w:rsidRPr="00083272">
        <w:t xml:space="preserve"> </w:t>
      </w:r>
      <w:proofErr w:type="spellStart"/>
      <w:r w:rsidRPr="00083272">
        <w:t>Botánica</w:t>
      </w:r>
      <w:proofErr w:type="spellEnd"/>
      <w:r w:rsidRPr="00083272">
        <w:t xml:space="preserve"> – 1 serving</w:t>
      </w:r>
    </w:p>
    <w:p w14:paraId="5371CC66" w14:textId="77777777" w:rsidR="00083272" w:rsidRPr="00083272" w:rsidRDefault="00083272" w:rsidP="00083272">
      <w:r w:rsidRPr="00083272">
        <w:pict w14:anchorId="70032567">
          <v:rect id="_x0000_i1374" style="width:0;height:1.5pt" o:hralign="center" o:hrstd="t" o:hr="t" fillcolor="#a0a0a0" stroked="f"/>
        </w:pict>
      </w:r>
    </w:p>
    <w:p w14:paraId="4FBB3680" w14:textId="77777777" w:rsidR="00083272" w:rsidRPr="00083272" w:rsidRDefault="00083272" w:rsidP="00083272">
      <w:r w:rsidRPr="00083272">
        <w:rPr>
          <w:b/>
          <w:bCs/>
        </w:rPr>
        <w:t>Packaging options:</w:t>
      </w:r>
      <w:r w:rsidRPr="00083272">
        <w:br/>
        <w:t>Pack of 15 pcs.</w:t>
      </w:r>
      <w:r w:rsidRPr="00083272">
        <w:br/>
        <w:t>Pack of 9 pcs.</w:t>
      </w:r>
    </w:p>
    <w:p w14:paraId="5C26B759" w14:textId="77777777" w:rsidR="00083272" w:rsidRPr="00083272" w:rsidRDefault="00083272" w:rsidP="00083272">
      <w:r w:rsidRPr="00083272">
        <w:pict w14:anchorId="43BECEDD">
          <v:rect id="_x0000_i1375" style="width:0;height:1.5pt" o:hralign="center" o:hrstd="t" o:hr="t" fillcolor="#a0a0a0" stroked="f"/>
        </w:pict>
      </w:r>
    </w:p>
    <w:p w14:paraId="5454ABEB" w14:textId="77777777" w:rsidR="00083272" w:rsidRPr="00083272" w:rsidRDefault="00083272" w:rsidP="00083272">
      <w:r w:rsidRPr="00083272">
        <w:rPr>
          <w:b/>
          <w:bCs/>
        </w:rPr>
        <w:t>Overview</w:t>
      </w:r>
    </w:p>
    <w:p w14:paraId="4F54475D" w14:textId="77777777" w:rsidR="00083272" w:rsidRPr="00083272" w:rsidRDefault="00083272" w:rsidP="00083272">
      <w:r w:rsidRPr="00083272">
        <w:t>• A delicate, slightly sweet taste with a rich aroma of spices and herbs makes this product a perfect dessert, ideally paired with coffee, tea, and refreshing fruit drinks.</w:t>
      </w:r>
    </w:p>
    <w:p w14:paraId="6F429153" w14:textId="77777777" w:rsidR="00083272" w:rsidRPr="00083272" w:rsidRDefault="00083272" w:rsidP="00083272">
      <w:r w:rsidRPr="00083272">
        <w:t>• A rich composition of natural plants, roots, herbs, and spices, widely used in culinary traditions and folk medicine across cultures, helps support the body’s overall condition and resilience against environmental factors, infections, and stress.</w:t>
      </w:r>
    </w:p>
    <w:p w14:paraId="67CE157C" w14:textId="77777777" w:rsidR="00083272" w:rsidRPr="00083272" w:rsidRDefault="00083272" w:rsidP="00083272">
      <w:r w:rsidRPr="00083272">
        <w:t>• A light yet highly nutritious base makes this product an ideal snack — not only visually appealing and delicious, but also convenient, practical, compact, and easy to store.</w:t>
      </w:r>
    </w:p>
    <w:p w14:paraId="681B2B75" w14:textId="77777777" w:rsidR="00083272" w:rsidRPr="00083272" w:rsidRDefault="00083272" w:rsidP="00083272">
      <w:r w:rsidRPr="00083272">
        <w:t>• The formulations are based on traditional Ayurvedic culinary recipes.</w:t>
      </w:r>
    </w:p>
    <w:p w14:paraId="755F198B" w14:textId="77777777" w:rsidR="00083272" w:rsidRPr="00083272" w:rsidRDefault="00083272" w:rsidP="00083272">
      <w:r w:rsidRPr="00083272">
        <w:t>• Contains only natural plant-based ingredients. The exact composition of bioactive compounds may vary depending on growing conditions. Health benefits are not confirmed by medical studies.</w:t>
      </w:r>
    </w:p>
    <w:p w14:paraId="5C63D4DE" w14:textId="77777777" w:rsidR="00083272" w:rsidRPr="00083272" w:rsidRDefault="00083272" w:rsidP="00083272">
      <w:r w:rsidRPr="00083272">
        <w:pict w14:anchorId="0A12C43D">
          <v:rect id="_x0000_i1376" style="width:0;height:1.5pt" o:hralign="center" o:hrstd="t" o:hr="t" fillcolor="#a0a0a0" stroked="f"/>
        </w:pict>
      </w:r>
    </w:p>
    <w:p w14:paraId="7CEA2DB9" w14:textId="77777777" w:rsidR="00083272" w:rsidRPr="00083272" w:rsidRDefault="00083272" w:rsidP="00083272">
      <w:proofErr w:type="spellStart"/>
      <w:r w:rsidRPr="00083272">
        <w:rPr>
          <w:b/>
          <w:bCs/>
        </w:rPr>
        <w:t>Fuerza</w:t>
      </w:r>
      <w:proofErr w:type="spellEnd"/>
      <w:r w:rsidRPr="00083272">
        <w:rPr>
          <w:b/>
          <w:bCs/>
        </w:rPr>
        <w:t xml:space="preserve"> </w:t>
      </w:r>
      <w:proofErr w:type="spellStart"/>
      <w:r w:rsidRPr="00083272">
        <w:rPr>
          <w:b/>
          <w:bCs/>
        </w:rPr>
        <w:t>Botánica</w:t>
      </w:r>
      <w:proofErr w:type="spellEnd"/>
      <w:r w:rsidRPr="00083272">
        <w:br/>
        <w:t>An anti-inflammatory product featuring a powerful blend of more than 20 herbs and spices known for their ability to help reduce inflammation, including joint inflammation, skin inflammation, and inflammation in the respiratory system and other areas.</w:t>
      </w:r>
    </w:p>
    <w:p w14:paraId="3EE913AF" w14:textId="77777777" w:rsidR="00083272" w:rsidRPr="00083272" w:rsidRDefault="00083272" w:rsidP="00083272">
      <w:r w:rsidRPr="00083272">
        <w:lastRenderedPageBreak/>
        <w:pict w14:anchorId="0CFF045F">
          <v:rect id="_x0000_i1377" style="width:0;height:1.5pt" o:hralign="center" o:hrstd="t" o:hr="t" fillcolor="#a0a0a0" stroked="f"/>
        </w:pict>
      </w:r>
    </w:p>
    <w:p w14:paraId="0EA4F59F" w14:textId="77777777" w:rsidR="00083272" w:rsidRPr="00083272" w:rsidRDefault="00083272" w:rsidP="00083272">
      <w:r w:rsidRPr="00083272">
        <w:rPr>
          <w:b/>
          <w:bCs/>
        </w:rPr>
        <w:t xml:space="preserve">Defensa </w:t>
      </w:r>
      <w:proofErr w:type="spellStart"/>
      <w:r w:rsidRPr="00083272">
        <w:rPr>
          <w:b/>
          <w:bCs/>
        </w:rPr>
        <w:t>Botánica</w:t>
      </w:r>
      <w:proofErr w:type="spellEnd"/>
      <w:r w:rsidRPr="00083272">
        <w:br/>
        <w:t>An anti-infective product containing more than 25 plants, herbs, spices, and roots known for their ability to help inhibit the development of and support the body in fighting various types of infections — bacterial, viral, fungal, and parasitic.</w:t>
      </w:r>
    </w:p>
    <w:p w14:paraId="696F8E74" w14:textId="77777777" w:rsidR="00083272" w:rsidRPr="00083272" w:rsidRDefault="00083272" w:rsidP="00083272">
      <w:r w:rsidRPr="00083272">
        <w:pict w14:anchorId="2E576A6F">
          <v:rect id="_x0000_i1378" style="width:0;height:1.5pt" o:hralign="center" o:hrstd="t" o:hr="t" fillcolor="#a0a0a0" stroked="f"/>
        </w:pict>
      </w:r>
    </w:p>
    <w:p w14:paraId="77B8F318" w14:textId="77777777" w:rsidR="00083272" w:rsidRPr="00083272" w:rsidRDefault="00083272" w:rsidP="00083272">
      <w:proofErr w:type="spellStart"/>
      <w:r w:rsidRPr="00083272">
        <w:rPr>
          <w:b/>
          <w:bCs/>
        </w:rPr>
        <w:t>Protección</w:t>
      </w:r>
      <w:proofErr w:type="spellEnd"/>
      <w:r w:rsidRPr="00083272">
        <w:rPr>
          <w:b/>
          <w:bCs/>
        </w:rPr>
        <w:t xml:space="preserve"> </w:t>
      </w:r>
      <w:proofErr w:type="spellStart"/>
      <w:r w:rsidRPr="00083272">
        <w:rPr>
          <w:b/>
          <w:bCs/>
        </w:rPr>
        <w:t>Botánica</w:t>
      </w:r>
      <w:proofErr w:type="spellEnd"/>
      <w:r w:rsidRPr="00083272">
        <w:br/>
        <w:t>An antioxidant product. Oxidative stress is one of the scientifically recognized factors that accelerate cellular and tissue aging. This product contains a blend of nearly 20 plants known for their antioxidant properties, supporting overall health, slowing aging processes, and helping combat oxidative stress, including that caused by exposure to strong sun.</w:t>
      </w:r>
    </w:p>
    <w:p w14:paraId="0D52E2B2" w14:textId="77777777" w:rsidR="00083272" w:rsidRPr="00083272" w:rsidRDefault="00083272" w:rsidP="00083272">
      <w:r w:rsidRPr="00083272">
        <w:pict w14:anchorId="6A9AE775">
          <v:rect id="_x0000_i1379" style="width:0;height:1.5pt" o:hralign="center" o:hrstd="t" o:hr="t" fillcolor="#a0a0a0" stroked="f"/>
        </w:pict>
      </w:r>
    </w:p>
    <w:p w14:paraId="3FCF8D9F" w14:textId="77777777" w:rsidR="00083272" w:rsidRPr="00083272" w:rsidRDefault="00083272" w:rsidP="00083272">
      <w:r w:rsidRPr="00083272">
        <w:t>All three products have a delicate, slightly sweet taste of natural honey (in the vegan version, agave syrup is used instead of honey) with the aroma of Indian spices and herbs, and contain complete plant-based pea protein along with a balanced composition of plant fats, optimized for omega-3 and omega-6 content.</w:t>
      </w:r>
    </w:p>
    <w:p w14:paraId="1878E721" w14:textId="77777777" w:rsidR="00083272" w:rsidRPr="00083272" w:rsidRDefault="00083272" w:rsidP="00083272">
      <w:r w:rsidRPr="00083272">
        <w:pict w14:anchorId="53AE6A1D">
          <v:rect id="_x0000_i1380" style="width:0;height:1.5pt" o:hralign="center" o:hrstd="t" o:hr="t" fillcolor="#a0a0a0" stroked="f"/>
        </w:pict>
      </w:r>
    </w:p>
    <w:p w14:paraId="714792B6" w14:textId="77777777" w:rsidR="00083272" w:rsidRPr="00083272" w:rsidRDefault="00083272" w:rsidP="00083272">
      <w:r w:rsidRPr="00083272">
        <w:t>To enhance the bioavailability of active compounds, plant raw materials undergo a complex pre-processing using traditional non-industrial techniques, including maceration with coconut oil, grinding oil seeds into a paste, soaking to remove antinutrients, and gentle drying for moisture removal and sanitation. We do not use high-speed industrial mills or equipment that could destroy bioactive compounds.</w:t>
      </w:r>
    </w:p>
    <w:p w14:paraId="61D43305" w14:textId="77777777" w:rsidR="00083272" w:rsidRPr="00083272" w:rsidRDefault="00083272" w:rsidP="00083272">
      <w:r w:rsidRPr="00083272">
        <w:pict w14:anchorId="6529C8FA">
          <v:rect id="_x0000_i1381" style="width:0;height:1.5pt" o:hralign="center" o:hrstd="t" o:hr="t" fillcolor="#a0a0a0" stroked="f"/>
        </w:pict>
      </w:r>
    </w:p>
    <w:p w14:paraId="24B63E08" w14:textId="77777777" w:rsidR="00083272" w:rsidRPr="00083272" w:rsidRDefault="00083272" w:rsidP="00083272">
      <w:r w:rsidRPr="00083272">
        <w:t>Suitable for vegans (please note that both vegan and non-vegan versions are available). Sugar-free. Gluten-free. Non-GMO. Contains no artificial flavor enhancers, colorings, preservatives, or other ultra-processed ingredients.</w:t>
      </w:r>
    </w:p>
    <w:p w14:paraId="7E766C01" w14:textId="77777777" w:rsidR="00083272" w:rsidRPr="00083272" w:rsidRDefault="00083272" w:rsidP="00083272">
      <w:r w:rsidRPr="00083272">
        <w:pict w14:anchorId="0F1014FC">
          <v:rect id="_x0000_i1382" style="width:0;height:1.5pt" o:hralign="center" o:hrstd="t" o:hr="t" fillcolor="#a0a0a0" stroked="f"/>
        </w:pict>
      </w:r>
    </w:p>
    <w:p w14:paraId="201A5DEC" w14:textId="77777777" w:rsidR="00083272" w:rsidRPr="00083272" w:rsidRDefault="00083272" w:rsidP="00083272">
      <w:r w:rsidRPr="00083272">
        <w:t>Provides your body with all essential nutrients, micronutrients, and bioactive substances in their natural form and highest possible concentration.</w:t>
      </w:r>
    </w:p>
    <w:p w14:paraId="2E91EE71" w14:textId="77777777" w:rsidR="00083272" w:rsidRPr="00083272" w:rsidRDefault="00083272" w:rsidP="00083272">
      <w:r w:rsidRPr="00083272">
        <w:rPr>
          <w:b/>
          <w:bCs/>
        </w:rPr>
        <w:t>An ideal choice for supporting the body’s activity and performance in a fast-paced, high-stress lifestyle!</w:t>
      </w:r>
    </w:p>
    <w:p w14:paraId="2F75385F" w14:textId="77777777" w:rsidR="00083272" w:rsidRPr="00083272" w:rsidRDefault="00083272" w:rsidP="00083272">
      <w:r w:rsidRPr="00083272">
        <w:pict w14:anchorId="7701CC2E">
          <v:rect id="_x0000_i1383" style="width:0;height:1.5pt" o:hralign="center" o:hrstd="t" o:hr="t" fillcolor="#a0a0a0" stroked="f"/>
        </w:pict>
      </w:r>
    </w:p>
    <w:p w14:paraId="3F006DC0" w14:textId="77777777" w:rsidR="00083272" w:rsidRPr="00083272" w:rsidRDefault="00083272" w:rsidP="00083272">
      <w:r w:rsidRPr="00083272">
        <w:rPr>
          <w:b/>
          <w:bCs/>
        </w:rPr>
        <w:t>Ingredients:</w:t>
      </w:r>
      <w:r w:rsidRPr="00083272">
        <w:br/>
        <w:t xml:space="preserve">Pea protein, sesame, pecan, flaxseed, chia seeds, walnut, Brazil nut, cashew, hazelnut, pumpkin seeds, cinnamon, turmeric, ginger, coconut oil, stevia, nutmeg, lemon balm, mint, lemongrass, echinacea, nettle, aloe vera, oregano, wormwood, linden, sage, neem, St. John’s wort, dandelion, anise, cardamom, </w:t>
      </w:r>
      <w:r w:rsidRPr="00083272">
        <w:lastRenderedPageBreak/>
        <w:t>cumin, clove, black pepper, fennel, thyme, coriander, black cumin, dried apricot, kiwi, cranberry, Himalayan salt</w:t>
      </w:r>
    </w:p>
    <w:p w14:paraId="0E7F4568" w14:textId="77777777" w:rsidR="00083272" w:rsidRPr="00083272" w:rsidRDefault="00083272" w:rsidP="00083272">
      <w:r w:rsidRPr="00083272">
        <w:pict w14:anchorId="1B02E93D">
          <v:rect id="_x0000_i1384" style="width:0;height:1.5pt" o:hralign="center" o:hrstd="t" o:hr="t" fillcolor="#a0a0a0" stroked="f"/>
        </w:pict>
      </w:r>
    </w:p>
    <w:p w14:paraId="4396546A" w14:textId="77777777" w:rsidR="00083272" w:rsidRPr="00083272" w:rsidRDefault="00083272" w:rsidP="00083272">
      <w:r w:rsidRPr="00083272">
        <w:t>Vegan version available (contains agave syrup) and non-vegan version (contains natural honey and bee pollen).</w:t>
      </w:r>
    </w:p>
    <w:p w14:paraId="793131BC" w14:textId="77777777" w:rsidR="00083272" w:rsidRPr="00083272" w:rsidRDefault="00083272" w:rsidP="00083272">
      <w:r w:rsidRPr="00083272">
        <w:pict w14:anchorId="59BA8B9F">
          <v:rect id="_x0000_i1385" style="width:0;height:1.5pt" o:hralign="center" o:hrstd="t" o:hr="t" fillcolor="#a0a0a0" stroked="f"/>
        </w:pict>
      </w:r>
    </w:p>
    <w:p w14:paraId="6F4DE138" w14:textId="77777777" w:rsidR="00083272" w:rsidRPr="00083272" w:rsidRDefault="00083272" w:rsidP="00083272">
      <w:r w:rsidRPr="00083272">
        <w:rPr>
          <w:b/>
          <w:bCs/>
        </w:rPr>
        <w:t>Daily intake (3 servings):</w:t>
      </w:r>
      <w:r w:rsidRPr="00083272">
        <w:br/>
        <w:t>protein 15 g, fat 23 g, carbohydrates 25 g, fiber 18 g, calories 370 kcal</w:t>
      </w:r>
    </w:p>
    <w:p w14:paraId="19C61F27" w14:textId="77777777" w:rsidR="00083272" w:rsidRPr="00083272" w:rsidRDefault="00083272" w:rsidP="00083272">
      <w:r w:rsidRPr="00083272">
        <w:pict w14:anchorId="648B3105">
          <v:rect id="_x0000_i1386" style="width:0;height:1.5pt" o:hralign="center" o:hrstd="t" o:hr="t" fillcolor="#a0a0a0" stroked="f"/>
        </w:pict>
      </w:r>
    </w:p>
    <w:p w14:paraId="60A5CDBE" w14:textId="77777777" w:rsidR="00083272" w:rsidRPr="00083272" w:rsidRDefault="00083272" w:rsidP="00083272">
      <w:r w:rsidRPr="00083272">
        <w:t>This is a food product. Contains plant ingredients known for their health benefits but is not a medicine and is not intended to treat or prevent diseases. If you have health concerns, consult your physician.</w:t>
      </w:r>
    </w:p>
    <w:p w14:paraId="60512019" w14:textId="77777777" w:rsidR="00083272" w:rsidRDefault="00083272">
      <w:pPr>
        <w:rPr>
          <w:lang w:val="ru-RU"/>
        </w:rPr>
      </w:pPr>
    </w:p>
    <w:p w14:paraId="1FD5EA45" w14:textId="77777777" w:rsidR="00083272" w:rsidRDefault="00083272">
      <w:pPr>
        <w:rPr>
          <w:lang w:val="ru-RU"/>
        </w:rPr>
      </w:pPr>
    </w:p>
    <w:p w14:paraId="63C3BEDC" w14:textId="77777777" w:rsidR="00083272" w:rsidRDefault="00083272">
      <w:pPr>
        <w:rPr>
          <w:lang w:val="ru-RU"/>
        </w:rPr>
      </w:pPr>
    </w:p>
    <w:p w14:paraId="015ACDB8" w14:textId="77777777" w:rsidR="00083272" w:rsidRPr="00083272" w:rsidRDefault="00083272" w:rsidP="00083272">
      <w:proofErr w:type="spellStart"/>
      <w:r w:rsidRPr="00083272">
        <w:rPr>
          <w:b/>
          <w:bCs/>
        </w:rPr>
        <w:t>Ultimafood</w:t>
      </w:r>
      <w:proofErr w:type="spellEnd"/>
    </w:p>
    <w:p w14:paraId="1392B056" w14:textId="77777777" w:rsidR="00083272" w:rsidRPr="00083272" w:rsidRDefault="00083272" w:rsidP="00083272">
      <w:r w:rsidRPr="00083272">
        <w:rPr>
          <w:b/>
          <w:bCs/>
        </w:rPr>
        <w:t>Maximum benefits per calorie!</w:t>
      </w:r>
      <w:r w:rsidRPr="00083272">
        <w:br/>
        <w:t>Premium foods. Homemade with love. 100% handmade. 100% natural ingredients. Balanced nutrient composition. Rich in vitamins, minerals, and bioactive compounds. Traditional techniques. Handcrafted from carefully selected raw ingredients without industrial processing or ultra-processed additives.</w:t>
      </w:r>
    </w:p>
    <w:p w14:paraId="7D839853" w14:textId="77777777" w:rsidR="00083272" w:rsidRPr="00083272" w:rsidRDefault="00083272" w:rsidP="00083272">
      <w:r w:rsidRPr="00083272">
        <w:pict w14:anchorId="7D2108D7">
          <v:rect id="_x0000_i1479" style="width:0;height:1.5pt" o:hralign="center" o:hrstd="t" o:hr="t" fillcolor="#a0a0a0" stroked="f"/>
        </w:pict>
      </w:r>
    </w:p>
    <w:p w14:paraId="3C779FA0" w14:textId="77777777" w:rsidR="00083272" w:rsidRDefault="00083272" w:rsidP="00083272">
      <w:pPr>
        <w:rPr>
          <w:b/>
          <w:bCs/>
          <w:lang w:val="ru-RU"/>
        </w:rPr>
      </w:pPr>
      <w:r w:rsidRPr="00083272">
        <w:rPr>
          <w:b/>
          <w:bCs/>
        </w:rPr>
        <w:t>Set 4</w:t>
      </w:r>
      <w:r w:rsidRPr="00083272">
        <w:br/>
      </w:r>
      <w:r w:rsidRPr="00083272">
        <w:rPr>
          <w:b/>
          <w:bCs/>
        </w:rPr>
        <w:t>Plant-based snacks for anti-stress support and relaxation</w:t>
      </w:r>
    </w:p>
    <w:p w14:paraId="0E582F27" w14:textId="1FFE16EB" w:rsidR="00083272" w:rsidRPr="00083272" w:rsidRDefault="00083272" w:rsidP="00083272">
      <w:pPr>
        <w:rPr>
          <w:lang w:val="ru-RU"/>
        </w:rPr>
      </w:pPr>
      <w:r w:rsidRPr="00083272">
        <w:pict w14:anchorId="68159B92">
          <v:rect id="_x0000_i1626" style="width:0;height:1.5pt" o:hralign="center" o:hrstd="t" o:hr="t" fillcolor="#a0a0a0" stroked="f"/>
        </w:pict>
      </w:r>
    </w:p>
    <w:p w14:paraId="54339BE9" w14:textId="77777777" w:rsidR="00083272" w:rsidRPr="00083272" w:rsidRDefault="00083272" w:rsidP="00083272">
      <w:r w:rsidRPr="00083272">
        <w:rPr>
          <w:b/>
          <w:bCs/>
        </w:rPr>
        <w:t>Recommended daily intake – 3 servings (90 g)</w:t>
      </w:r>
    </w:p>
    <w:p w14:paraId="5AF10ADE" w14:textId="4CD41C4B" w:rsidR="00083272" w:rsidRPr="00083272" w:rsidRDefault="00083272" w:rsidP="00083272">
      <w:r w:rsidRPr="00083272">
        <w:rPr>
          <w:b/>
          <w:bCs/>
        </w:rPr>
        <w:t>Option 1. Mood stabilization and stress support</w:t>
      </w:r>
      <w:r w:rsidRPr="00083272">
        <w:br/>
      </w:r>
      <w:proofErr w:type="spellStart"/>
      <w:r w:rsidRPr="00083272">
        <w:t>Equilibrio</w:t>
      </w:r>
      <w:proofErr w:type="spellEnd"/>
      <w:r w:rsidRPr="00083272">
        <w:t xml:space="preserve"> Feliz – </w:t>
      </w:r>
      <w:r w:rsidRPr="00083272">
        <w:t>2</w:t>
      </w:r>
      <w:r w:rsidRPr="00083272">
        <w:t xml:space="preserve"> servings</w:t>
      </w:r>
      <w:r w:rsidRPr="00083272">
        <w:br/>
        <w:t xml:space="preserve">Noche </w:t>
      </w:r>
      <w:proofErr w:type="spellStart"/>
      <w:r w:rsidRPr="00083272">
        <w:t>Tranquila</w:t>
      </w:r>
      <w:proofErr w:type="spellEnd"/>
      <w:r w:rsidRPr="00083272">
        <w:t xml:space="preserve"> – 1 serving</w:t>
      </w:r>
    </w:p>
    <w:p w14:paraId="6C3ABC97" w14:textId="77777777" w:rsidR="00083272" w:rsidRPr="00083272" w:rsidRDefault="00083272" w:rsidP="00083272">
      <w:r w:rsidRPr="00083272">
        <w:rPr>
          <w:b/>
          <w:bCs/>
        </w:rPr>
        <w:t>Option 2. Sleep support and stress relief</w:t>
      </w:r>
      <w:r w:rsidRPr="00083272">
        <w:br/>
      </w:r>
      <w:proofErr w:type="spellStart"/>
      <w:r w:rsidRPr="00083272">
        <w:t>Equilibrio</w:t>
      </w:r>
      <w:proofErr w:type="spellEnd"/>
      <w:r w:rsidRPr="00083272">
        <w:t xml:space="preserve"> Feliz – 1 serving</w:t>
      </w:r>
      <w:r w:rsidRPr="00083272">
        <w:br/>
        <w:t xml:space="preserve">Noche </w:t>
      </w:r>
      <w:proofErr w:type="spellStart"/>
      <w:r w:rsidRPr="00083272">
        <w:t>Tranquila</w:t>
      </w:r>
      <w:proofErr w:type="spellEnd"/>
      <w:r w:rsidRPr="00083272">
        <w:t xml:space="preserve"> – 2 servings</w:t>
      </w:r>
    </w:p>
    <w:p w14:paraId="2461D3CF" w14:textId="77777777" w:rsidR="00083272" w:rsidRPr="00083272" w:rsidRDefault="00083272" w:rsidP="00083272">
      <w:r w:rsidRPr="00083272">
        <w:pict w14:anchorId="775D1810">
          <v:rect id="_x0000_i1480" style="width:0;height:1.5pt" o:hralign="center" o:hrstd="t" o:hr="t" fillcolor="#a0a0a0" stroked="f"/>
        </w:pict>
      </w:r>
    </w:p>
    <w:p w14:paraId="580775DA" w14:textId="77777777" w:rsidR="00083272" w:rsidRPr="00083272" w:rsidRDefault="00083272" w:rsidP="00083272">
      <w:r w:rsidRPr="00083272">
        <w:rPr>
          <w:b/>
          <w:bCs/>
        </w:rPr>
        <w:t>Packaging options:</w:t>
      </w:r>
      <w:r w:rsidRPr="00083272">
        <w:br/>
        <w:t>Pack of 15 pcs.</w:t>
      </w:r>
      <w:r w:rsidRPr="00083272">
        <w:br/>
        <w:t>Pack of 9 pcs.</w:t>
      </w:r>
    </w:p>
    <w:p w14:paraId="31411B3E" w14:textId="77777777" w:rsidR="00083272" w:rsidRPr="00083272" w:rsidRDefault="00083272" w:rsidP="00083272">
      <w:r w:rsidRPr="00083272">
        <w:lastRenderedPageBreak/>
        <w:pict w14:anchorId="497116AC">
          <v:rect id="_x0000_i1481" style="width:0;height:1.5pt" o:hralign="center" o:hrstd="t" o:hr="t" fillcolor="#a0a0a0" stroked="f"/>
        </w:pict>
      </w:r>
    </w:p>
    <w:p w14:paraId="29BED458" w14:textId="77777777" w:rsidR="00083272" w:rsidRPr="00083272" w:rsidRDefault="00083272" w:rsidP="00083272">
      <w:r w:rsidRPr="00083272">
        <w:rPr>
          <w:b/>
          <w:bCs/>
        </w:rPr>
        <w:t>Overview</w:t>
      </w:r>
    </w:p>
    <w:p w14:paraId="18E4FE00" w14:textId="77777777" w:rsidR="00083272" w:rsidRPr="00083272" w:rsidRDefault="00083272" w:rsidP="00083272">
      <w:r w:rsidRPr="00083272">
        <w:t>• A delicate, slightly sweet taste with a rich aroma of spices and herbs makes this product a perfect dessert, ideally paired with coffee, tea, and refreshing fruit drinks.</w:t>
      </w:r>
    </w:p>
    <w:p w14:paraId="23F10B29" w14:textId="77777777" w:rsidR="00083272" w:rsidRPr="00083272" w:rsidRDefault="00083272" w:rsidP="00083272">
      <w:r w:rsidRPr="00083272">
        <w:t>• A rich composition of natural plants, roots, herbs, and spices, widely used in culinary traditions and folk medicine across cultures, helps stabilize emotions, support hormonal balance, maintain emotional stability, promote relaxation, and improve sleep quality.</w:t>
      </w:r>
    </w:p>
    <w:p w14:paraId="7145F078" w14:textId="77777777" w:rsidR="00083272" w:rsidRPr="00083272" w:rsidRDefault="00083272" w:rsidP="00083272">
      <w:r w:rsidRPr="00083272">
        <w:t>• A light yet highly nutritious base makes this product an ideal snack — not only visually appealing and delicious, but also convenient, practical, compact, and easy to store.</w:t>
      </w:r>
    </w:p>
    <w:p w14:paraId="23271DDD" w14:textId="77777777" w:rsidR="00083272" w:rsidRPr="00083272" w:rsidRDefault="00083272" w:rsidP="00083272">
      <w:r w:rsidRPr="00083272">
        <w:t>• Contains only natural plant-based ingredients. The exact composition of bioactive compounds may vary depending on growing conditions. Health benefits are not confirmed by medical studies.</w:t>
      </w:r>
    </w:p>
    <w:p w14:paraId="2EB15AEA" w14:textId="77777777" w:rsidR="00083272" w:rsidRPr="00083272" w:rsidRDefault="00083272" w:rsidP="00083272">
      <w:r w:rsidRPr="00083272">
        <w:pict w14:anchorId="127F9DE0">
          <v:rect id="_x0000_i1482" style="width:0;height:1.5pt" o:hralign="center" o:hrstd="t" o:hr="t" fillcolor="#a0a0a0" stroked="f"/>
        </w:pict>
      </w:r>
    </w:p>
    <w:p w14:paraId="64F97C40" w14:textId="77777777" w:rsidR="00083272" w:rsidRPr="00083272" w:rsidRDefault="00083272" w:rsidP="00083272">
      <w:proofErr w:type="spellStart"/>
      <w:r w:rsidRPr="00083272">
        <w:rPr>
          <w:b/>
          <w:bCs/>
        </w:rPr>
        <w:t>Equilibrio</w:t>
      </w:r>
      <w:proofErr w:type="spellEnd"/>
      <w:r w:rsidRPr="00083272">
        <w:rPr>
          <w:b/>
          <w:bCs/>
        </w:rPr>
        <w:t xml:space="preserve"> Feliz</w:t>
      </w:r>
      <w:r w:rsidRPr="00083272">
        <w:br/>
        <w:t>An anti-stress product. The formulation includes cocoa, cinnamon, nutmeg, ashwagandha, maca, pollen, and medicinal herbs.</w:t>
      </w:r>
    </w:p>
    <w:p w14:paraId="52209AC3" w14:textId="77777777" w:rsidR="00083272" w:rsidRPr="00083272" w:rsidRDefault="00083272" w:rsidP="00083272">
      <w:r w:rsidRPr="00083272">
        <w:t>This composition helps stabilize emotional state and improve mood. It supports the production of serotonin and dopamine, reduces anxiety levels, provides a mild energizing and balancing effect, lowers cortisol levels, and increases overall energy.</w:t>
      </w:r>
    </w:p>
    <w:p w14:paraId="47DDF9D0" w14:textId="77777777" w:rsidR="00083272" w:rsidRPr="00083272" w:rsidRDefault="00083272" w:rsidP="00083272">
      <w:r w:rsidRPr="00083272">
        <w:pict w14:anchorId="44D8689A">
          <v:rect id="_x0000_i1483" style="width:0;height:1.5pt" o:hralign="center" o:hrstd="t" o:hr="t" fillcolor="#a0a0a0" stroked="f"/>
        </w:pict>
      </w:r>
    </w:p>
    <w:p w14:paraId="29C58BA3" w14:textId="77777777" w:rsidR="00083272" w:rsidRPr="00083272" w:rsidRDefault="00083272" w:rsidP="00083272">
      <w:r w:rsidRPr="00083272">
        <w:rPr>
          <w:b/>
          <w:bCs/>
        </w:rPr>
        <w:t xml:space="preserve">Noche </w:t>
      </w:r>
      <w:proofErr w:type="spellStart"/>
      <w:r w:rsidRPr="00083272">
        <w:rPr>
          <w:b/>
          <w:bCs/>
        </w:rPr>
        <w:t>Tranquila</w:t>
      </w:r>
      <w:proofErr w:type="spellEnd"/>
      <w:r w:rsidRPr="00083272">
        <w:br/>
        <w:t>A sleep-support product. Contains a unique blend of more than 15 plants, herbs, spices, roots, and fruits that promote muscle relaxation, help stabilize emotional states, support calmness, reduce anxiety and tension, lower stress levels, and improve sleep quality.</w:t>
      </w:r>
    </w:p>
    <w:p w14:paraId="1A8AB559" w14:textId="77777777" w:rsidR="00083272" w:rsidRPr="00083272" w:rsidRDefault="00083272" w:rsidP="00083272">
      <w:r w:rsidRPr="00083272">
        <w:pict w14:anchorId="3D31A7B3">
          <v:rect id="_x0000_i1484" style="width:0;height:1.5pt" o:hralign="center" o:hrstd="t" o:hr="t" fillcolor="#a0a0a0" stroked="f"/>
        </w:pict>
      </w:r>
    </w:p>
    <w:p w14:paraId="565BD599" w14:textId="77777777" w:rsidR="00083272" w:rsidRPr="00083272" w:rsidRDefault="00083272" w:rsidP="00083272">
      <w:r w:rsidRPr="00083272">
        <w:t>Both products have a delicate, slightly sweet taste of natural honey (in the vegan version, agave syrup is used instead of honey) with the aroma of Indian spices and herbs, and contain complete plant-based pea protein along with a balanced composition of plant fats, optimized for omega-3 and omega-6 content.</w:t>
      </w:r>
    </w:p>
    <w:p w14:paraId="1C1E2640" w14:textId="77777777" w:rsidR="00083272" w:rsidRPr="00083272" w:rsidRDefault="00083272" w:rsidP="00083272">
      <w:r w:rsidRPr="00083272">
        <w:pict w14:anchorId="34FB4A01">
          <v:rect id="_x0000_i1485" style="width:0;height:1.5pt" o:hralign="center" o:hrstd="t" o:hr="t" fillcolor="#a0a0a0" stroked="f"/>
        </w:pict>
      </w:r>
    </w:p>
    <w:p w14:paraId="4BAE2CA8" w14:textId="77777777" w:rsidR="00083272" w:rsidRPr="00083272" w:rsidRDefault="00083272" w:rsidP="00083272">
      <w:r w:rsidRPr="00083272">
        <w:t>To enhance the bioavailability of active compounds, plant raw materials undergo a complex pre-processing using traditional non-industrial techniques, including maceration with coconut oil, grinding oil seeds into a paste, soaking to remove antinutrients, and gentle drying for moisture removal and sanitation. We do not use high-speed industrial mills or equipment that could destroy bioactive compounds.</w:t>
      </w:r>
    </w:p>
    <w:p w14:paraId="73F406D7" w14:textId="77777777" w:rsidR="00083272" w:rsidRPr="00083272" w:rsidRDefault="00083272" w:rsidP="00083272">
      <w:r w:rsidRPr="00083272">
        <w:pict w14:anchorId="2752E93F">
          <v:rect id="_x0000_i1486" style="width:0;height:1.5pt" o:hralign="center" o:hrstd="t" o:hr="t" fillcolor="#a0a0a0" stroked="f"/>
        </w:pict>
      </w:r>
    </w:p>
    <w:p w14:paraId="73B74FD4" w14:textId="77777777" w:rsidR="00083272" w:rsidRPr="00083272" w:rsidRDefault="00083272" w:rsidP="00083272">
      <w:r w:rsidRPr="00083272">
        <w:lastRenderedPageBreak/>
        <w:t>Suitable for vegans (please note that both vegan and non-vegan versions are available). Sugar-free. Gluten-free. Non-GMO. Contains no artificial flavor enhancers, colorings, preservatives, or other ultra-processed ingredients.</w:t>
      </w:r>
    </w:p>
    <w:p w14:paraId="5A7E5D3E" w14:textId="77777777" w:rsidR="00083272" w:rsidRPr="00083272" w:rsidRDefault="00083272" w:rsidP="00083272">
      <w:r w:rsidRPr="00083272">
        <w:pict w14:anchorId="32CAEA68">
          <v:rect id="_x0000_i1487" style="width:0;height:1.5pt" o:hralign="center" o:hrstd="t" o:hr="t" fillcolor="#a0a0a0" stroked="f"/>
        </w:pict>
      </w:r>
    </w:p>
    <w:p w14:paraId="3CCBFCA6" w14:textId="77777777" w:rsidR="00083272" w:rsidRPr="00083272" w:rsidRDefault="00083272" w:rsidP="00083272">
      <w:r w:rsidRPr="00083272">
        <w:t>Provides your body with all essential nutrients, micronutrients, and bioactive substances in their natural form and highest possible concentration.</w:t>
      </w:r>
    </w:p>
    <w:p w14:paraId="78A84012" w14:textId="77777777" w:rsidR="00083272" w:rsidRPr="00083272" w:rsidRDefault="00083272" w:rsidP="00083272">
      <w:r w:rsidRPr="00083272">
        <w:rPr>
          <w:b/>
          <w:bCs/>
        </w:rPr>
        <w:t>An ideal choice for supporting the body’s activity and performance in a fast-paced, high-stress lifestyle!</w:t>
      </w:r>
    </w:p>
    <w:p w14:paraId="69AEF596" w14:textId="77777777" w:rsidR="00083272" w:rsidRPr="00083272" w:rsidRDefault="00083272" w:rsidP="00083272">
      <w:r w:rsidRPr="00083272">
        <w:pict w14:anchorId="2D8F6D6D">
          <v:rect id="_x0000_i1488" style="width:0;height:1.5pt" o:hralign="center" o:hrstd="t" o:hr="t" fillcolor="#a0a0a0" stroked="f"/>
        </w:pict>
      </w:r>
    </w:p>
    <w:p w14:paraId="78106FDA" w14:textId="77777777" w:rsidR="00083272" w:rsidRPr="00083272" w:rsidRDefault="00083272" w:rsidP="00083272">
      <w:r w:rsidRPr="00083272">
        <w:rPr>
          <w:b/>
          <w:bCs/>
        </w:rPr>
        <w:t>Ingredients:</w:t>
      </w:r>
      <w:r w:rsidRPr="00083272">
        <w:br/>
        <w:t xml:space="preserve">Pea protein, sesame, pecan, flaxseed, chia seeds, walnut, Brazil nut, cashew, hazelnut, sunflower seeds, pumpkin seeds, cocoa, cinnamon, ginger, coconut oil, stevia, nutmeg, maca, ashwagandha, </w:t>
      </w:r>
      <w:proofErr w:type="spellStart"/>
      <w:r w:rsidRPr="00083272">
        <w:t>gotu</w:t>
      </w:r>
      <w:proofErr w:type="spellEnd"/>
      <w:r w:rsidRPr="00083272">
        <w:t xml:space="preserve"> kola, ginkgo biloba, lemon balm, mint, jasmine, lemongrass, echinacea, chamomile, valerian root, basil, linden, sage, neem, St. John’s wort, passionflower, anise, cardamom, clove, fennel, black cumin, dried apricot, kiwi, cranberry, Himalayan salt</w:t>
      </w:r>
    </w:p>
    <w:p w14:paraId="29A001C5" w14:textId="77777777" w:rsidR="00083272" w:rsidRPr="00083272" w:rsidRDefault="00083272" w:rsidP="00083272">
      <w:r w:rsidRPr="00083272">
        <w:pict w14:anchorId="7265B9AC">
          <v:rect id="_x0000_i1489" style="width:0;height:1.5pt" o:hralign="center" o:hrstd="t" o:hr="t" fillcolor="#a0a0a0" stroked="f"/>
        </w:pict>
      </w:r>
    </w:p>
    <w:p w14:paraId="7A70BAE7" w14:textId="77777777" w:rsidR="00083272" w:rsidRPr="00083272" w:rsidRDefault="00083272" w:rsidP="00083272">
      <w:r w:rsidRPr="00083272">
        <w:t>Vegan version available (contains agave syrup) and non-vegan version (contains natural honey and bee pollen).</w:t>
      </w:r>
    </w:p>
    <w:p w14:paraId="51BF360A" w14:textId="77777777" w:rsidR="00083272" w:rsidRPr="00083272" w:rsidRDefault="00083272" w:rsidP="00083272">
      <w:r w:rsidRPr="00083272">
        <w:pict w14:anchorId="4390FBD6">
          <v:rect id="_x0000_i1490" style="width:0;height:1.5pt" o:hralign="center" o:hrstd="t" o:hr="t" fillcolor="#a0a0a0" stroked="f"/>
        </w:pict>
      </w:r>
    </w:p>
    <w:p w14:paraId="2F88FCDE" w14:textId="77777777" w:rsidR="00083272" w:rsidRPr="00083272" w:rsidRDefault="00083272" w:rsidP="00083272">
      <w:r w:rsidRPr="00083272">
        <w:rPr>
          <w:b/>
          <w:bCs/>
        </w:rPr>
        <w:t>Daily intake (3 servings):</w:t>
      </w:r>
      <w:r w:rsidRPr="00083272">
        <w:br/>
        <w:t>protein 10 g, fat 22 g, carbohydrates 28 g, fiber 15 g, calories 328 kcal</w:t>
      </w:r>
    </w:p>
    <w:p w14:paraId="3559A552" w14:textId="77777777" w:rsidR="00083272" w:rsidRPr="00083272" w:rsidRDefault="00083272" w:rsidP="00083272">
      <w:r w:rsidRPr="00083272">
        <w:pict w14:anchorId="2C1A206D">
          <v:rect id="_x0000_i1491" style="width:0;height:1.5pt" o:hralign="center" o:hrstd="t" o:hr="t" fillcolor="#a0a0a0" stroked="f"/>
        </w:pict>
      </w:r>
    </w:p>
    <w:p w14:paraId="4B27F801" w14:textId="77777777" w:rsidR="00083272" w:rsidRDefault="00083272" w:rsidP="00083272">
      <w:pPr>
        <w:rPr>
          <w:lang w:val="ru-RU"/>
        </w:rPr>
      </w:pPr>
      <w:r w:rsidRPr="00083272">
        <w:t>This is a food product. Contains plant ingredients known for their health benefits but is not a medicine and is not intended to treat or prevent diseases. If you have health concerns, consult your physician.</w:t>
      </w:r>
    </w:p>
    <w:p w14:paraId="758E6112" w14:textId="77777777" w:rsidR="00083272" w:rsidRDefault="00083272" w:rsidP="00083272">
      <w:pPr>
        <w:rPr>
          <w:lang w:val="ru-RU"/>
        </w:rPr>
      </w:pPr>
    </w:p>
    <w:p w14:paraId="0BB91455" w14:textId="77777777" w:rsidR="00083272" w:rsidRDefault="00083272" w:rsidP="00083272">
      <w:pPr>
        <w:rPr>
          <w:lang w:val="ru-RU"/>
        </w:rPr>
      </w:pPr>
    </w:p>
    <w:p w14:paraId="7CD666B2" w14:textId="77777777" w:rsidR="00083272" w:rsidRDefault="00083272" w:rsidP="00083272">
      <w:pPr>
        <w:rPr>
          <w:lang w:val="ru-RU"/>
        </w:rPr>
      </w:pPr>
    </w:p>
    <w:p w14:paraId="5C61CF25" w14:textId="77777777" w:rsidR="00083272" w:rsidRPr="00083272" w:rsidRDefault="00083272" w:rsidP="00083272">
      <w:proofErr w:type="spellStart"/>
      <w:r w:rsidRPr="00083272">
        <w:rPr>
          <w:b/>
          <w:bCs/>
        </w:rPr>
        <w:t>Ultimafood</w:t>
      </w:r>
      <w:proofErr w:type="spellEnd"/>
    </w:p>
    <w:p w14:paraId="2F549C7A" w14:textId="77777777" w:rsidR="00083272" w:rsidRPr="00083272" w:rsidRDefault="00083272" w:rsidP="00083272">
      <w:r w:rsidRPr="00083272">
        <w:rPr>
          <w:b/>
          <w:bCs/>
        </w:rPr>
        <w:t>Maximum benefits per calorie!</w:t>
      </w:r>
      <w:r w:rsidRPr="00083272">
        <w:br/>
        <w:t>Premium foods. Homemade with love. 100% handmade. 100% natural ingredients. Balanced nutrient composition. Rich in vitamins, minerals, and bioactive compounds. Traditional techniques. Handcrafted from carefully selected raw ingredients without industrial processing or ultra-processed additives.</w:t>
      </w:r>
    </w:p>
    <w:p w14:paraId="5C03CC96" w14:textId="77777777" w:rsidR="00083272" w:rsidRPr="00083272" w:rsidRDefault="00083272" w:rsidP="00083272">
      <w:r w:rsidRPr="00083272">
        <w:pict w14:anchorId="2B468C1E">
          <v:rect id="_x0000_i1595" style="width:0;height:1.5pt" o:hralign="center" o:hrstd="t" o:hr="t" fillcolor="#a0a0a0" stroked="f"/>
        </w:pict>
      </w:r>
    </w:p>
    <w:p w14:paraId="18CC6F49" w14:textId="77777777" w:rsidR="00083272" w:rsidRPr="00083272" w:rsidRDefault="00083272" w:rsidP="00083272">
      <w:pPr>
        <w:rPr>
          <w:b/>
          <w:bCs/>
          <w:lang w:val="ru-RU"/>
        </w:rPr>
      </w:pPr>
      <w:r w:rsidRPr="00083272">
        <w:rPr>
          <w:b/>
          <w:bCs/>
        </w:rPr>
        <w:lastRenderedPageBreak/>
        <w:t>Set 5</w:t>
      </w:r>
      <w:r w:rsidRPr="00083272">
        <w:rPr>
          <w:b/>
          <w:bCs/>
        </w:rPr>
        <w:br/>
        <w:t>Plant-based snacks for weight management and nutritional balance</w:t>
      </w:r>
    </w:p>
    <w:p w14:paraId="4CF4BA4C" w14:textId="6AE846A8" w:rsidR="00083272" w:rsidRPr="00083272" w:rsidRDefault="00083272" w:rsidP="00083272">
      <w:pPr>
        <w:rPr>
          <w:lang w:val="ru-RU"/>
        </w:rPr>
      </w:pPr>
      <w:r w:rsidRPr="00083272">
        <w:pict w14:anchorId="639BCBDA">
          <v:rect id="_x0000_i1628" style="width:0;height:1.5pt" o:hralign="center" o:hrstd="t" o:hr="t" fillcolor="#a0a0a0" stroked="f"/>
        </w:pict>
      </w:r>
    </w:p>
    <w:p w14:paraId="75D6005C" w14:textId="77777777" w:rsidR="00083272" w:rsidRPr="00083272" w:rsidRDefault="00083272" w:rsidP="00083272">
      <w:r w:rsidRPr="00083272">
        <w:rPr>
          <w:b/>
          <w:bCs/>
        </w:rPr>
        <w:t>Recommended daily intake – 5 servings (150 g)</w:t>
      </w:r>
      <w:r w:rsidRPr="00083272">
        <w:br/>
      </w:r>
      <w:proofErr w:type="spellStart"/>
      <w:r w:rsidRPr="00083272">
        <w:t>Proteína</w:t>
      </w:r>
      <w:proofErr w:type="spellEnd"/>
      <w:r w:rsidRPr="00083272">
        <w:t xml:space="preserve"> Umami – 1 serving</w:t>
      </w:r>
      <w:r w:rsidRPr="00083272">
        <w:br/>
        <w:t>Minerales Rojos – 1 serving</w:t>
      </w:r>
      <w:r w:rsidRPr="00083272">
        <w:br/>
        <w:t>Minerales Verdes – 1 serving</w:t>
      </w:r>
      <w:r w:rsidRPr="00083272">
        <w:br/>
      </w:r>
      <w:proofErr w:type="spellStart"/>
      <w:r w:rsidRPr="00083272">
        <w:t>Equilibrio</w:t>
      </w:r>
      <w:proofErr w:type="spellEnd"/>
      <w:r w:rsidRPr="00083272">
        <w:t xml:space="preserve"> Feliz – 1 serving</w:t>
      </w:r>
      <w:r w:rsidRPr="00083272">
        <w:br/>
        <w:t>Foco Vital – 1 serving</w:t>
      </w:r>
    </w:p>
    <w:p w14:paraId="2DD8B625" w14:textId="77777777" w:rsidR="00083272" w:rsidRPr="00083272" w:rsidRDefault="00083272" w:rsidP="00083272">
      <w:r w:rsidRPr="00083272">
        <w:pict w14:anchorId="4C7A2813">
          <v:rect id="_x0000_i1596" style="width:0;height:1.5pt" o:hralign="center" o:hrstd="t" o:hr="t" fillcolor="#a0a0a0" stroked="f"/>
        </w:pict>
      </w:r>
    </w:p>
    <w:p w14:paraId="6DD0727E" w14:textId="77777777" w:rsidR="00083272" w:rsidRPr="00083272" w:rsidRDefault="00083272" w:rsidP="00083272">
      <w:r w:rsidRPr="00083272">
        <w:rPr>
          <w:b/>
          <w:bCs/>
        </w:rPr>
        <w:t>Packaging options:</w:t>
      </w:r>
      <w:r w:rsidRPr="00083272">
        <w:br/>
        <w:t>Pack of 15 pcs.</w:t>
      </w:r>
    </w:p>
    <w:p w14:paraId="70C54FCB" w14:textId="77777777" w:rsidR="00083272" w:rsidRPr="00083272" w:rsidRDefault="00083272" w:rsidP="00083272">
      <w:r w:rsidRPr="00083272">
        <w:pict w14:anchorId="05603E31">
          <v:rect id="_x0000_i1597" style="width:0;height:1.5pt" o:hralign="center" o:hrstd="t" o:hr="t" fillcolor="#a0a0a0" stroked="f"/>
        </w:pict>
      </w:r>
    </w:p>
    <w:p w14:paraId="51627343" w14:textId="77777777" w:rsidR="00083272" w:rsidRPr="00083272" w:rsidRDefault="00083272" w:rsidP="00083272">
      <w:r w:rsidRPr="00083272">
        <w:rPr>
          <w:b/>
          <w:bCs/>
        </w:rPr>
        <w:t>Overview</w:t>
      </w:r>
    </w:p>
    <w:p w14:paraId="13679E68" w14:textId="77777777" w:rsidR="00083272" w:rsidRPr="00083272" w:rsidRDefault="00083272" w:rsidP="00083272">
      <w:r w:rsidRPr="00083272">
        <w:t>• The set combines a unique range of flavors — a deep, natural umami taste with notes of sweetness, saltiness, and spice, along with a delicate moderately sweet flavor with hints of cocoa, cinnamon, and tropical fruits.</w:t>
      </w:r>
    </w:p>
    <w:p w14:paraId="0934B57B" w14:textId="77777777" w:rsidR="00083272" w:rsidRPr="00083272" w:rsidRDefault="00083272" w:rsidP="00083272">
      <w:r w:rsidRPr="00083272">
        <w:t>• Providing the body with all essential nutrients, maintaining energy levels, and avoiding emotional stress during weight loss is a complex challenge. This set includes everything needed to lose weight comfortably without physical or emotional discomfort.</w:t>
      </w:r>
    </w:p>
    <w:p w14:paraId="4622DDEA" w14:textId="77777777" w:rsidR="00083272" w:rsidRPr="00083272" w:rsidRDefault="00083272" w:rsidP="00083272">
      <w:r w:rsidRPr="00083272">
        <w:t>• Contains no synthesized or isolated additives or extracts. Only natural plant ingredients processed using traditional methods to preserve their benefits and improve absorption.</w:t>
      </w:r>
    </w:p>
    <w:p w14:paraId="42A8369F" w14:textId="77777777" w:rsidR="00083272" w:rsidRPr="00083272" w:rsidRDefault="00083272" w:rsidP="00083272">
      <w:r w:rsidRPr="00083272">
        <w:pict w14:anchorId="583E96BF">
          <v:rect id="_x0000_i1598" style="width:0;height:1.5pt" o:hralign="center" o:hrstd="t" o:hr="t" fillcolor="#a0a0a0" stroked="f"/>
        </w:pict>
      </w:r>
    </w:p>
    <w:p w14:paraId="4A4438B8" w14:textId="77777777" w:rsidR="00083272" w:rsidRPr="00083272" w:rsidRDefault="00083272" w:rsidP="00083272">
      <w:proofErr w:type="spellStart"/>
      <w:r w:rsidRPr="00083272">
        <w:rPr>
          <w:b/>
          <w:bCs/>
        </w:rPr>
        <w:t>Proteína</w:t>
      </w:r>
      <w:proofErr w:type="spellEnd"/>
      <w:r w:rsidRPr="00083272">
        <w:rPr>
          <w:b/>
          <w:bCs/>
        </w:rPr>
        <w:t xml:space="preserve"> Umami</w:t>
      </w:r>
      <w:r w:rsidRPr="00083272">
        <w:br/>
        <w:t>Contains more protein with an ideal amino acid profile than meat! The use of MCT oil as an energy source with very low carbohydrate content makes this product an ideal solution for an active lifestyle.</w:t>
      </w:r>
    </w:p>
    <w:p w14:paraId="3640C535" w14:textId="77777777" w:rsidR="00083272" w:rsidRPr="00083272" w:rsidRDefault="00083272" w:rsidP="00083272">
      <w:r w:rsidRPr="00083272">
        <w:pict w14:anchorId="7429F905">
          <v:rect id="_x0000_i1599" style="width:0;height:1.5pt" o:hralign="center" o:hrstd="t" o:hr="t" fillcolor="#a0a0a0" stroked="f"/>
        </w:pict>
      </w:r>
    </w:p>
    <w:p w14:paraId="6DDA5E57" w14:textId="77777777" w:rsidR="00083272" w:rsidRPr="00083272" w:rsidRDefault="00083272" w:rsidP="00083272">
      <w:r w:rsidRPr="00083272">
        <w:rPr>
          <w:b/>
          <w:bCs/>
        </w:rPr>
        <w:t>Minerales Verdes &amp; Minerales Rojos</w:t>
      </w:r>
      <w:r w:rsidRPr="00083272">
        <w:br/>
        <w:t>A high content of dehydrated vegetables and seaweed makes these products a highly concentrated source of essential minerals and vitamins in their natural form and in sufficient quantities. Significant amounts of natural dietary fiber support healthy digestion and support the body’s natural detox processes.</w:t>
      </w:r>
    </w:p>
    <w:p w14:paraId="6D621282" w14:textId="77777777" w:rsidR="00083272" w:rsidRPr="00083272" w:rsidRDefault="00083272" w:rsidP="00083272">
      <w:r w:rsidRPr="00083272">
        <w:pict w14:anchorId="09433AA4">
          <v:rect id="_x0000_i1600" style="width:0;height:1.5pt" o:hralign="center" o:hrstd="t" o:hr="t" fillcolor="#a0a0a0" stroked="f"/>
        </w:pict>
      </w:r>
    </w:p>
    <w:p w14:paraId="666CFC6F" w14:textId="77777777" w:rsidR="00083272" w:rsidRPr="00083272" w:rsidRDefault="00083272" w:rsidP="00083272">
      <w:r w:rsidRPr="00083272">
        <w:rPr>
          <w:b/>
          <w:bCs/>
        </w:rPr>
        <w:t>Foco Vital</w:t>
      </w:r>
      <w:r w:rsidRPr="00083272">
        <w:br/>
        <w:t xml:space="preserve">Contains a carefully selected blend of plants with adaptogenic properties, including ginseng, eleuthero, rhodiola, </w:t>
      </w:r>
      <w:proofErr w:type="spellStart"/>
      <w:r w:rsidRPr="00083272">
        <w:t>gotu</w:t>
      </w:r>
      <w:proofErr w:type="spellEnd"/>
      <w:r w:rsidRPr="00083272">
        <w:t xml:space="preserve"> kola, ginkgo biloba, schisandra, pollen, maca, and ashwagandha. This product supports </w:t>
      </w:r>
      <w:r w:rsidRPr="00083272">
        <w:lastRenderedPageBreak/>
        <w:t>mental and physical performance, helps reduce the effects of stress, improves metabolism, and helps combat fatigue. It also supports concentration, memory, cognitive clarity, immune function, and helps regulate blood sugar and hormonal balance.</w:t>
      </w:r>
    </w:p>
    <w:p w14:paraId="7E1D2E39" w14:textId="77777777" w:rsidR="00083272" w:rsidRPr="00083272" w:rsidRDefault="00083272" w:rsidP="00083272">
      <w:r w:rsidRPr="00083272">
        <w:t>The dosage is designed to avoid sharp stimulation and is intended for long-term support and prevention rather than acute effects. Suitable for continuous use. If a stronger effect is desired, up to 2 servings per day can be consumed; however, after 3–4 weeks, a break of 1–2 weeks is recommended.</w:t>
      </w:r>
    </w:p>
    <w:p w14:paraId="4083433B" w14:textId="77777777" w:rsidR="00083272" w:rsidRPr="00083272" w:rsidRDefault="00083272" w:rsidP="00083272">
      <w:r w:rsidRPr="00083272">
        <w:pict w14:anchorId="732D68F0">
          <v:rect id="_x0000_i1601" style="width:0;height:1.5pt" o:hralign="center" o:hrstd="t" o:hr="t" fillcolor="#a0a0a0" stroked="f"/>
        </w:pict>
      </w:r>
    </w:p>
    <w:p w14:paraId="06B71876" w14:textId="77777777" w:rsidR="00083272" w:rsidRPr="00083272" w:rsidRDefault="00083272" w:rsidP="00083272">
      <w:proofErr w:type="spellStart"/>
      <w:r w:rsidRPr="00083272">
        <w:rPr>
          <w:b/>
          <w:bCs/>
        </w:rPr>
        <w:t>Equilibrio</w:t>
      </w:r>
      <w:proofErr w:type="spellEnd"/>
      <w:r w:rsidRPr="00083272">
        <w:rPr>
          <w:b/>
          <w:bCs/>
        </w:rPr>
        <w:t xml:space="preserve"> Feliz</w:t>
      </w:r>
      <w:r w:rsidRPr="00083272">
        <w:br/>
        <w:t>A composition including cocoa, cinnamon, nutmeg, ashwagandha, maca, pollen, and medicinal herbs. Supports emotional balance and improves mood. Stimulates serotonin and dopamine production, reduces anxiety, provides a mild energizing and stabilizing effect, lowers cortisol levels, and supports energy levels.</w:t>
      </w:r>
    </w:p>
    <w:p w14:paraId="39321B2B" w14:textId="77777777" w:rsidR="00083272" w:rsidRPr="00083272" w:rsidRDefault="00083272" w:rsidP="00083272">
      <w:r w:rsidRPr="00083272">
        <w:pict w14:anchorId="301FA458">
          <v:rect id="_x0000_i1602" style="width:0;height:1.5pt" o:hralign="center" o:hrstd="t" o:hr="t" fillcolor="#a0a0a0" stroked="f"/>
        </w:pict>
      </w:r>
    </w:p>
    <w:p w14:paraId="52491238" w14:textId="77777777" w:rsidR="00083272" w:rsidRPr="00083272" w:rsidRDefault="00083272" w:rsidP="00083272">
      <w:r w:rsidRPr="00083272">
        <w:t>Pre-processing with natural plant enzymes improves protein absorption, supporting metabolism — a key factor for weight management.</w:t>
      </w:r>
    </w:p>
    <w:p w14:paraId="584CC0C4" w14:textId="77777777" w:rsidR="00083272" w:rsidRPr="00083272" w:rsidRDefault="00083272" w:rsidP="00083272">
      <w:r w:rsidRPr="00083272">
        <w:t>Using MCT oil as the primary energy source instead of carbohydrates helps prevent fatigue and sluggishness even with reduced calorie intake.</w:t>
      </w:r>
    </w:p>
    <w:p w14:paraId="138BF18D" w14:textId="77777777" w:rsidR="00083272" w:rsidRPr="00083272" w:rsidRDefault="00083272" w:rsidP="00083272">
      <w:r w:rsidRPr="00083272">
        <w:t>Hunger is often associated with mineral deficiencies in modern diets. The increased quantity and variety of vegetables in this set help provide essential minerals with minimal calorie intake.</w:t>
      </w:r>
    </w:p>
    <w:p w14:paraId="7ABE7999" w14:textId="77777777" w:rsidR="00083272" w:rsidRPr="00083272" w:rsidRDefault="00083272" w:rsidP="00083272">
      <w:r w:rsidRPr="00083272">
        <w:t>Reducing overall food intake can slow digestion. This may lead not only to digestive discomfort but also to toxin buildup. The significantly higher fiber content in this set helps support efficient digestion and elimination.</w:t>
      </w:r>
    </w:p>
    <w:p w14:paraId="784BD871" w14:textId="77777777" w:rsidR="00083272" w:rsidRPr="00083272" w:rsidRDefault="00083272" w:rsidP="00083272">
      <w:r w:rsidRPr="00083272">
        <w:t>High levels of natural plant fiber support healthy digestion, support the body’s natural detox processes, and enhance gut microbiota health.</w:t>
      </w:r>
    </w:p>
    <w:p w14:paraId="10BB5C9E" w14:textId="77777777" w:rsidR="00083272" w:rsidRPr="00083272" w:rsidRDefault="00083272" w:rsidP="00083272">
      <w:r w:rsidRPr="00083272">
        <w:t>During weight loss, energy levels and performance may decrease. A balanced combination of natural adaptogens and stimulants helps maintain and even improve energy, focus, and productivity despite reduced food intake.</w:t>
      </w:r>
    </w:p>
    <w:p w14:paraId="7EDCCCB9" w14:textId="77777777" w:rsidR="00083272" w:rsidRPr="00083272" w:rsidRDefault="00083272" w:rsidP="00083272">
      <w:r w:rsidRPr="00083272">
        <w:t>Food is not only fuel but also an important factor in emotional balance. Calorie restriction may lead to irritability, anxiety, or low mood. The high content of natural cocoa and other plant-based mood-supporting compounds helps make the weight loss process smoother and more emotionally stable.</w:t>
      </w:r>
    </w:p>
    <w:p w14:paraId="77A6BF4D" w14:textId="77777777" w:rsidR="00083272" w:rsidRPr="00083272" w:rsidRDefault="00083272" w:rsidP="00083272">
      <w:r w:rsidRPr="00083272">
        <w:pict w14:anchorId="48F07FD6">
          <v:rect id="_x0000_i1603" style="width:0;height:1.5pt" o:hralign="center" o:hrstd="t" o:hr="t" fillcolor="#a0a0a0" stroked="f"/>
        </w:pict>
      </w:r>
    </w:p>
    <w:p w14:paraId="5305F4F7" w14:textId="77777777" w:rsidR="00083272" w:rsidRPr="00083272" w:rsidRDefault="00083272" w:rsidP="00083272">
      <w:r w:rsidRPr="00083272">
        <w:t>To enhance bioavailability of active compounds, plant ingredients undergo complex pre-processing using traditional non-</w:t>
      </w:r>
      <w:proofErr w:type="spellStart"/>
      <w:r w:rsidRPr="00083272">
        <w:t>industral</w:t>
      </w:r>
      <w:proofErr w:type="spellEnd"/>
      <w:r w:rsidRPr="00083272">
        <w:t xml:space="preserve"> techniques, including maceration with coconut oil, grinding oil seeds into a paste, soaking to remove antinutrients, and gentle drying for moisture removal and sanitation. We do not use high-speed industrial mills or equipment that could destroy bioactive compounds.</w:t>
      </w:r>
    </w:p>
    <w:p w14:paraId="26939BA5" w14:textId="77777777" w:rsidR="00083272" w:rsidRPr="00083272" w:rsidRDefault="00083272" w:rsidP="00083272">
      <w:r w:rsidRPr="00083272">
        <w:pict w14:anchorId="4D65139A">
          <v:rect id="_x0000_i1604" style="width:0;height:1.5pt" o:hralign="center" o:hrstd="t" o:hr="t" fillcolor="#a0a0a0" stroked="f"/>
        </w:pict>
      </w:r>
    </w:p>
    <w:p w14:paraId="07C6E2B6" w14:textId="77777777" w:rsidR="00083272" w:rsidRPr="00083272" w:rsidRDefault="00083272" w:rsidP="00083272">
      <w:r w:rsidRPr="00083272">
        <w:lastRenderedPageBreak/>
        <w:t>Suitable for vegans. Sugar-free. Gluten-free. Non-GMO. Contains no artificial flavor enhancers, colorings, preservatives, or other ultra-processed ingredients.</w:t>
      </w:r>
    </w:p>
    <w:p w14:paraId="73F40474" w14:textId="77777777" w:rsidR="00083272" w:rsidRPr="00083272" w:rsidRDefault="00083272" w:rsidP="00083272">
      <w:r w:rsidRPr="00083272">
        <w:pict w14:anchorId="39ADD323">
          <v:rect id="_x0000_i1605" style="width:0;height:1.5pt" o:hralign="center" o:hrstd="t" o:hr="t" fillcolor="#a0a0a0" stroked="f"/>
        </w:pict>
      </w:r>
    </w:p>
    <w:p w14:paraId="735BDA03" w14:textId="77777777" w:rsidR="00083272" w:rsidRPr="00083272" w:rsidRDefault="00083272" w:rsidP="00083272">
      <w:r w:rsidRPr="00083272">
        <w:t>Provides your body with all essential nutrients, micronutrients, and bioactive substances in their natural form and highest possible concentration. Maximum benefits per calorie!</w:t>
      </w:r>
    </w:p>
    <w:p w14:paraId="25C7994E" w14:textId="77777777" w:rsidR="00083272" w:rsidRPr="00083272" w:rsidRDefault="00083272" w:rsidP="00083272">
      <w:pPr>
        <w:rPr>
          <w:b/>
          <w:bCs/>
        </w:rPr>
      </w:pPr>
      <w:r w:rsidRPr="00083272">
        <w:rPr>
          <w:b/>
          <w:bCs/>
        </w:rPr>
        <w:t>An ideal choice for comfortable weight management without hunger, weakness, or emotional stress!</w:t>
      </w:r>
    </w:p>
    <w:p w14:paraId="755114AF" w14:textId="77777777" w:rsidR="00083272" w:rsidRPr="00083272" w:rsidRDefault="00083272" w:rsidP="00083272">
      <w:r w:rsidRPr="00083272">
        <w:pict w14:anchorId="5C89B789">
          <v:rect id="_x0000_i1606" style="width:0;height:1.5pt" o:hralign="center" o:hrstd="t" o:hr="t" fillcolor="#a0a0a0" stroked="f"/>
        </w:pict>
      </w:r>
    </w:p>
    <w:p w14:paraId="42936520" w14:textId="77777777" w:rsidR="00083272" w:rsidRPr="00083272" w:rsidRDefault="00083272" w:rsidP="00083272">
      <w:r w:rsidRPr="00083272">
        <w:rPr>
          <w:b/>
          <w:bCs/>
        </w:rPr>
        <w:t>Ingredients:</w:t>
      </w:r>
      <w:r w:rsidRPr="00083272">
        <w:br/>
        <w:t xml:space="preserve">Pea protein, nutritional yeast, sesame, pecan, flaxseed, chia seeds, pumpkin seeds, sunflower seeds, MCT oil, carrot, beetroot, tomato, spinach, broccoli, celery, spirulina, nopal, artichoke, shiitake, onion, white garlic, black garlic, oregano, basil, cumin, rosemary, black pepper, fennel, thyme, caraway, coriander, black cumin, stevia, nutmeg, cinnamon, cocoa, turmeric, ginger, maca, ashwagandha, ginseng, rhodiola, </w:t>
      </w:r>
      <w:proofErr w:type="spellStart"/>
      <w:r w:rsidRPr="00083272">
        <w:t>gotu</w:t>
      </w:r>
      <w:proofErr w:type="spellEnd"/>
      <w:r w:rsidRPr="00083272">
        <w:t xml:space="preserve"> kola, ginkgo biloba, lemon balm, mint, lemongrass, echinacea, chamomile, valerian root, linden, sage, neem, St. John’s wort, passionflower, anise, cardamom, clove, dried apricot, kiwi, cranberry, Himalayan salt</w:t>
      </w:r>
    </w:p>
    <w:p w14:paraId="2B9B57AA" w14:textId="77777777" w:rsidR="00083272" w:rsidRPr="00083272" w:rsidRDefault="00083272" w:rsidP="00083272">
      <w:r w:rsidRPr="00083272">
        <w:pict w14:anchorId="2A52EA19">
          <v:rect id="_x0000_i1607" style="width:0;height:1.5pt" o:hralign="center" o:hrstd="t" o:hr="t" fillcolor="#a0a0a0" stroked="f"/>
        </w:pict>
      </w:r>
    </w:p>
    <w:p w14:paraId="017EE2D6" w14:textId="77777777" w:rsidR="00083272" w:rsidRPr="00083272" w:rsidRDefault="00083272" w:rsidP="00083272">
      <w:r w:rsidRPr="00083272">
        <w:t>Vegan version available (contains agave syrup) and non-vegan version (contains natural honey and bee pollen).</w:t>
      </w:r>
    </w:p>
    <w:p w14:paraId="7BD0E98E" w14:textId="77777777" w:rsidR="00083272" w:rsidRPr="00083272" w:rsidRDefault="00083272" w:rsidP="00083272">
      <w:r w:rsidRPr="00083272">
        <w:pict w14:anchorId="49EB8711">
          <v:rect id="_x0000_i1608" style="width:0;height:1.5pt" o:hralign="center" o:hrstd="t" o:hr="t" fillcolor="#a0a0a0" stroked="f"/>
        </w:pict>
      </w:r>
    </w:p>
    <w:p w14:paraId="189CE72C" w14:textId="77777777" w:rsidR="00083272" w:rsidRPr="00083272" w:rsidRDefault="00083272" w:rsidP="00083272">
      <w:r w:rsidRPr="00083272">
        <w:rPr>
          <w:b/>
          <w:bCs/>
        </w:rPr>
        <w:t>Daily intake</w:t>
      </w:r>
      <w:r w:rsidRPr="00083272">
        <w:t xml:space="preserve"> (5 servings): protein 33 g, fat 43 g (including 9 g MCT), carbohydrates 16 g, fiber 52 g, calories 590 kcal.</w:t>
      </w:r>
    </w:p>
    <w:p w14:paraId="565D484B" w14:textId="77777777" w:rsidR="00083272" w:rsidRPr="00083272" w:rsidRDefault="00083272" w:rsidP="00083272">
      <w:r w:rsidRPr="00083272">
        <w:pict w14:anchorId="6BA963AD">
          <v:rect id="_x0000_i1609" style="width:0;height:1.5pt" o:hralign="center" o:hrstd="t" o:hr="t" fillcolor="#a0a0a0" stroked="f"/>
        </w:pict>
      </w:r>
    </w:p>
    <w:p w14:paraId="53AB3FC2" w14:textId="77777777" w:rsidR="00083272" w:rsidRPr="00083272" w:rsidRDefault="00083272" w:rsidP="00083272">
      <w:r w:rsidRPr="00083272">
        <w:t>This is a food product. Contains plant ingredients known for their health benefits but is not a medicine and is not intended to treat or prevent diseases. If you have health concerns, consult your physician.</w:t>
      </w:r>
    </w:p>
    <w:p w14:paraId="4168038E" w14:textId="77777777" w:rsidR="00083272" w:rsidRPr="00083272" w:rsidRDefault="00083272" w:rsidP="00083272">
      <w:pPr>
        <w:rPr>
          <w:lang w:val="ru-RU"/>
        </w:rPr>
      </w:pPr>
    </w:p>
    <w:p w14:paraId="659C798A" w14:textId="77777777" w:rsidR="00083272" w:rsidRDefault="00083272">
      <w:pPr>
        <w:rPr>
          <w:lang w:val="ru-RU"/>
        </w:rPr>
      </w:pPr>
    </w:p>
    <w:p w14:paraId="63FD548C" w14:textId="77777777" w:rsidR="00083272" w:rsidRDefault="00083272">
      <w:pPr>
        <w:rPr>
          <w:lang w:val="ru-RU"/>
        </w:rPr>
      </w:pPr>
    </w:p>
    <w:p w14:paraId="32EE2484" w14:textId="77777777" w:rsidR="00083272" w:rsidRDefault="00083272">
      <w:pPr>
        <w:rPr>
          <w:lang w:val="ru-RU"/>
        </w:rPr>
      </w:pPr>
    </w:p>
    <w:p w14:paraId="76E76503" w14:textId="77777777" w:rsidR="00083272" w:rsidRPr="00083272" w:rsidRDefault="00083272">
      <w:pPr>
        <w:rPr>
          <w:lang w:val="ru-RU"/>
        </w:rPr>
      </w:pPr>
    </w:p>
    <w:sectPr w:rsidR="00083272" w:rsidRPr="00083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272"/>
    <w:rsid w:val="00083272"/>
    <w:rsid w:val="003857AB"/>
    <w:rsid w:val="00394D3C"/>
    <w:rsid w:val="003973AF"/>
    <w:rsid w:val="006E0A24"/>
    <w:rsid w:val="008A2FB7"/>
    <w:rsid w:val="00CE34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1C49"/>
  <w15:chartTrackingRefBased/>
  <w15:docId w15:val="{9C384059-366E-491A-9B7D-6B71AD92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A24"/>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unhideWhenUsed/>
    <w:qFormat/>
    <w:rsid w:val="00083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0A24"/>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083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27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83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272"/>
    <w:rPr>
      <w:rFonts w:eastAsiaTheme="majorEastAsia" w:cstheme="majorBidi"/>
      <w:color w:val="272727" w:themeColor="text1" w:themeTint="D8"/>
    </w:rPr>
  </w:style>
  <w:style w:type="paragraph" w:styleId="Title">
    <w:name w:val="Title"/>
    <w:basedOn w:val="Normal"/>
    <w:next w:val="Normal"/>
    <w:link w:val="TitleChar"/>
    <w:uiPriority w:val="10"/>
    <w:qFormat/>
    <w:rsid w:val="00083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272"/>
    <w:pPr>
      <w:spacing w:before="160"/>
      <w:jc w:val="center"/>
    </w:pPr>
    <w:rPr>
      <w:i/>
      <w:iCs/>
      <w:color w:val="404040" w:themeColor="text1" w:themeTint="BF"/>
    </w:rPr>
  </w:style>
  <w:style w:type="character" w:customStyle="1" w:styleId="QuoteChar">
    <w:name w:val="Quote Char"/>
    <w:basedOn w:val="DefaultParagraphFont"/>
    <w:link w:val="Quote"/>
    <w:uiPriority w:val="29"/>
    <w:rsid w:val="00083272"/>
    <w:rPr>
      <w:i/>
      <w:iCs/>
      <w:color w:val="404040" w:themeColor="text1" w:themeTint="BF"/>
    </w:rPr>
  </w:style>
  <w:style w:type="paragraph" w:styleId="ListParagraph">
    <w:name w:val="List Paragraph"/>
    <w:basedOn w:val="Normal"/>
    <w:uiPriority w:val="34"/>
    <w:qFormat/>
    <w:rsid w:val="00083272"/>
    <w:pPr>
      <w:ind w:left="720"/>
      <w:contextualSpacing/>
    </w:pPr>
  </w:style>
  <w:style w:type="character" w:styleId="IntenseEmphasis">
    <w:name w:val="Intense Emphasis"/>
    <w:basedOn w:val="DefaultParagraphFont"/>
    <w:uiPriority w:val="21"/>
    <w:qFormat/>
    <w:rsid w:val="00083272"/>
    <w:rPr>
      <w:i/>
      <w:iCs/>
      <w:color w:val="2F5496" w:themeColor="accent1" w:themeShade="BF"/>
    </w:rPr>
  </w:style>
  <w:style w:type="paragraph" w:styleId="IntenseQuote">
    <w:name w:val="Intense Quote"/>
    <w:basedOn w:val="Normal"/>
    <w:next w:val="Normal"/>
    <w:link w:val="IntenseQuoteChar"/>
    <w:uiPriority w:val="30"/>
    <w:qFormat/>
    <w:rsid w:val="00083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272"/>
    <w:rPr>
      <w:i/>
      <w:iCs/>
      <w:color w:val="2F5496" w:themeColor="accent1" w:themeShade="BF"/>
    </w:rPr>
  </w:style>
  <w:style w:type="character" w:styleId="IntenseReference">
    <w:name w:val="Intense Reference"/>
    <w:basedOn w:val="DefaultParagraphFont"/>
    <w:uiPriority w:val="32"/>
    <w:qFormat/>
    <w:rsid w:val="00083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13</Pages>
  <Words>3597</Words>
  <Characters>20503</Characters>
  <Application>Microsoft Office Word</Application>
  <DocSecurity>0</DocSecurity>
  <Lines>170</Lines>
  <Paragraphs>48</Paragraphs>
  <ScaleCrop>false</ScaleCrop>
  <Company/>
  <LinksUpToDate>false</LinksUpToDate>
  <CharactersWithSpaces>24052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2026-04-22T18:04:00Z</dcterms:created>
  <dcterms:modified xsi:type="dcterms:W3CDTF">2026-04-22T21:22:00Z</dcterms:modified>
</cp:coreProperties>
</file>