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3A3" w14:paraId="04AAB6C7" w14:textId="77777777">
        <w:tc>
          <w:tcPr>
            <w:tcW w:w="9026" w:type="dxa"/>
            <w:shd w:val="clear" w:color="auto" w:fill="8D1C1D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B60BA5E" w14:textId="77777777" w:rsidR="00D433A3" w:rsidRDefault="008E7798">
            <w:r>
              <w:rPr>
                <w:rFonts w:ascii="Calibri" w:eastAsia="Calibri" w:hAnsi="Calibri" w:cs="Calibri"/>
                <w:b/>
                <w:bCs/>
                <w:color w:val="FFFFFF"/>
                <w:sz w:val="36"/>
                <w:szCs w:val="36"/>
              </w:rPr>
              <w:t>COMPUESTUDIO</w:t>
            </w:r>
          </w:p>
          <w:p w14:paraId="48DA959E" w14:textId="77777777" w:rsidR="00D433A3" w:rsidRDefault="008E7798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MATERIAL ANEXO – TALLER 1: CONFIGURACIÓN DEL ENTORNO</w:t>
            </w:r>
          </w:p>
        </w:tc>
      </w:tr>
    </w:tbl>
    <w:p w14:paraId="2432A4BF" w14:textId="77777777" w:rsidR="00D433A3" w:rsidRDefault="00D433A3">
      <w:pPr>
        <w:spacing w:after="150"/>
      </w:pPr>
    </w:p>
    <w:p w14:paraId="45E6EC8F" w14:textId="77777777" w:rsidR="00D433A3" w:rsidRDefault="008E7798">
      <w:pPr>
        <w:spacing w:after="100"/>
      </w:pPr>
      <w:r>
        <w:rPr>
          <w:rFonts w:ascii="Calibri" w:eastAsia="Calibri" w:hAnsi="Calibri" w:cs="Calibri"/>
          <w:b/>
          <w:bCs/>
          <w:color w:val="808080"/>
          <w:sz w:val="21"/>
          <w:szCs w:val="21"/>
        </w:rPr>
        <w:t xml:space="preserve">Curso / Módulo: </w:t>
      </w:r>
      <w:r>
        <w:rPr>
          <w:rFonts w:ascii="Calibri" w:eastAsia="Calibri" w:hAnsi="Calibri" w:cs="Calibri"/>
          <w:color w:val="2D2D2D"/>
          <w:sz w:val="21"/>
          <w:szCs w:val="21"/>
        </w:rPr>
        <w:t>Técnico en Programación – Diseño de APP</w:t>
      </w:r>
    </w:p>
    <w:p w14:paraId="470DF421" w14:textId="77777777" w:rsidR="00D433A3" w:rsidRDefault="008E7798">
      <w:pPr>
        <w:spacing w:after="100"/>
      </w:pPr>
      <w:r>
        <w:rPr>
          <w:rFonts w:ascii="Calibri" w:eastAsia="Calibri" w:hAnsi="Calibri" w:cs="Calibri"/>
          <w:b/>
          <w:bCs/>
          <w:color w:val="808080"/>
          <w:sz w:val="21"/>
          <w:szCs w:val="21"/>
        </w:rPr>
        <w:t xml:space="preserve">Tema de la actividad: </w:t>
      </w:r>
      <w:r>
        <w:rPr>
          <w:rFonts w:ascii="Calibri" w:eastAsia="Calibri" w:hAnsi="Calibri" w:cs="Calibri"/>
          <w:color w:val="2D2D2D"/>
          <w:sz w:val="21"/>
          <w:szCs w:val="21"/>
        </w:rPr>
        <w:t>Configuración del Entorno de Desarrollo</w:t>
      </w:r>
    </w:p>
    <w:p w14:paraId="7D5B6915" w14:textId="77777777" w:rsidR="00D433A3" w:rsidRDefault="008E7798">
      <w:pPr>
        <w:spacing w:after="100"/>
      </w:pPr>
      <w:r>
        <w:rPr>
          <w:rFonts w:ascii="Calibri" w:eastAsia="Calibri" w:hAnsi="Calibri" w:cs="Calibri"/>
          <w:b/>
          <w:bCs/>
          <w:color w:val="808080"/>
          <w:sz w:val="21"/>
          <w:szCs w:val="21"/>
        </w:rPr>
        <w:t xml:space="preserve">Contenido de este anexo: </w:t>
      </w:r>
      <w:r>
        <w:rPr>
          <w:rFonts w:ascii="Calibri" w:eastAsia="Calibri" w:hAnsi="Calibri" w:cs="Calibri"/>
          <w:color w:val="2D2D2D"/>
          <w:sz w:val="21"/>
          <w:szCs w:val="21"/>
        </w:rPr>
        <w:t>enunciado, objetivo, ejercicios detallados a desarrollar, instrucciones paso a paso, requisitos técnicos, entregables y criterios mínimos de aceptación.</w:t>
      </w:r>
    </w:p>
    <w:p w14:paraId="36DB3554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Enunciado general</w:t>
      </w:r>
    </w:p>
    <w:p w14:paraId="1299A42C" w14:textId="77777777" w:rsidR="00D433A3" w:rsidRDefault="008E7798" w:rsidP="00262A89">
      <w:pPr>
        <w:spacing w:after="120"/>
        <w:jc w:val="both"/>
      </w:pPr>
      <w:r>
        <w:rPr>
          <w:rFonts w:ascii="Calibri" w:eastAsia="Calibri" w:hAnsi="Calibri" w:cs="Calibri"/>
          <w:color w:val="2D2D2D"/>
          <w:sz w:val="21"/>
          <w:szCs w:val="21"/>
        </w:rPr>
        <w:t>El aprendiz debe instalar y configurar un entorno de desarrollo funcional para trabajar en los proyectos del programa Técnico en Programación. Esto incluye la instalación del IDE (Visual Studio Code), el reconocimiento de su interfaz y forma de uso (estructura de carpetas, creación de archivos y uso de la terminal integrada), la instalación de extensiones básicas para desarrollo web y Python, la instalación de las herramientas complementarias necesarias (Python y Git) y la creación de la estructura inicial de un proyecto de práctica que servirá como base para las actividades posteriores.</w:t>
      </w:r>
    </w:p>
    <w:p w14:paraId="2B3BD87E" w14:textId="77777777" w:rsidR="00D433A3" w:rsidRDefault="008E7798" w:rsidP="00262A89">
      <w:pPr>
        <w:spacing w:after="120"/>
        <w:jc w:val="both"/>
      </w:pPr>
      <w:r>
        <w:rPr>
          <w:rFonts w:ascii="Calibri" w:eastAsia="Calibri" w:hAnsi="Calibri" w:cs="Calibri"/>
          <w:i/>
          <w:iCs/>
          <w:color w:val="2D2D2D"/>
          <w:sz w:val="21"/>
          <w:szCs w:val="21"/>
        </w:rPr>
        <w:t xml:space="preserve">En este taller los aprendices aún no trabajan con repositorios: Git se instala y se verifica, pero la configuración de usuario, la inicialización de repositorios y el manejo de </w:t>
      </w:r>
      <w:proofErr w:type="spellStart"/>
      <w:r>
        <w:rPr>
          <w:rFonts w:ascii="Calibri" w:eastAsia="Calibri" w:hAnsi="Calibri" w:cs="Calibri"/>
          <w:i/>
          <w:iCs/>
          <w:color w:val="2D2D2D"/>
          <w:sz w:val="21"/>
          <w:szCs w:val="21"/>
        </w:rPr>
        <w:t>commits</w:t>
      </w:r>
      <w:proofErr w:type="spellEnd"/>
      <w:r>
        <w:rPr>
          <w:rFonts w:ascii="Calibri" w:eastAsia="Calibri" w:hAnsi="Calibri" w:cs="Calibri"/>
          <w:i/>
          <w:iCs/>
          <w:color w:val="2D2D2D"/>
          <w:sz w:val="21"/>
          <w:szCs w:val="21"/>
        </w:rPr>
        <w:t xml:space="preserve"> se abordarán en una actividad futura, una vez el grupo esté familiarizado con el entorno.</w:t>
      </w:r>
    </w:p>
    <w:p w14:paraId="31ED2F91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Objetivo</w:t>
      </w:r>
    </w:p>
    <w:p w14:paraId="7346A6B0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>Preparar un entorno de trabajo estable y correctamente configurado que permita al aprendiz desarrollar, ejecutar y organizar proyectos de programación a lo largo de la formación, utilizando Visual Studio Code como IDE principal.</w:t>
      </w:r>
    </w:p>
    <w:p w14:paraId="7875A60B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Ejercicios a desarrollar</w:t>
      </w:r>
    </w:p>
    <w:p w14:paraId="546FFACB" w14:textId="77777777" w:rsidR="00D433A3" w:rsidRDefault="008E7798">
      <w:pPr>
        <w:spacing w:before="220" w:after="10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>Ejercicio 1: Instalación de Visual Studio Code</w:t>
      </w:r>
    </w:p>
    <w:p w14:paraId="66F50EE4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>Descargar e instalar Visual Studio Code desde el sitio oficial (</w:t>
      </w:r>
      <w:hyperlink r:id="rId5" w:history="1">
        <w:r w:rsidR="00D433A3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https://code.visualstudio.com/download</w:t>
        </w:r>
      </w:hyperlink>
      <w:r>
        <w:rPr>
          <w:rFonts w:ascii="Calibri" w:eastAsia="Calibri" w:hAnsi="Calibri" w:cs="Calibri"/>
          <w:color w:val="2D2D2D"/>
          <w:sz w:val="21"/>
          <w:szCs w:val="21"/>
        </w:rPr>
        <w:t>), seleccionando el instalador correspondiente al sistema operativo (Windows, macOS o Linux). Abrir el programa y verificar que inicie correctamente.</w:t>
      </w:r>
    </w:p>
    <w:p w14:paraId="69512E07" w14:textId="05B44C57" w:rsidR="002170AB" w:rsidRDefault="008E7798" w:rsidP="002170AB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Captura de pantalla de la ventana de bienvenida de Visual Studio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ya instalado.</w:t>
      </w:r>
    </w:p>
    <w:p w14:paraId="7454E6DC" w14:textId="168706AD" w:rsidR="002170AB" w:rsidRDefault="002170AB" w:rsidP="0034582B">
      <w:pPr>
        <w:pStyle w:val="Prrafodelista"/>
        <w:spacing w:after="80"/>
        <w:ind w:left="400"/>
      </w:pPr>
      <w:r>
        <w:rPr>
          <w:noProof/>
        </w:rPr>
        <w:drawing>
          <wp:inline distT="0" distB="0" distL="0" distR="0" wp14:anchorId="5517C5DB" wp14:editId="758B0757">
            <wp:extent cx="4334179" cy="25146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pantalla 2026-08-28 08584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9923" cy="253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E5E2" w14:textId="77777777" w:rsidR="002170AB" w:rsidRDefault="002170AB" w:rsidP="0034582B">
      <w:pPr>
        <w:pStyle w:val="Prrafodelista"/>
        <w:spacing w:after="80"/>
        <w:ind w:left="400"/>
      </w:pPr>
    </w:p>
    <w:p w14:paraId="2DAFD455" w14:textId="77777777" w:rsidR="00D433A3" w:rsidRDefault="008E7798">
      <w:pPr>
        <w:spacing w:before="220" w:after="10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lastRenderedPageBreak/>
        <w:t>Ejercicio 2: Instalación y verificación de Python</w:t>
      </w:r>
    </w:p>
    <w:p w14:paraId="4D718A02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>Descargar Python en su versión más reciente desde el sitio oficial (</w:t>
      </w:r>
      <w:hyperlink r:id="rId7" w:history="1">
        <w:r w:rsidR="00D433A3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https://www.python.org/downloads/</w:t>
        </w:r>
      </w:hyperlink>
      <w:r>
        <w:rPr>
          <w:rFonts w:ascii="Calibri" w:eastAsia="Calibri" w:hAnsi="Calibri" w:cs="Calibri"/>
          <w:color w:val="2D2D2D"/>
          <w:sz w:val="21"/>
          <w:szCs w:val="21"/>
        </w:rPr>
        <w:t>) e instalarlo. En Windows, marcar la opción "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Add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python.exe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to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PATH" durante la instalación. Abrir una terminal y ejecutar el comando de verificación de versión para confirmar que la instalación fue exitosa.</w:t>
      </w:r>
    </w:p>
    <w:tbl>
      <w:tblPr>
        <w:tblW w:w="9026" w:type="dxa"/>
        <w:tblBorders>
          <w:top w:val="single" w:sz="6" w:space="0" w:color="0F4C45"/>
          <w:left w:val="single" w:sz="6" w:space="0" w:color="0F4C45"/>
          <w:bottom w:val="single" w:sz="6" w:space="0" w:color="0F4C45"/>
          <w:right w:val="single" w:sz="6" w:space="0" w:color="0F4C4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3A3" w14:paraId="607323FA" w14:textId="77777777">
        <w:tc>
          <w:tcPr>
            <w:tcW w:w="9026" w:type="dxa"/>
            <w:shd w:val="clear" w:color="auto" w:fill="EAF2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7C8535C" w14:textId="77777777" w:rsidR="00D433A3" w:rsidRDefault="008E779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Comando: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python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 --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version</w:t>
            </w:r>
            <w:proofErr w:type="spellEnd"/>
          </w:p>
          <w:p w14:paraId="7B32A1B9" w14:textId="77777777" w:rsidR="00D433A3" w:rsidRDefault="008E7798">
            <w:r>
              <w:rPr>
                <w:rFonts w:ascii="Calibri" w:eastAsia="Calibri" w:hAnsi="Calibri" w:cs="Calibri"/>
                <w:b/>
                <w:bCs/>
                <w:color w:val="2D2D2D"/>
              </w:rPr>
              <w:t>Resultado esperado: Python 3.x.x</w:t>
            </w:r>
          </w:p>
        </w:tc>
      </w:tr>
    </w:tbl>
    <w:p w14:paraId="3C380BB5" w14:textId="77777777" w:rsidR="00D433A3" w:rsidRPr="00B15F3D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 la terminal mostrando la versión de Python instalada.</w:t>
      </w:r>
    </w:p>
    <w:p w14:paraId="33E7B2A5" w14:textId="77777777" w:rsidR="00B15F3D" w:rsidRDefault="00B15F3D" w:rsidP="00B15F3D">
      <w:pPr>
        <w:spacing w:after="80"/>
      </w:pPr>
    </w:p>
    <w:p w14:paraId="02EE2898" w14:textId="77777777" w:rsidR="00B15F3D" w:rsidRDefault="00B15F3D" w:rsidP="00B15F3D">
      <w:pPr>
        <w:spacing w:after="80"/>
      </w:pPr>
    </w:p>
    <w:p w14:paraId="345B9073" w14:textId="77777777" w:rsidR="00B15F3D" w:rsidRDefault="00B15F3D" w:rsidP="00B15F3D">
      <w:pPr>
        <w:spacing w:after="80"/>
      </w:pPr>
    </w:p>
    <w:p w14:paraId="119791C5" w14:textId="264FFE7C" w:rsidR="00B15F3D" w:rsidRPr="00A20310" w:rsidRDefault="00B15F3D" w:rsidP="00B15F3D">
      <w:pPr>
        <w:spacing w:after="80"/>
      </w:pPr>
      <w:r>
        <w:rPr>
          <w:noProof/>
        </w:rPr>
        <w:drawing>
          <wp:inline distT="0" distB="0" distL="0" distR="0" wp14:anchorId="65E29F74" wp14:editId="253DBA94">
            <wp:extent cx="4410075" cy="2781773"/>
            <wp:effectExtent l="0" t="0" r="0" b="0"/>
            <wp:docPr id="547808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08805" name="Imagen 54780880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7166" cy="278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D3B58" w14:textId="77777777" w:rsidR="00A20310" w:rsidRDefault="00A20310" w:rsidP="00A20310">
      <w:pPr>
        <w:spacing w:after="80"/>
      </w:pPr>
    </w:p>
    <w:p w14:paraId="35F20207" w14:textId="42A30E40" w:rsidR="00A20310" w:rsidRDefault="00A20310" w:rsidP="00A20310">
      <w:pPr>
        <w:spacing w:after="80"/>
      </w:pPr>
    </w:p>
    <w:p w14:paraId="00150BF5" w14:textId="77777777" w:rsidR="00A20310" w:rsidRDefault="00A20310" w:rsidP="00A20310">
      <w:pPr>
        <w:spacing w:after="80"/>
      </w:pPr>
    </w:p>
    <w:p w14:paraId="4708059A" w14:textId="1D4D64AE" w:rsidR="00B63B44" w:rsidRDefault="00B63B44" w:rsidP="00A20310">
      <w:pPr>
        <w:spacing w:after="80"/>
      </w:pPr>
    </w:p>
    <w:p w14:paraId="4D25E915" w14:textId="77777777" w:rsidR="00D433A3" w:rsidRDefault="008E7798">
      <w:pPr>
        <w:spacing w:before="220" w:after="10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>Ejercicio 3: Instalación y verificación de Git</w:t>
      </w:r>
    </w:p>
    <w:p w14:paraId="426BABA9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>Descargar Git desde el sitio oficial (</w:t>
      </w:r>
      <w:hyperlink r:id="rId9" w:history="1">
        <w:r w:rsidR="00D433A3">
          <w:rPr>
            <w:rFonts w:ascii="Calibri" w:eastAsia="Calibri" w:hAnsi="Calibri" w:cs="Calibri"/>
            <w:color w:val="1155CC"/>
            <w:sz w:val="21"/>
            <w:szCs w:val="21"/>
            <w:u w:val="single"/>
          </w:rPr>
          <w:t>https://git-scm.com/downloads</w:t>
        </w:r>
      </w:hyperlink>
      <w:r>
        <w:rPr>
          <w:rFonts w:ascii="Calibri" w:eastAsia="Calibri" w:hAnsi="Calibri" w:cs="Calibri"/>
          <w:color w:val="2D2D2D"/>
          <w:sz w:val="21"/>
          <w:szCs w:val="21"/>
        </w:rPr>
        <w:t>) e instalarlo utilizando las opciones por defecto del instalador. Verificar la instalación desde la terminal.</w:t>
      </w:r>
    </w:p>
    <w:tbl>
      <w:tblPr>
        <w:tblW w:w="9026" w:type="dxa"/>
        <w:tblBorders>
          <w:top w:val="single" w:sz="6" w:space="0" w:color="0F4C45"/>
          <w:left w:val="single" w:sz="6" w:space="0" w:color="0F4C45"/>
          <w:bottom w:val="single" w:sz="6" w:space="0" w:color="0F4C45"/>
          <w:right w:val="single" w:sz="6" w:space="0" w:color="0F4C4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3A3" w14:paraId="264B4569" w14:textId="77777777">
        <w:tc>
          <w:tcPr>
            <w:tcW w:w="9026" w:type="dxa"/>
            <w:shd w:val="clear" w:color="auto" w:fill="EAF2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7A554DA" w14:textId="77777777" w:rsidR="00D433A3" w:rsidRDefault="008E7798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Comando: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git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 --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version</w:t>
            </w:r>
            <w:proofErr w:type="spellEnd"/>
          </w:p>
          <w:p w14:paraId="5CB4FC98" w14:textId="77777777" w:rsidR="00D433A3" w:rsidRDefault="008E7798"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Resultado esperado: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git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version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D2D2D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D2D2D"/>
              </w:rPr>
              <w:t>x.x.x</w:t>
            </w:r>
            <w:proofErr w:type="spellEnd"/>
          </w:p>
        </w:tc>
      </w:tr>
    </w:tbl>
    <w:p w14:paraId="1E84160B" w14:textId="12BBAC86" w:rsidR="00283357" w:rsidRDefault="008E7798" w:rsidP="00283357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 la terminal mostrando la versión de Git instalada.</w:t>
      </w:r>
    </w:p>
    <w:p w14:paraId="7B7CC1EE" w14:textId="4CA270CE" w:rsidR="00283357" w:rsidRDefault="00283357" w:rsidP="00283357">
      <w:pPr>
        <w:spacing w:after="80"/>
      </w:pPr>
      <w:r>
        <w:rPr>
          <w:noProof/>
        </w:rPr>
        <w:lastRenderedPageBreak/>
        <w:drawing>
          <wp:inline distT="0" distB="0" distL="0" distR="0" wp14:anchorId="0ECE7C9C" wp14:editId="3D171635">
            <wp:extent cx="3533775" cy="2124835"/>
            <wp:effectExtent l="0" t="0" r="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de pantalla 2026-08-28 09252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885" cy="214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6F1E" w14:textId="77777777" w:rsidR="00D433A3" w:rsidRDefault="008E7798">
      <w:pPr>
        <w:spacing w:after="120"/>
        <w:rPr>
          <w:rFonts w:ascii="Calibri" w:eastAsia="Calibri" w:hAnsi="Calibri" w:cs="Calibri"/>
          <w:i/>
          <w:iCs/>
          <w:color w:val="2D2D2D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2D2D2D"/>
          <w:sz w:val="21"/>
          <w:szCs w:val="21"/>
        </w:rPr>
        <w:t>Nota: en este ejercicio solo se instala y se verifica Git. Aún no se configuran usuario ni correo, ni se inicializan repositorios; esto se trabajará en un taller posterior.</w:t>
      </w:r>
    </w:p>
    <w:p w14:paraId="6BBE5DC4" w14:textId="77777777" w:rsidR="00A20310" w:rsidRDefault="00A20310">
      <w:pPr>
        <w:spacing w:after="120"/>
        <w:rPr>
          <w:rFonts w:ascii="Calibri" w:eastAsia="Calibri" w:hAnsi="Calibri" w:cs="Calibri"/>
          <w:i/>
          <w:iCs/>
          <w:color w:val="2D2D2D"/>
          <w:sz w:val="21"/>
          <w:szCs w:val="21"/>
        </w:rPr>
      </w:pPr>
    </w:p>
    <w:p w14:paraId="48C97A64" w14:textId="04667C27" w:rsidR="00A20310" w:rsidRDefault="00A20310">
      <w:pPr>
        <w:spacing w:after="120"/>
      </w:pPr>
    </w:p>
    <w:p w14:paraId="5817A6CB" w14:textId="77777777" w:rsidR="00D433A3" w:rsidRDefault="008E7798">
      <w:pPr>
        <w:spacing w:before="220" w:after="10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>Ejercicio 4: Reconocimiento del entorno de Visual Studio Code</w:t>
      </w:r>
    </w:p>
    <w:p w14:paraId="1E668BDF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>Explorar la interfaz de Visual Studio Code identificando sus partes principales: barra de actividades, explorador de archivos, área del editor y panel de terminal. Desde el explorador de archivos, practicar cómo:</w:t>
      </w:r>
    </w:p>
    <w:p w14:paraId="5F10A07C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Crear una carpeta nueva.</w:t>
      </w:r>
    </w:p>
    <w:p w14:paraId="1BE990E9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Crear un archivo nuevo dentro de una carpeta.</w:t>
      </w:r>
    </w:p>
    <w:p w14:paraId="6A6908A5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Renombrar y eliminar archivos o carpetas.</w:t>
      </w:r>
    </w:p>
    <w:p w14:paraId="5A7D7F27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Abrir la terminal integrada (menú Ver &gt; Terminal, o el atajo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Ctrl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+ ñ /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Ctrl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+ `).</w:t>
      </w:r>
    </w:p>
    <w:p w14:paraId="69DA2F98" w14:textId="4ABF4CCD" w:rsidR="00881B0A" w:rsidRDefault="008E7798" w:rsidP="00881B0A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Captura de pantalla de la terminal integrada abierta dentro de Visual Studio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Code</w:t>
      </w:r>
      <w:proofErr w:type="spellEnd"/>
      <w:r w:rsidR="00881B0A">
        <w:rPr>
          <w:rFonts w:ascii="Calibri" w:eastAsia="Calibri" w:hAnsi="Calibri" w:cs="Calibri"/>
          <w:color w:val="2D2D2D"/>
          <w:sz w:val="21"/>
          <w:szCs w:val="21"/>
        </w:rPr>
        <w:t>.</w:t>
      </w:r>
    </w:p>
    <w:p w14:paraId="08608502" w14:textId="70E9057A" w:rsidR="00881B0A" w:rsidRPr="00F72435" w:rsidRDefault="00881B0A" w:rsidP="00881B0A">
      <w:pPr>
        <w:spacing w:after="80"/>
      </w:pPr>
      <w:r>
        <w:rPr>
          <w:noProof/>
        </w:rPr>
        <w:drawing>
          <wp:inline distT="0" distB="0" distL="0" distR="0" wp14:anchorId="36841A46" wp14:editId="674A1026">
            <wp:extent cx="2705100" cy="2539788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a de pantalla 2026-08-28 10503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8645" cy="255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E241" w14:textId="6AB5A1E8" w:rsidR="00F72435" w:rsidRDefault="00F72435" w:rsidP="00F72435">
      <w:pPr>
        <w:spacing w:after="80"/>
      </w:pPr>
    </w:p>
    <w:p w14:paraId="2B5601FD" w14:textId="77777777" w:rsidR="00D433A3" w:rsidRDefault="008E7798">
      <w:pPr>
        <w:spacing w:before="220" w:after="10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>Ejercicio 5: Instalación de extensiones en Visual Studio Code</w:t>
      </w:r>
    </w:p>
    <w:p w14:paraId="1D96FFA2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Abrir el ícono de Extensiones en la barra de actividades (o el atajo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Ctrl+Shift+X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>) y, desde el Marketplace, instalar las siguientes extensiones básicas:</w:t>
      </w:r>
    </w:p>
    <w:p w14:paraId="44D9B095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Python (Microsoft): soporte para ejecución y depuración de código Python.</w:t>
      </w:r>
    </w:p>
    <w:p w14:paraId="6E582FF3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lastRenderedPageBreak/>
        <w:t>Live Server (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Ritwick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Dey): permite visualizar páginas HTML en el navegador con recarga automática al guardar cambios.</w:t>
      </w:r>
    </w:p>
    <w:p w14:paraId="483465BA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Material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Icon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Theme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(Philipp Kief): agrega íconos distintivos a archivos y carpetas según su tipo, facilitando identificar visualmente el proyecto.</w:t>
      </w:r>
    </w:p>
    <w:p w14:paraId="1D2F7281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Prettier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–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formatter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>: formatea automáticamente el código HTML, CSS y JavaScript.</w:t>
      </w:r>
    </w:p>
    <w:p w14:paraId="404881D9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HTML CSS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Support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: mejora el autocompletado de clases e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IDs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de CSS dentro de archivos HTML.</w:t>
      </w:r>
    </w:p>
    <w:p w14:paraId="38AA4A82" w14:textId="59B992C4" w:rsidR="00D433A3" w:rsidRPr="008E7798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del panel de Extensiones mostrando las extensiones instaladas.</w:t>
      </w:r>
    </w:p>
    <w:p w14:paraId="3E29D63F" w14:textId="77777777" w:rsidR="008E7798" w:rsidRDefault="008E7798" w:rsidP="008E7798">
      <w:pPr>
        <w:spacing w:after="80"/>
      </w:pPr>
      <w:r>
        <w:rPr>
          <w:noProof/>
        </w:rPr>
        <w:drawing>
          <wp:inline distT="0" distB="0" distL="0" distR="0" wp14:anchorId="53367D2B" wp14:editId="7C1717E9">
            <wp:extent cx="2381250" cy="3195527"/>
            <wp:effectExtent l="0" t="0" r="0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aptura de pantalla 2026-08-28 09413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1375" cy="3222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2D8C" w14:textId="3A147719" w:rsidR="00D433A3" w:rsidRDefault="008E7798" w:rsidP="008E7798">
      <w:pPr>
        <w:spacing w:after="8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 xml:space="preserve">Ejercicio 6: Creación de la estructura del proyecto </w:t>
      </w:r>
      <w:proofErr w:type="spellStart"/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>Introduccion_IDE</w:t>
      </w:r>
      <w:proofErr w:type="spellEnd"/>
    </w:p>
    <w:p w14:paraId="2D554946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Crear, desde el explorador de archivos de Visual Studio Code, una carpeta de proyecto llamada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Introduccion_IDE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y, dentro de ella, la siguiente estructura de carpetas y archivos:</w:t>
      </w:r>
    </w:p>
    <w:tbl>
      <w:tblPr>
        <w:tblW w:w="9026" w:type="dxa"/>
        <w:tblBorders>
          <w:top w:val="single" w:sz="6" w:space="0" w:color="0F4C45"/>
          <w:left w:val="single" w:sz="6" w:space="0" w:color="0F4C45"/>
          <w:bottom w:val="single" w:sz="6" w:space="0" w:color="0F4C45"/>
          <w:right w:val="single" w:sz="6" w:space="0" w:color="0F4C45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433A3" w14:paraId="6F22DC1A" w14:textId="77777777">
        <w:tc>
          <w:tcPr>
            <w:tcW w:w="9026" w:type="dxa"/>
            <w:shd w:val="clear" w:color="auto" w:fill="EAF2F1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BE8CE2F" w14:textId="77777777" w:rsidR="00D433A3" w:rsidRDefault="008E7798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2D2D2D"/>
              </w:rPr>
              <w:t>Introduccion_IDE</w:t>
            </w:r>
            <w:proofErr w:type="spellEnd"/>
            <w:r>
              <w:rPr>
                <w:rFonts w:ascii="Consolas" w:eastAsia="Consolas" w:hAnsi="Consolas" w:cs="Consolas"/>
                <w:color w:val="2D2D2D"/>
              </w:rPr>
              <w:t>/</w:t>
            </w:r>
          </w:p>
          <w:p w14:paraId="6D3AAD0D" w14:textId="77777777" w:rsidR="00D433A3" w:rsidRDefault="008E7798">
            <w:pPr>
              <w:spacing w:after="20"/>
            </w:pPr>
            <w:r>
              <w:rPr>
                <w:rFonts w:ascii="Consolas" w:eastAsia="Consolas" w:hAnsi="Consolas" w:cs="Consolas"/>
                <w:color w:val="2D2D2D"/>
              </w:rPr>
              <w:t>├── CSS/</w:t>
            </w:r>
          </w:p>
          <w:p w14:paraId="7F0DAC9A" w14:textId="77777777" w:rsidR="00D433A3" w:rsidRDefault="008E7798">
            <w:pPr>
              <w:spacing w:after="20"/>
            </w:pPr>
            <w:r>
              <w:rPr>
                <w:rFonts w:ascii="Consolas" w:eastAsia="Consolas" w:hAnsi="Consolas" w:cs="Consolas"/>
                <w:color w:val="2D2D2D"/>
              </w:rPr>
              <w:t>│    └── style.css</w:t>
            </w:r>
          </w:p>
          <w:p w14:paraId="4AA38AE7" w14:textId="77777777" w:rsidR="00D433A3" w:rsidRDefault="008E7798">
            <w:pPr>
              <w:spacing w:after="20"/>
            </w:pPr>
            <w:r>
              <w:rPr>
                <w:rFonts w:ascii="Consolas" w:eastAsia="Consolas" w:hAnsi="Consolas" w:cs="Consolas"/>
                <w:color w:val="2D2D2D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2D2D2D"/>
              </w:rPr>
              <w:t>imagenes</w:t>
            </w:r>
            <w:proofErr w:type="spellEnd"/>
            <w:r>
              <w:rPr>
                <w:rFonts w:ascii="Consolas" w:eastAsia="Consolas" w:hAnsi="Consolas" w:cs="Consolas"/>
                <w:color w:val="2D2D2D"/>
              </w:rPr>
              <w:t>/</w:t>
            </w:r>
          </w:p>
          <w:p w14:paraId="7F149C9A" w14:textId="77777777" w:rsidR="00D433A3" w:rsidRDefault="008E7798">
            <w:pPr>
              <w:spacing w:after="20"/>
            </w:pPr>
            <w:r>
              <w:rPr>
                <w:rFonts w:ascii="Consolas" w:eastAsia="Consolas" w:hAnsi="Consolas" w:cs="Consolas"/>
                <w:color w:val="2D2D2D"/>
              </w:rPr>
              <w:t>│    └── (una imagen, por ejemplo: logo.png)</w:t>
            </w:r>
          </w:p>
          <w:p w14:paraId="54C8B43C" w14:textId="77777777" w:rsidR="00D433A3" w:rsidRDefault="008E7798">
            <w:pPr>
              <w:spacing w:after="20"/>
            </w:pPr>
            <w:r>
              <w:rPr>
                <w:rFonts w:ascii="Consolas" w:eastAsia="Consolas" w:hAnsi="Consolas" w:cs="Consolas"/>
                <w:color w:val="2D2D2D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2D2D2D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2D2D2D"/>
              </w:rPr>
              <w:t>/</w:t>
            </w:r>
          </w:p>
          <w:p w14:paraId="32B7380A" w14:textId="77777777" w:rsidR="00D433A3" w:rsidRDefault="008E7798">
            <w:pPr>
              <w:spacing w:after="20"/>
            </w:pPr>
            <w:r>
              <w:rPr>
                <w:rFonts w:ascii="Consolas" w:eastAsia="Consolas" w:hAnsi="Consolas" w:cs="Consolas"/>
                <w:color w:val="2D2D2D"/>
              </w:rPr>
              <w:t>│    └── Scripts.js</w:t>
            </w:r>
          </w:p>
          <w:p w14:paraId="39EDB418" w14:textId="77777777" w:rsidR="00D433A3" w:rsidRDefault="008E7798">
            <w:r>
              <w:rPr>
                <w:rFonts w:ascii="Consolas" w:eastAsia="Consolas" w:hAnsi="Consolas" w:cs="Consolas"/>
                <w:color w:val="2D2D2D"/>
              </w:rPr>
              <w:t>└── index.html</w:t>
            </w:r>
          </w:p>
        </w:tc>
      </w:tr>
    </w:tbl>
    <w:p w14:paraId="2762B40E" w14:textId="77777777" w:rsidR="00D433A3" w:rsidRDefault="00D433A3">
      <w:pPr>
        <w:spacing w:before="120" w:after="120"/>
      </w:pPr>
    </w:p>
    <w:p w14:paraId="10A23210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>En el archivo index.html, enlazar el archivo style.css dentro de la etiqueta &lt;head&gt; y el archivo Scripts.js antes de cerrar la etiqueta &lt;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body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&gt;, y mostrar la imagen guardada en la carpeta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imagenes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utilizando la etiqueta &lt;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img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&gt;. Verificar el resultado abriendo index.html con la extensión Live Server (clic derecho sobre el archivo &gt; "Open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with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Live Server").</w:t>
      </w:r>
    </w:p>
    <w:p w14:paraId="39675366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 la estructura de carpetas creada en el explorador de Visual Studio Code.</w:t>
      </w:r>
    </w:p>
    <w:p w14:paraId="4BF743C0" w14:textId="67452CDD" w:rsidR="00D433A3" w:rsidRPr="0005246F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del resultado en el navegador al ejecutar Live Server.</w:t>
      </w:r>
    </w:p>
    <w:p w14:paraId="2F309292" w14:textId="77777777" w:rsidR="00520E35" w:rsidRDefault="00520E35" w:rsidP="00520E35">
      <w:pPr>
        <w:spacing w:after="80"/>
      </w:pPr>
      <w:r>
        <w:rPr>
          <w:noProof/>
        </w:rPr>
        <w:lastRenderedPageBreak/>
        <w:drawing>
          <wp:inline distT="0" distB="0" distL="0" distR="0" wp14:anchorId="432BF5BA" wp14:editId="2E079FD2">
            <wp:extent cx="4543425" cy="2406568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ptura de pantalla 2026-08-28 1155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498" cy="2412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EF277" w14:textId="0A77C0EA" w:rsidR="00D433A3" w:rsidRDefault="008E7798" w:rsidP="00520E35">
      <w:pPr>
        <w:spacing w:after="80"/>
      </w:pPr>
      <w:r>
        <w:rPr>
          <w:rFonts w:ascii="Calibri" w:eastAsia="Calibri" w:hAnsi="Calibri" w:cs="Calibri"/>
          <w:b/>
          <w:bCs/>
          <w:color w:val="2D2D2D"/>
          <w:sz w:val="22"/>
          <w:szCs w:val="22"/>
        </w:rPr>
        <w:t>Ejercicio 7: Documentación del entorno en README.md</w:t>
      </w:r>
    </w:p>
    <w:p w14:paraId="54D8B7A4" w14:textId="77777777" w:rsidR="00D433A3" w:rsidRDefault="008E7798">
      <w:pPr>
        <w:spacing w:after="12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Crear un archivo README.md en la raíz del proyecto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Introduccion_IDE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que documente el entorno configurado.</w:t>
      </w:r>
    </w:p>
    <w:p w14:paraId="1909E473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Título del proyecto y una breve descripción de su propósito.</w:t>
      </w:r>
    </w:p>
    <w:p w14:paraId="2B8DC966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Lista de herramientas instaladas con su versión (Visual Studio Code, Python, Git).</w:t>
      </w:r>
    </w:p>
    <w:p w14:paraId="79741BAD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Lista de extensiones instaladas en el IDE.</w:t>
      </w:r>
    </w:p>
    <w:p w14:paraId="7656C2F1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Estructura de carpetas del proyecto, explicada brevemente.</w:t>
      </w:r>
    </w:p>
    <w:p w14:paraId="79818491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Instrucciones generales de desarrollo</w:t>
      </w:r>
    </w:p>
    <w:p w14:paraId="78C7B9F7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>Descargar e instalar Visual Studio Code desde: https://code.visualstudio.com/download</w:t>
      </w:r>
    </w:p>
    <w:p w14:paraId="21362C59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Descargar e instalar Python en su versión más reciente desde: https://www.python.org/downloads/ y verificar la instalación en la terminal con el comando: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python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--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version</w:t>
      </w:r>
      <w:proofErr w:type="spellEnd"/>
    </w:p>
    <w:p w14:paraId="3650104C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Descargar e instalar Git desde: https://git-scm.com/downloads y verificar la instalación en la terminal con el comando: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git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--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version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(solo instalación y verificación; sin configuración de repositorio en este taller).</w:t>
      </w:r>
    </w:p>
    <w:p w14:paraId="388E15C4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>Reconocer la interfaz de Visual Studio Code: crear carpetas y archivos desde el explorador, y abrir la terminal integrada.</w:t>
      </w:r>
    </w:p>
    <w:p w14:paraId="3DE5D818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Instalar en Visual Studio Code las extensiones: Python, Live Server, Material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Icon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Theme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Prettier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–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Code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formatter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y HTML CSS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Support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>.</w:t>
      </w:r>
    </w:p>
    <w:p w14:paraId="359FED08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Crear la estructura del proyecto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Introduccion_IDE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(carpetas CSS,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imagenes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y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js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>, y el archivo index.html) y enlazar los archivos style.css y Scripts.js.</w:t>
      </w:r>
    </w:p>
    <w:p w14:paraId="53551D5A" w14:textId="77777777" w:rsidR="00D433A3" w:rsidRDefault="008E7798">
      <w:pPr>
        <w:pStyle w:val="Prrafodelista"/>
        <w:numPr>
          <w:ilvl w:val="0"/>
          <w:numId w:val="3"/>
        </w:numPr>
        <w:spacing w:after="100"/>
      </w:pPr>
      <w:r>
        <w:rPr>
          <w:rFonts w:ascii="Calibri" w:eastAsia="Calibri" w:hAnsi="Calibri" w:cs="Calibri"/>
          <w:color w:val="2D2D2D"/>
          <w:sz w:val="21"/>
          <w:szCs w:val="21"/>
        </w:rPr>
        <w:t>Documentar el entorno configurado en un archivo README.md.</w:t>
      </w:r>
    </w:p>
    <w:p w14:paraId="0353F08C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Requisitos técnicos</w:t>
      </w:r>
    </w:p>
    <w:p w14:paraId="463FDF16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Visual Studio Code instalado.</w:t>
      </w:r>
    </w:p>
    <w:p w14:paraId="1B5E19A0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Python en su versión más reciente.</w:t>
      </w:r>
    </w:p>
    <w:p w14:paraId="0409D650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Git instalado y verificado (sin configuración de repositorio en este taller).</w:t>
      </w:r>
    </w:p>
    <w:p w14:paraId="086F5D9C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Extensiones básicas instaladas en el IDE: Python, Live Server, Material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Icon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Theme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Prettier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y HTML CSS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Support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>.</w:t>
      </w:r>
    </w:p>
    <w:p w14:paraId="3366D309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Entregables</w:t>
      </w:r>
    </w:p>
    <w:p w14:paraId="0ABABDF0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Capturas de pantalla que evidencien la instalación correcta de las herramientas (Visual Studio Code, Python, Git).</w:t>
      </w:r>
    </w:p>
    <w:p w14:paraId="39156679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del panel de extensiones instaladas.</w:t>
      </w:r>
    </w:p>
    <w:p w14:paraId="0508F1F9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lastRenderedPageBreak/>
        <w:t xml:space="preserve">Carpeta de proyecto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Introduccion_IDE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con la estructura completa (CSS/style.css,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imagenes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/imagen,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js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>/Scripts.js, index.html).</w:t>
      </w:r>
    </w:p>
    <w:p w14:paraId="433791E8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Captura de pantalla del resultado del proyecto ejecutado con Live Server.</w:t>
      </w:r>
    </w:p>
    <w:p w14:paraId="45E550D1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Archivo README.md con la descripción del entorno configurado.</w:t>
      </w:r>
    </w:p>
    <w:p w14:paraId="095A2C1C" w14:textId="77777777" w:rsidR="00D433A3" w:rsidRDefault="008E7798">
      <w:pPr>
        <w:spacing w:before="300" w:after="150"/>
      </w:pPr>
      <w:r>
        <w:rPr>
          <w:rFonts w:ascii="Calibri" w:eastAsia="Calibri" w:hAnsi="Calibri" w:cs="Calibri"/>
          <w:b/>
          <w:bCs/>
          <w:color w:val="0F4C45"/>
          <w:sz w:val="26"/>
          <w:szCs w:val="26"/>
        </w:rPr>
        <w:t>Criterios mínimos de aceptación</w:t>
      </w:r>
    </w:p>
    <w:p w14:paraId="635ADAE7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El IDE y las herramientas (Python y Git) quedan correctamente instaladas y funcionando.</w:t>
      </w:r>
    </w:p>
    <w:p w14:paraId="2F8CBA9E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Las extensiones solicitadas están instaladas y visibles en el panel de extensiones.</w:t>
      </w:r>
    </w:p>
    <w:p w14:paraId="44E00C0D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 xml:space="preserve">La estructura de carpetas del proyecto </w:t>
      </w:r>
      <w:proofErr w:type="spellStart"/>
      <w:r>
        <w:rPr>
          <w:rFonts w:ascii="Calibri" w:eastAsia="Calibri" w:hAnsi="Calibri" w:cs="Calibri"/>
          <w:color w:val="2D2D2D"/>
          <w:sz w:val="21"/>
          <w:szCs w:val="21"/>
        </w:rPr>
        <w:t>Introduccion_IDE</w:t>
      </w:r>
      <w:proofErr w:type="spellEnd"/>
      <w:r>
        <w:rPr>
          <w:rFonts w:ascii="Calibri" w:eastAsia="Calibri" w:hAnsi="Calibri" w:cs="Calibri"/>
          <w:color w:val="2D2D2D"/>
          <w:sz w:val="21"/>
          <w:szCs w:val="21"/>
        </w:rPr>
        <w:t xml:space="preserve"> es completa, clara y organizada.</w:t>
      </w:r>
    </w:p>
    <w:p w14:paraId="623B2197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El archivo index.html enlaza correctamente los archivos style.css y Scripts.js, y muestra la imagen.</w:t>
      </w:r>
    </w:p>
    <w:p w14:paraId="11849A04" w14:textId="77777777" w:rsidR="00D433A3" w:rsidRDefault="008E7798">
      <w:pPr>
        <w:pStyle w:val="Prrafodelista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color w:val="2D2D2D"/>
          <w:sz w:val="21"/>
          <w:szCs w:val="21"/>
        </w:rPr>
        <w:t>El archivo README.md describe adecuadamente el entorno configurado.</w:t>
      </w:r>
    </w:p>
    <w:sectPr w:rsidR="00D433A3"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74B19"/>
    <w:multiLevelType w:val="hybridMultilevel"/>
    <w:tmpl w:val="67B88628"/>
    <w:lvl w:ilvl="0" w:tplc="1C70541E">
      <w:start w:val="1"/>
      <w:numFmt w:val="bullet"/>
      <w:lvlText w:val="•"/>
      <w:lvlJc w:val="left"/>
      <w:pPr>
        <w:ind w:left="400" w:hanging="260"/>
      </w:pPr>
    </w:lvl>
    <w:lvl w:ilvl="1" w:tplc="8912F452">
      <w:numFmt w:val="decimal"/>
      <w:lvlText w:val=""/>
      <w:lvlJc w:val="left"/>
    </w:lvl>
    <w:lvl w:ilvl="2" w:tplc="74322CC8">
      <w:numFmt w:val="decimal"/>
      <w:lvlText w:val=""/>
      <w:lvlJc w:val="left"/>
    </w:lvl>
    <w:lvl w:ilvl="3" w:tplc="60ECA01A">
      <w:numFmt w:val="decimal"/>
      <w:lvlText w:val=""/>
      <w:lvlJc w:val="left"/>
    </w:lvl>
    <w:lvl w:ilvl="4" w:tplc="81DA2166">
      <w:numFmt w:val="decimal"/>
      <w:lvlText w:val=""/>
      <w:lvlJc w:val="left"/>
    </w:lvl>
    <w:lvl w:ilvl="5" w:tplc="A48E5AD4">
      <w:numFmt w:val="decimal"/>
      <w:lvlText w:val=""/>
      <w:lvlJc w:val="left"/>
    </w:lvl>
    <w:lvl w:ilvl="6" w:tplc="F7948BC6">
      <w:numFmt w:val="decimal"/>
      <w:lvlText w:val=""/>
      <w:lvlJc w:val="left"/>
    </w:lvl>
    <w:lvl w:ilvl="7" w:tplc="8D42B278">
      <w:numFmt w:val="decimal"/>
      <w:lvlText w:val=""/>
      <w:lvlJc w:val="left"/>
    </w:lvl>
    <w:lvl w:ilvl="8" w:tplc="30A8F3A2">
      <w:numFmt w:val="decimal"/>
      <w:lvlText w:val=""/>
      <w:lvlJc w:val="left"/>
    </w:lvl>
  </w:abstractNum>
  <w:abstractNum w:abstractNumId="1" w15:restartNumberingAfterBreak="0">
    <w:nsid w:val="4E037E96"/>
    <w:multiLevelType w:val="hybridMultilevel"/>
    <w:tmpl w:val="E6C0FE88"/>
    <w:lvl w:ilvl="0" w:tplc="6F14C972">
      <w:start w:val="1"/>
      <w:numFmt w:val="bullet"/>
      <w:lvlText w:val="●"/>
      <w:lvlJc w:val="left"/>
      <w:pPr>
        <w:ind w:left="720" w:hanging="360"/>
      </w:pPr>
    </w:lvl>
    <w:lvl w:ilvl="1" w:tplc="BE18168E">
      <w:start w:val="1"/>
      <w:numFmt w:val="bullet"/>
      <w:lvlText w:val="○"/>
      <w:lvlJc w:val="left"/>
      <w:pPr>
        <w:ind w:left="1440" w:hanging="360"/>
      </w:pPr>
    </w:lvl>
    <w:lvl w:ilvl="2" w:tplc="8AF08874">
      <w:start w:val="1"/>
      <w:numFmt w:val="bullet"/>
      <w:lvlText w:val="■"/>
      <w:lvlJc w:val="left"/>
      <w:pPr>
        <w:ind w:left="2160" w:hanging="360"/>
      </w:pPr>
    </w:lvl>
    <w:lvl w:ilvl="3" w:tplc="3E4EAE54">
      <w:start w:val="1"/>
      <w:numFmt w:val="bullet"/>
      <w:lvlText w:val="●"/>
      <w:lvlJc w:val="left"/>
      <w:pPr>
        <w:ind w:left="2880" w:hanging="360"/>
      </w:pPr>
    </w:lvl>
    <w:lvl w:ilvl="4" w:tplc="5E94D68C">
      <w:start w:val="1"/>
      <w:numFmt w:val="bullet"/>
      <w:lvlText w:val="○"/>
      <w:lvlJc w:val="left"/>
      <w:pPr>
        <w:ind w:left="3600" w:hanging="360"/>
      </w:pPr>
    </w:lvl>
    <w:lvl w:ilvl="5" w:tplc="546064E4">
      <w:start w:val="1"/>
      <w:numFmt w:val="bullet"/>
      <w:lvlText w:val="■"/>
      <w:lvlJc w:val="left"/>
      <w:pPr>
        <w:ind w:left="4320" w:hanging="360"/>
      </w:pPr>
    </w:lvl>
    <w:lvl w:ilvl="6" w:tplc="EC88CC56">
      <w:start w:val="1"/>
      <w:numFmt w:val="bullet"/>
      <w:lvlText w:val="●"/>
      <w:lvlJc w:val="left"/>
      <w:pPr>
        <w:ind w:left="5040" w:hanging="360"/>
      </w:pPr>
    </w:lvl>
    <w:lvl w:ilvl="7" w:tplc="B0EE3750">
      <w:start w:val="1"/>
      <w:numFmt w:val="bullet"/>
      <w:lvlText w:val="●"/>
      <w:lvlJc w:val="left"/>
      <w:pPr>
        <w:ind w:left="5760" w:hanging="360"/>
      </w:pPr>
    </w:lvl>
    <w:lvl w:ilvl="8" w:tplc="7D4A22B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AE4AD2"/>
    <w:multiLevelType w:val="hybridMultilevel"/>
    <w:tmpl w:val="31F61658"/>
    <w:lvl w:ilvl="0" w:tplc="7114A0D6">
      <w:start w:val="1"/>
      <w:numFmt w:val="decimal"/>
      <w:lvlText w:val="%1."/>
      <w:lvlJc w:val="left"/>
      <w:pPr>
        <w:ind w:left="450" w:hanging="310"/>
      </w:pPr>
    </w:lvl>
    <w:lvl w:ilvl="1" w:tplc="C452FAA0">
      <w:numFmt w:val="decimal"/>
      <w:lvlText w:val=""/>
      <w:lvlJc w:val="left"/>
    </w:lvl>
    <w:lvl w:ilvl="2" w:tplc="81F41334">
      <w:numFmt w:val="decimal"/>
      <w:lvlText w:val=""/>
      <w:lvlJc w:val="left"/>
    </w:lvl>
    <w:lvl w:ilvl="3" w:tplc="26004C6C">
      <w:numFmt w:val="decimal"/>
      <w:lvlText w:val=""/>
      <w:lvlJc w:val="left"/>
    </w:lvl>
    <w:lvl w:ilvl="4" w:tplc="45508126">
      <w:numFmt w:val="decimal"/>
      <w:lvlText w:val=""/>
      <w:lvlJc w:val="left"/>
    </w:lvl>
    <w:lvl w:ilvl="5" w:tplc="2352533C">
      <w:numFmt w:val="decimal"/>
      <w:lvlText w:val=""/>
      <w:lvlJc w:val="left"/>
    </w:lvl>
    <w:lvl w:ilvl="6" w:tplc="A3880D40">
      <w:numFmt w:val="decimal"/>
      <w:lvlText w:val=""/>
      <w:lvlJc w:val="left"/>
    </w:lvl>
    <w:lvl w:ilvl="7" w:tplc="D2E88B22">
      <w:numFmt w:val="decimal"/>
      <w:lvlText w:val=""/>
      <w:lvlJc w:val="left"/>
    </w:lvl>
    <w:lvl w:ilvl="8" w:tplc="233C036A">
      <w:numFmt w:val="decimal"/>
      <w:lvlText w:val=""/>
      <w:lvlJc w:val="left"/>
    </w:lvl>
  </w:abstractNum>
  <w:num w:numId="1" w16cid:durableId="382363390">
    <w:abstractNumId w:val="1"/>
    <w:lvlOverride w:ilvl="0">
      <w:startOverride w:val="1"/>
    </w:lvlOverride>
  </w:num>
  <w:num w:numId="2" w16cid:durableId="1330215699">
    <w:abstractNumId w:val="0"/>
    <w:lvlOverride w:ilvl="0">
      <w:startOverride w:val="1"/>
    </w:lvlOverride>
  </w:num>
  <w:num w:numId="3" w16cid:durableId="74279570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3A3"/>
    <w:rsid w:val="0005246F"/>
    <w:rsid w:val="002170AB"/>
    <w:rsid w:val="00262A89"/>
    <w:rsid w:val="00283357"/>
    <w:rsid w:val="0034582B"/>
    <w:rsid w:val="00520E35"/>
    <w:rsid w:val="00881B0A"/>
    <w:rsid w:val="008E7798"/>
    <w:rsid w:val="009B7373"/>
    <w:rsid w:val="00A20310"/>
    <w:rsid w:val="00B15F3D"/>
    <w:rsid w:val="00B63B44"/>
    <w:rsid w:val="00D433A3"/>
    <w:rsid w:val="00DF77DE"/>
    <w:rsid w:val="00E105C7"/>
    <w:rsid w:val="00E91D8C"/>
    <w:rsid w:val="00EB4C81"/>
    <w:rsid w:val="00F72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9F327"/>
  <w15:docId w15:val="{C4101EE5-7A3C-4380-B7C6-716ECE367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code.visualstudio.com/download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1225</Words>
  <Characters>6739</Characters>
  <Application>Microsoft Office Word</Application>
  <DocSecurity>0</DocSecurity>
  <Lines>56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ESTUDIANTE</cp:lastModifiedBy>
  <cp:revision>4</cp:revision>
  <dcterms:created xsi:type="dcterms:W3CDTF">2026-09-11T12:54:00Z</dcterms:created>
  <dcterms:modified xsi:type="dcterms:W3CDTF">2026-09-11T12:56:00Z</dcterms:modified>
</cp:coreProperties>
</file>