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2762" w14:textId="77777777" w:rsidR="000E65E7" w:rsidRPr="000E65E7" w:rsidRDefault="000E65E7" w:rsidP="000E65E7">
      <w:r w:rsidRPr="000E65E7">
        <w:rPr>
          <w:rtl/>
        </w:rPr>
        <w:t>הנה תרשים כללי שמתאר את שלבי הפרויקט והארכיטקטורה של המערכת</w:t>
      </w:r>
      <w:r w:rsidRPr="000E65E7">
        <w:t>:</w:t>
      </w:r>
    </w:p>
    <w:p w14:paraId="4E6AAED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1. </w:t>
      </w:r>
      <w:r w:rsidRPr="000E65E7">
        <w:rPr>
          <w:b/>
          <w:bCs/>
          <w:rtl/>
        </w:rPr>
        <w:t>הגדרת המטרה והדרישות</w:t>
      </w:r>
    </w:p>
    <w:p w14:paraId="6DC18E6B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יצירת לוח דיגיטלי לבתי כנסת ומוסדות</w:t>
      </w:r>
      <w:r w:rsidRPr="000E65E7">
        <w:t>.</w:t>
      </w:r>
    </w:p>
    <w:p w14:paraId="3581A0CC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הצגת מידע משתנה בזמן אמת (זמני תפילות, טקסטים, תמונות, סרטונים וכו')</w:t>
      </w:r>
      <w:r w:rsidRPr="000E65E7">
        <w:t>.</w:t>
      </w:r>
    </w:p>
    <w:p w14:paraId="49028AC0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הגדרת ממשק משתמש, תמיכה ב</w:t>
      </w:r>
      <w:r w:rsidRPr="000E65E7">
        <w:t xml:space="preserve">-Routes, </w:t>
      </w:r>
      <w:r w:rsidRPr="000E65E7">
        <w:rPr>
          <w:rtl/>
        </w:rPr>
        <w:t>מערכת ניהול מרחוק, הצגת מידע מדויק לפי תוכנת "</w:t>
      </w:r>
      <w:proofErr w:type="spellStart"/>
      <w:r w:rsidRPr="000E65E7">
        <w:rPr>
          <w:rtl/>
        </w:rPr>
        <w:t>חזון</w:t>
      </w:r>
      <w:proofErr w:type="spellEnd"/>
      <w:r w:rsidRPr="000E65E7">
        <w:rPr>
          <w:rtl/>
        </w:rPr>
        <w:t>-שמים</w:t>
      </w:r>
      <w:r w:rsidRPr="000E65E7">
        <w:t>".</w:t>
      </w:r>
    </w:p>
    <w:p w14:paraId="0191BD06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2. </w:t>
      </w:r>
      <w:r w:rsidRPr="000E65E7">
        <w:rPr>
          <w:b/>
          <w:bCs/>
          <w:rtl/>
        </w:rPr>
        <w:t>שלב ראשון</w:t>
      </w:r>
      <w:r w:rsidRPr="000E65E7">
        <w:rPr>
          <w:b/>
          <w:bCs/>
        </w:rPr>
        <w:t xml:space="preserve"> - Backend (Node.js)</w:t>
      </w:r>
    </w:p>
    <w:p w14:paraId="4F0D376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 פרויקט ב</w:t>
      </w:r>
      <w:r w:rsidRPr="008E36C8">
        <w:rPr>
          <w:highlight w:val="yellow"/>
        </w:rPr>
        <w:t xml:space="preserve">-Node.js </w:t>
      </w:r>
      <w:r w:rsidRPr="008E36C8">
        <w:rPr>
          <w:highlight w:val="yellow"/>
          <w:rtl/>
        </w:rPr>
        <w:t>עם</w:t>
      </w:r>
      <w:r w:rsidRPr="008E36C8">
        <w:rPr>
          <w:highlight w:val="yellow"/>
        </w:rPr>
        <w:t xml:space="preserve"> Express.</w:t>
      </w:r>
    </w:p>
    <w:p w14:paraId="4913CC1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</w:t>
      </w:r>
      <w:r w:rsidRPr="008E36C8">
        <w:rPr>
          <w:highlight w:val="yellow"/>
        </w:rPr>
        <w:t xml:space="preserve"> Routes </w:t>
      </w:r>
      <w:r w:rsidRPr="008E36C8">
        <w:rPr>
          <w:highlight w:val="yellow"/>
          <w:rtl/>
        </w:rPr>
        <w:t>ליצירה, עדכון, קריאה ומחיקה של נתונים</w:t>
      </w:r>
      <w:r w:rsidRPr="008E36C8">
        <w:rPr>
          <w:highlight w:val="yellow"/>
        </w:rPr>
        <w:t>:</w:t>
      </w:r>
    </w:p>
    <w:p w14:paraId="1789EAA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POST</w:t>
      </w:r>
      <w:r w:rsidRPr="008E36C8">
        <w:rPr>
          <w:highlight w:val="yellow"/>
        </w:rPr>
        <w:t xml:space="preserve"> (Create): </w:t>
      </w:r>
      <w:r w:rsidRPr="008E36C8">
        <w:rPr>
          <w:highlight w:val="yellow"/>
          <w:rtl/>
        </w:rPr>
        <w:t>יצירת מידע חדש (זמני תפילות, תמונות וכו')</w:t>
      </w:r>
      <w:r w:rsidRPr="008E36C8">
        <w:rPr>
          <w:highlight w:val="yellow"/>
        </w:rPr>
        <w:t>.</w:t>
      </w:r>
    </w:p>
    <w:p w14:paraId="20FB96AF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PUT</w:t>
      </w:r>
      <w:r w:rsidRPr="008E36C8">
        <w:rPr>
          <w:highlight w:val="yellow"/>
        </w:rPr>
        <w:t xml:space="preserve"> (Update): </w:t>
      </w:r>
      <w:r w:rsidRPr="008E36C8">
        <w:rPr>
          <w:highlight w:val="yellow"/>
          <w:rtl/>
        </w:rPr>
        <w:t>עדכון נתונים קיימים</w:t>
      </w:r>
      <w:r w:rsidRPr="008E36C8">
        <w:rPr>
          <w:highlight w:val="yellow"/>
        </w:rPr>
        <w:t>.</w:t>
      </w:r>
    </w:p>
    <w:p w14:paraId="6ED069C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GET</w:t>
      </w:r>
      <w:r w:rsidRPr="008E36C8">
        <w:rPr>
          <w:highlight w:val="yellow"/>
        </w:rPr>
        <w:t xml:space="preserve"> (Read): </w:t>
      </w:r>
      <w:r w:rsidRPr="008E36C8">
        <w:rPr>
          <w:highlight w:val="yellow"/>
          <w:rtl/>
        </w:rPr>
        <w:t xml:space="preserve">שליפת נתונים להציג </w:t>
      </w:r>
      <w:proofErr w:type="spellStart"/>
      <w:r w:rsidRPr="008E36C8">
        <w:rPr>
          <w:highlight w:val="yellow"/>
          <w:rtl/>
        </w:rPr>
        <w:t>בריאקט</w:t>
      </w:r>
      <w:proofErr w:type="spellEnd"/>
      <w:r w:rsidRPr="008E36C8">
        <w:rPr>
          <w:highlight w:val="yellow"/>
        </w:rPr>
        <w:t>.</w:t>
      </w:r>
    </w:p>
    <w:p w14:paraId="4C76C598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DELETE</w:t>
      </w:r>
      <w:r w:rsidRPr="008E36C8">
        <w:rPr>
          <w:highlight w:val="yellow"/>
        </w:rPr>
        <w:t xml:space="preserve"> (Delete): </w:t>
      </w:r>
      <w:r w:rsidRPr="008E36C8">
        <w:rPr>
          <w:highlight w:val="yellow"/>
          <w:rtl/>
        </w:rPr>
        <w:t>מחיקת נתונים</w:t>
      </w:r>
      <w:r w:rsidRPr="008E36C8">
        <w:rPr>
          <w:highlight w:val="yellow"/>
        </w:rPr>
        <w:t>.</w:t>
      </w:r>
    </w:p>
    <w:p w14:paraId="03872B05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הגדרת</w:t>
      </w:r>
      <w:r w:rsidRPr="008E36C8">
        <w:rPr>
          <w:highlight w:val="yellow"/>
        </w:rPr>
        <w:t xml:space="preserve"> JWT </w:t>
      </w:r>
      <w:r w:rsidRPr="008E36C8">
        <w:rPr>
          <w:highlight w:val="yellow"/>
          <w:rtl/>
        </w:rPr>
        <w:t>לאימות משתמשים והצפנת סיסמאות</w:t>
      </w:r>
      <w:r w:rsidRPr="008E36C8">
        <w:rPr>
          <w:highlight w:val="yellow"/>
        </w:rPr>
        <w:t>.</w:t>
      </w:r>
    </w:p>
    <w:p w14:paraId="738A0746" w14:textId="77777777" w:rsidR="000E65E7" w:rsidRPr="000E65E7" w:rsidRDefault="000E65E7" w:rsidP="000E65E7">
      <w:pPr>
        <w:numPr>
          <w:ilvl w:val="0"/>
          <w:numId w:val="2"/>
        </w:numPr>
      </w:pPr>
      <w:r w:rsidRPr="008E36C8">
        <w:rPr>
          <w:highlight w:val="yellow"/>
          <w:rtl/>
        </w:rPr>
        <w:t xml:space="preserve">בדיקת הפונקציות </w:t>
      </w:r>
      <w:proofErr w:type="spellStart"/>
      <w:r w:rsidRPr="008E36C8">
        <w:rPr>
          <w:highlight w:val="yellow"/>
          <w:rtl/>
        </w:rPr>
        <w:t>בפוסטמן</w:t>
      </w:r>
      <w:proofErr w:type="spellEnd"/>
      <w:r w:rsidRPr="008E36C8">
        <w:rPr>
          <w:highlight w:val="yellow"/>
        </w:rPr>
        <w:t xml:space="preserve"> (Postman).</w:t>
      </w:r>
    </w:p>
    <w:p w14:paraId="11460BEF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3. </w:t>
      </w:r>
      <w:r w:rsidRPr="000E65E7">
        <w:rPr>
          <w:b/>
          <w:bCs/>
          <w:rtl/>
        </w:rPr>
        <w:t>שלב שני</w:t>
      </w:r>
      <w:r w:rsidRPr="000E65E7">
        <w:rPr>
          <w:b/>
          <w:bCs/>
        </w:rPr>
        <w:t xml:space="preserve"> - Frontend (React)</w:t>
      </w:r>
    </w:p>
    <w:p w14:paraId="47447AE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יצירת פרויקט</w:t>
      </w:r>
      <w:r w:rsidRPr="000E65E7">
        <w:t xml:space="preserve"> React </w:t>
      </w:r>
      <w:r w:rsidRPr="000E65E7">
        <w:rPr>
          <w:rtl/>
        </w:rPr>
        <w:t>עם</w:t>
      </w:r>
      <w:r w:rsidRPr="000E65E7">
        <w:t xml:space="preserve"> Vite (</w:t>
      </w:r>
      <w:proofErr w:type="spellStart"/>
      <w:r w:rsidRPr="000E65E7">
        <w:t>npm</w:t>
      </w:r>
      <w:proofErr w:type="spellEnd"/>
      <w:r w:rsidRPr="000E65E7">
        <w:t xml:space="preserve"> create </w:t>
      </w:r>
      <w:proofErr w:type="spellStart"/>
      <w:r w:rsidRPr="000E65E7">
        <w:t>vite@latest</w:t>
      </w:r>
      <w:proofErr w:type="spellEnd"/>
      <w:r w:rsidRPr="000E65E7">
        <w:t>).</w:t>
      </w:r>
    </w:p>
    <w:p w14:paraId="292C0121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לפי הארכיטקטורה</w:t>
      </w:r>
      <w:r w:rsidRPr="000E65E7">
        <w:t>:</w:t>
      </w:r>
    </w:p>
    <w:p w14:paraId="18342994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Components</w:t>
      </w:r>
      <w:r w:rsidRPr="000E65E7">
        <w:t xml:space="preserve">: </w:t>
      </w:r>
      <w:r w:rsidRPr="000E65E7">
        <w:rPr>
          <w:rtl/>
        </w:rPr>
        <w:t>כל רכיב עצמאי (כגון לוח זמנים, לוח הנצחה)</w:t>
      </w:r>
      <w:r w:rsidRPr="000E65E7">
        <w:t>.</w:t>
      </w:r>
    </w:p>
    <w:p w14:paraId="242BDD65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Containers</w:t>
      </w:r>
      <w:r w:rsidRPr="000E65E7">
        <w:t xml:space="preserve">: </w:t>
      </w:r>
      <w:r w:rsidRPr="000E65E7">
        <w:rPr>
          <w:rtl/>
        </w:rPr>
        <w:t xml:space="preserve">רכיבים שמכילים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אחרות</w:t>
      </w:r>
      <w:r w:rsidRPr="000E65E7">
        <w:t>.</w:t>
      </w:r>
    </w:p>
    <w:p w14:paraId="41D9423C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Services</w:t>
      </w:r>
      <w:r w:rsidRPr="000E65E7">
        <w:t xml:space="preserve">: </w:t>
      </w:r>
      <w:r w:rsidRPr="000E65E7">
        <w:rPr>
          <w:rtl/>
        </w:rPr>
        <w:t>מודולים שאחראים על שליפת נתונים באמצעות</w:t>
      </w:r>
      <w:r w:rsidRPr="000E65E7">
        <w:t xml:space="preserve"> </w:t>
      </w:r>
      <w:proofErr w:type="spellStart"/>
      <w:r w:rsidRPr="000E65E7">
        <w:t>axios</w:t>
      </w:r>
      <w:proofErr w:type="spellEnd"/>
      <w:r w:rsidRPr="000E65E7">
        <w:t>.</w:t>
      </w:r>
    </w:p>
    <w:p w14:paraId="46CEC9C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ניתוב באמצעות </w:t>
      </w:r>
      <w:r w:rsidRPr="000E65E7">
        <w:t>react-router-dom.</w:t>
      </w:r>
    </w:p>
    <w:p w14:paraId="061F597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הגדרת</w:t>
      </w:r>
      <w:r w:rsidRPr="000E65E7">
        <w:t xml:space="preserve"> Redux </w:t>
      </w:r>
      <w:r w:rsidRPr="000E65E7">
        <w:rPr>
          <w:rtl/>
        </w:rPr>
        <w:t>לטיפול במידע גלובלי (כמו נתוני התפילות)</w:t>
      </w:r>
      <w:r w:rsidRPr="000E65E7">
        <w:t>.</w:t>
      </w:r>
    </w:p>
    <w:p w14:paraId="7BB80E5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שימוש ב</w:t>
      </w:r>
      <w:r w:rsidRPr="000E65E7">
        <w:t xml:space="preserve">-React-Hooks-Form </w:t>
      </w:r>
      <w:r w:rsidRPr="000E65E7">
        <w:rPr>
          <w:rtl/>
        </w:rPr>
        <w:t>לבניית טפסים (ליצירת ועריכת נתונים)</w:t>
      </w:r>
      <w:r w:rsidRPr="000E65E7">
        <w:t>.</w:t>
      </w:r>
    </w:p>
    <w:p w14:paraId="5F0AC67E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בניית</w:t>
      </w:r>
      <w:r w:rsidRPr="000E65E7">
        <w:t xml:space="preserve"> Custom Hooks </w:t>
      </w:r>
      <w:r w:rsidRPr="000E65E7">
        <w:rPr>
          <w:rtl/>
        </w:rPr>
        <w:t>למטרות שונות (לדוג' לניהול נתונים או לבצע חישובים)</w:t>
      </w:r>
      <w:r w:rsidRPr="000E65E7">
        <w:t>.</w:t>
      </w:r>
    </w:p>
    <w:p w14:paraId="3B6DB41A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4. </w:t>
      </w:r>
      <w:r w:rsidRPr="000E65E7">
        <w:rPr>
          <w:b/>
          <w:bCs/>
          <w:rtl/>
        </w:rPr>
        <w:t>שלב שלישי - שילוב</w:t>
      </w:r>
      <w:r w:rsidRPr="000E65E7">
        <w:rPr>
          <w:b/>
          <w:bCs/>
        </w:rPr>
        <w:t xml:space="preserve"> Backend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-Frontend</w:t>
      </w:r>
    </w:p>
    <w:p w14:paraId="7AA32B99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שימוש ב</w:t>
      </w:r>
      <w:r w:rsidRPr="000E65E7">
        <w:t>-</w:t>
      </w:r>
      <w:proofErr w:type="spellStart"/>
      <w:r w:rsidRPr="000E65E7">
        <w:t>axios</w:t>
      </w:r>
      <w:proofErr w:type="spellEnd"/>
      <w:r w:rsidRPr="000E65E7">
        <w:t xml:space="preserve"> </w:t>
      </w:r>
      <w:r w:rsidRPr="000E65E7">
        <w:rPr>
          <w:rtl/>
        </w:rPr>
        <w:t>לשליפת נתונים מ</w:t>
      </w:r>
      <w:r w:rsidRPr="000E65E7">
        <w:t xml:space="preserve">-Node.js </w:t>
      </w:r>
      <w:r w:rsidRPr="000E65E7">
        <w:rPr>
          <w:rtl/>
        </w:rPr>
        <w:t>ולהציגם ב</w:t>
      </w:r>
      <w:r w:rsidRPr="000E65E7">
        <w:t>-React.</w:t>
      </w:r>
    </w:p>
    <w:p w14:paraId="60CC8AD6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הצגת הנתונים בצורה דינמית לפי הזמן והגדרות המשתמש</w:t>
      </w:r>
      <w:r w:rsidRPr="000E65E7">
        <w:t>.</w:t>
      </w:r>
    </w:p>
    <w:p w14:paraId="21F71022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תזמון הנפשות (כגון הצגת טקסטים, תמונות וידאו ושמע בזמן אמת)</w:t>
      </w:r>
      <w:r w:rsidRPr="000E65E7">
        <w:t>.</w:t>
      </w:r>
    </w:p>
    <w:p w14:paraId="1E329A68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5. </w:t>
      </w:r>
      <w:r w:rsidRPr="000E65E7">
        <w:rPr>
          <w:b/>
          <w:bCs/>
          <w:rtl/>
        </w:rPr>
        <w:t>שלב רביעי - ניהול מערכת וממשק ניהול</w:t>
      </w:r>
    </w:p>
    <w:p w14:paraId="165A4826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t>פיתוח ממשק ניהול שמאפשר למנהלי המערכת לעדכן נתונים בצורה מרחוק</w:t>
      </w:r>
      <w:r w:rsidRPr="000E65E7">
        <w:t>.</w:t>
      </w:r>
    </w:p>
    <w:p w14:paraId="208E8E68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lastRenderedPageBreak/>
        <w:t>הגדרת ממשק משתמש ידידותי וקל לתפעול, עם אפשרות לעצב את המידע המוצג (לוח זמני תפילה, לוח הנצחה)</w:t>
      </w:r>
      <w:r w:rsidRPr="000E65E7">
        <w:t>.</w:t>
      </w:r>
    </w:p>
    <w:p w14:paraId="0EA0A0A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שלבי הפרויקט</w:t>
      </w:r>
      <w:r w:rsidRPr="000E65E7">
        <w:rPr>
          <w:b/>
          <w:bCs/>
        </w:rPr>
        <w:t>:</w:t>
      </w:r>
    </w:p>
    <w:p w14:paraId="433F14A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פרויקט</w:t>
      </w:r>
      <w:r w:rsidRPr="000E65E7">
        <w:rPr>
          <w:b/>
          <w:bCs/>
        </w:rPr>
        <w:t xml:space="preserve"> Node.js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-Express.</w:t>
      </w:r>
    </w:p>
    <w:p w14:paraId="6607640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יצירת</w:t>
      </w:r>
      <w:r w:rsidRPr="000E65E7">
        <w:rPr>
          <w:b/>
          <w:bCs/>
        </w:rPr>
        <w:t xml:space="preserve"> Routes (POST, PUT, GET, DELETE) </w:t>
      </w:r>
      <w:r w:rsidRPr="000E65E7">
        <w:rPr>
          <w:b/>
          <w:bCs/>
          <w:rtl/>
        </w:rPr>
        <w:t>עבור נתונים</w:t>
      </w:r>
      <w:r w:rsidRPr="000E65E7">
        <w:rPr>
          <w:b/>
          <w:bCs/>
        </w:rPr>
        <w:t>.</w:t>
      </w:r>
    </w:p>
    <w:p w14:paraId="4494CD23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יצירת פרויקט</w:t>
      </w:r>
      <w:r w:rsidRPr="000E65E7">
        <w:rPr>
          <w:b/>
          <w:bCs/>
        </w:rPr>
        <w:t xml:space="preserve"> React </w:t>
      </w:r>
      <w:r w:rsidRPr="000E65E7">
        <w:rPr>
          <w:b/>
          <w:bCs/>
          <w:rtl/>
        </w:rPr>
        <w:t>עם</w:t>
      </w:r>
      <w:r w:rsidRPr="000E65E7">
        <w:rPr>
          <w:b/>
          <w:bCs/>
        </w:rPr>
        <w:t xml:space="preserve"> Vite.</w:t>
      </w:r>
    </w:p>
    <w:p w14:paraId="1B8E8FD5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 xml:space="preserve">הגדרת ניתוב </w:t>
      </w:r>
      <w:proofErr w:type="spellStart"/>
      <w:r w:rsidRPr="000E65E7">
        <w:rPr>
          <w:b/>
          <w:bCs/>
          <w:rtl/>
        </w:rPr>
        <w:t>וקומפוננטות</w:t>
      </w:r>
      <w:proofErr w:type="spellEnd"/>
      <w:r w:rsidRPr="000E65E7">
        <w:rPr>
          <w:b/>
          <w:bCs/>
          <w:rtl/>
        </w:rPr>
        <w:t xml:space="preserve"> </w:t>
      </w:r>
      <w:proofErr w:type="spellStart"/>
      <w:r w:rsidRPr="000E65E7">
        <w:rPr>
          <w:b/>
          <w:bCs/>
          <w:rtl/>
        </w:rPr>
        <w:t>בריאקט</w:t>
      </w:r>
      <w:proofErr w:type="spellEnd"/>
      <w:r w:rsidRPr="000E65E7">
        <w:rPr>
          <w:b/>
          <w:bCs/>
        </w:rPr>
        <w:t>.</w:t>
      </w:r>
    </w:p>
    <w:p w14:paraId="4730A93B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שילוב</w:t>
      </w:r>
      <w:r w:rsidRPr="000E65E7">
        <w:rPr>
          <w:b/>
          <w:bCs/>
        </w:rPr>
        <w:t xml:space="preserve"> Axios </w:t>
      </w:r>
      <w:r w:rsidRPr="000E65E7">
        <w:rPr>
          <w:b/>
          <w:bCs/>
          <w:rtl/>
        </w:rPr>
        <w:t>לשליפת נתונים מהשרת</w:t>
      </w:r>
      <w:r w:rsidRPr="000E65E7">
        <w:rPr>
          <w:b/>
          <w:bCs/>
        </w:rPr>
        <w:t>.</w:t>
      </w:r>
    </w:p>
    <w:p w14:paraId="30D927E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</w:t>
      </w:r>
      <w:r w:rsidRPr="000E65E7">
        <w:rPr>
          <w:b/>
          <w:bCs/>
        </w:rPr>
        <w:t xml:space="preserve"> Redux </w:t>
      </w:r>
      <w:r w:rsidRPr="000E65E7">
        <w:rPr>
          <w:b/>
          <w:bCs/>
          <w:rtl/>
        </w:rPr>
        <w:t>לניהול מידע גלובלי</w:t>
      </w:r>
      <w:r w:rsidRPr="000E65E7">
        <w:rPr>
          <w:b/>
          <w:bCs/>
        </w:rPr>
        <w:t>.</w:t>
      </w:r>
    </w:p>
    <w:p w14:paraId="15DBCEB6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אימות משתמשים באמצעות</w:t>
      </w:r>
      <w:r w:rsidRPr="000E65E7">
        <w:rPr>
          <w:b/>
          <w:bCs/>
        </w:rPr>
        <w:t xml:space="preserve"> JWT.</w:t>
      </w:r>
    </w:p>
    <w:p w14:paraId="2C95EC2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ממשק ניהול ועדכון נתונים מרחוק</w:t>
      </w:r>
      <w:r w:rsidRPr="000E65E7">
        <w:rPr>
          <w:b/>
          <w:bCs/>
        </w:rPr>
        <w:t>.</w:t>
      </w:r>
    </w:p>
    <w:p w14:paraId="77EF4234" w14:textId="77777777" w:rsidR="000E65E7" w:rsidRPr="000E65E7" w:rsidRDefault="000E65E7" w:rsidP="000E65E7">
      <w:pPr>
        <w:rPr>
          <w:b/>
          <w:bCs/>
        </w:rPr>
      </w:pPr>
      <w:proofErr w:type="spellStart"/>
      <w:r w:rsidRPr="000E65E7">
        <w:rPr>
          <w:b/>
          <w:bCs/>
          <w:rtl/>
        </w:rPr>
        <w:t>קומפוננטות</w:t>
      </w:r>
      <w:proofErr w:type="spellEnd"/>
      <w:r w:rsidRPr="000E65E7">
        <w:rPr>
          <w:b/>
          <w:bCs/>
        </w:rPr>
        <w:t xml:space="preserve"> (Components)</w:t>
      </w:r>
    </w:p>
    <w:p w14:paraId="30CBC21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PrayerTimesBoard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13E200A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תציג את זמני תפילה של היום</w:t>
      </w:r>
      <w:r w:rsidRPr="000E65E7">
        <w:t>.</w:t>
      </w:r>
    </w:p>
    <w:p w14:paraId="603F58F6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תתעדכן אוטומטית בהתאם לשעה ותאריך</w:t>
      </w:r>
      <w:r w:rsidRPr="000E65E7">
        <w:t>.</w:t>
      </w:r>
    </w:p>
    <w:p w14:paraId="7944B6D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הנצחה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MemorialBoard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C2788BC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הצגת שמות זוכרים, תאריכים ומידע נוסף על הנפטרים</w:t>
      </w:r>
      <w:r w:rsidRPr="000E65E7">
        <w:t>.</w:t>
      </w:r>
    </w:p>
    <w:p w14:paraId="73B56F55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תפריט ניווט</w:t>
      </w:r>
      <w:r w:rsidRPr="000E65E7">
        <w:rPr>
          <w:b/>
          <w:bCs/>
        </w:rPr>
        <w:t xml:space="preserve"> (Navbar)</w:t>
      </w:r>
      <w:r w:rsidRPr="000E65E7">
        <w:t>:</w:t>
      </w:r>
    </w:p>
    <w:p w14:paraId="127D0452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תכלול כפתורים למעבר בין דפים (כגון לוח זמני תפילה, לוח הנצחה, הגדרות ועוד)</w:t>
      </w:r>
      <w:r w:rsidRPr="000E65E7">
        <w:t>.</w:t>
      </w:r>
    </w:p>
    <w:p w14:paraId="611B7BC1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כרטיס יצירת עדכון מידע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CreateUpdateCard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76677D4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להצגת שדות למילוי ויצירת או עדכון נתונים (למשל: תאריך, שם, זמן תפילה, תמונה וכו')</w:t>
      </w:r>
      <w:r w:rsidRPr="000E65E7">
        <w:t>.</w:t>
      </w:r>
    </w:p>
    <w:p w14:paraId="7B3D97F4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טופס הגדרות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SettingsForm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04FB6E65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לאפשר למשתמש להגדיר את הצג (הגדרות זמן, צבעים, עיצובים גרפיים, אפשרויות הדפסה)</w:t>
      </w:r>
      <w:r w:rsidRPr="000E65E7">
        <w:t>.</w:t>
      </w:r>
    </w:p>
    <w:p w14:paraId="3CC6CAD2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חיפוש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SearchBar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15FA19F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אפשרות לחיפוש מידע לפי מילות מפתח (לוח זמנים, שמות בהנצחה, ועוד)</w:t>
      </w:r>
      <w:r w:rsidRPr="000E65E7">
        <w:t>.</w:t>
      </w:r>
    </w:p>
    <w:p w14:paraId="3CC8279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מסך התחברות/הרשמה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LoginRegister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5A42CCA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התחברות והרשמה למשתמשים עם אימות</w:t>
      </w:r>
      <w:r w:rsidRPr="000E65E7">
        <w:t xml:space="preserve"> JWT.</w:t>
      </w:r>
    </w:p>
    <w:p w14:paraId="6657262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ממשק ניהול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AdminDashboard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85FD880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ניהול נתונים מרחוק (הוספה, עדכון, מחיקה של נתונים)</w:t>
      </w:r>
      <w:r w:rsidRPr="000E65E7">
        <w:t>.</w:t>
      </w:r>
    </w:p>
    <w:p w14:paraId="500165AA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הצגת תמונות ווידאו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MediaViewer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0A60951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lastRenderedPageBreak/>
        <w:t xml:space="preserve">רכיב להצגת תמונות ווידאו (למשל </w:t>
      </w:r>
      <w:proofErr w:type="spellStart"/>
      <w:r w:rsidRPr="000E65E7">
        <w:rPr>
          <w:rtl/>
        </w:rPr>
        <w:t>בהנצחות</w:t>
      </w:r>
      <w:proofErr w:type="spellEnd"/>
      <w:r w:rsidRPr="000E65E7">
        <w:rPr>
          <w:rtl/>
        </w:rPr>
        <w:t xml:space="preserve"> או סרטונים של תפילות)</w:t>
      </w:r>
      <w:r w:rsidRPr="000E65E7">
        <w:t>.</w:t>
      </w:r>
    </w:p>
    <w:p w14:paraId="5CC04B1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בית כנסת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SynagogueBoard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80E2D1D" w14:textId="77777777" w:rsidR="000E65E7" w:rsidRPr="000E65E7" w:rsidRDefault="000E65E7" w:rsidP="000E65E7">
      <w:pPr>
        <w:numPr>
          <w:ilvl w:val="0"/>
          <w:numId w:val="8"/>
        </w:numPr>
      </w:pPr>
      <w:r w:rsidRPr="000E65E7">
        <w:rPr>
          <w:rtl/>
        </w:rPr>
        <w:t>קונפיגורציה של לוח מידע מרכזי המשלב את כל המידע הדרוש</w:t>
      </w:r>
      <w:r w:rsidRPr="000E65E7">
        <w:t>.</w:t>
      </w:r>
    </w:p>
    <w:p w14:paraId="32E5975D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מודלים</w:t>
      </w:r>
      <w:r w:rsidRPr="000E65E7">
        <w:rPr>
          <w:b/>
          <w:bCs/>
        </w:rPr>
        <w:t xml:space="preserve"> (Models) </w:t>
      </w:r>
      <w:r w:rsidRPr="000E65E7">
        <w:rPr>
          <w:b/>
          <w:bCs/>
          <w:rtl/>
        </w:rPr>
        <w:t>ב</w:t>
      </w:r>
      <w:r w:rsidRPr="000E65E7">
        <w:rPr>
          <w:b/>
          <w:bCs/>
        </w:rPr>
        <w:t>-Backend</w:t>
      </w:r>
    </w:p>
    <w:p w14:paraId="2CEC9EDB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משתמש</w:t>
      </w:r>
      <w:r w:rsidRPr="000E65E7">
        <w:rPr>
          <w:b/>
          <w:bCs/>
        </w:rPr>
        <w:t xml:space="preserve"> (User Model)</w:t>
      </w:r>
      <w:r w:rsidRPr="000E65E7">
        <w:t>:</w:t>
      </w:r>
    </w:p>
    <w:p w14:paraId="0C9709C2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195E14EC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שם משתמש, סיסמא (מוצפנת), אימייל, תפקיד (מנהל/משתמש)</w:t>
      </w:r>
      <w:r w:rsidRPr="000E65E7">
        <w:t>.</w:t>
      </w:r>
    </w:p>
    <w:p w14:paraId="4955531D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שימוש באימות</w:t>
      </w:r>
      <w:r w:rsidRPr="000E65E7">
        <w:t xml:space="preserve"> JWT.</w:t>
      </w:r>
    </w:p>
    <w:p w14:paraId="69624DE8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7B53BD55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יצירת משתמש חדש, התחברות, עדכון פרטי משתמש</w:t>
      </w:r>
      <w:r w:rsidRPr="000E65E7">
        <w:t>.</w:t>
      </w:r>
    </w:p>
    <w:p w14:paraId="56934FFA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</w:t>
      </w:r>
      <w:proofErr w:type="spellEnd"/>
      <w:r w:rsidRPr="000E65E7">
        <w:rPr>
          <w:b/>
          <w:bCs/>
        </w:rPr>
        <w:t xml:space="preserve"> Model)</w:t>
      </w:r>
      <w:r w:rsidRPr="000E65E7">
        <w:t>:</w:t>
      </w:r>
    </w:p>
    <w:p w14:paraId="6C700B73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21742E9E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תאריך, זמן תפילה (שחרית, מנחה, ערבית), מיקום גיאוגרפי (כדי לחשב את זמני התפילה)</w:t>
      </w:r>
      <w:r w:rsidRPr="000E65E7">
        <w:t>.</w:t>
      </w:r>
    </w:p>
    <w:p w14:paraId="012D3659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E8AAABB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יצירת זמן תפילה חדש, עדכון, מחיקה</w:t>
      </w:r>
      <w:r w:rsidRPr="000E65E7">
        <w:t>.</w:t>
      </w:r>
    </w:p>
    <w:p w14:paraId="68C49CD4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לוח הנצחה</w:t>
      </w:r>
      <w:r w:rsidRPr="000E65E7">
        <w:rPr>
          <w:b/>
          <w:bCs/>
        </w:rPr>
        <w:t xml:space="preserve"> (Memorial Model)</w:t>
      </w:r>
      <w:r w:rsidRPr="000E65E7">
        <w:t>:</w:t>
      </w:r>
    </w:p>
    <w:p w14:paraId="59C14E9A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67F13EC3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שם הנפטר, תאריך פטירה, תיאור נוסף (הנצחה, משפחה)</w:t>
      </w:r>
      <w:r w:rsidRPr="000E65E7">
        <w:t>.</w:t>
      </w:r>
    </w:p>
    <w:p w14:paraId="2D01B05C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4D77404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הוספה, עדכון, מחיקה של נתונים</w:t>
      </w:r>
      <w:r w:rsidRPr="000E65E7">
        <w:t>.</w:t>
      </w:r>
    </w:p>
    <w:p w14:paraId="488A98F1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הגדרות</w:t>
      </w:r>
      <w:r w:rsidRPr="000E65E7">
        <w:rPr>
          <w:b/>
          <w:bCs/>
        </w:rPr>
        <w:t xml:space="preserve"> (Settings Model)</w:t>
      </w:r>
      <w:r w:rsidRPr="000E65E7">
        <w:t>:</w:t>
      </w:r>
    </w:p>
    <w:p w14:paraId="081A2714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6E59CF5A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צבעים, עיצוב גרפי, הגדרות דינמיות אחרות (תצוגה משתנה לפי זמן, עיצוב הלוח)</w:t>
      </w:r>
      <w:r w:rsidRPr="000E65E7">
        <w:t>.</w:t>
      </w:r>
    </w:p>
    <w:p w14:paraId="0674AC88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450B8232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עדכון הגדרות המערכת</w:t>
      </w:r>
      <w:r w:rsidRPr="000E65E7">
        <w:t>.</w:t>
      </w:r>
    </w:p>
    <w:p w14:paraId="658E991F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מדיה</w:t>
      </w:r>
      <w:r w:rsidRPr="000E65E7">
        <w:rPr>
          <w:b/>
          <w:bCs/>
        </w:rPr>
        <w:t xml:space="preserve"> (Media Model)</w:t>
      </w:r>
      <w:r w:rsidRPr="000E65E7">
        <w:t>:</w:t>
      </w:r>
    </w:p>
    <w:p w14:paraId="2A9515C0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4703846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סוג מדיה (תמונה, וידאו), תיאור, קישור</w:t>
      </w:r>
      <w:r w:rsidRPr="000E65E7">
        <w:t xml:space="preserve">/URL </w:t>
      </w:r>
      <w:r w:rsidRPr="000E65E7">
        <w:rPr>
          <w:rtl/>
        </w:rPr>
        <w:t>למדיה</w:t>
      </w:r>
      <w:r w:rsidRPr="000E65E7">
        <w:t>.</w:t>
      </w:r>
    </w:p>
    <w:p w14:paraId="502BA0E2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4C7D492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העלאת מדיה, הצגה, מחיקה</w:t>
      </w:r>
      <w:r w:rsidRPr="000E65E7">
        <w:t>.</w:t>
      </w:r>
    </w:p>
    <w:p w14:paraId="7132B00A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lastRenderedPageBreak/>
        <w:t>מודל אירועים</w:t>
      </w:r>
      <w:r w:rsidRPr="000E65E7">
        <w:rPr>
          <w:b/>
          <w:bCs/>
        </w:rPr>
        <w:t xml:space="preserve"> (Event Model)</w:t>
      </w:r>
      <w:r w:rsidRPr="000E65E7">
        <w:t>:</w:t>
      </w:r>
    </w:p>
    <w:p w14:paraId="40986904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201A22F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סוג האירוע (תפילה מיוחדת, חג, תערוכה)</w:t>
      </w:r>
      <w:r w:rsidRPr="000E65E7">
        <w:t>.</w:t>
      </w:r>
    </w:p>
    <w:p w14:paraId="03B7B5DA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תאריך ושעה, תיאור</w:t>
      </w:r>
      <w:r w:rsidRPr="000E65E7">
        <w:t>.</w:t>
      </w:r>
    </w:p>
    <w:p w14:paraId="39C81854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4C5A27D4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הוספת אירוע חדש, עדכון, מחיקה</w:t>
      </w:r>
      <w:r w:rsidRPr="000E65E7">
        <w:t>.</w:t>
      </w:r>
    </w:p>
    <w:p w14:paraId="39B6DDA3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התחברות/הרשמה</w:t>
      </w:r>
      <w:r w:rsidRPr="000E65E7">
        <w:rPr>
          <w:b/>
          <w:bCs/>
        </w:rPr>
        <w:t xml:space="preserve"> (Auth Model)</w:t>
      </w:r>
      <w:r w:rsidRPr="000E65E7">
        <w:t>:</w:t>
      </w:r>
    </w:p>
    <w:p w14:paraId="37618617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361EBF6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פרטי משתמשים, סיסמאות מוצפנות</w:t>
      </w:r>
      <w:r w:rsidRPr="000E65E7">
        <w:t>.</w:t>
      </w:r>
    </w:p>
    <w:p w14:paraId="4EA5FA68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508450E8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אימות משתמשים, יצירת טוקן</w:t>
      </w:r>
      <w:r w:rsidRPr="000E65E7">
        <w:t xml:space="preserve"> JWT.</w:t>
      </w:r>
    </w:p>
    <w:p w14:paraId="7F20A80C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ארכיטקטורת פרויקט</w:t>
      </w:r>
    </w:p>
    <w:p w14:paraId="22DBD769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Backend</w:t>
      </w:r>
      <w:r w:rsidRPr="000E65E7">
        <w:t>:</w:t>
      </w:r>
    </w:p>
    <w:p w14:paraId="66E3A52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Express.js </w:t>
      </w:r>
      <w:r w:rsidRPr="000E65E7">
        <w:rPr>
          <w:rtl/>
        </w:rPr>
        <w:t>עבור ניהול ה</w:t>
      </w:r>
      <w:r w:rsidRPr="000E65E7">
        <w:t>-API.</w:t>
      </w:r>
    </w:p>
    <w:p w14:paraId="464359A7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JWT </w:t>
      </w:r>
      <w:r w:rsidRPr="000E65E7">
        <w:rPr>
          <w:rtl/>
        </w:rPr>
        <w:t>לאימות משתמשים</w:t>
      </w:r>
      <w:r w:rsidRPr="000E65E7">
        <w:t>.</w:t>
      </w:r>
    </w:p>
    <w:p w14:paraId="20D33403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MongoDB </w:t>
      </w:r>
      <w:r w:rsidRPr="000E65E7">
        <w:rPr>
          <w:rtl/>
        </w:rPr>
        <w:t>או כל</w:t>
      </w:r>
      <w:r w:rsidRPr="000E65E7">
        <w:t xml:space="preserve"> DB </w:t>
      </w:r>
      <w:r w:rsidRPr="000E65E7">
        <w:rPr>
          <w:rtl/>
        </w:rPr>
        <w:t>אחר לאחסון נתונים</w:t>
      </w:r>
      <w:r w:rsidRPr="000E65E7">
        <w:t>.</w:t>
      </w:r>
    </w:p>
    <w:p w14:paraId="617F107C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Frontend</w:t>
      </w:r>
      <w:r w:rsidRPr="000E65E7">
        <w:t>:</w:t>
      </w:r>
    </w:p>
    <w:p w14:paraId="62A84421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</w:t>
      </w:r>
      <w:r w:rsidRPr="000E65E7">
        <w:rPr>
          <w:rtl/>
        </w:rPr>
        <w:t>עבור הממשק המשתמש</w:t>
      </w:r>
      <w:r w:rsidRPr="000E65E7">
        <w:t>.</w:t>
      </w:r>
    </w:p>
    <w:p w14:paraId="6C4A931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Redux </w:t>
      </w:r>
      <w:r w:rsidRPr="000E65E7">
        <w:rPr>
          <w:rtl/>
        </w:rPr>
        <w:t>לניהול המידע הגלובלי (למשל, זמני תפילה)</w:t>
      </w:r>
      <w:r w:rsidRPr="000E65E7">
        <w:t>.</w:t>
      </w:r>
    </w:p>
    <w:p w14:paraId="03F97874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Router </w:t>
      </w:r>
      <w:r w:rsidRPr="000E65E7">
        <w:rPr>
          <w:rtl/>
        </w:rPr>
        <w:t>לניהול ניתובים בין דפים</w:t>
      </w:r>
      <w:r w:rsidRPr="000E65E7">
        <w:t>.</w:t>
      </w:r>
    </w:p>
    <w:p w14:paraId="148EBC4E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Axios </w:t>
      </w:r>
      <w:r w:rsidRPr="000E65E7">
        <w:rPr>
          <w:rtl/>
        </w:rPr>
        <w:t>לשליפת נתונים מהשרת</w:t>
      </w:r>
      <w:r w:rsidRPr="000E65E7">
        <w:t>.</w:t>
      </w:r>
    </w:p>
    <w:p w14:paraId="42DABEB9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React-Hooks-Form </w:t>
      </w:r>
      <w:r w:rsidRPr="000E65E7">
        <w:rPr>
          <w:rtl/>
        </w:rPr>
        <w:t>לניהול טפסים</w:t>
      </w:r>
      <w:r w:rsidRPr="000E65E7">
        <w:t>.</w:t>
      </w:r>
    </w:p>
    <w:p w14:paraId="5CD3967F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Custom Hooks </w:t>
      </w:r>
      <w:r w:rsidRPr="000E65E7">
        <w:rPr>
          <w:rtl/>
        </w:rPr>
        <w:t>למודולציה של לוגיקה כמו חישוב זמני תפילה</w:t>
      </w:r>
      <w:r w:rsidRPr="000E65E7">
        <w:t>.</w:t>
      </w:r>
    </w:p>
    <w:p w14:paraId="07A452AA" w14:textId="77777777" w:rsidR="007507C1" w:rsidRPr="000E65E7" w:rsidRDefault="007507C1"/>
    <w:sectPr w:rsidR="007507C1" w:rsidRPr="000E65E7" w:rsidSect="005D10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6B63"/>
    <w:multiLevelType w:val="multilevel"/>
    <w:tmpl w:val="172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85B05"/>
    <w:multiLevelType w:val="multilevel"/>
    <w:tmpl w:val="1CF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E00ED"/>
    <w:multiLevelType w:val="multilevel"/>
    <w:tmpl w:val="554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843D8"/>
    <w:multiLevelType w:val="multilevel"/>
    <w:tmpl w:val="076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C579E"/>
    <w:multiLevelType w:val="multilevel"/>
    <w:tmpl w:val="FD2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76D32"/>
    <w:multiLevelType w:val="multilevel"/>
    <w:tmpl w:val="F14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A1E01"/>
    <w:multiLevelType w:val="multilevel"/>
    <w:tmpl w:val="A87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7527E"/>
    <w:multiLevelType w:val="multilevel"/>
    <w:tmpl w:val="FF0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E43BB"/>
    <w:multiLevelType w:val="multilevel"/>
    <w:tmpl w:val="62C2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43EB6"/>
    <w:multiLevelType w:val="multilevel"/>
    <w:tmpl w:val="F75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730510">
    <w:abstractNumId w:val="4"/>
  </w:num>
  <w:num w:numId="2" w16cid:durableId="1132484677">
    <w:abstractNumId w:val="5"/>
  </w:num>
  <w:num w:numId="3" w16cid:durableId="1471169864">
    <w:abstractNumId w:val="3"/>
  </w:num>
  <w:num w:numId="4" w16cid:durableId="1327128701">
    <w:abstractNumId w:val="2"/>
  </w:num>
  <w:num w:numId="5" w16cid:durableId="876771507">
    <w:abstractNumId w:val="6"/>
  </w:num>
  <w:num w:numId="6" w16cid:durableId="1790733349">
    <w:abstractNumId w:val="8"/>
  </w:num>
  <w:num w:numId="7" w16cid:durableId="590967397">
    <w:abstractNumId w:val="1"/>
  </w:num>
  <w:num w:numId="8" w16cid:durableId="136142923">
    <w:abstractNumId w:val="7"/>
  </w:num>
  <w:num w:numId="9" w16cid:durableId="1204715078">
    <w:abstractNumId w:val="9"/>
  </w:num>
  <w:num w:numId="10" w16cid:durableId="39848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2"/>
    <w:rsid w:val="00032052"/>
    <w:rsid w:val="000E65E7"/>
    <w:rsid w:val="00513F7C"/>
    <w:rsid w:val="005D10D5"/>
    <w:rsid w:val="007507C1"/>
    <w:rsid w:val="008E36C8"/>
    <w:rsid w:val="00B24C61"/>
    <w:rsid w:val="00E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7D46-7B57-4106-AF4E-04FE0AB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2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2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20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205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20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20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20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20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20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0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0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20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688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קרביץ</dc:creator>
  <cp:keywords/>
  <dc:description/>
  <cp:lastModifiedBy>נועה קרביץ</cp:lastModifiedBy>
  <cp:revision>4</cp:revision>
  <dcterms:created xsi:type="dcterms:W3CDTF">2025-03-27T14:03:00Z</dcterms:created>
  <dcterms:modified xsi:type="dcterms:W3CDTF">2025-04-01T13:38:00Z</dcterms:modified>
</cp:coreProperties>
</file>