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2029" w14:textId="036184F7" w:rsidR="00E30575" w:rsidRDefault="00B871FA">
      <w:pPr>
        <w:pStyle w:val="1"/>
        <w:rPr>
          <w:sz w:val="38"/>
          <w:szCs w:val="38"/>
        </w:rPr>
      </w:pPr>
      <w:bookmarkStart w:id="0" w:name="_dkpqt2lxfdmi" w:colFirst="0" w:colLast="0"/>
      <w:bookmarkEnd w:id="0"/>
      <w:r>
        <w:rPr>
          <w:sz w:val="38"/>
          <w:szCs w:val="38"/>
        </w:rPr>
        <w:t xml:space="preserve">Student roles in Autonomous car workshop </w:t>
      </w:r>
      <w:r w:rsidR="00D74A4B">
        <w:rPr>
          <w:sz w:val="38"/>
          <w:szCs w:val="38"/>
        </w:rPr>
        <w:t>–</w:t>
      </w:r>
      <w:r>
        <w:rPr>
          <w:sz w:val="38"/>
          <w:szCs w:val="38"/>
        </w:rPr>
        <w:t xml:space="preserve"> Team</w:t>
      </w:r>
      <w:r w:rsidR="00D74A4B">
        <w:rPr>
          <w:sz w:val="38"/>
          <w:szCs w:val="38"/>
        </w:rPr>
        <w:t xml:space="preserve"> 2</w:t>
      </w:r>
    </w:p>
    <w:p w14:paraId="4A4B8AF4" w14:textId="38880BDC" w:rsidR="00E30575" w:rsidRDefault="00B871FA">
      <w:pPr>
        <w:pStyle w:val="2"/>
      </w:pPr>
      <w:bookmarkStart w:id="1" w:name="_xl6n57c88rqh" w:colFirst="0" w:colLast="0"/>
      <w:bookmarkEnd w:id="1"/>
      <w:r>
        <w:t>20</w:t>
      </w:r>
      <w:r w:rsidR="00D74A4B">
        <w:t>23</w:t>
      </w:r>
    </w:p>
    <w:p w14:paraId="4F1E861C" w14:textId="77777777" w:rsidR="00E30575" w:rsidRDefault="00E30575"/>
    <w:p w14:paraId="610BC759" w14:textId="77777777" w:rsidR="00E30575" w:rsidRDefault="00E30575"/>
    <w:tbl>
      <w:tblPr>
        <w:tblStyle w:val="a5"/>
        <w:tblW w:w="1086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265"/>
        <w:gridCol w:w="1245"/>
        <w:gridCol w:w="4320"/>
        <w:gridCol w:w="2595"/>
      </w:tblGrid>
      <w:tr w:rsidR="00E30575" w14:paraId="49173E08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7FBF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70C5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F9C1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ID# last 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1FD4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Coding parts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E321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Administrative roles</w:t>
            </w:r>
          </w:p>
        </w:tc>
      </w:tr>
      <w:tr w:rsidR="00E30575" w14:paraId="1858C511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98F8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1053" w14:textId="4725BBA0" w:rsidR="00E30575" w:rsidRDefault="00D7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Shiraz Yom Tov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C4" w14:textId="2B3AAA1F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5395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2E86" w14:textId="77777777" w:rsidR="00F662DF" w:rsidRDefault="00F662DF" w:rsidP="00F662DF">
            <w:pPr>
              <w:widowControl w:val="0"/>
              <w:spacing w:line="240" w:lineRule="auto"/>
            </w:pPr>
            <w:r>
              <w:t>Communication between the vehicle and the server (sending images to the server, movement of the car, controlling the speed of the car, etc).</w:t>
            </w:r>
          </w:p>
          <w:p w14:paraId="247F522A" w14:textId="77777777" w:rsidR="00E30575" w:rsidRDefault="00E3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C942" w14:textId="610F2760" w:rsidR="00E30575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  <w:r>
              <w:br/>
              <w:t>Diagrams</w:t>
            </w:r>
            <w:r>
              <w:br/>
              <w:t>Client side</w:t>
            </w:r>
          </w:p>
        </w:tc>
      </w:tr>
      <w:tr w:rsidR="00E30575" w14:paraId="59CB634A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D9B8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38B1" w14:textId="0B8F6EC8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Noa Malka Manzur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B7C3" w14:textId="1F6B3D52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5163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F8C" w14:textId="77777777" w:rsidR="00F662DF" w:rsidRDefault="00F662DF" w:rsidP="00F662DF">
            <w:pPr>
              <w:widowControl w:val="0"/>
              <w:spacing w:line="240" w:lineRule="auto"/>
            </w:pPr>
            <w:r>
              <w:t>Communication between the vehicle and the server (sending images to the server, movement of the car, controlling the speed of the car, etc).</w:t>
            </w:r>
          </w:p>
          <w:p w14:paraId="58A6AF65" w14:textId="77777777" w:rsidR="00E30575" w:rsidRPr="00F662DF" w:rsidRDefault="00E3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A3B1" w14:textId="150B0485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Git</w:t>
            </w:r>
            <w:r>
              <w:br/>
              <w:t>Diagrams</w:t>
            </w:r>
            <w:r>
              <w:br/>
              <w:t>Client side</w:t>
            </w:r>
          </w:p>
        </w:tc>
      </w:tr>
      <w:tr w:rsidR="00E30575" w14:paraId="5D217FBF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EB3E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8FCE" w14:textId="54280A37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Tal Rabinovich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82FC" w14:textId="6ADBF6BB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9849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83A6" w14:textId="77777777" w:rsidR="00F662DF" w:rsidRDefault="00F662DF" w:rsidP="00F662DF">
            <w:pPr>
              <w:widowControl w:val="0"/>
              <w:spacing w:line="240" w:lineRule="auto"/>
            </w:pPr>
            <w:r>
              <w:t>Researcher and assistant in the client side</w:t>
            </w:r>
          </w:p>
          <w:p w14:paraId="451403BE" w14:textId="77777777" w:rsidR="00E30575" w:rsidRPr="00F662DF" w:rsidRDefault="00E30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41C1" w14:textId="77777777" w:rsidR="00F662DF" w:rsidRDefault="00F662DF" w:rsidP="00F662DF">
            <w:pPr>
              <w:widowControl w:val="0"/>
              <w:spacing w:line="240" w:lineRule="auto"/>
            </w:pPr>
            <w:r>
              <w:t xml:space="preserve">Technical guide </w:t>
            </w:r>
          </w:p>
          <w:p w14:paraId="2BE07627" w14:textId="3D1486EB" w:rsidR="00E30575" w:rsidRPr="00F662DF" w:rsidRDefault="00F662DF" w:rsidP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Client side</w:t>
            </w:r>
          </w:p>
        </w:tc>
      </w:tr>
      <w:tr w:rsidR="00E30575" w14:paraId="1D8ED6ED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AA76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562C" w14:textId="5846D4A4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Yaniv Shahar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9FA3" w14:textId="33705C08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7393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1F42" w14:textId="2C21AD2C" w:rsidR="00E30575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Dataset Preparation and Image Processing including dedicated model training for object detection and classification.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0829" w14:textId="51536BBD" w:rsidR="00E30575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side</w:t>
            </w:r>
            <w:r>
              <w:br/>
              <w:t>Training Documentation</w:t>
            </w:r>
          </w:p>
        </w:tc>
      </w:tr>
      <w:tr w:rsidR="00E30575" w14:paraId="561859E7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0743" w14:textId="77777777" w:rsidR="00E30575" w:rsidRDefault="00B87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3B8D" w14:textId="1DE3660E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Gal Tzfati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827D" w14:textId="6023B0D8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0067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CF67" w14:textId="27BD5841" w:rsidR="00E30575" w:rsidRPr="00F662DF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Dataset Preparation and Image Processing including dedicated model training for object detection and classification.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5BAB" w14:textId="2A8F76AC" w:rsidR="00E30575" w:rsidRDefault="00F66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 side</w:t>
            </w:r>
            <w:r>
              <w:br/>
              <w:t>Training Documentation</w:t>
            </w:r>
          </w:p>
        </w:tc>
      </w:tr>
    </w:tbl>
    <w:p w14:paraId="7F3DE841" w14:textId="77777777" w:rsidR="00E30575" w:rsidRDefault="00E30575"/>
    <w:p w14:paraId="112B0288" w14:textId="77777777" w:rsidR="00E30575" w:rsidRDefault="00E30575">
      <w:bookmarkStart w:id="2" w:name="_lnq1jbkm8qhp" w:colFirst="0" w:colLast="0"/>
      <w:bookmarkEnd w:id="2"/>
    </w:p>
    <w:p w14:paraId="3A0CE55C" w14:textId="77777777" w:rsidR="00E30575" w:rsidRDefault="00E30575"/>
    <w:sectPr w:rsidR="00E30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6225"/>
    <w:multiLevelType w:val="multilevel"/>
    <w:tmpl w:val="C554C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4900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75"/>
    <w:rsid w:val="0000373F"/>
    <w:rsid w:val="002E21E8"/>
    <w:rsid w:val="00B871FA"/>
    <w:rsid w:val="00CE152B"/>
    <w:rsid w:val="00D74A4B"/>
    <w:rsid w:val="00E30575"/>
    <w:rsid w:val="00F6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D84"/>
  <w15:docId w15:val="{83E9FC9E-BF9E-4733-BF9E-4252032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B871F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787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Tzfati</dc:creator>
  <cp:keywords/>
  <cp:lastModifiedBy>shirazyomtov@gmail.com</cp:lastModifiedBy>
  <cp:revision>6</cp:revision>
  <dcterms:created xsi:type="dcterms:W3CDTF">2023-05-09T16:54:00Z</dcterms:created>
  <dcterms:modified xsi:type="dcterms:W3CDTF">2023-05-15T11:06:00Z</dcterms:modified>
</cp:coreProperties>
</file>