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STRATA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BOX_ID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HEX_ID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WEEK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BOX_n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BOX_w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BOX_nbr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0.9828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0.9612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0.9671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0.9464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0.9720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0.9544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0.9544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0.9257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0.9992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OB_HAL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0.9953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STRATA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BOX_ID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HEX_ID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WEEK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BOX_n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BOX_w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BOX_nbr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0.9369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0.7275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0.2775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0.9464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0.9924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0.7275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0.9369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0.6229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0.5563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0.6229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0.5563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0.5563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0.2775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OB_POT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0.6229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STRATA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BOX_ID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HEX_ID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WEEK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BOX_n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BOX_w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BOX_nbr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0.9126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0.9828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16.8333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0.9854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0.8327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0.9798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0.9854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0.9257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0.9854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0.9854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0.8327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OB_TRW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12.4167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2023-07-13T10:25:10Z</dcterms:modified>
  <cp:category/>
</cp:coreProperties>
</file>