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 PSC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Halibut PSC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Groundfish discards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Crab PSC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2023-09-26T14:57:07Z</dcterms:modified>
  <cp:category/>
</cp:coreProperties>
</file>