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67"/>
        <w:gridCol w:w="839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Chinook PSC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Halibut PSC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Groundfish discards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Crab PSC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2023-09-26T15:04:56Z</dcterms:modified>
  <cp:category/>
</cp:coreProperties>
</file>