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2E37F" w14:textId="337E97EA" w:rsidR="00317590" w:rsidRPr="00F5126E" w:rsidRDefault="009C0156" w:rsidP="002C1DFE">
      <w:pPr>
        <w:pStyle w:val="Heading1"/>
      </w:pPr>
      <w:r w:rsidRPr="00F5126E">
        <w:t>Cruise</w:t>
      </w:r>
      <w:r w:rsidR="002C1DFE" w:rsidRPr="00F5126E">
        <w:t xml:space="preserve"> Data Management</w:t>
      </w:r>
      <w:r w:rsidR="00317590" w:rsidRPr="00F5126E">
        <w:t xml:space="preserve"> Application Testing Documentation</w:t>
      </w:r>
    </w:p>
    <w:p w14:paraId="26BE401A" w14:textId="77777777" w:rsidR="002C1DFE" w:rsidRPr="00F5126E" w:rsidRDefault="002C1DFE" w:rsidP="002C1DFE">
      <w:pPr>
        <w:pStyle w:val="Heading2"/>
      </w:pPr>
      <w:r w:rsidRPr="00F5126E">
        <w:t>Overview:</w:t>
      </w:r>
    </w:p>
    <w:p w14:paraId="6BADEB6E" w14:textId="0B3DCD16" w:rsidR="002C1DFE" w:rsidRPr="00F5126E" w:rsidRDefault="00F51450" w:rsidP="002C1DFE">
      <w:r w:rsidRPr="00F5126E">
        <w:t>The</w:t>
      </w:r>
      <w:r w:rsidR="009C0156" w:rsidRPr="00F5126E">
        <w:t xml:space="preserve"> Cruise</w:t>
      </w:r>
      <w:r w:rsidRPr="00F5126E">
        <w:t xml:space="preserve"> Data Management Application (C</w:t>
      </w:r>
      <w:r w:rsidR="009C0156" w:rsidRPr="00F5126E">
        <w:t>R</w:t>
      </w:r>
      <w:r w:rsidRPr="00F5126E">
        <w:t>DMA) has a series of tests on each of the application pages to confirm that they all function as expected before deploying the application for formal testing/production use</w:t>
      </w:r>
      <w:r w:rsidR="002A5E7C" w:rsidRPr="00F5126E">
        <w:t xml:space="preserve">.  These test cases are intended to be executed in addition to module test cases provided in the </w:t>
      </w:r>
      <w:hyperlink w:anchor="_Resources:" w:history="1">
        <w:r w:rsidR="002A5E7C" w:rsidRPr="00F5126E">
          <w:rPr>
            <w:rStyle w:val="Hyperlink"/>
          </w:rPr>
          <w:t>Resources</w:t>
        </w:r>
      </w:hyperlink>
      <w:r w:rsidR="002A5E7C" w:rsidRPr="00F5126E">
        <w:t xml:space="preserve"> section.</w:t>
      </w:r>
    </w:p>
    <w:p w14:paraId="432CB446" w14:textId="52F91289" w:rsidR="002A5E7C" w:rsidRPr="00F5126E" w:rsidRDefault="002A5E7C" w:rsidP="002A5E7C">
      <w:pPr>
        <w:pStyle w:val="Heading2"/>
      </w:pPr>
      <w:bookmarkStart w:id="0" w:name="_Resources:"/>
      <w:bookmarkEnd w:id="0"/>
      <w:r w:rsidRPr="00F5126E">
        <w:t>Resources:</w:t>
      </w:r>
    </w:p>
    <w:p w14:paraId="3848F520" w14:textId="529BEBA7" w:rsidR="002A5E7C" w:rsidRPr="00F5126E" w:rsidRDefault="00F5126E" w:rsidP="002A5E7C">
      <w:pPr>
        <w:pStyle w:val="ListParagraph"/>
        <w:numPr>
          <w:ilvl w:val="0"/>
          <w:numId w:val="4"/>
        </w:numPr>
      </w:pPr>
      <w:hyperlink r:id="rId5" w:history="1">
        <w:r w:rsidR="002A5E7C" w:rsidRPr="00F5126E">
          <w:rPr>
            <w:rStyle w:val="Hyperlink"/>
          </w:rPr>
          <w:t>CCD_CRUISE_PKG Testing</w:t>
        </w:r>
      </w:hyperlink>
    </w:p>
    <w:p w14:paraId="4696C17A" w14:textId="6C40980C" w:rsidR="002A5E7C" w:rsidRPr="00F5126E" w:rsidRDefault="00F5126E" w:rsidP="002A5E7C">
      <w:pPr>
        <w:pStyle w:val="ListParagraph"/>
        <w:numPr>
          <w:ilvl w:val="0"/>
          <w:numId w:val="4"/>
        </w:numPr>
      </w:pPr>
      <w:hyperlink r:id="rId6" w:history="1">
        <w:r w:rsidR="002A5E7C" w:rsidRPr="00F5126E">
          <w:rPr>
            <w:rStyle w:val="Hyperlink"/>
          </w:rPr>
          <w:t>CRDMA QA T</w:t>
        </w:r>
        <w:r w:rsidR="002A5E7C" w:rsidRPr="00F5126E">
          <w:rPr>
            <w:rStyle w:val="Hyperlink"/>
          </w:rPr>
          <w:t>e</w:t>
        </w:r>
        <w:r w:rsidR="002A5E7C" w:rsidRPr="00F5126E">
          <w:rPr>
            <w:rStyle w:val="Hyperlink"/>
          </w:rPr>
          <w:t>sting</w:t>
        </w:r>
      </w:hyperlink>
    </w:p>
    <w:p w14:paraId="0A2DBE78" w14:textId="77777777" w:rsidR="002C1DFE" w:rsidRPr="00F5126E" w:rsidRDefault="002C1DFE" w:rsidP="002C1DFE">
      <w:pPr>
        <w:pStyle w:val="Heading2"/>
      </w:pPr>
      <w:r w:rsidRPr="00F5126E">
        <w:t>Test Cases:</w:t>
      </w:r>
    </w:p>
    <w:p w14:paraId="17F0BD77" w14:textId="77777777" w:rsidR="005F68A7" w:rsidRPr="00F5126E" w:rsidRDefault="005F68A7" w:rsidP="005F68A7">
      <w:pPr>
        <w:pStyle w:val="ListParagraph"/>
        <w:numPr>
          <w:ilvl w:val="0"/>
          <w:numId w:val="1"/>
        </w:numPr>
      </w:pPr>
      <w:r w:rsidRPr="00F5126E">
        <w:t>Page 1</w:t>
      </w:r>
    </w:p>
    <w:p w14:paraId="09A136BB" w14:textId="77777777" w:rsidR="001763E0" w:rsidRPr="00F5126E" w:rsidRDefault="0074086C" w:rsidP="001763E0">
      <w:pPr>
        <w:pStyle w:val="ListParagraph"/>
        <w:numPr>
          <w:ilvl w:val="1"/>
          <w:numId w:val="1"/>
        </w:numPr>
      </w:pPr>
      <w:r w:rsidRPr="00F5126E">
        <w:t xml:space="preserve">Confirmed that the charts and report table contents are rendered correctly </w:t>
      </w:r>
    </w:p>
    <w:p w14:paraId="08BD55C4" w14:textId="77777777" w:rsidR="00C33C52" w:rsidRPr="00F5126E" w:rsidRDefault="00C33C52" w:rsidP="00C33C52">
      <w:pPr>
        <w:pStyle w:val="ListParagraph"/>
        <w:numPr>
          <w:ilvl w:val="1"/>
          <w:numId w:val="1"/>
        </w:numPr>
      </w:pPr>
      <w:r w:rsidRPr="00F5126E">
        <w:t>Confirmed that the chart functionality is working properly</w:t>
      </w:r>
    </w:p>
    <w:p w14:paraId="71DACAFF" w14:textId="08056137" w:rsidR="0019495B" w:rsidRPr="00F5126E" w:rsidRDefault="0019495B" w:rsidP="00C33C52">
      <w:pPr>
        <w:pStyle w:val="ListParagraph"/>
        <w:numPr>
          <w:ilvl w:val="2"/>
          <w:numId w:val="1"/>
        </w:numPr>
      </w:pPr>
      <w:r w:rsidRPr="00F5126E">
        <w:t>Clicking on a given Fiscal Year Summary's fiscal year will forward the user page to Page 10 with the selected fiscal year selected</w:t>
      </w:r>
    </w:p>
    <w:p w14:paraId="628FEBA9" w14:textId="2EF1063B" w:rsidR="00C33C52" w:rsidRPr="00F5126E" w:rsidRDefault="0019495B" w:rsidP="0019495B">
      <w:pPr>
        <w:pStyle w:val="ListParagraph"/>
        <w:numPr>
          <w:ilvl w:val="2"/>
          <w:numId w:val="1"/>
        </w:numPr>
      </w:pPr>
      <w:r w:rsidRPr="00F5126E">
        <w:t>Clicking on a given Survey Name Summary's Survey Name will forward the user page to Page 20 with the selected Survey Name selected</w:t>
      </w:r>
    </w:p>
    <w:p w14:paraId="718F414A" w14:textId="77777777" w:rsidR="00D81507" w:rsidRPr="00F5126E" w:rsidRDefault="00C33C52" w:rsidP="001763E0">
      <w:pPr>
        <w:pStyle w:val="ListParagraph"/>
        <w:numPr>
          <w:ilvl w:val="0"/>
          <w:numId w:val="1"/>
        </w:numPr>
      </w:pPr>
      <w:r w:rsidRPr="00F5126E">
        <w:t>Page 10</w:t>
      </w:r>
    </w:p>
    <w:p w14:paraId="1FC8A09B" w14:textId="77777777" w:rsidR="00C33C52" w:rsidRPr="00F5126E" w:rsidRDefault="00C33C52" w:rsidP="00C33C52">
      <w:pPr>
        <w:pStyle w:val="ListParagraph"/>
        <w:numPr>
          <w:ilvl w:val="1"/>
          <w:numId w:val="1"/>
        </w:numPr>
      </w:pPr>
      <w:r w:rsidRPr="00F5126E">
        <w:t xml:space="preserve">Confirmed that the charts and report table contents are rendered correctly </w:t>
      </w:r>
    </w:p>
    <w:p w14:paraId="6EC6235C" w14:textId="77777777" w:rsidR="001763E0" w:rsidRPr="00F5126E" w:rsidRDefault="0074086C" w:rsidP="001763E0">
      <w:pPr>
        <w:pStyle w:val="ListParagraph"/>
        <w:numPr>
          <w:ilvl w:val="1"/>
          <w:numId w:val="1"/>
        </w:numPr>
      </w:pPr>
      <w:r w:rsidRPr="00F5126E">
        <w:t xml:space="preserve">Confirmed that the </w:t>
      </w:r>
      <w:r w:rsidR="00BB76BD" w:rsidRPr="00F5126E">
        <w:t xml:space="preserve">select field </w:t>
      </w:r>
      <w:r w:rsidRPr="00F5126E">
        <w:t xml:space="preserve">filtering </w:t>
      </w:r>
      <w:r w:rsidR="00BB76BD" w:rsidRPr="00F5126E">
        <w:t>is working properly</w:t>
      </w:r>
    </w:p>
    <w:p w14:paraId="42478472" w14:textId="77777777" w:rsidR="00821E0B" w:rsidRPr="00F5126E" w:rsidRDefault="00821E0B" w:rsidP="00821E0B">
      <w:pPr>
        <w:pStyle w:val="ListParagraph"/>
        <w:numPr>
          <w:ilvl w:val="2"/>
          <w:numId w:val="1"/>
        </w:numPr>
      </w:pPr>
      <w:r w:rsidRPr="00F5126E">
        <w:t>Confirmed that select field help text is working properly</w:t>
      </w:r>
    </w:p>
    <w:p w14:paraId="04640858" w14:textId="484B56ED" w:rsidR="00592974" w:rsidRPr="00F5126E" w:rsidRDefault="00592974" w:rsidP="00592974">
      <w:pPr>
        <w:pStyle w:val="ListParagraph"/>
        <w:numPr>
          <w:ilvl w:val="0"/>
          <w:numId w:val="1"/>
        </w:numPr>
      </w:pPr>
      <w:r w:rsidRPr="00F5126E">
        <w:t>Page 20</w:t>
      </w:r>
    </w:p>
    <w:p w14:paraId="0CA0CD8C" w14:textId="77777777" w:rsidR="00592974" w:rsidRPr="00F5126E" w:rsidRDefault="00592974" w:rsidP="00592974">
      <w:pPr>
        <w:pStyle w:val="ListParagraph"/>
        <w:numPr>
          <w:ilvl w:val="1"/>
          <w:numId w:val="1"/>
        </w:numPr>
      </w:pPr>
      <w:r w:rsidRPr="00F5126E">
        <w:t xml:space="preserve">Confirmed that the charts and report table contents are rendered correctly </w:t>
      </w:r>
    </w:p>
    <w:p w14:paraId="0FFA2278" w14:textId="77777777" w:rsidR="00592974" w:rsidRPr="00F5126E" w:rsidRDefault="00592974" w:rsidP="00592974">
      <w:pPr>
        <w:pStyle w:val="ListParagraph"/>
        <w:numPr>
          <w:ilvl w:val="1"/>
          <w:numId w:val="1"/>
        </w:numPr>
      </w:pPr>
      <w:r w:rsidRPr="00F5126E">
        <w:t>Confirmed that the select field filtering is working properly</w:t>
      </w:r>
    </w:p>
    <w:p w14:paraId="0A090853" w14:textId="77777777" w:rsidR="00592974" w:rsidRPr="00F5126E" w:rsidRDefault="00592974" w:rsidP="00592974">
      <w:pPr>
        <w:pStyle w:val="ListParagraph"/>
        <w:numPr>
          <w:ilvl w:val="2"/>
          <w:numId w:val="1"/>
        </w:numPr>
      </w:pPr>
      <w:r w:rsidRPr="00F5126E">
        <w:t>Confirmed that select field help text is working properly</w:t>
      </w:r>
    </w:p>
    <w:p w14:paraId="2C95E61B" w14:textId="61145116" w:rsidR="009D72DC" w:rsidRPr="00F5126E" w:rsidRDefault="009D72DC" w:rsidP="005F68A7">
      <w:pPr>
        <w:pStyle w:val="ListParagraph"/>
        <w:numPr>
          <w:ilvl w:val="0"/>
          <w:numId w:val="1"/>
        </w:numPr>
      </w:pPr>
      <w:r w:rsidRPr="00F5126E">
        <w:t>Page 210</w:t>
      </w:r>
    </w:p>
    <w:p w14:paraId="363DE6E7" w14:textId="77777777" w:rsidR="00787C8A" w:rsidRPr="00F5126E" w:rsidRDefault="00787C8A" w:rsidP="00787C8A">
      <w:pPr>
        <w:pStyle w:val="ListParagraph"/>
        <w:numPr>
          <w:ilvl w:val="1"/>
          <w:numId w:val="1"/>
        </w:numPr>
      </w:pPr>
      <w:r w:rsidRPr="00F5126E">
        <w:t>Confirmed that only authorized users can access this page</w:t>
      </w:r>
    </w:p>
    <w:p w14:paraId="7FCFE9BB" w14:textId="77777777" w:rsidR="00787C8A" w:rsidRPr="00F5126E" w:rsidRDefault="00787C8A" w:rsidP="00787C8A">
      <w:pPr>
        <w:pStyle w:val="ListParagraph"/>
        <w:numPr>
          <w:ilvl w:val="2"/>
          <w:numId w:val="1"/>
        </w:numPr>
      </w:pPr>
      <w:r w:rsidRPr="00F5126E">
        <w:t>Logout in new browser tab and reload page</w:t>
      </w:r>
    </w:p>
    <w:p w14:paraId="6646A584" w14:textId="77777777" w:rsidR="00787C8A" w:rsidRPr="00F5126E" w:rsidRDefault="00787C8A" w:rsidP="00787C8A">
      <w:pPr>
        <w:pStyle w:val="ListParagraph"/>
        <w:numPr>
          <w:ilvl w:val="2"/>
          <w:numId w:val="1"/>
        </w:numPr>
        <w:spacing w:after="0"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reload page</w:t>
      </w:r>
    </w:p>
    <w:p w14:paraId="02D05AFA" w14:textId="6840FC1A" w:rsidR="00787C8A" w:rsidRPr="00F5126E" w:rsidRDefault="00787C8A" w:rsidP="00787C8A">
      <w:pPr>
        <w:pStyle w:val="ListParagraph"/>
        <w:numPr>
          <w:ilvl w:val="1"/>
          <w:numId w:val="1"/>
        </w:numPr>
      </w:pPr>
      <w:r w:rsidRPr="00F5126E">
        <w:t>Confirmed that the report functionality is working properly</w:t>
      </w:r>
    </w:p>
    <w:p w14:paraId="0E3EED62" w14:textId="74FFEC36" w:rsidR="00787C8A" w:rsidRPr="00F5126E" w:rsidRDefault="00787C8A" w:rsidP="00787C8A">
      <w:pPr>
        <w:pStyle w:val="ListParagraph"/>
        <w:numPr>
          <w:ilvl w:val="2"/>
          <w:numId w:val="1"/>
        </w:numPr>
      </w:pPr>
      <w:r w:rsidRPr="00F5126E">
        <w:t xml:space="preserve">Confirm that the report table contents are rendered correctly </w:t>
      </w:r>
    </w:p>
    <w:p w14:paraId="63779F6B" w14:textId="500FB71B" w:rsidR="009D72DC" w:rsidRPr="00F5126E" w:rsidRDefault="00787C8A" w:rsidP="00787C8A">
      <w:pPr>
        <w:pStyle w:val="ListParagraph"/>
        <w:numPr>
          <w:ilvl w:val="2"/>
          <w:numId w:val="1"/>
        </w:numPr>
      </w:pPr>
      <w:r w:rsidRPr="00F5126E">
        <w:t>Confirm help text on report table column headings work properly</w:t>
      </w:r>
    </w:p>
    <w:p w14:paraId="41A7067D" w14:textId="29407479" w:rsidR="000227DF" w:rsidRPr="00F5126E" w:rsidRDefault="000227DF" w:rsidP="000227DF">
      <w:pPr>
        <w:pStyle w:val="ListParagraph"/>
        <w:numPr>
          <w:ilvl w:val="2"/>
          <w:numId w:val="1"/>
        </w:numPr>
      </w:pPr>
      <w:r w:rsidRPr="00F5126E">
        <w:t>Confirm the Create Button opens the View/Edit Cruise Form to allow a new Cruise record to be created</w:t>
      </w:r>
    </w:p>
    <w:p w14:paraId="0EAB2770" w14:textId="7C862785" w:rsidR="0089720D" w:rsidRPr="00F5126E" w:rsidRDefault="0089720D" w:rsidP="00787C8A">
      <w:pPr>
        <w:pStyle w:val="ListParagraph"/>
        <w:numPr>
          <w:ilvl w:val="2"/>
          <w:numId w:val="1"/>
        </w:numPr>
      </w:pPr>
      <w:r w:rsidRPr="00F5126E">
        <w:t>Confirm that the Edit link opens the View/Edit Cruise Form with the selected Cruise</w:t>
      </w:r>
    </w:p>
    <w:p w14:paraId="23EF9D95" w14:textId="69DA71B5" w:rsidR="0089720D" w:rsidRPr="00F5126E" w:rsidRDefault="0089720D" w:rsidP="00787C8A">
      <w:pPr>
        <w:pStyle w:val="ListParagraph"/>
        <w:numPr>
          <w:ilvl w:val="2"/>
          <w:numId w:val="1"/>
        </w:numPr>
      </w:pPr>
      <w:r w:rsidRPr="00F5126E">
        <w:t>Confirm that the Copy link opens the View/Edit Cruise Form with the copied cruise information and cruise attributes pre-populated with the</w:t>
      </w:r>
      <w:r w:rsidR="00A52966" w:rsidRPr="00F5126E">
        <w:t xml:space="preserve"> copied Cruise's information</w:t>
      </w:r>
    </w:p>
    <w:p w14:paraId="3E9A75C9" w14:textId="7F2BB152" w:rsidR="009D72DC" w:rsidRPr="00F5126E" w:rsidRDefault="009D72DC" w:rsidP="005F68A7">
      <w:pPr>
        <w:pStyle w:val="ListParagraph"/>
        <w:numPr>
          <w:ilvl w:val="0"/>
          <w:numId w:val="1"/>
        </w:numPr>
      </w:pPr>
      <w:r w:rsidRPr="00F5126E">
        <w:lastRenderedPageBreak/>
        <w:t>Page 220</w:t>
      </w:r>
    </w:p>
    <w:p w14:paraId="1A3C0E72" w14:textId="77777777" w:rsidR="00787C8A" w:rsidRPr="00F5126E" w:rsidRDefault="00787C8A" w:rsidP="00787C8A">
      <w:pPr>
        <w:pStyle w:val="ListParagraph"/>
        <w:numPr>
          <w:ilvl w:val="1"/>
          <w:numId w:val="1"/>
        </w:numPr>
      </w:pPr>
      <w:r w:rsidRPr="00F5126E">
        <w:t>Confirmed that only authorized users can access this page</w:t>
      </w:r>
    </w:p>
    <w:p w14:paraId="0D02E842" w14:textId="77777777" w:rsidR="00787C8A" w:rsidRPr="00F5126E" w:rsidRDefault="00787C8A" w:rsidP="00787C8A">
      <w:pPr>
        <w:pStyle w:val="ListParagraph"/>
        <w:numPr>
          <w:ilvl w:val="2"/>
          <w:numId w:val="1"/>
        </w:numPr>
      </w:pPr>
      <w:r w:rsidRPr="00F5126E">
        <w:t>Logout in new browser tab and reload page</w:t>
      </w:r>
    </w:p>
    <w:p w14:paraId="4394F256" w14:textId="77777777" w:rsidR="00787C8A" w:rsidRPr="00F5126E" w:rsidRDefault="00787C8A" w:rsidP="00787C8A">
      <w:pPr>
        <w:pStyle w:val="ListParagraph"/>
        <w:numPr>
          <w:ilvl w:val="2"/>
          <w:numId w:val="1"/>
        </w:numPr>
        <w:spacing w:after="0"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reload page</w:t>
      </w:r>
    </w:p>
    <w:p w14:paraId="44219639" w14:textId="77777777" w:rsidR="00787C8A" w:rsidRPr="00F5126E" w:rsidRDefault="00787C8A" w:rsidP="00787C8A">
      <w:pPr>
        <w:numPr>
          <w:ilvl w:val="1"/>
          <w:numId w:val="1"/>
        </w:numPr>
        <w:contextualSpacing/>
      </w:pPr>
      <w:r w:rsidRPr="00F5126E">
        <w:t xml:space="preserve">Confirmed that unauthorized users cannot commit changes to the database </w:t>
      </w:r>
    </w:p>
    <w:p w14:paraId="578CDF66" w14:textId="77777777" w:rsidR="00787C8A" w:rsidRPr="00F5126E" w:rsidRDefault="00787C8A" w:rsidP="00787C8A">
      <w:pPr>
        <w:numPr>
          <w:ilvl w:val="2"/>
          <w:numId w:val="1"/>
        </w:numPr>
        <w:contextualSpacing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then click the Save button</w:t>
      </w:r>
    </w:p>
    <w:p w14:paraId="52632BF6" w14:textId="77777777" w:rsidR="00787C8A" w:rsidRPr="00F5126E" w:rsidRDefault="00787C8A" w:rsidP="00787C8A">
      <w:pPr>
        <w:numPr>
          <w:ilvl w:val="2"/>
          <w:numId w:val="1"/>
        </w:numPr>
        <w:spacing w:after="0"/>
        <w:contextualSpacing/>
      </w:pPr>
      <w:r w:rsidRPr="00F5126E">
        <w:t>Logout in new browser tab and click Save button (session has expired error)</w:t>
      </w:r>
    </w:p>
    <w:p w14:paraId="502E10E5" w14:textId="0D9D66F5" w:rsidR="002A5E7C" w:rsidRPr="00F5126E" w:rsidRDefault="002A5E7C" w:rsidP="009D72DC">
      <w:pPr>
        <w:pStyle w:val="ListParagraph"/>
        <w:numPr>
          <w:ilvl w:val="1"/>
          <w:numId w:val="1"/>
        </w:numPr>
      </w:pPr>
      <w:r w:rsidRPr="00F5126E">
        <w:t>View/Edit Cruise Form</w:t>
      </w:r>
    </w:p>
    <w:p w14:paraId="4FB7C39B" w14:textId="7CFA6667" w:rsidR="002A5E7C" w:rsidRPr="00F5126E" w:rsidRDefault="002A5E7C" w:rsidP="002A5E7C">
      <w:pPr>
        <w:pStyle w:val="ListParagraph"/>
        <w:numPr>
          <w:ilvl w:val="2"/>
          <w:numId w:val="1"/>
        </w:numPr>
      </w:pPr>
      <w:r w:rsidRPr="00F5126E">
        <w:t xml:space="preserve">Confirm </w:t>
      </w:r>
      <w:r w:rsidR="003E377A" w:rsidRPr="00F5126E">
        <w:t xml:space="preserve">the </w:t>
      </w:r>
      <w:r w:rsidRPr="00F5126E">
        <w:t>tab tooltips are working properly</w:t>
      </w:r>
    </w:p>
    <w:p w14:paraId="188D64A4" w14:textId="77777777" w:rsidR="00FB3C71" w:rsidRPr="00F5126E" w:rsidRDefault="00FB3C71" w:rsidP="002A5E7C">
      <w:pPr>
        <w:pStyle w:val="ListParagraph"/>
        <w:numPr>
          <w:ilvl w:val="2"/>
          <w:numId w:val="1"/>
        </w:numPr>
      </w:pPr>
      <w:r w:rsidRPr="00F5126E">
        <w:t>Data Form</w:t>
      </w:r>
    </w:p>
    <w:p w14:paraId="3037ACD2" w14:textId="1353FFEA" w:rsidR="00CC080C" w:rsidRPr="00F5126E" w:rsidRDefault="00CC080C" w:rsidP="00FB3C71">
      <w:pPr>
        <w:pStyle w:val="ListParagraph"/>
        <w:numPr>
          <w:ilvl w:val="3"/>
          <w:numId w:val="1"/>
        </w:numPr>
      </w:pPr>
      <w:r w:rsidRPr="00F5126E">
        <w:t>Confirm form field tooltips are working properly</w:t>
      </w:r>
    </w:p>
    <w:p w14:paraId="14C1E666" w14:textId="2BF847D4" w:rsidR="00FB3C71" w:rsidRPr="00F5126E" w:rsidRDefault="00FB3C71" w:rsidP="00FB3C71">
      <w:pPr>
        <w:pStyle w:val="ListParagraph"/>
        <w:numPr>
          <w:ilvl w:val="3"/>
          <w:numId w:val="1"/>
        </w:numPr>
      </w:pPr>
      <w:r w:rsidRPr="00F5126E">
        <w:t>Confirm the select field filtering checkbox works properly</w:t>
      </w:r>
    </w:p>
    <w:p w14:paraId="63B5CB8D" w14:textId="77777777" w:rsidR="00222D33" w:rsidRPr="00F5126E" w:rsidRDefault="00222D33" w:rsidP="00FB3C71">
      <w:pPr>
        <w:pStyle w:val="ListParagraph"/>
        <w:numPr>
          <w:ilvl w:val="3"/>
          <w:numId w:val="1"/>
        </w:numPr>
      </w:pPr>
      <w:r w:rsidRPr="00F5126E">
        <w:t xml:space="preserve">Data Model QA: </w:t>
      </w:r>
    </w:p>
    <w:p w14:paraId="6EE849B5" w14:textId="504EBC3C" w:rsidR="00222D33" w:rsidRPr="00F5126E" w:rsidRDefault="00222D33" w:rsidP="00222D33">
      <w:pPr>
        <w:pStyle w:val="ListParagraph"/>
        <w:numPr>
          <w:ilvl w:val="4"/>
          <w:numId w:val="1"/>
        </w:numPr>
      </w:pPr>
      <w:r w:rsidRPr="00F5126E">
        <w:t>Confirm required fields</w:t>
      </w:r>
    </w:p>
    <w:p w14:paraId="779825BB" w14:textId="38D31892" w:rsidR="00222D33" w:rsidRPr="00F5126E" w:rsidRDefault="00222D33" w:rsidP="00222D33">
      <w:pPr>
        <w:pStyle w:val="ListParagraph"/>
        <w:numPr>
          <w:ilvl w:val="4"/>
          <w:numId w:val="1"/>
        </w:numPr>
      </w:pPr>
      <w:r w:rsidRPr="00F5126E">
        <w:t>Confirm unique keys</w:t>
      </w:r>
    </w:p>
    <w:p w14:paraId="3BCF53A1" w14:textId="385E4D22" w:rsidR="00CC080C" w:rsidRPr="00F5126E" w:rsidRDefault="00CC080C" w:rsidP="002A5E7C">
      <w:pPr>
        <w:pStyle w:val="ListParagraph"/>
        <w:numPr>
          <w:ilvl w:val="2"/>
          <w:numId w:val="1"/>
        </w:numPr>
      </w:pPr>
      <w:r w:rsidRPr="00F5126E">
        <w:t>Confirm the different attribute presets (e.g. ESA Target Species) work properly</w:t>
      </w:r>
    </w:p>
    <w:p w14:paraId="486C6491" w14:textId="6D718DEA" w:rsidR="00FB3C71" w:rsidRPr="00F5126E" w:rsidRDefault="00FB3C71" w:rsidP="00FB3C71">
      <w:pPr>
        <w:pStyle w:val="ListParagraph"/>
        <w:numPr>
          <w:ilvl w:val="3"/>
          <w:numId w:val="1"/>
        </w:numPr>
      </w:pPr>
      <w:r w:rsidRPr="00F5126E">
        <w:t>Confirm the attribute filtering checkboxes work properly</w:t>
      </w:r>
    </w:p>
    <w:p w14:paraId="56EE783B" w14:textId="0649432C" w:rsidR="00304394" w:rsidRPr="00F5126E" w:rsidRDefault="00304394" w:rsidP="002A5E7C">
      <w:pPr>
        <w:pStyle w:val="ListParagraph"/>
        <w:numPr>
          <w:ilvl w:val="2"/>
          <w:numId w:val="1"/>
        </w:numPr>
      </w:pPr>
      <w:r w:rsidRPr="00F5126E">
        <w:t xml:space="preserve">Confirm the Target Species - Other Species </w:t>
      </w:r>
      <w:r w:rsidR="008E21FC" w:rsidRPr="00F5126E">
        <w:t xml:space="preserve">interactive grid </w:t>
      </w:r>
      <w:r w:rsidRPr="00F5126E">
        <w:t>work</w:t>
      </w:r>
      <w:r w:rsidR="008E21FC" w:rsidRPr="00F5126E">
        <w:t>s</w:t>
      </w:r>
      <w:r w:rsidRPr="00F5126E">
        <w:t xml:space="preserve"> properly</w:t>
      </w:r>
    </w:p>
    <w:p w14:paraId="43A2ACBA" w14:textId="5F747381" w:rsidR="008E21FC" w:rsidRPr="00F5126E" w:rsidRDefault="008E21FC" w:rsidP="008E21FC">
      <w:pPr>
        <w:pStyle w:val="ListParagraph"/>
        <w:numPr>
          <w:ilvl w:val="3"/>
          <w:numId w:val="1"/>
        </w:numPr>
      </w:pPr>
      <w:r w:rsidRPr="00F5126E">
        <w:t>Confirm the tooltips are working properly</w:t>
      </w:r>
    </w:p>
    <w:p w14:paraId="2EE82FC0" w14:textId="77777777" w:rsidR="00576C85" w:rsidRPr="00F5126E" w:rsidRDefault="00576C85" w:rsidP="002A5E7C">
      <w:pPr>
        <w:pStyle w:val="ListParagraph"/>
        <w:numPr>
          <w:ilvl w:val="2"/>
          <w:numId w:val="1"/>
        </w:numPr>
      </w:pPr>
      <w:r w:rsidRPr="00F5126E">
        <w:t>New Cruise</w:t>
      </w:r>
    </w:p>
    <w:p w14:paraId="578EC850" w14:textId="77777777" w:rsidR="00274B2D" w:rsidRPr="00F5126E" w:rsidRDefault="00274B2D" w:rsidP="00274B2D">
      <w:pPr>
        <w:pStyle w:val="ListParagraph"/>
        <w:numPr>
          <w:ilvl w:val="3"/>
          <w:numId w:val="1"/>
        </w:numPr>
      </w:pPr>
      <w:r w:rsidRPr="00F5126E">
        <w:t>Confirm "Cruise Summary", and "QC Validation Issues", and "Cruise Legs" tabs are not visible</w:t>
      </w:r>
    </w:p>
    <w:p w14:paraId="768D1E5C" w14:textId="6EB45984" w:rsidR="00D91E2B" w:rsidRPr="00F5126E" w:rsidRDefault="00D91E2B" w:rsidP="00D91E2B">
      <w:pPr>
        <w:pStyle w:val="ListParagraph"/>
        <w:numPr>
          <w:ilvl w:val="3"/>
          <w:numId w:val="1"/>
        </w:numPr>
      </w:pPr>
      <w:r w:rsidRPr="00F5126E">
        <w:t>Copy Cruise Functionality:</w:t>
      </w:r>
    </w:p>
    <w:p w14:paraId="4D713831" w14:textId="7EB3890C" w:rsidR="002E1ECF" w:rsidRPr="00F5126E" w:rsidRDefault="00D91E2B" w:rsidP="002E1ECF">
      <w:pPr>
        <w:pStyle w:val="ListParagraph"/>
        <w:numPr>
          <w:ilvl w:val="4"/>
          <w:numId w:val="1"/>
        </w:numPr>
      </w:pPr>
      <w:r w:rsidRPr="00F5126E">
        <w:t>Confirm the copied cruise information is displayed in the form and the cruise attribute information is also populated</w:t>
      </w:r>
    </w:p>
    <w:p w14:paraId="53C90D42" w14:textId="46F20AB2" w:rsidR="002E1ECF" w:rsidRPr="00F5126E" w:rsidRDefault="002E1ECF" w:rsidP="002E1ECF">
      <w:pPr>
        <w:pStyle w:val="ListParagraph"/>
        <w:numPr>
          <w:ilvl w:val="3"/>
          <w:numId w:val="1"/>
        </w:numPr>
      </w:pPr>
      <w:r w:rsidRPr="00F5126E">
        <w:t>New Cruise Functionality:</w:t>
      </w:r>
    </w:p>
    <w:p w14:paraId="4E9133F7" w14:textId="55404B41" w:rsidR="002E1ECF" w:rsidRPr="00F5126E" w:rsidRDefault="002E1ECF" w:rsidP="002E1ECF">
      <w:pPr>
        <w:pStyle w:val="ListParagraph"/>
        <w:numPr>
          <w:ilvl w:val="4"/>
          <w:numId w:val="1"/>
        </w:numPr>
      </w:pPr>
      <w:r w:rsidRPr="00F5126E">
        <w:t>Confirm the cruise form has no values are pre-populated except for "Survey Type" (NMFS Survey)</w:t>
      </w:r>
    </w:p>
    <w:p w14:paraId="13AD0BED" w14:textId="3D4CF4C5" w:rsidR="0089720D" w:rsidRPr="00F5126E" w:rsidRDefault="0089720D" w:rsidP="002A5E7C">
      <w:pPr>
        <w:pStyle w:val="ListParagraph"/>
        <w:numPr>
          <w:ilvl w:val="3"/>
          <w:numId w:val="1"/>
        </w:numPr>
      </w:pPr>
      <w:r w:rsidRPr="00F5126E">
        <w:t>Confirm "Create Another" button will clear the form and allow another cruise to be created</w:t>
      </w:r>
    </w:p>
    <w:p w14:paraId="4C5702F5" w14:textId="69B4D7F4" w:rsidR="008E21FC" w:rsidRPr="00F5126E" w:rsidRDefault="008E21FC" w:rsidP="008E21FC">
      <w:pPr>
        <w:pStyle w:val="ListParagraph"/>
        <w:numPr>
          <w:ilvl w:val="4"/>
          <w:numId w:val="1"/>
        </w:numPr>
      </w:pPr>
      <w:r w:rsidRPr="00F5126E">
        <w:t xml:space="preserve">Confirm the </w:t>
      </w:r>
      <w:r w:rsidR="00F27FB4" w:rsidRPr="00F5126E">
        <w:t xml:space="preserve">cruise and </w:t>
      </w:r>
      <w:r w:rsidRPr="00F5126E">
        <w:t>attributes were saved successfully</w:t>
      </w:r>
    </w:p>
    <w:p w14:paraId="4AA08F77" w14:textId="117FFF99" w:rsidR="0089720D" w:rsidRPr="00F5126E" w:rsidRDefault="0089720D" w:rsidP="002A5E7C">
      <w:pPr>
        <w:pStyle w:val="ListParagraph"/>
        <w:numPr>
          <w:ilvl w:val="3"/>
          <w:numId w:val="1"/>
        </w:numPr>
      </w:pPr>
      <w:r w:rsidRPr="00F5126E">
        <w:t>Confirm "Create" button will reload the page with the new cruise selected</w:t>
      </w:r>
    </w:p>
    <w:p w14:paraId="767D3AFD" w14:textId="49671468" w:rsidR="008E21FC" w:rsidRPr="00F5126E" w:rsidRDefault="008E21FC" w:rsidP="008E21FC">
      <w:pPr>
        <w:pStyle w:val="ListParagraph"/>
        <w:numPr>
          <w:ilvl w:val="4"/>
          <w:numId w:val="1"/>
        </w:numPr>
      </w:pPr>
      <w:r w:rsidRPr="00F5126E">
        <w:t xml:space="preserve">Confirm the </w:t>
      </w:r>
      <w:r w:rsidR="00F27FB4" w:rsidRPr="00F5126E">
        <w:t xml:space="preserve">cruise and </w:t>
      </w:r>
      <w:r w:rsidRPr="00F5126E">
        <w:t>attributes were saved successfully</w:t>
      </w:r>
    </w:p>
    <w:p w14:paraId="2E9ECAB9" w14:textId="7FA6545B" w:rsidR="00576C85" w:rsidRPr="00F5126E" w:rsidRDefault="00576C85" w:rsidP="002A5E7C">
      <w:pPr>
        <w:pStyle w:val="ListParagraph"/>
        <w:numPr>
          <w:ilvl w:val="2"/>
          <w:numId w:val="1"/>
        </w:numPr>
      </w:pPr>
      <w:r w:rsidRPr="00F5126E">
        <w:t>Selected Cruise:</w:t>
      </w:r>
    </w:p>
    <w:p w14:paraId="76BC12A8" w14:textId="27FBC810" w:rsidR="004B0810" w:rsidRPr="00F5126E" w:rsidRDefault="004B0810" w:rsidP="004B0810">
      <w:pPr>
        <w:pStyle w:val="ListParagraph"/>
        <w:numPr>
          <w:ilvl w:val="3"/>
          <w:numId w:val="1"/>
        </w:numPr>
      </w:pPr>
      <w:r w:rsidRPr="00F5126E">
        <w:t>Confirm "Cruise Summary", and "QC Validation Issues", and "Cruise Legs" tabs are visible</w:t>
      </w:r>
    </w:p>
    <w:p w14:paraId="6A94409B" w14:textId="3ED46F3B" w:rsidR="00576C85" w:rsidRPr="00F5126E" w:rsidRDefault="00576C85" w:rsidP="00576C85">
      <w:pPr>
        <w:pStyle w:val="ListParagraph"/>
        <w:numPr>
          <w:ilvl w:val="3"/>
          <w:numId w:val="1"/>
        </w:numPr>
      </w:pPr>
      <w:r w:rsidRPr="00F5126E">
        <w:t>Cruise Summary</w:t>
      </w:r>
    </w:p>
    <w:p w14:paraId="7DE24FFC" w14:textId="1A89F686" w:rsidR="006B6C2C" w:rsidRPr="00F5126E" w:rsidRDefault="006B6C2C" w:rsidP="006B6C2C">
      <w:pPr>
        <w:pStyle w:val="ListParagraph"/>
        <w:numPr>
          <w:ilvl w:val="4"/>
          <w:numId w:val="1"/>
        </w:numPr>
      </w:pPr>
      <w:r w:rsidRPr="00F5126E">
        <w:t>Confirm the cruise summary information is displayed</w:t>
      </w:r>
    </w:p>
    <w:p w14:paraId="66024D12" w14:textId="22970EA3" w:rsidR="00576C85" w:rsidRPr="00F5126E" w:rsidRDefault="00576C85" w:rsidP="00576C85">
      <w:pPr>
        <w:pStyle w:val="ListParagraph"/>
        <w:numPr>
          <w:ilvl w:val="3"/>
          <w:numId w:val="1"/>
        </w:numPr>
      </w:pPr>
      <w:r w:rsidRPr="00F5126E">
        <w:t>QC Validation Issues</w:t>
      </w:r>
    </w:p>
    <w:p w14:paraId="18195411" w14:textId="63F31DAF" w:rsidR="006B6C2C" w:rsidRPr="00F5126E" w:rsidRDefault="006B6C2C" w:rsidP="006B6C2C">
      <w:pPr>
        <w:pStyle w:val="ListParagraph"/>
        <w:numPr>
          <w:ilvl w:val="4"/>
          <w:numId w:val="1"/>
        </w:numPr>
      </w:pPr>
      <w:r w:rsidRPr="00F5126E">
        <w:t>Confirm the QC validation issues are displayed properly</w:t>
      </w:r>
    </w:p>
    <w:p w14:paraId="00C69FCA" w14:textId="2026845E" w:rsidR="006B6C2C" w:rsidRPr="00F5126E" w:rsidRDefault="006B6C2C" w:rsidP="006B6C2C">
      <w:pPr>
        <w:pStyle w:val="ListParagraph"/>
        <w:numPr>
          <w:ilvl w:val="4"/>
          <w:numId w:val="1"/>
        </w:numPr>
      </w:pPr>
      <w:r w:rsidRPr="00F5126E">
        <w:t>Confirm the tooltips work properly</w:t>
      </w:r>
    </w:p>
    <w:p w14:paraId="00B0CBB7" w14:textId="4C2B95F2" w:rsidR="006B6C2C" w:rsidRPr="00F5126E" w:rsidRDefault="006B6C2C" w:rsidP="006B6C2C">
      <w:pPr>
        <w:pStyle w:val="ListParagraph"/>
        <w:numPr>
          <w:ilvl w:val="4"/>
          <w:numId w:val="1"/>
        </w:numPr>
      </w:pPr>
      <w:r w:rsidRPr="00F5126E">
        <w:lastRenderedPageBreak/>
        <w:t>Confirm the issues can be annotated (Issue Resolution and Error Notes only) and saved when the "Apply Changes" button is clicked</w:t>
      </w:r>
    </w:p>
    <w:p w14:paraId="7E0B9F56" w14:textId="3F244114" w:rsidR="00576C85" w:rsidRPr="00F5126E" w:rsidRDefault="00576C85" w:rsidP="00576C85">
      <w:pPr>
        <w:pStyle w:val="ListParagraph"/>
        <w:numPr>
          <w:ilvl w:val="3"/>
          <w:numId w:val="1"/>
        </w:numPr>
      </w:pPr>
      <w:r w:rsidRPr="00F5126E">
        <w:t>Cruise Legs</w:t>
      </w:r>
    </w:p>
    <w:p w14:paraId="09EC5DD7" w14:textId="4649070B" w:rsidR="00311F99" w:rsidRPr="00F5126E" w:rsidRDefault="00311F99" w:rsidP="006B6C2C">
      <w:pPr>
        <w:pStyle w:val="ListParagraph"/>
        <w:numPr>
          <w:ilvl w:val="4"/>
          <w:numId w:val="1"/>
        </w:numPr>
      </w:pPr>
      <w:r w:rsidRPr="00F5126E">
        <w:t>Confirm the report contents are rendered correctly</w:t>
      </w:r>
    </w:p>
    <w:p w14:paraId="60BB5935" w14:textId="577DA33E" w:rsidR="006B6C2C" w:rsidRPr="00F5126E" w:rsidRDefault="006B6C2C" w:rsidP="006B6C2C">
      <w:pPr>
        <w:pStyle w:val="ListParagraph"/>
        <w:numPr>
          <w:ilvl w:val="4"/>
          <w:numId w:val="1"/>
        </w:numPr>
      </w:pPr>
      <w:r w:rsidRPr="00F5126E">
        <w:t>Confirm the tooltips work properly</w:t>
      </w:r>
    </w:p>
    <w:p w14:paraId="6CE15FC6" w14:textId="11C2FD5E" w:rsidR="006B6C2C" w:rsidRPr="00F5126E" w:rsidRDefault="006B6C2C" w:rsidP="006B6C2C">
      <w:pPr>
        <w:pStyle w:val="ListParagraph"/>
        <w:numPr>
          <w:ilvl w:val="4"/>
          <w:numId w:val="1"/>
        </w:numPr>
      </w:pPr>
      <w:r w:rsidRPr="00F5126E">
        <w:t>Create Button</w:t>
      </w:r>
    </w:p>
    <w:p w14:paraId="3D3F1B2F" w14:textId="58EC1425" w:rsidR="002E1ECF" w:rsidRPr="00F5126E" w:rsidRDefault="00394E5F" w:rsidP="002E1ECF">
      <w:pPr>
        <w:pStyle w:val="ListParagraph"/>
        <w:numPr>
          <w:ilvl w:val="5"/>
          <w:numId w:val="1"/>
        </w:numPr>
      </w:pPr>
      <w:r w:rsidRPr="00F5126E">
        <w:t xml:space="preserve">Confirm the user is forwarded to the View/Edit Cruise Leg form for the selected cruise and </w:t>
      </w:r>
      <w:r w:rsidR="002E1ECF" w:rsidRPr="00F5126E">
        <w:t xml:space="preserve">no values are pre-populated </w:t>
      </w:r>
    </w:p>
    <w:p w14:paraId="2A91DBCB" w14:textId="73CDB93D" w:rsidR="00394E5F" w:rsidRPr="00F5126E" w:rsidRDefault="00394E5F" w:rsidP="006B6C2C">
      <w:pPr>
        <w:pStyle w:val="ListParagraph"/>
        <w:numPr>
          <w:ilvl w:val="4"/>
          <w:numId w:val="1"/>
        </w:numPr>
      </w:pPr>
      <w:r w:rsidRPr="00F5126E">
        <w:t>Edit Leg</w:t>
      </w:r>
    </w:p>
    <w:p w14:paraId="7EE79AA2" w14:textId="0AF3A033" w:rsidR="00BF397C" w:rsidRPr="00F5126E" w:rsidRDefault="00BF397C" w:rsidP="00BF397C">
      <w:pPr>
        <w:pStyle w:val="ListParagraph"/>
        <w:numPr>
          <w:ilvl w:val="5"/>
          <w:numId w:val="1"/>
        </w:numPr>
      </w:pPr>
      <w:r w:rsidRPr="00F5126E">
        <w:t>Confirm that the Edit link opens the View/Edit Cruise Leg Form with the selected Leg</w:t>
      </w:r>
    </w:p>
    <w:p w14:paraId="4CFDAF21" w14:textId="3A346CB2" w:rsidR="00BF397C" w:rsidRPr="00F5126E" w:rsidRDefault="00BF397C" w:rsidP="00BF397C">
      <w:pPr>
        <w:pStyle w:val="ListParagraph"/>
        <w:numPr>
          <w:ilvl w:val="4"/>
          <w:numId w:val="1"/>
        </w:numPr>
      </w:pPr>
      <w:r w:rsidRPr="00F5126E">
        <w:t>Copy Leg</w:t>
      </w:r>
    </w:p>
    <w:p w14:paraId="6A4B6510" w14:textId="5233E215" w:rsidR="002E1ECF" w:rsidRPr="00F5126E" w:rsidRDefault="00BF397C" w:rsidP="00882CE1">
      <w:pPr>
        <w:pStyle w:val="ListParagraph"/>
        <w:numPr>
          <w:ilvl w:val="5"/>
          <w:numId w:val="1"/>
        </w:numPr>
      </w:pPr>
      <w:r w:rsidRPr="00F5126E">
        <w:t>Confirm that the Copy link opens the View/Edit Cruise Leg Form with the copied leg information and leg attributes pre-populated with the copied leg's information</w:t>
      </w:r>
    </w:p>
    <w:p w14:paraId="78E6E1C1" w14:textId="1C7CB750" w:rsidR="00787C8A" w:rsidRPr="00F5126E" w:rsidRDefault="00787C8A" w:rsidP="00576C85">
      <w:pPr>
        <w:pStyle w:val="ListParagraph"/>
        <w:numPr>
          <w:ilvl w:val="3"/>
          <w:numId w:val="1"/>
        </w:numPr>
      </w:pPr>
      <w:r w:rsidRPr="00F5126E">
        <w:t>Update Cruise</w:t>
      </w:r>
    </w:p>
    <w:p w14:paraId="6B090875" w14:textId="03225AC7" w:rsidR="002121F8" w:rsidRPr="00F5126E" w:rsidRDefault="00CC080C" w:rsidP="00394E5F">
      <w:pPr>
        <w:pStyle w:val="ListParagraph"/>
        <w:numPr>
          <w:ilvl w:val="4"/>
          <w:numId w:val="1"/>
        </w:numPr>
      </w:pPr>
      <w:r w:rsidRPr="00F5126E">
        <w:t>Confirm the cruise and attributes can be saved successfully</w:t>
      </w:r>
    </w:p>
    <w:p w14:paraId="422BE707" w14:textId="3B71AAD9" w:rsidR="0089720D" w:rsidRPr="00F5126E" w:rsidRDefault="0089720D" w:rsidP="00576C85">
      <w:pPr>
        <w:pStyle w:val="ListParagraph"/>
        <w:numPr>
          <w:ilvl w:val="3"/>
          <w:numId w:val="1"/>
        </w:numPr>
      </w:pPr>
      <w:r w:rsidRPr="00F5126E">
        <w:t>Delete Cruise</w:t>
      </w:r>
    </w:p>
    <w:p w14:paraId="12B42C10" w14:textId="72919994" w:rsidR="0089720D" w:rsidRPr="00F5126E" w:rsidRDefault="00394E5F" w:rsidP="00576C85">
      <w:pPr>
        <w:pStyle w:val="ListParagraph"/>
        <w:numPr>
          <w:ilvl w:val="4"/>
          <w:numId w:val="1"/>
        </w:numPr>
      </w:pPr>
      <w:r w:rsidRPr="00F5126E">
        <w:t>Confirm the deletion works properly if there are no related record (cruise record only)</w:t>
      </w:r>
    </w:p>
    <w:p w14:paraId="56BDAC7D" w14:textId="27606C31" w:rsidR="00394E5F" w:rsidRPr="00F5126E" w:rsidRDefault="00394E5F" w:rsidP="00576C85">
      <w:pPr>
        <w:pStyle w:val="ListParagraph"/>
        <w:numPr>
          <w:ilvl w:val="4"/>
          <w:numId w:val="1"/>
        </w:numPr>
      </w:pPr>
      <w:r w:rsidRPr="00F5126E">
        <w:t>Confirm the deletion fails if there are related records (leg or cruise attributes)</w:t>
      </w:r>
    </w:p>
    <w:p w14:paraId="5736EC94" w14:textId="77777777" w:rsidR="004D5CBF" w:rsidRPr="00F5126E" w:rsidRDefault="004D5CBF" w:rsidP="004D5CBF">
      <w:pPr>
        <w:pStyle w:val="ListParagraph"/>
        <w:numPr>
          <w:ilvl w:val="4"/>
          <w:numId w:val="1"/>
        </w:numPr>
      </w:pPr>
      <w:r w:rsidRPr="00F5126E">
        <w:t xml:space="preserve">Confirmed that unauthorized users cannot commit changes to the database </w:t>
      </w:r>
    </w:p>
    <w:p w14:paraId="711ED4D6" w14:textId="6B937813" w:rsidR="004D5CBF" w:rsidRPr="00F5126E" w:rsidRDefault="004D5CBF" w:rsidP="004D5CBF">
      <w:pPr>
        <w:pStyle w:val="ListParagraph"/>
        <w:numPr>
          <w:ilvl w:val="5"/>
          <w:numId w:val="1"/>
        </w:numPr>
      </w:pPr>
      <w:r w:rsidRPr="00F5126E">
        <w:t>Update user group to remove the DATA_ADMIN role and then click the Delete button</w:t>
      </w:r>
    </w:p>
    <w:p w14:paraId="39234F5F" w14:textId="30C8068E" w:rsidR="004D5CBF" w:rsidRPr="00F5126E" w:rsidRDefault="004D5CBF" w:rsidP="004D5CBF">
      <w:pPr>
        <w:pStyle w:val="ListParagraph"/>
        <w:numPr>
          <w:ilvl w:val="5"/>
          <w:numId w:val="1"/>
        </w:numPr>
      </w:pPr>
      <w:r w:rsidRPr="00F5126E">
        <w:t>Logout in new browser tab and click Delete button (session has expired error)</w:t>
      </w:r>
    </w:p>
    <w:p w14:paraId="302262CE" w14:textId="07CA4090" w:rsidR="0089720D" w:rsidRPr="00F5126E" w:rsidRDefault="0089720D" w:rsidP="00576C85">
      <w:pPr>
        <w:pStyle w:val="ListParagraph"/>
        <w:numPr>
          <w:ilvl w:val="3"/>
          <w:numId w:val="1"/>
        </w:numPr>
      </w:pPr>
      <w:r w:rsidRPr="00F5126E">
        <w:t>Deep Copy</w:t>
      </w:r>
    </w:p>
    <w:p w14:paraId="751B82B1" w14:textId="197D0DED" w:rsidR="0089720D" w:rsidRPr="00F5126E" w:rsidRDefault="0089720D" w:rsidP="00576C85">
      <w:pPr>
        <w:pStyle w:val="ListParagraph"/>
        <w:numPr>
          <w:ilvl w:val="4"/>
          <w:numId w:val="1"/>
        </w:numPr>
      </w:pPr>
      <w:r w:rsidRPr="00F5126E">
        <w:t>Confirm the tooltip is working properly</w:t>
      </w:r>
    </w:p>
    <w:p w14:paraId="6D8BEE79" w14:textId="6128D726" w:rsidR="0089720D" w:rsidRPr="00F5126E" w:rsidRDefault="0089720D" w:rsidP="00576C85">
      <w:pPr>
        <w:pStyle w:val="ListParagraph"/>
        <w:numPr>
          <w:ilvl w:val="4"/>
          <w:numId w:val="1"/>
        </w:numPr>
      </w:pPr>
      <w:r w:rsidRPr="00F5126E">
        <w:t xml:space="preserve">Consult </w:t>
      </w:r>
      <w:hyperlink r:id="rId7" w:history="1">
        <w:r w:rsidRPr="00F5126E">
          <w:rPr>
            <w:rStyle w:val="Hyperlink"/>
          </w:rPr>
          <w:t>CCD_CRUISE_PKG Testing</w:t>
        </w:r>
      </w:hyperlink>
      <w:r w:rsidRPr="00F5126E">
        <w:t xml:space="preserve"> for testing SOP for the "Deep Copy" functionality</w:t>
      </w:r>
    </w:p>
    <w:p w14:paraId="5F8D292F" w14:textId="5DDD23E6" w:rsidR="009D72DC" w:rsidRPr="00F5126E" w:rsidRDefault="009D72DC" w:rsidP="005F68A7">
      <w:pPr>
        <w:pStyle w:val="ListParagraph"/>
        <w:numPr>
          <w:ilvl w:val="0"/>
          <w:numId w:val="1"/>
        </w:numPr>
      </w:pPr>
      <w:r w:rsidRPr="00F5126E">
        <w:t>Page 230</w:t>
      </w:r>
    </w:p>
    <w:p w14:paraId="29255734" w14:textId="77777777" w:rsidR="001E3675" w:rsidRPr="00F5126E" w:rsidRDefault="001E3675" w:rsidP="001E3675">
      <w:pPr>
        <w:pStyle w:val="ListParagraph"/>
        <w:numPr>
          <w:ilvl w:val="1"/>
          <w:numId w:val="1"/>
        </w:numPr>
      </w:pPr>
      <w:r w:rsidRPr="00F5126E">
        <w:t>Confirmed that only authorized users can access this page</w:t>
      </w:r>
    </w:p>
    <w:p w14:paraId="188F4128" w14:textId="77777777" w:rsidR="001E3675" w:rsidRPr="00F5126E" w:rsidRDefault="001E3675" w:rsidP="001E3675">
      <w:pPr>
        <w:pStyle w:val="ListParagraph"/>
        <w:numPr>
          <w:ilvl w:val="2"/>
          <w:numId w:val="1"/>
        </w:numPr>
      </w:pPr>
      <w:r w:rsidRPr="00F5126E">
        <w:t>Logout in new browser tab and reload page</w:t>
      </w:r>
    </w:p>
    <w:p w14:paraId="4AC35826" w14:textId="77777777" w:rsidR="001E3675" w:rsidRPr="00F5126E" w:rsidRDefault="001E3675" w:rsidP="001E3675">
      <w:pPr>
        <w:pStyle w:val="ListParagraph"/>
        <w:numPr>
          <w:ilvl w:val="2"/>
          <w:numId w:val="1"/>
        </w:numPr>
        <w:spacing w:after="0"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reload page</w:t>
      </w:r>
    </w:p>
    <w:p w14:paraId="4319819F" w14:textId="77777777" w:rsidR="001E3675" w:rsidRPr="00F5126E" w:rsidRDefault="001E3675" w:rsidP="001E3675">
      <w:pPr>
        <w:numPr>
          <w:ilvl w:val="1"/>
          <w:numId w:val="1"/>
        </w:numPr>
        <w:contextualSpacing/>
      </w:pPr>
      <w:r w:rsidRPr="00F5126E">
        <w:t xml:space="preserve">Confirmed that unauthorized users cannot commit changes to the database </w:t>
      </w:r>
    </w:p>
    <w:p w14:paraId="448E861B" w14:textId="77777777" w:rsidR="001E3675" w:rsidRPr="00F5126E" w:rsidRDefault="001E3675" w:rsidP="001E3675">
      <w:pPr>
        <w:numPr>
          <w:ilvl w:val="2"/>
          <w:numId w:val="1"/>
        </w:numPr>
        <w:contextualSpacing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then click the Save button</w:t>
      </w:r>
    </w:p>
    <w:p w14:paraId="2ABB8F61" w14:textId="77777777" w:rsidR="001E3675" w:rsidRPr="00F5126E" w:rsidRDefault="001E3675" w:rsidP="001E3675">
      <w:pPr>
        <w:numPr>
          <w:ilvl w:val="2"/>
          <w:numId w:val="1"/>
        </w:numPr>
        <w:spacing w:after="0"/>
        <w:contextualSpacing/>
      </w:pPr>
      <w:r w:rsidRPr="00F5126E">
        <w:t>Logout in new browser tab and click Save button (session has expired error)</w:t>
      </w:r>
    </w:p>
    <w:p w14:paraId="78784058" w14:textId="72E084B9" w:rsidR="001E3675" w:rsidRPr="00F5126E" w:rsidRDefault="001E3675" w:rsidP="001E3675">
      <w:pPr>
        <w:pStyle w:val="ListParagraph"/>
        <w:numPr>
          <w:ilvl w:val="1"/>
          <w:numId w:val="1"/>
        </w:numPr>
      </w:pPr>
      <w:r w:rsidRPr="00F5126E">
        <w:t>View/Edit Cruise Leg Form</w:t>
      </w:r>
    </w:p>
    <w:p w14:paraId="05841329" w14:textId="6D84BC93" w:rsidR="004D5CBF" w:rsidRPr="00F5126E" w:rsidRDefault="004D5CBF" w:rsidP="001E3675">
      <w:pPr>
        <w:pStyle w:val="ListParagraph"/>
        <w:numPr>
          <w:ilvl w:val="2"/>
          <w:numId w:val="1"/>
        </w:numPr>
      </w:pPr>
      <w:r w:rsidRPr="00F5126E">
        <w:lastRenderedPageBreak/>
        <w:t>Cruise Legs</w:t>
      </w:r>
    </w:p>
    <w:p w14:paraId="18434765" w14:textId="1D0B97A4" w:rsidR="004D5CBF" w:rsidRPr="00F5126E" w:rsidRDefault="004D5CBF" w:rsidP="004D5CBF">
      <w:pPr>
        <w:pStyle w:val="ListParagraph"/>
        <w:numPr>
          <w:ilvl w:val="3"/>
          <w:numId w:val="1"/>
        </w:numPr>
      </w:pPr>
      <w:r w:rsidRPr="00F5126E">
        <w:t>Confirm that the report is rendered successfully</w:t>
      </w:r>
    </w:p>
    <w:p w14:paraId="247F0612" w14:textId="333197E4" w:rsidR="004D5CBF" w:rsidRPr="00F5126E" w:rsidRDefault="004D5CBF" w:rsidP="004D5CBF">
      <w:pPr>
        <w:pStyle w:val="ListParagraph"/>
        <w:numPr>
          <w:ilvl w:val="3"/>
          <w:numId w:val="1"/>
        </w:numPr>
      </w:pPr>
      <w:r w:rsidRPr="00F5126E">
        <w:t>Confirm that the tooltips are working</w:t>
      </w:r>
    </w:p>
    <w:p w14:paraId="52788A87" w14:textId="739A9A90" w:rsidR="004D5CBF" w:rsidRPr="00F5126E" w:rsidRDefault="001E3675" w:rsidP="004D5CBF">
      <w:pPr>
        <w:pStyle w:val="ListParagraph"/>
        <w:numPr>
          <w:ilvl w:val="2"/>
          <w:numId w:val="1"/>
        </w:numPr>
      </w:pPr>
      <w:r w:rsidRPr="00F5126E">
        <w:t xml:space="preserve">Confirm </w:t>
      </w:r>
      <w:r w:rsidR="00555A8F" w:rsidRPr="00F5126E">
        <w:t xml:space="preserve">the </w:t>
      </w:r>
      <w:r w:rsidRPr="00F5126E">
        <w:t>tab tooltips are working properly</w:t>
      </w:r>
    </w:p>
    <w:p w14:paraId="028D946B" w14:textId="5AD5ADC7" w:rsidR="008D127C" w:rsidRPr="00F5126E" w:rsidRDefault="008D127C" w:rsidP="008D127C">
      <w:pPr>
        <w:pStyle w:val="ListParagraph"/>
        <w:numPr>
          <w:ilvl w:val="2"/>
          <w:numId w:val="1"/>
        </w:numPr>
      </w:pPr>
      <w:r w:rsidRPr="00F5126E">
        <w:t>Data Form</w:t>
      </w:r>
    </w:p>
    <w:p w14:paraId="0C8383CC" w14:textId="77777777" w:rsidR="008D127C" w:rsidRPr="00F5126E" w:rsidRDefault="008D127C" w:rsidP="008D127C">
      <w:pPr>
        <w:pStyle w:val="ListParagraph"/>
        <w:numPr>
          <w:ilvl w:val="3"/>
          <w:numId w:val="1"/>
        </w:numPr>
      </w:pPr>
      <w:r w:rsidRPr="00F5126E">
        <w:t>Confirm form field tooltips are working properly</w:t>
      </w:r>
    </w:p>
    <w:p w14:paraId="7504F248" w14:textId="002B6E92" w:rsidR="001E3675" w:rsidRPr="00F5126E" w:rsidRDefault="008D127C" w:rsidP="008D127C">
      <w:pPr>
        <w:pStyle w:val="ListParagraph"/>
        <w:numPr>
          <w:ilvl w:val="3"/>
          <w:numId w:val="1"/>
        </w:numPr>
      </w:pPr>
      <w:r w:rsidRPr="00F5126E">
        <w:t xml:space="preserve">Confirm the select field filtering checkbox works properly </w:t>
      </w:r>
    </w:p>
    <w:p w14:paraId="24F9AFDB" w14:textId="77777777" w:rsidR="00222D33" w:rsidRPr="00F5126E" w:rsidRDefault="00222D33" w:rsidP="00222D33">
      <w:pPr>
        <w:pStyle w:val="ListParagraph"/>
        <w:numPr>
          <w:ilvl w:val="3"/>
          <w:numId w:val="1"/>
        </w:numPr>
      </w:pPr>
      <w:r w:rsidRPr="00F5126E">
        <w:t xml:space="preserve">Data Model QA: </w:t>
      </w:r>
    </w:p>
    <w:p w14:paraId="19DC290C" w14:textId="77777777" w:rsidR="00222D33" w:rsidRPr="00F5126E" w:rsidRDefault="00222D33" w:rsidP="00222D33">
      <w:pPr>
        <w:pStyle w:val="ListParagraph"/>
        <w:numPr>
          <w:ilvl w:val="4"/>
          <w:numId w:val="1"/>
        </w:numPr>
      </w:pPr>
      <w:r w:rsidRPr="00F5126E">
        <w:t>Confirm required fields</w:t>
      </w:r>
    </w:p>
    <w:p w14:paraId="1D3D78FC" w14:textId="4E95358A" w:rsidR="00222D33" w:rsidRPr="00F5126E" w:rsidRDefault="00222D33" w:rsidP="00222D33">
      <w:pPr>
        <w:pStyle w:val="ListParagraph"/>
        <w:numPr>
          <w:ilvl w:val="4"/>
          <w:numId w:val="1"/>
        </w:numPr>
      </w:pPr>
      <w:r w:rsidRPr="00F5126E">
        <w:t>Confirm unique keys</w:t>
      </w:r>
    </w:p>
    <w:p w14:paraId="59CFAF30" w14:textId="3BB00BB9" w:rsidR="001E3675" w:rsidRPr="00F5126E" w:rsidRDefault="001E3675" w:rsidP="001E3675">
      <w:pPr>
        <w:pStyle w:val="ListParagraph"/>
        <w:numPr>
          <w:ilvl w:val="2"/>
          <w:numId w:val="1"/>
        </w:numPr>
      </w:pPr>
      <w:r w:rsidRPr="00F5126E">
        <w:t xml:space="preserve">Confirm the different attribute presets (e.g. </w:t>
      </w:r>
      <w:r w:rsidR="00FB3C71" w:rsidRPr="00F5126E">
        <w:t>Gear</w:t>
      </w:r>
      <w:r w:rsidRPr="00F5126E">
        <w:t>) work properly</w:t>
      </w:r>
    </w:p>
    <w:p w14:paraId="6BBE7978" w14:textId="347FE4AE" w:rsidR="004D5CBF" w:rsidRPr="00F5126E" w:rsidRDefault="004D5CBF" w:rsidP="004D5CBF">
      <w:pPr>
        <w:pStyle w:val="ListParagraph"/>
        <w:numPr>
          <w:ilvl w:val="3"/>
          <w:numId w:val="1"/>
        </w:numPr>
      </w:pPr>
      <w:r w:rsidRPr="00F5126E">
        <w:t>Confirm the attribute filtering checkboxes work properly</w:t>
      </w:r>
    </w:p>
    <w:p w14:paraId="0F80A82C" w14:textId="0FC1B3CF" w:rsidR="001E3675" w:rsidRPr="00F5126E" w:rsidRDefault="001E3675" w:rsidP="001E3675">
      <w:pPr>
        <w:pStyle w:val="ListParagraph"/>
        <w:numPr>
          <w:ilvl w:val="2"/>
          <w:numId w:val="1"/>
        </w:numPr>
      </w:pPr>
      <w:r w:rsidRPr="00F5126E">
        <w:t xml:space="preserve">Confirm the </w:t>
      </w:r>
      <w:r w:rsidR="00622132" w:rsidRPr="00F5126E">
        <w:t xml:space="preserve">Leg Alias </w:t>
      </w:r>
      <w:r w:rsidRPr="00F5126E">
        <w:t>interactive grid works properly</w:t>
      </w:r>
    </w:p>
    <w:p w14:paraId="55C04A65" w14:textId="77777777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>Confirm the tooltips are working properly</w:t>
      </w:r>
    </w:p>
    <w:p w14:paraId="4CF2D730" w14:textId="6B85AAD8" w:rsidR="001E3675" w:rsidRPr="00F5126E" w:rsidRDefault="001E3675" w:rsidP="001E3675">
      <w:pPr>
        <w:pStyle w:val="ListParagraph"/>
        <w:numPr>
          <w:ilvl w:val="2"/>
          <w:numId w:val="1"/>
        </w:numPr>
      </w:pPr>
      <w:r w:rsidRPr="00F5126E">
        <w:t>New Cruise</w:t>
      </w:r>
      <w:r w:rsidR="003C7C0D" w:rsidRPr="00F5126E">
        <w:t xml:space="preserve"> Leg</w:t>
      </w:r>
    </w:p>
    <w:p w14:paraId="1B3625C1" w14:textId="33209E9D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 xml:space="preserve">Copy Cruise </w:t>
      </w:r>
      <w:r w:rsidR="003C7C0D" w:rsidRPr="00F5126E">
        <w:t xml:space="preserve">Leg </w:t>
      </w:r>
      <w:r w:rsidRPr="00F5126E">
        <w:t>Functionality:</w:t>
      </w:r>
    </w:p>
    <w:p w14:paraId="07532460" w14:textId="13DE6E83" w:rsidR="001E3675" w:rsidRPr="00F5126E" w:rsidRDefault="001E3675" w:rsidP="001E3675">
      <w:pPr>
        <w:pStyle w:val="ListParagraph"/>
        <w:numPr>
          <w:ilvl w:val="4"/>
          <w:numId w:val="1"/>
        </w:numPr>
      </w:pPr>
      <w:r w:rsidRPr="00F5126E">
        <w:t xml:space="preserve">Confirm the copied cruise </w:t>
      </w:r>
      <w:r w:rsidR="003C7C0D" w:rsidRPr="00F5126E">
        <w:t xml:space="preserve">leg </w:t>
      </w:r>
      <w:r w:rsidRPr="00F5126E">
        <w:t xml:space="preserve">information is displayed in the form and the </w:t>
      </w:r>
      <w:r w:rsidR="003C7C0D" w:rsidRPr="00F5126E">
        <w:t xml:space="preserve">leg </w:t>
      </w:r>
      <w:r w:rsidRPr="00F5126E">
        <w:t>attribute information is also populated</w:t>
      </w:r>
    </w:p>
    <w:p w14:paraId="1BA72063" w14:textId="320EAD38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 xml:space="preserve">New Cruise </w:t>
      </w:r>
      <w:r w:rsidR="003C7C0D" w:rsidRPr="00F5126E">
        <w:t xml:space="preserve">Leg </w:t>
      </w:r>
      <w:r w:rsidRPr="00F5126E">
        <w:t>Functionality:</w:t>
      </w:r>
    </w:p>
    <w:p w14:paraId="75924191" w14:textId="5C86C3C2" w:rsidR="001E3675" w:rsidRPr="00F5126E" w:rsidRDefault="001E3675" w:rsidP="001E3675">
      <w:pPr>
        <w:pStyle w:val="ListParagraph"/>
        <w:numPr>
          <w:ilvl w:val="4"/>
          <w:numId w:val="1"/>
        </w:numPr>
      </w:pPr>
      <w:r w:rsidRPr="00F5126E">
        <w:t xml:space="preserve">Confirm the cruise </w:t>
      </w:r>
      <w:r w:rsidR="003C7C0D" w:rsidRPr="00F5126E">
        <w:t xml:space="preserve">leg </w:t>
      </w:r>
      <w:r w:rsidRPr="00F5126E">
        <w:t>form has no values are pre-populated</w:t>
      </w:r>
    </w:p>
    <w:p w14:paraId="06EA3C15" w14:textId="721845C7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>Confirm "</w:t>
      </w:r>
      <w:r w:rsidR="007909E0" w:rsidRPr="00F5126E">
        <w:t>Leg</w:t>
      </w:r>
      <w:r w:rsidRPr="00F5126E">
        <w:t xml:space="preserve"> Summary" tab </w:t>
      </w:r>
      <w:r w:rsidR="007909E0" w:rsidRPr="00F5126E">
        <w:t xml:space="preserve">is </w:t>
      </w:r>
      <w:r w:rsidRPr="00F5126E">
        <w:t>not visible</w:t>
      </w:r>
    </w:p>
    <w:p w14:paraId="6C883418" w14:textId="77777777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>Confirm "Create Another" button will clear the form and allow another cruise to be created</w:t>
      </w:r>
    </w:p>
    <w:p w14:paraId="40437FC5" w14:textId="7E49B9A3" w:rsidR="001E3675" w:rsidRPr="00F5126E" w:rsidRDefault="001E3675" w:rsidP="001E3675">
      <w:pPr>
        <w:pStyle w:val="ListParagraph"/>
        <w:numPr>
          <w:ilvl w:val="4"/>
          <w:numId w:val="1"/>
        </w:numPr>
      </w:pPr>
      <w:r w:rsidRPr="00F5126E">
        <w:t xml:space="preserve">Confirm the </w:t>
      </w:r>
      <w:r w:rsidR="00521F08" w:rsidRPr="00F5126E">
        <w:t xml:space="preserve">cruise leg and </w:t>
      </w:r>
      <w:r w:rsidRPr="00F5126E">
        <w:t>attributes were saved successfully</w:t>
      </w:r>
    </w:p>
    <w:p w14:paraId="78897690" w14:textId="77777777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>Confirm "Create" button will reload the page with the new cruise selected</w:t>
      </w:r>
    </w:p>
    <w:p w14:paraId="4C9675E3" w14:textId="0337EFE5" w:rsidR="001E3675" w:rsidRPr="00F5126E" w:rsidRDefault="001E3675" w:rsidP="001E3675">
      <w:pPr>
        <w:pStyle w:val="ListParagraph"/>
        <w:numPr>
          <w:ilvl w:val="4"/>
          <w:numId w:val="1"/>
        </w:numPr>
      </w:pPr>
      <w:r w:rsidRPr="00F5126E">
        <w:t xml:space="preserve">Confirm the </w:t>
      </w:r>
      <w:r w:rsidR="00521F08" w:rsidRPr="00F5126E">
        <w:t xml:space="preserve">cruise leg and </w:t>
      </w:r>
      <w:r w:rsidRPr="00F5126E">
        <w:t>attributes were saved successfully</w:t>
      </w:r>
    </w:p>
    <w:p w14:paraId="43355DCE" w14:textId="27B39809" w:rsidR="001E3675" w:rsidRPr="00F5126E" w:rsidRDefault="001E3675" w:rsidP="001E3675">
      <w:pPr>
        <w:pStyle w:val="ListParagraph"/>
        <w:numPr>
          <w:ilvl w:val="2"/>
          <w:numId w:val="1"/>
        </w:numPr>
      </w:pPr>
      <w:r w:rsidRPr="00F5126E">
        <w:t>Selected Cruise</w:t>
      </w:r>
      <w:r w:rsidR="00A87881" w:rsidRPr="00F5126E">
        <w:t xml:space="preserve"> Leg</w:t>
      </w:r>
      <w:r w:rsidRPr="00F5126E">
        <w:t>:</w:t>
      </w:r>
    </w:p>
    <w:p w14:paraId="715C8797" w14:textId="1208A3B9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 xml:space="preserve">Cruise </w:t>
      </w:r>
      <w:r w:rsidR="00A87881" w:rsidRPr="00F5126E">
        <w:t xml:space="preserve">Leg </w:t>
      </w:r>
      <w:r w:rsidRPr="00F5126E">
        <w:t>Summary</w:t>
      </w:r>
    </w:p>
    <w:p w14:paraId="05CAB14E" w14:textId="3168349B" w:rsidR="001E3675" w:rsidRPr="00F5126E" w:rsidRDefault="001E3675" w:rsidP="001E3675">
      <w:pPr>
        <w:pStyle w:val="ListParagraph"/>
        <w:numPr>
          <w:ilvl w:val="4"/>
          <w:numId w:val="1"/>
        </w:numPr>
      </w:pPr>
      <w:r w:rsidRPr="00F5126E">
        <w:t xml:space="preserve">Confirm the cruise </w:t>
      </w:r>
      <w:r w:rsidR="003D5975" w:rsidRPr="00F5126E">
        <w:t xml:space="preserve">leg </w:t>
      </w:r>
      <w:r w:rsidRPr="00F5126E">
        <w:t>summary information is displayed</w:t>
      </w:r>
    </w:p>
    <w:p w14:paraId="5DD536F7" w14:textId="2F4EE921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>Update Cruise</w:t>
      </w:r>
      <w:r w:rsidR="005B6397" w:rsidRPr="00F5126E">
        <w:t xml:space="preserve"> Leg</w:t>
      </w:r>
    </w:p>
    <w:p w14:paraId="57AA85D5" w14:textId="1863CCEC" w:rsidR="001E3675" w:rsidRPr="00F5126E" w:rsidRDefault="001E3675" w:rsidP="001E3675">
      <w:pPr>
        <w:pStyle w:val="ListParagraph"/>
        <w:numPr>
          <w:ilvl w:val="4"/>
          <w:numId w:val="1"/>
        </w:numPr>
      </w:pPr>
      <w:r w:rsidRPr="00F5126E">
        <w:t xml:space="preserve">Confirm the cruise </w:t>
      </w:r>
      <w:r w:rsidR="003D5975" w:rsidRPr="00F5126E">
        <w:t xml:space="preserve">leg </w:t>
      </w:r>
      <w:r w:rsidRPr="00F5126E">
        <w:t>and attributes can be saved successfully</w:t>
      </w:r>
    </w:p>
    <w:p w14:paraId="43DD2FFE" w14:textId="26A5130F" w:rsidR="001E3675" w:rsidRPr="00F5126E" w:rsidRDefault="001E3675" w:rsidP="001E3675">
      <w:pPr>
        <w:pStyle w:val="ListParagraph"/>
        <w:numPr>
          <w:ilvl w:val="3"/>
          <w:numId w:val="1"/>
        </w:numPr>
      </w:pPr>
      <w:r w:rsidRPr="00F5126E">
        <w:t>Delete Cruise</w:t>
      </w:r>
      <w:r w:rsidR="005B6397" w:rsidRPr="00F5126E">
        <w:t xml:space="preserve"> Leg</w:t>
      </w:r>
    </w:p>
    <w:p w14:paraId="17870788" w14:textId="2CB3E825" w:rsidR="001E3675" w:rsidRPr="00F5126E" w:rsidRDefault="001E3675" w:rsidP="001E3675">
      <w:pPr>
        <w:pStyle w:val="ListParagraph"/>
        <w:numPr>
          <w:ilvl w:val="4"/>
          <w:numId w:val="1"/>
        </w:numPr>
      </w:pPr>
      <w:r w:rsidRPr="00F5126E">
        <w:t>Confirm the deletion works properly if there are no related record (</w:t>
      </w:r>
      <w:r w:rsidR="00EB03F9" w:rsidRPr="00F5126E">
        <w:t xml:space="preserve">cruise leg </w:t>
      </w:r>
      <w:r w:rsidRPr="00F5126E">
        <w:t>record only)</w:t>
      </w:r>
    </w:p>
    <w:p w14:paraId="07B71775" w14:textId="3F2D7F25" w:rsidR="009D72DC" w:rsidRPr="00F5126E" w:rsidRDefault="001E3675" w:rsidP="001E3675">
      <w:pPr>
        <w:pStyle w:val="ListParagraph"/>
        <w:numPr>
          <w:ilvl w:val="4"/>
          <w:numId w:val="1"/>
        </w:numPr>
      </w:pPr>
      <w:r w:rsidRPr="00F5126E">
        <w:t>Confirm the deletion fails if there are related records (</w:t>
      </w:r>
      <w:r w:rsidR="00EB03F9" w:rsidRPr="00F5126E">
        <w:t xml:space="preserve">leg </w:t>
      </w:r>
      <w:r w:rsidRPr="00F5126E">
        <w:t>attributes)</w:t>
      </w:r>
    </w:p>
    <w:p w14:paraId="41765483" w14:textId="77777777" w:rsidR="00740624" w:rsidRPr="00F5126E" w:rsidRDefault="00740624" w:rsidP="00740624">
      <w:pPr>
        <w:pStyle w:val="ListParagraph"/>
        <w:numPr>
          <w:ilvl w:val="4"/>
          <w:numId w:val="1"/>
        </w:numPr>
      </w:pPr>
      <w:r w:rsidRPr="00F5126E">
        <w:t xml:space="preserve">Confirmed that unauthorized users cannot commit changes to the database </w:t>
      </w:r>
    </w:p>
    <w:p w14:paraId="73950B90" w14:textId="5476A617" w:rsidR="00740624" w:rsidRPr="00F5126E" w:rsidRDefault="00740624" w:rsidP="00740624">
      <w:pPr>
        <w:pStyle w:val="ListParagraph"/>
        <w:numPr>
          <w:ilvl w:val="5"/>
          <w:numId w:val="1"/>
        </w:numPr>
      </w:pPr>
      <w:r w:rsidRPr="00F5126E">
        <w:t xml:space="preserve">Update user group to </w:t>
      </w:r>
      <w:hyperlink w:anchor="data_admin" w:history="1">
        <w:r w:rsidR="00C53E17"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then click the Delete button</w:t>
      </w:r>
    </w:p>
    <w:p w14:paraId="4F7389C7" w14:textId="37E99BAF" w:rsidR="00740624" w:rsidRPr="00F5126E" w:rsidRDefault="00740624" w:rsidP="00740624">
      <w:pPr>
        <w:pStyle w:val="ListParagraph"/>
        <w:numPr>
          <w:ilvl w:val="5"/>
          <w:numId w:val="1"/>
        </w:numPr>
      </w:pPr>
      <w:r w:rsidRPr="00F5126E">
        <w:t>Logout in new browser tab and click Delete button (session has expired error)</w:t>
      </w:r>
    </w:p>
    <w:p w14:paraId="63F11CF0" w14:textId="77777777" w:rsidR="009D72DC" w:rsidRPr="00F5126E" w:rsidRDefault="009D72DC" w:rsidP="009D72DC">
      <w:pPr>
        <w:pStyle w:val="ListParagraph"/>
        <w:numPr>
          <w:ilvl w:val="0"/>
          <w:numId w:val="1"/>
        </w:numPr>
      </w:pPr>
      <w:r w:rsidRPr="00F5126E">
        <w:lastRenderedPageBreak/>
        <w:t>Page 250</w:t>
      </w:r>
    </w:p>
    <w:p w14:paraId="6E3E2E4D" w14:textId="77777777" w:rsidR="009D72DC" w:rsidRPr="00F5126E" w:rsidRDefault="009D72DC" w:rsidP="009D72DC">
      <w:pPr>
        <w:pStyle w:val="ListParagraph"/>
        <w:numPr>
          <w:ilvl w:val="1"/>
          <w:numId w:val="1"/>
        </w:numPr>
      </w:pPr>
      <w:r w:rsidRPr="00F5126E">
        <w:t>Confirmed that only authorized users can access this page</w:t>
      </w:r>
    </w:p>
    <w:p w14:paraId="4719D2B2" w14:textId="77777777" w:rsidR="009D72DC" w:rsidRPr="00F5126E" w:rsidRDefault="009D72DC" w:rsidP="009D72DC">
      <w:pPr>
        <w:pStyle w:val="ListParagraph"/>
        <w:numPr>
          <w:ilvl w:val="2"/>
          <w:numId w:val="1"/>
        </w:numPr>
      </w:pPr>
      <w:r w:rsidRPr="00F5126E">
        <w:t>Logout in new browser tab and reload page</w:t>
      </w:r>
    </w:p>
    <w:p w14:paraId="2789F4AB" w14:textId="362BBDB6" w:rsidR="009D72DC" w:rsidRPr="00F5126E" w:rsidRDefault="009D72DC" w:rsidP="009D72DC">
      <w:pPr>
        <w:pStyle w:val="ListParagraph"/>
        <w:numPr>
          <w:ilvl w:val="2"/>
          <w:numId w:val="1"/>
        </w:numPr>
        <w:spacing w:after="0"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reload page</w:t>
      </w:r>
    </w:p>
    <w:p w14:paraId="727C0AC7" w14:textId="77777777" w:rsidR="009D72DC" w:rsidRPr="00F5126E" w:rsidRDefault="009D72DC" w:rsidP="009D72DC">
      <w:pPr>
        <w:numPr>
          <w:ilvl w:val="1"/>
          <w:numId w:val="1"/>
        </w:numPr>
        <w:contextualSpacing/>
      </w:pPr>
      <w:r w:rsidRPr="00F5126E">
        <w:t xml:space="preserve">Confirmed that unauthorized users cannot commit changes to the database </w:t>
      </w:r>
    </w:p>
    <w:p w14:paraId="1BB65926" w14:textId="77777777" w:rsidR="009D72DC" w:rsidRPr="00F5126E" w:rsidRDefault="009D72DC" w:rsidP="009D72DC">
      <w:pPr>
        <w:numPr>
          <w:ilvl w:val="2"/>
          <w:numId w:val="1"/>
        </w:numPr>
        <w:contextualSpacing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then click the Save button</w:t>
      </w:r>
    </w:p>
    <w:p w14:paraId="3D86CD2A" w14:textId="77777777" w:rsidR="009D72DC" w:rsidRPr="00F5126E" w:rsidRDefault="009D72DC" w:rsidP="009D72DC">
      <w:pPr>
        <w:numPr>
          <w:ilvl w:val="2"/>
          <w:numId w:val="1"/>
        </w:numPr>
        <w:contextualSpacing/>
      </w:pPr>
      <w:r w:rsidRPr="00F5126E">
        <w:t>Logout in new browser tab and click Save button (session has expired error)</w:t>
      </w:r>
    </w:p>
    <w:p w14:paraId="77798D3C" w14:textId="77777777" w:rsidR="009D72DC" w:rsidRPr="00F5126E" w:rsidRDefault="009D72DC" w:rsidP="009D72DC">
      <w:pPr>
        <w:numPr>
          <w:ilvl w:val="1"/>
          <w:numId w:val="1"/>
        </w:numPr>
        <w:contextualSpacing/>
      </w:pPr>
      <w:r w:rsidRPr="00F5126E">
        <w:t xml:space="preserve">Confirmed that the report table contents are rendered correctly </w:t>
      </w:r>
    </w:p>
    <w:p w14:paraId="0D2C33DB" w14:textId="500B1B0C" w:rsidR="009D72DC" w:rsidRPr="00F5126E" w:rsidRDefault="009D72DC" w:rsidP="009D72DC">
      <w:pPr>
        <w:numPr>
          <w:ilvl w:val="2"/>
          <w:numId w:val="1"/>
        </w:numPr>
        <w:contextualSpacing/>
      </w:pPr>
      <w:r w:rsidRPr="00F5126E">
        <w:t>Confirmed column heading help text is working properly</w:t>
      </w:r>
    </w:p>
    <w:p w14:paraId="55197B91" w14:textId="47BBE772" w:rsidR="007B59FC" w:rsidRPr="00F5126E" w:rsidRDefault="007B59FC" w:rsidP="009D72DC">
      <w:pPr>
        <w:numPr>
          <w:ilvl w:val="2"/>
          <w:numId w:val="1"/>
        </w:numPr>
        <w:contextualSpacing/>
      </w:pPr>
      <w:r w:rsidRPr="00F5126E">
        <w:t>Confirmed that the Cruise column links redirect the user to the View/Edit Cruise page for the selected Cruise</w:t>
      </w:r>
    </w:p>
    <w:p w14:paraId="73CE122D" w14:textId="77777777" w:rsidR="009D72DC" w:rsidRPr="00F5126E" w:rsidRDefault="009D72DC" w:rsidP="009D72DC">
      <w:pPr>
        <w:numPr>
          <w:ilvl w:val="1"/>
          <w:numId w:val="1"/>
        </w:numPr>
        <w:contextualSpacing/>
      </w:pPr>
      <w:r w:rsidRPr="00F5126E">
        <w:t>Confirmed that the select field filtering is working properly</w:t>
      </w:r>
    </w:p>
    <w:p w14:paraId="439C3C56" w14:textId="77777777" w:rsidR="009D72DC" w:rsidRPr="00F5126E" w:rsidRDefault="009D72DC" w:rsidP="009D72DC">
      <w:pPr>
        <w:numPr>
          <w:ilvl w:val="2"/>
          <w:numId w:val="1"/>
        </w:numPr>
        <w:contextualSpacing/>
      </w:pPr>
      <w:r w:rsidRPr="00F5126E">
        <w:t>Confirmed that select field help text is working properly</w:t>
      </w:r>
    </w:p>
    <w:p w14:paraId="5BC38FF9" w14:textId="77777777" w:rsidR="009D72DC" w:rsidRPr="00F5126E" w:rsidRDefault="009D72DC" w:rsidP="009D72DC">
      <w:pPr>
        <w:numPr>
          <w:ilvl w:val="1"/>
          <w:numId w:val="1"/>
        </w:numPr>
        <w:contextualSpacing/>
      </w:pPr>
      <w:r w:rsidRPr="00F5126E">
        <w:t>Apply changes for authorized user</w:t>
      </w:r>
    </w:p>
    <w:p w14:paraId="472E4F19" w14:textId="3DEBEB2E" w:rsidR="009D72DC" w:rsidRPr="00F5126E" w:rsidRDefault="009D72DC" w:rsidP="009D72DC">
      <w:pPr>
        <w:numPr>
          <w:ilvl w:val="2"/>
          <w:numId w:val="1"/>
        </w:numPr>
        <w:spacing w:after="0"/>
        <w:contextualSpacing/>
      </w:pPr>
      <w:r w:rsidRPr="00F5126E">
        <w:t>Confirmed that the record(s) are updated successfully</w:t>
      </w:r>
    </w:p>
    <w:p w14:paraId="12AC90B7" w14:textId="66C06005" w:rsidR="000E45DF" w:rsidRPr="00F5126E" w:rsidRDefault="000E45DF" w:rsidP="000E45DF">
      <w:pPr>
        <w:pStyle w:val="ListParagraph"/>
        <w:numPr>
          <w:ilvl w:val="0"/>
          <w:numId w:val="1"/>
        </w:numPr>
      </w:pPr>
      <w:r w:rsidRPr="00F5126E">
        <w:t>Pages 300 - 399 (Reference</w:t>
      </w:r>
      <w:r w:rsidR="008A29B5" w:rsidRPr="00F5126E">
        <w:t xml:space="preserve"> List</w:t>
      </w:r>
      <w:r w:rsidRPr="00F5126E">
        <w:t xml:space="preserve"> Management Pages)</w:t>
      </w:r>
    </w:p>
    <w:p w14:paraId="1A88E404" w14:textId="610010BD" w:rsidR="008A29B5" w:rsidRPr="00F5126E" w:rsidRDefault="008A29B5" w:rsidP="00112751">
      <w:pPr>
        <w:pStyle w:val="ListParagraph"/>
        <w:numPr>
          <w:ilvl w:val="1"/>
          <w:numId w:val="1"/>
        </w:numPr>
      </w:pPr>
      <w:r w:rsidRPr="00F5126E">
        <w:t xml:space="preserve">An </w:t>
      </w:r>
      <w:hyperlink r:id="rId8" w:history="1">
        <w:r w:rsidRPr="00F5126E">
          <w:rPr>
            <w:rStyle w:val="Hyperlink"/>
          </w:rPr>
          <w:t>inventory</w:t>
        </w:r>
      </w:hyperlink>
      <w:r w:rsidRPr="00F5126E">
        <w:t xml:space="preserve"> of each page can be </w:t>
      </w:r>
      <w:r w:rsidR="007B6938" w:rsidRPr="00F5126E">
        <w:t xml:space="preserve">found on the "Reference Lists" worksheet and can be </w:t>
      </w:r>
      <w:r w:rsidRPr="00F5126E">
        <w:t xml:space="preserve">used to ensure that the test cases are confirmed on each of the CRDMA Reference List page </w:t>
      </w:r>
    </w:p>
    <w:p w14:paraId="0A7C24B2" w14:textId="724D4CD1" w:rsidR="00112751" w:rsidRPr="00F5126E" w:rsidRDefault="00112751" w:rsidP="00112751">
      <w:pPr>
        <w:pStyle w:val="ListParagraph"/>
        <w:numPr>
          <w:ilvl w:val="1"/>
          <w:numId w:val="1"/>
        </w:numPr>
      </w:pPr>
      <w:r w:rsidRPr="00F5126E">
        <w:t>View Reference Records Report</w:t>
      </w:r>
    </w:p>
    <w:p w14:paraId="0986193E" w14:textId="0BD877E4" w:rsidR="00112751" w:rsidRPr="00F5126E" w:rsidRDefault="00112751" w:rsidP="00112751">
      <w:pPr>
        <w:pStyle w:val="ListParagraph"/>
        <w:numPr>
          <w:ilvl w:val="2"/>
          <w:numId w:val="1"/>
        </w:numPr>
      </w:pPr>
      <w:r w:rsidRPr="00F5126E">
        <w:t>Confirmed that only authorized users can access this page</w:t>
      </w:r>
    </w:p>
    <w:p w14:paraId="78830D9A" w14:textId="77777777" w:rsidR="00112751" w:rsidRPr="00F5126E" w:rsidRDefault="00112751" w:rsidP="00112751">
      <w:pPr>
        <w:pStyle w:val="ListParagraph"/>
        <w:numPr>
          <w:ilvl w:val="3"/>
          <w:numId w:val="1"/>
        </w:numPr>
      </w:pPr>
      <w:r w:rsidRPr="00F5126E">
        <w:t>Logout in new browser tab and reload page</w:t>
      </w:r>
    </w:p>
    <w:p w14:paraId="56ADC1FB" w14:textId="77777777" w:rsidR="00112751" w:rsidRPr="00F5126E" w:rsidRDefault="00112751" w:rsidP="00112751">
      <w:pPr>
        <w:pStyle w:val="ListParagraph"/>
        <w:numPr>
          <w:ilvl w:val="3"/>
          <w:numId w:val="1"/>
        </w:numPr>
        <w:spacing w:after="0"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reload page</w:t>
      </w:r>
    </w:p>
    <w:p w14:paraId="447E5B26" w14:textId="77777777" w:rsidR="00112751" w:rsidRPr="00F5126E" w:rsidRDefault="00112751" w:rsidP="00112751">
      <w:pPr>
        <w:numPr>
          <w:ilvl w:val="2"/>
          <w:numId w:val="1"/>
        </w:numPr>
        <w:spacing w:after="0"/>
        <w:contextualSpacing/>
      </w:pPr>
      <w:r w:rsidRPr="00F5126E">
        <w:t xml:space="preserve">Confirmed that the report table contents are rendered correctly </w:t>
      </w:r>
    </w:p>
    <w:p w14:paraId="19911C60" w14:textId="73FD0CC6" w:rsidR="00112751" w:rsidRPr="00F5126E" w:rsidRDefault="00112751" w:rsidP="00112751">
      <w:pPr>
        <w:pStyle w:val="ListParagraph"/>
        <w:numPr>
          <w:ilvl w:val="2"/>
          <w:numId w:val="1"/>
        </w:numPr>
      </w:pPr>
      <w:r w:rsidRPr="00F5126E">
        <w:t>Confirmed column heading help text is working properly</w:t>
      </w:r>
    </w:p>
    <w:p w14:paraId="4DE003EF" w14:textId="5FC6B9F5" w:rsidR="00025678" w:rsidRPr="00F5126E" w:rsidRDefault="00025678" w:rsidP="00112751">
      <w:pPr>
        <w:pStyle w:val="ListParagraph"/>
        <w:numPr>
          <w:ilvl w:val="2"/>
          <w:numId w:val="1"/>
        </w:numPr>
      </w:pPr>
      <w:r w:rsidRPr="00F5126E">
        <w:t>Confirm Create button opens View/Edit Reference Record Form with no values</w:t>
      </w:r>
      <w:r w:rsidR="00D16801" w:rsidRPr="00F5126E">
        <w:t xml:space="preserve"> except for default values (e.g. Divisions defaults Science Center to PIFSC)</w:t>
      </w:r>
    </w:p>
    <w:p w14:paraId="38A0EA2B" w14:textId="65D8C863" w:rsidR="00025678" w:rsidRPr="00F5126E" w:rsidRDefault="00025678" w:rsidP="00112751">
      <w:pPr>
        <w:pStyle w:val="ListParagraph"/>
        <w:numPr>
          <w:ilvl w:val="2"/>
          <w:numId w:val="1"/>
        </w:numPr>
      </w:pPr>
      <w:r w:rsidRPr="00F5126E">
        <w:t>Update icon opens View/Edit Reference Record Form with the values loaded</w:t>
      </w:r>
    </w:p>
    <w:p w14:paraId="488C7CBE" w14:textId="48405BE8" w:rsidR="00D16801" w:rsidRPr="00F5126E" w:rsidRDefault="00C578E6" w:rsidP="00112751">
      <w:pPr>
        <w:pStyle w:val="ListParagraph"/>
        <w:numPr>
          <w:ilvl w:val="2"/>
          <w:numId w:val="1"/>
        </w:numPr>
      </w:pPr>
      <w:r w:rsidRPr="00F5126E">
        <w:t xml:space="preserve">(When applicable) </w:t>
      </w:r>
      <w:r w:rsidR="00D16801" w:rsidRPr="00F5126E">
        <w:t>Confirm other links work properly (e.g. View Divisions page allows Science Center records to be edited by clicking on the Science Center link)</w:t>
      </w:r>
    </w:p>
    <w:p w14:paraId="0B5415D2" w14:textId="55C8D7CC" w:rsidR="00112751" w:rsidRPr="00F5126E" w:rsidRDefault="00112751" w:rsidP="00112751">
      <w:pPr>
        <w:pStyle w:val="ListParagraph"/>
        <w:numPr>
          <w:ilvl w:val="1"/>
          <w:numId w:val="1"/>
        </w:numPr>
      </w:pPr>
      <w:r w:rsidRPr="00F5126E">
        <w:t>View/Edit Reference Record Page</w:t>
      </w:r>
    </w:p>
    <w:p w14:paraId="554C4BE5" w14:textId="77777777" w:rsidR="00112751" w:rsidRPr="00F5126E" w:rsidRDefault="00112751" w:rsidP="00112751">
      <w:pPr>
        <w:pStyle w:val="ListParagraph"/>
        <w:numPr>
          <w:ilvl w:val="2"/>
          <w:numId w:val="1"/>
        </w:numPr>
      </w:pPr>
      <w:r w:rsidRPr="00F5126E">
        <w:t>Confirmed that only authorized users can access this page</w:t>
      </w:r>
    </w:p>
    <w:p w14:paraId="6B0877AA" w14:textId="77777777" w:rsidR="00112751" w:rsidRPr="00F5126E" w:rsidRDefault="00112751" w:rsidP="00112751">
      <w:pPr>
        <w:pStyle w:val="ListParagraph"/>
        <w:numPr>
          <w:ilvl w:val="3"/>
          <w:numId w:val="1"/>
        </w:numPr>
      </w:pPr>
      <w:r w:rsidRPr="00F5126E">
        <w:t>Logout in new browser tab and reload page</w:t>
      </w:r>
    </w:p>
    <w:p w14:paraId="3EE3AF0B" w14:textId="77777777" w:rsidR="00112751" w:rsidRPr="00F5126E" w:rsidRDefault="00112751" w:rsidP="00112751">
      <w:pPr>
        <w:pStyle w:val="ListParagraph"/>
        <w:numPr>
          <w:ilvl w:val="3"/>
          <w:numId w:val="1"/>
        </w:numPr>
        <w:spacing w:after="0"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reload page</w:t>
      </w:r>
    </w:p>
    <w:p w14:paraId="3FBEFD42" w14:textId="1BF54A4A" w:rsidR="00112751" w:rsidRPr="00F5126E" w:rsidRDefault="00112751" w:rsidP="00112751">
      <w:pPr>
        <w:numPr>
          <w:ilvl w:val="2"/>
          <w:numId w:val="1"/>
        </w:numPr>
        <w:contextualSpacing/>
      </w:pPr>
      <w:r w:rsidRPr="00F5126E">
        <w:t xml:space="preserve">Confirmed that unauthorized users cannot </w:t>
      </w:r>
      <w:r w:rsidR="00AA05F4" w:rsidRPr="00F5126E">
        <w:t>save</w:t>
      </w:r>
      <w:r w:rsidRPr="00F5126E">
        <w:t xml:space="preserve"> changes to the database </w:t>
      </w:r>
    </w:p>
    <w:p w14:paraId="1D0692AA" w14:textId="427F953C" w:rsidR="00112751" w:rsidRPr="00F5126E" w:rsidRDefault="00112751" w:rsidP="00112751">
      <w:pPr>
        <w:numPr>
          <w:ilvl w:val="3"/>
          <w:numId w:val="1"/>
        </w:numPr>
        <w:contextualSpacing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then click the </w:t>
      </w:r>
      <w:r w:rsidR="00D34B32" w:rsidRPr="00F5126E">
        <w:t>Create/Apply Changes</w:t>
      </w:r>
      <w:r w:rsidRPr="00F5126E">
        <w:t xml:space="preserve"> button</w:t>
      </w:r>
    </w:p>
    <w:p w14:paraId="20353463" w14:textId="1CD310EE" w:rsidR="00112751" w:rsidRPr="00F5126E" w:rsidRDefault="00112751" w:rsidP="002F1390">
      <w:pPr>
        <w:numPr>
          <w:ilvl w:val="3"/>
          <w:numId w:val="1"/>
        </w:numPr>
        <w:spacing w:after="0"/>
        <w:contextualSpacing/>
      </w:pPr>
      <w:r w:rsidRPr="00F5126E">
        <w:t xml:space="preserve">Logout in new browser tab and click </w:t>
      </w:r>
      <w:r w:rsidR="002F1390" w:rsidRPr="00F5126E">
        <w:t xml:space="preserve">Create/Apply Changes </w:t>
      </w:r>
      <w:r w:rsidRPr="00F5126E">
        <w:t>button (session has expired error)</w:t>
      </w:r>
    </w:p>
    <w:p w14:paraId="7254374B" w14:textId="2E986874" w:rsidR="00AE78B2" w:rsidRPr="00F5126E" w:rsidRDefault="00AE78B2" w:rsidP="00112751">
      <w:pPr>
        <w:pStyle w:val="ListParagraph"/>
        <w:numPr>
          <w:ilvl w:val="2"/>
          <w:numId w:val="1"/>
        </w:numPr>
      </w:pPr>
      <w:r w:rsidRPr="00F5126E">
        <w:t>Data Form</w:t>
      </w:r>
    </w:p>
    <w:p w14:paraId="509B8531" w14:textId="2478168F" w:rsidR="001D3CEC" w:rsidRPr="00F5126E" w:rsidRDefault="001D3CEC" w:rsidP="00AE78B2">
      <w:pPr>
        <w:pStyle w:val="ListParagraph"/>
        <w:numPr>
          <w:ilvl w:val="3"/>
          <w:numId w:val="1"/>
        </w:numPr>
      </w:pPr>
      <w:r w:rsidRPr="00F5126E">
        <w:t>Confirm tooltips are working properly</w:t>
      </w:r>
    </w:p>
    <w:p w14:paraId="27EBF046" w14:textId="64E2E609" w:rsidR="00AE78B2" w:rsidRPr="00F5126E" w:rsidRDefault="00A330BB" w:rsidP="00AE78B2">
      <w:pPr>
        <w:pStyle w:val="ListParagraph"/>
        <w:numPr>
          <w:ilvl w:val="3"/>
          <w:numId w:val="1"/>
        </w:numPr>
      </w:pPr>
      <w:r w:rsidRPr="00F5126E">
        <w:t xml:space="preserve">Data Model </w:t>
      </w:r>
      <w:r w:rsidR="00AE78B2" w:rsidRPr="00F5126E">
        <w:t>QA:</w:t>
      </w:r>
    </w:p>
    <w:p w14:paraId="0DA4206D" w14:textId="77777777" w:rsidR="00AE78B2" w:rsidRPr="00F5126E" w:rsidRDefault="00AE78B2" w:rsidP="00AE78B2">
      <w:pPr>
        <w:pStyle w:val="ListParagraph"/>
        <w:numPr>
          <w:ilvl w:val="4"/>
          <w:numId w:val="1"/>
        </w:numPr>
      </w:pPr>
      <w:r w:rsidRPr="00F5126E">
        <w:lastRenderedPageBreak/>
        <w:t>Confirm required fields are enforced</w:t>
      </w:r>
    </w:p>
    <w:p w14:paraId="345352FC" w14:textId="6C7CACF8" w:rsidR="00AE78B2" w:rsidRPr="00F5126E" w:rsidRDefault="00AE78B2" w:rsidP="00AE78B2">
      <w:pPr>
        <w:pStyle w:val="ListParagraph"/>
        <w:numPr>
          <w:ilvl w:val="4"/>
          <w:numId w:val="1"/>
        </w:numPr>
      </w:pPr>
      <w:r w:rsidRPr="00F5126E">
        <w:t>Confirm unique name/code value constraints are enforced</w:t>
      </w:r>
    </w:p>
    <w:p w14:paraId="150B9CD5" w14:textId="47FFB83E" w:rsidR="00112751" w:rsidRPr="00F5126E" w:rsidRDefault="00D34496" w:rsidP="00AE78B2">
      <w:pPr>
        <w:pStyle w:val="ListParagraph"/>
        <w:numPr>
          <w:ilvl w:val="3"/>
          <w:numId w:val="1"/>
        </w:numPr>
      </w:pPr>
      <w:r w:rsidRPr="00F5126E">
        <w:t xml:space="preserve">New </w:t>
      </w:r>
      <w:r w:rsidR="00AE323B" w:rsidRPr="00F5126E">
        <w:t xml:space="preserve">Reference </w:t>
      </w:r>
      <w:r w:rsidRPr="00F5126E">
        <w:t>Record</w:t>
      </w:r>
    </w:p>
    <w:p w14:paraId="6BBBDB77" w14:textId="4136685A" w:rsidR="00D34496" w:rsidRPr="00F5126E" w:rsidRDefault="00D34496" w:rsidP="00AE78B2">
      <w:pPr>
        <w:pStyle w:val="ListParagraph"/>
        <w:numPr>
          <w:ilvl w:val="4"/>
          <w:numId w:val="1"/>
        </w:numPr>
      </w:pPr>
      <w:r w:rsidRPr="00F5126E">
        <w:t>Form is loaded with no values</w:t>
      </w:r>
    </w:p>
    <w:p w14:paraId="5F4E0AC0" w14:textId="249B001B" w:rsidR="0092327F" w:rsidRPr="00F5126E" w:rsidRDefault="0092327F" w:rsidP="00AE78B2">
      <w:pPr>
        <w:pStyle w:val="ListParagraph"/>
        <w:numPr>
          <w:ilvl w:val="4"/>
          <w:numId w:val="1"/>
        </w:numPr>
      </w:pPr>
      <w:r w:rsidRPr="00F5126E">
        <w:t>Create Button</w:t>
      </w:r>
    </w:p>
    <w:p w14:paraId="695FDF5A" w14:textId="7BA5F93D" w:rsidR="0092327F" w:rsidRPr="00F5126E" w:rsidRDefault="0092327F" w:rsidP="0092327F">
      <w:pPr>
        <w:pStyle w:val="ListParagraph"/>
        <w:numPr>
          <w:ilvl w:val="5"/>
          <w:numId w:val="1"/>
        </w:numPr>
      </w:pPr>
      <w:r w:rsidRPr="00F5126E">
        <w:t>Confirm the record is saved successfully</w:t>
      </w:r>
    </w:p>
    <w:p w14:paraId="4997BF64" w14:textId="4D10BF67" w:rsidR="00D34496" w:rsidRPr="00F5126E" w:rsidRDefault="00D34496" w:rsidP="00AE78B2">
      <w:pPr>
        <w:pStyle w:val="ListParagraph"/>
        <w:numPr>
          <w:ilvl w:val="3"/>
          <w:numId w:val="1"/>
        </w:numPr>
      </w:pPr>
      <w:r w:rsidRPr="00F5126E">
        <w:t>Edit Reference Record</w:t>
      </w:r>
    </w:p>
    <w:p w14:paraId="168BB34E" w14:textId="3D875A3E" w:rsidR="00D34496" w:rsidRPr="00F5126E" w:rsidRDefault="00EB03F9" w:rsidP="00AE78B2">
      <w:pPr>
        <w:pStyle w:val="ListParagraph"/>
        <w:numPr>
          <w:ilvl w:val="4"/>
          <w:numId w:val="1"/>
        </w:numPr>
      </w:pPr>
      <w:r w:rsidRPr="00F5126E">
        <w:t>Form is loaded with selected record's values</w:t>
      </w:r>
    </w:p>
    <w:p w14:paraId="0C9DE248" w14:textId="5BA6F8FD" w:rsidR="00EB03F9" w:rsidRPr="00F5126E" w:rsidRDefault="00EB03F9" w:rsidP="00AE78B2">
      <w:pPr>
        <w:pStyle w:val="ListParagraph"/>
        <w:numPr>
          <w:ilvl w:val="4"/>
          <w:numId w:val="1"/>
        </w:numPr>
      </w:pPr>
      <w:r w:rsidRPr="00F5126E">
        <w:t>Apply Changes Button</w:t>
      </w:r>
    </w:p>
    <w:p w14:paraId="2FAAD921" w14:textId="44EE1C95" w:rsidR="00EB03F9" w:rsidRPr="00F5126E" w:rsidRDefault="00EB03F9" w:rsidP="00EB03F9">
      <w:pPr>
        <w:pStyle w:val="ListParagraph"/>
        <w:numPr>
          <w:ilvl w:val="5"/>
          <w:numId w:val="1"/>
        </w:numPr>
      </w:pPr>
      <w:r w:rsidRPr="00F5126E">
        <w:t>Confirm the record is updated successfully</w:t>
      </w:r>
    </w:p>
    <w:p w14:paraId="19671B17" w14:textId="48588AF3" w:rsidR="00EB03F9" w:rsidRPr="00F5126E" w:rsidRDefault="00EB03F9" w:rsidP="00AE78B2">
      <w:pPr>
        <w:pStyle w:val="ListParagraph"/>
        <w:numPr>
          <w:ilvl w:val="4"/>
          <w:numId w:val="1"/>
        </w:numPr>
      </w:pPr>
      <w:r w:rsidRPr="00F5126E">
        <w:t>Delete Button</w:t>
      </w:r>
    </w:p>
    <w:p w14:paraId="166DDD39" w14:textId="4F78E67B" w:rsidR="00A817AC" w:rsidRPr="00F5126E" w:rsidRDefault="00A817AC" w:rsidP="00A817AC">
      <w:pPr>
        <w:pStyle w:val="ListParagraph"/>
        <w:numPr>
          <w:ilvl w:val="5"/>
          <w:numId w:val="1"/>
        </w:numPr>
      </w:pPr>
      <w:r w:rsidRPr="00F5126E">
        <w:t>Confirm the deletion works properly if there are no related record</w:t>
      </w:r>
      <w:r w:rsidR="001E19DB" w:rsidRPr="00F5126E">
        <w:t>s</w:t>
      </w:r>
      <w:r w:rsidRPr="00F5126E">
        <w:t xml:space="preserve"> (</w:t>
      </w:r>
      <w:r w:rsidR="0091205B" w:rsidRPr="00F5126E">
        <w:t xml:space="preserve">reference </w:t>
      </w:r>
      <w:r w:rsidRPr="00F5126E">
        <w:t>record only)</w:t>
      </w:r>
    </w:p>
    <w:p w14:paraId="342ED941" w14:textId="77777777" w:rsidR="00393B57" w:rsidRPr="00F5126E" w:rsidRDefault="00A817AC" w:rsidP="00393B57">
      <w:pPr>
        <w:pStyle w:val="ListParagraph"/>
        <w:numPr>
          <w:ilvl w:val="5"/>
          <w:numId w:val="1"/>
        </w:numPr>
      </w:pPr>
      <w:r w:rsidRPr="00F5126E">
        <w:t>Confirm the deletion fails if there are related records (</w:t>
      </w:r>
      <w:r w:rsidR="0091205B" w:rsidRPr="00F5126E">
        <w:t>one or more related cruise/leg records</w:t>
      </w:r>
      <w:r w:rsidRPr="00F5126E">
        <w:t>)</w:t>
      </w:r>
    </w:p>
    <w:p w14:paraId="0484720A" w14:textId="44CAAF40" w:rsidR="00393B57" w:rsidRPr="00F5126E" w:rsidRDefault="00393B57" w:rsidP="00393B57">
      <w:pPr>
        <w:pStyle w:val="ListParagraph"/>
        <w:numPr>
          <w:ilvl w:val="5"/>
          <w:numId w:val="1"/>
        </w:numPr>
      </w:pPr>
      <w:r w:rsidRPr="00F5126E">
        <w:t xml:space="preserve">Confirmed that unauthorized users cannot </w:t>
      </w:r>
      <w:r w:rsidR="00AA05F4" w:rsidRPr="00F5126E">
        <w:t>delete records from</w:t>
      </w:r>
      <w:r w:rsidRPr="00F5126E">
        <w:t xml:space="preserve"> the database </w:t>
      </w:r>
    </w:p>
    <w:p w14:paraId="5908462D" w14:textId="632F4058" w:rsidR="00393B57" w:rsidRPr="00F5126E" w:rsidRDefault="00393B57" w:rsidP="00393B57">
      <w:pPr>
        <w:pStyle w:val="ListParagraph"/>
        <w:numPr>
          <w:ilvl w:val="6"/>
          <w:numId w:val="1"/>
        </w:numPr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then click the </w:t>
      </w:r>
      <w:r w:rsidR="007C0ABA" w:rsidRPr="00F5126E">
        <w:t>Delete</w:t>
      </w:r>
      <w:r w:rsidRPr="00F5126E">
        <w:t xml:space="preserve"> button</w:t>
      </w:r>
    </w:p>
    <w:p w14:paraId="5D9E0C03" w14:textId="3CDEFA8D" w:rsidR="00393B57" w:rsidRPr="00F5126E" w:rsidRDefault="00393B57" w:rsidP="00393B57">
      <w:pPr>
        <w:pStyle w:val="ListParagraph"/>
        <w:numPr>
          <w:ilvl w:val="6"/>
          <w:numId w:val="1"/>
        </w:numPr>
      </w:pPr>
      <w:r w:rsidRPr="00F5126E">
        <w:t xml:space="preserve">Logout in new browser tab and click </w:t>
      </w:r>
      <w:r w:rsidR="007C0ABA" w:rsidRPr="00F5126E">
        <w:t xml:space="preserve">Delete </w:t>
      </w:r>
      <w:r w:rsidRPr="00F5126E">
        <w:t>button (session has expired error)</w:t>
      </w:r>
    </w:p>
    <w:p w14:paraId="6C402647" w14:textId="42409B6B" w:rsidR="000E45DF" w:rsidRPr="00F5126E" w:rsidRDefault="000E45DF" w:rsidP="000E45DF">
      <w:pPr>
        <w:pStyle w:val="ListParagraph"/>
        <w:numPr>
          <w:ilvl w:val="0"/>
          <w:numId w:val="1"/>
        </w:numPr>
      </w:pPr>
      <w:r w:rsidRPr="00F5126E">
        <w:t xml:space="preserve">Pages 300 - 399 (Reference </w:t>
      </w:r>
      <w:r w:rsidR="007B6938" w:rsidRPr="00F5126E">
        <w:t xml:space="preserve">List Preset </w:t>
      </w:r>
      <w:r w:rsidRPr="00F5126E">
        <w:t>Management Pages)</w:t>
      </w:r>
    </w:p>
    <w:p w14:paraId="5A2381BC" w14:textId="48AE6106" w:rsidR="007B6938" w:rsidRPr="00F5126E" w:rsidRDefault="007B6938" w:rsidP="00BF4A8F">
      <w:pPr>
        <w:pStyle w:val="ListParagraph"/>
        <w:numPr>
          <w:ilvl w:val="1"/>
          <w:numId w:val="1"/>
        </w:numPr>
      </w:pPr>
      <w:r w:rsidRPr="00F5126E">
        <w:t xml:space="preserve">An </w:t>
      </w:r>
      <w:hyperlink r:id="rId9" w:history="1">
        <w:r w:rsidRPr="00F5126E">
          <w:rPr>
            <w:rStyle w:val="Hyperlink"/>
          </w:rPr>
          <w:t>inventory</w:t>
        </w:r>
      </w:hyperlink>
      <w:r w:rsidRPr="00F5126E">
        <w:t xml:space="preserve"> of each page can be found on the "Presets" worksheet and can be used to ensure that the test cases are confirmed on each of the CRDMA Reference List </w:t>
      </w:r>
      <w:r w:rsidR="002465D2" w:rsidRPr="00F5126E">
        <w:t xml:space="preserve">Preset </w:t>
      </w:r>
      <w:r w:rsidRPr="00F5126E">
        <w:t>page</w:t>
      </w:r>
    </w:p>
    <w:p w14:paraId="16606897" w14:textId="3AA4AA3C" w:rsidR="00BF4A8F" w:rsidRPr="00F5126E" w:rsidRDefault="00BF4A8F" w:rsidP="00BF4A8F">
      <w:pPr>
        <w:pStyle w:val="ListParagraph"/>
        <w:numPr>
          <w:ilvl w:val="1"/>
          <w:numId w:val="1"/>
        </w:numPr>
      </w:pPr>
      <w:r w:rsidRPr="00F5126E">
        <w:t>View Reference Preset Records Report</w:t>
      </w:r>
    </w:p>
    <w:p w14:paraId="0B9924E0" w14:textId="77777777" w:rsidR="00BF4A8F" w:rsidRPr="00F5126E" w:rsidRDefault="00BF4A8F" w:rsidP="00BF4A8F">
      <w:pPr>
        <w:pStyle w:val="ListParagraph"/>
        <w:numPr>
          <w:ilvl w:val="2"/>
          <w:numId w:val="1"/>
        </w:numPr>
      </w:pPr>
      <w:r w:rsidRPr="00F5126E">
        <w:t>Confirmed that only authorized users can access this page</w:t>
      </w:r>
    </w:p>
    <w:p w14:paraId="0D286BD0" w14:textId="77777777" w:rsidR="00BF4A8F" w:rsidRPr="00F5126E" w:rsidRDefault="00BF4A8F" w:rsidP="00BF4A8F">
      <w:pPr>
        <w:pStyle w:val="ListParagraph"/>
        <w:numPr>
          <w:ilvl w:val="3"/>
          <w:numId w:val="1"/>
        </w:numPr>
      </w:pPr>
      <w:r w:rsidRPr="00F5126E">
        <w:t>Logout in new browser tab and reload page</w:t>
      </w:r>
    </w:p>
    <w:p w14:paraId="62BCB425" w14:textId="77777777" w:rsidR="00BF4A8F" w:rsidRPr="00F5126E" w:rsidRDefault="00BF4A8F" w:rsidP="00BF4A8F">
      <w:pPr>
        <w:pStyle w:val="ListParagraph"/>
        <w:numPr>
          <w:ilvl w:val="3"/>
          <w:numId w:val="1"/>
        </w:numPr>
        <w:spacing w:after="0"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reload page</w:t>
      </w:r>
    </w:p>
    <w:p w14:paraId="78354E06" w14:textId="77777777" w:rsidR="00BF4A8F" w:rsidRPr="00F5126E" w:rsidRDefault="00BF4A8F" w:rsidP="00BF4A8F">
      <w:pPr>
        <w:numPr>
          <w:ilvl w:val="2"/>
          <w:numId w:val="1"/>
        </w:numPr>
        <w:spacing w:after="0"/>
        <w:contextualSpacing/>
      </w:pPr>
      <w:r w:rsidRPr="00F5126E">
        <w:t xml:space="preserve">Confirmed that the report table contents are rendered correctly </w:t>
      </w:r>
    </w:p>
    <w:p w14:paraId="2FFF2681" w14:textId="7EB8B436" w:rsidR="00BF4A8F" w:rsidRPr="00F5126E" w:rsidRDefault="00BF4A8F" w:rsidP="00BF4A8F">
      <w:pPr>
        <w:pStyle w:val="ListParagraph"/>
        <w:numPr>
          <w:ilvl w:val="2"/>
          <w:numId w:val="1"/>
        </w:numPr>
      </w:pPr>
      <w:r w:rsidRPr="00F5126E">
        <w:t>Confirmed column heading help text is working properly</w:t>
      </w:r>
    </w:p>
    <w:p w14:paraId="42786D5A" w14:textId="22014180" w:rsidR="00EE4FE4" w:rsidRPr="00F5126E" w:rsidRDefault="00EE4FE4" w:rsidP="00EE4FE4">
      <w:pPr>
        <w:pStyle w:val="ListParagraph"/>
        <w:numPr>
          <w:ilvl w:val="2"/>
          <w:numId w:val="1"/>
        </w:numPr>
      </w:pPr>
      <w:r w:rsidRPr="00F5126E">
        <w:t xml:space="preserve">Confirm Create button opens View/Edit Reference </w:t>
      </w:r>
      <w:r w:rsidR="003C3DEA" w:rsidRPr="00F5126E">
        <w:t xml:space="preserve">Preset </w:t>
      </w:r>
      <w:r w:rsidRPr="00F5126E">
        <w:t>Record Form with no values</w:t>
      </w:r>
    </w:p>
    <w:p w14:paraId="0EE68184" w14:textId="2DE5430D" w:rsidR="00EE4FE4" w:rsidRPr="00F5126E" w:rsidRDefault="00EE4FE4" w:rsidP="00EE4FE4">
      <w:pPr>
        <w:pStyle w:val="ListParagraph"/>
        <w:numPr>
          <w:ilvl w:val="2"/>
          <w:numId w:val="1"/>
        </w:numPr>
      </w:pPr>
      <w:r w:rsidRPr="00F5126E">
        <w:t xml:space="preserve">Update icon opens View/Edit Reference </w:t>
      </w:r>
      <w:r w:rsidR="003C3DEA" w:rsidRPr="00F5126E">
        <w:t xml:space="preserve">Preset </w:t>
      </w:r>
      <w:r w:rsidRPr="00F5126E">
        <w:t>Record Form with the values loaded</w:t>
      </w:r>
    </w:p>
    <w:p w14:paraId="6A74F31C" w14:textId="1B17CC8A" w:rsidR="00BF4A8F" w:rsidRPr="00F5126E" w:rsidRDefault="00BF4A8F" w:rsidP="00BF4A8F">
      <w:pPr>
        <w:pStyle w:val="ListParagraph"/>
        <w:numPr>
          <w:ilvl w:val="1"/>
          <w:numId w:val="1"/>
        </w:numPr>
      </w:pPr>
      <w:r w:rsidRPr="00F5126E">
        <w:t>View/Edit Reference Preset Record Page</w:t>
      </w:r>
    </w:p>
    <w:p w14:paraId="239F679E" w14:textId="77777777" w:rsidR="00BF4A8F" w:rsidRPr="00F5126E" w:rsidRDefault="00BF4A8F" w:rsidP="00BF4A8F">
      <w:pPr>
        <w:pStyle w:val="ListParagraph"/>
        <w:numPr>
          <w:ilvl w:val="2"/>
          <w:numId w:val="1"/>
        </w:numPr>
      </w:pPr>
      <w:r w:rsidRPr="00F5126E">
        <w:t>Confirmed that only authorized users can access this page</w:t>
      </w:r>
    </w:p>
    <w:p w14:paraId="3556E833" w14:textId="77777777" w:rsidR="00BF4A8F" w:rsidRPr="00F5126E" w:rsidRDefault="00BF4A8F" w:rsidP="00BF4A8F">
      <w:pPr>
        <w:pStyle w:val="ListParagraph"/>
        <w:numPr>
          <w:ilvl w:val="3"/>
          <w:numId w:val="1"/>
        </w:numPr>
      </w:pPr>
      <w:r w:rsidRPr="00F5126E">
        <w:t>Logout in new browser tab and reload page</w:t>
      </w:r>
    </w:p>
    <w:p w14:paraId="6216B129" w14:textId="77777777" w:rsidR="00BF4A8F" w:rsidRPr="00F5126E" w:rsidRDefault="00BF4A8F" w:rsidP="00BF4A8F">
      <w:pPr>
        <w:pStyle w:val="ListParagraph"/>
        <w:numPr>
          <w:ilvl w:val="3"/>
          <w:numId w:val="1"/>
        </w:numPr>
        <w:spacing w:after="0"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reload page</w:t>
      </w:r>
    </w:p>
    <w:p w14:paraId="1B975A6C" w14:textId="7C9A6ECA" w:rsidR="00BF4A8F" w:rsidRPr="00F5126E" w:rsidRDefault="00BF4A8F" w:rsidP="00BF4A8F">
      <w:pPr>
        <w:numPr>
          <w:ilvl w:val="2"/>
          <w:numId w:val="1"/>
        </w:numPr>
        <w:contextualSpacing/>
      </w:pPr>
      <w:r w:rsidRPr="00F5126E">
        <w:t xml:space="preserve">Confirmed that unauthorized users cannot </w:t>
      </w:r>
      <w:r w:rsidR="00995E96" w:rsidRPr="00F5126E">
        <w:t>save</w:t>
      </w:r>
      <w:r w:rsidRPr="00F5126E">
        <w:t xml:space="preserve"> changes to the database </w:t>
      </w:r>
    </w:p>
    <w:p w14:paraId="1874A3A0" w14:textId="37579A8F" w:rsidR="00BF4A8F" w:rsidRPr="00F5126E" w:rsidRDefault="00BF4A8F" w:rsidP="00BF4A8F">
      <w:pPr>
        <w:numPr>
          <w:ilvl w:val="3"/>
          <w:numId w:val="1"/>
        </w:numPr>
        <w:contextualSpacing/>
      </w:pPr>
      <w:r w:rsidRPr="00F5126E">
        <w:t xml:space="preserve">Update user group to </w:t>
      </w:r>
      <w:hyperlink w:anchor="data_admin" w:history="1">
        <w:r w:rsidRPr="00F5126E">
          <w:rPr>
            <w:color w:val="0000FF" w:themeColor="hyperlink"/>
            <w:u w:val="single"/>
          </w:rPr>
          <w:t>remove the DATA_ADMIN role</w:t>
        </w:r>
      </w:hyperlink>
      <w:r w:rsidRPr="00F5126E">
        <w:t xml:space="preserve"> and then click the </w:t>
      </w:r>
      <w:r w:rsidR="008041E9" w:rsidRPr="00F5126E">
        <w:t xml:space="preserve">Create/Apply Changes </w:t>
      </w:r>
      <w:r w:rsidRPr="00F5126E">
        <w:t>button</w:t>
      </w:r>
    </w:p>
    <w:p w14:paraId="4DB5E20D" w14:textId="0AC4A80B" w:rsidR="00BF4A8F" w:rsidRPr="00F5126E" w:rsidRDefault="00BF4A8F" w:rsidP="008041E9">
      <w:pPr>
        <w:numPr>
          <w:ilvl w:val="3"/>
          <w:numId w:val="1"/>
        </w:numPr>
        <w:spacing w:after="0"/>
        <w:contextualSpacing/>
      </w:pPr>
      <w:r w:rsidRPr="00F5126E">
        <w:lastRenderedPageBreak/>
        <w:t xml:space="preserve">Logout in new browser tab and click </w:t>
      </w:r>
      <w:r w:rsidR="008041E9" w:rsidRPr="00F5126E">
        <w:t xml:space="preserve">Create/Apply Changes </w:t>
      </w:r>
      <w:r w:rsidRPr="00F5126E">
        <w:t>button (session has expired error)</w:t>
      </w:r>
    </w:p>
    <w:p w14:paraId="55ADFE03" w14:textId="4091F6D2" w:rsidR="00BF4A8F" w:rsidRPr="00F5126E" w:rsidRDefault="00BF4A8F" w:rsidP="00BF4A8F">
      <w:pPr>
        <w:pStyle w:val="ListParagraph"/>
        <w:numPr>
          <w:ilvl w:val="2"/>
          <w:numId w:val="1"/>
        </w:numPr>
      </w:pPr>
      <w:r w:rsidRPr="00F5126E">
        <w:t>Data Form</w:t>
      </w:r>
    </w:p>
    <w:p w14:paraId="3AB6BB71" w14:textId="3E215507" w:rsidR="001D3CEC" w:rsidRPr="00F5126E" w:rsidRDefault="001D3CEC" w:rsidP="001D3CEC">
      <w:pPr>
        <w:pStyle w:val="ListParagraph"/>
        <w:numPr>
          <w:ilvl w:val="3"/>
          <w:numId w:val="1"/>
        </w:numPr>
      </w:pPr>
      <w:r w:rsidRPr="00F5126E">
        <w:t>Confirm field tooltips are working</w:t>
      </w:r>
    </w:p>
    <w:p w14:paraId="3BA3C05F" w14:textId="689E776A" w:rsidR="001D3CEC" w:rsidRPr="00F5126E" w:rsidRDefault="00876734" w:rsidP="00BF4A8F">
      <w:pPr>
        <w:pStyle w:val="ListParagraph"/>
        <w:numPr>
          <w:ilvl w:val="3"/>
          <w:numId w:val="1"/>
        </w:numPr>
      </w:pPr>
      <w:r w:rsidRPr="00F5126E">
        <w:t xml:space="preserve">(When applicable) </w:t>
      </w:r>
      <w:r w:rsidR="001D3CEC" w:rsidRPr="00F5126E">
        <w:t>Confirm the Filter List functionality is working</w:t>
      </w:r>
    </w:p>
    <w:p w14:paraId="0EF6AB82" w14:textId="41D5DFBC" w:rsidR="00BF4A8F" w:rsidRPr="00F5126E" w:rsidRDefault="00A330BB" w:rsidP="00BF4A8F">
      <w:pPr>
        <w:pStyle w:val="ListParagraph"/>
        <w:numPr>
          <w:ilvl w:val="3"/>
          <w:numId w:val="1"/>
        </w:numPr>
      </w:pPr>
      <w:r w:rsidRPr="00F5126E">
        <w:t xml:space="preserve">Data Model </w:t>
      </w:r>
      <w:r w:rsidR="00BF4A8F" w:rsidRPr="00F5126E">
        <w:t>QA:</w:t>
      </w:r>
    </w:p>
    <w:p w14:paraId="281E5BB7" w14:textId="77777777" w:rsidR="00BF4A8F" w:rsidRPr="00F5126E" w:rsidRDefault="00BF4A8F" w:rsidP="00BF4A8F">
      <w:pPr>
        <w:pStyle w:val="ListParagraph"/>
        <w:numPr>
          <w:ilvl w:val="4"/>
          <w:numId w:val="1"/>
        </w:numPr>
      </w:pPr>
      <w:r w:rsidRPr="00F5126E">
        <w:t>Confirm required fields are enforced</w:t>
      </w:r>
    </w:p>
    <w:p w14:paraId="2FB14BE1" w14:textId="2C4EBBEF" w:rsidR="00BF4A8F" w:rsidRPr="00F5126E" w:rsidRDefault="00BF4A8F" w:rsidP="00BF4A8F">
      <w:pPr>
        <w:pStyle w:val="ListParagraph"/>
        <w:numPr>
          <w:ilvl w:val="4"/>
          <w:numId w:val="1"/>
        </w:numPr>
      </w:pPr>
      <w:r w:rsidRPr="00F5126E">
        <w:t>Confirm unique name value constraints are enforced</w:t>
      </w:r>
    </w:p>
    <w:p w14:paraId="3FB8CCC2" w14:textId="0D604B33" w:rsidR="00BF4A8F" w:rsidRPr="00F5126E" w:rsidRDefault="00BF4A8F" w:rsidP="00BF4A8F">
      <w:pPr>
        <w:pStyle w:val="ListParagraph"/>
        <w:numPr>
          <w:ilvl w:val="3"/>
          <w:numId w:val="1"/>
        </w:numPr>
      </w:pPr>
      <w:r w:rsidRPr="00F5126E">
        <w:t>New</w:t>
      </w:r>
      <w:r w:rsidR="00AE323B" w:rsidRPr="00F5126E">
        <w:t xml:space="preserve"> Preset</w:t>
      </w:r>
      <w:r w:rsidRPr="00F5126E">
        <w:t xml:space="preserve"> Record</w:t>
      </w:r>
    </w:p>
    <w:p w14:paraId="2F93F609" w14:textId="384C0CD9" w:rsidR="00BF4A8F" w:rsidRPr="00F5126E" w:rsidRDefault="00BF4A8F" w:rsidP="00BF4A8F">
      <w:pPr>
        <w:pStyle w:val="ListParagraph"/>
        <w:numPr>
          <w:ilvl w:val="4"/>
          <w:numId w:val="1"/>
        </w:numPr>
      </w:pPr>
      <w:r w:rsidRPr="00F5126E">
        <w:t>Form is loaded with no values</w:t>
      </w:r>
    </w:p>
    <w:p w14:paraId="5895B101" w14:textId="377E38F5" w:rsidR="00AE323B" w:rsidRPr="00F5126E" w:rsidRDefault="00AE323B" w:rsidP="00BF4A8F">
      <w:pPr>
        <w:pStyle w:val="ListParagraph"/>
        <w:numPr>
          <w:ilvl w:val="4"/>
          <w:numId w:val="1"/>
        </w:numPr>
      </w:pPr>
      <w:r w:rsidRPr="00F5126E">
        <w:t>Create Button</w:t>
      </w:r>
    </w:p>
    <w:p w14:paraId="005BF390" w14:textId="1B334E56" w:rsidR="00AE323B" w:rsidRPr="00F5126E" w:rsidRDefault="00AE323B" w:rsidP="00AE323B">
      <w:pPr>
        <w:pStyle w:val="ListParagraph"/>
        <w:numPr>
          <w:ilvl w:val="5"/>
          <w:numId w:val="1"/>
        </w:numPr>
      </w:pPr>
      <w:r w:rsidRPr="00F5126E">
        <w:t>Confirm the preset record and associated options are saved successfully</w:t>
      </w:r>
    </w:p>
    <w:p w14:paraId="5A527CA7" w14:textId="61CCCA91" w:rsidR="00BF4A8F" w:rsidRPr="00F5126E" w:rsidRDefault="00BF4A8F" w:rsidP="00BF4A8F">
      <w:pPr>
        <w:pStyle w:val="ListParagraph"/>
        <w:numPr>
          <w:ilvl w:val="3"/>
          <w:numId w:val="1"/>
        </w:numPr>
      </w:pPr>
      <w:r w:rsidRPr="00F5126E">
        <w:t xml:space="preserve">Edit </w:t>
      </w:r>
      <w:r w:rsidR="00AE323B" w:rsidRPr="00F5126E">
        <w:t xml:space="preserve">Preset </w:t>
      </w:r>
      <w:r w:rsidRPr="00F5126E">
        <w:t>Record</w:t>
      </w:r>
    </w:p>
    <w:p w14:paraId="27539522" w14:textId="1AEB4CB0" w:rsidR="00AC5C94" w:rsidRPr="00F5126E" w:rsidRDefault="00AC5C94" w:rsidP="00BF4A8F">
      <w:pPr>
        <w:pStyle w:val="ListParagraph"/>
        <w:numPr>
          <w:ilvl w:val="4"/>
          <w:numId w:val="1"/>
        </w:numPr>
      </w:pPr>
      <w:r w:rsidRPr="00F5126E">
        <w:t>Confirm delete button tooltip is working</w:t>
      </w:r>
    </w:p>
    <w:p w14:paraId="2984F427" w14:textId="5DD74A8B" w:rsidR="00BF4A8F" w:rsidRPr="00F5126E" w:rsidRDefault="00BF4A8F" w:rsidP="00BF4A8F">
      <w:pPr>
        <w:pStyle w:val="ListParagraph"/>
        <w:numPr>
          <w:ilvl w:val="4"/>
          <w:numId w:val="1"/>
        </w:numPr>
      </w:pPr>
      <w:r w:rsidRPr="00F5126E">
        <w:t>Form is loaded with selected record's values</w:t>
      </w:r>
    </w:p>
    <w:p w14:paraId="6C973BB4" w14:textId="77777777" w:rsidR="00BF4A8F" w:rsidRPr="00F5126E" w:rsidRDefault="00BF4A8F" w:rsidP="00BF4A8F">
      <w:pPr>
        <w:pStyle w:val="ListParagraph"/>
        <w:numPr>
          <w:ilvl w:val="4"/>
          <w:numId w:val="1"/>
        </w:numPr>
      </w:pPr>
      <w:r w:rsidRPr="00F5126E">
        <w:t>Apply Changes Button</w:t>
      </w:r>
    </w:p>
    <w:p w14:paraId="00DA69CC" w14:textId="6C755685" w:rsidR="00BF4A8F" w:rsidRPr="00F5126E" w:rsidRDefault="00BF4A8F" w:rsidP="00BF4A8F">
      <w:pPr>
        <w:pStyle w:val="ListParagraph"/>
        <w:numPr>
          <w:ilvl w:val="5"/>
          <w:numId w:val="1"/>
        </w:numPr>
      </w:pPr>
      <w:r w:rsidRPr="00F5126E">
        <w:t xml:space="preserve">Confirm the </w:t>
      </w:r>
      <w:r w:rsidR="00AE323B" w:rsidRPr="00F5126E">
        <w:t xml:space="preserve">preset </w:t>
      </w:r>
      <w:r w:rsidRPr="00F5126E">
        <w:t xml:space="preserve">record </w:t>
      </w:r>
      <w:r w:rsidR="00AE323B" w:rsidRPr="00F5126E">
        <w:t xml:space="preserve">and associated options were </w:t>
      </w:r>
      <w:r w:rsidRPr="00F5126E">
        <w:t>updated successfully</w:t>
      </w:r>
    </w:p>
    <w:p w14:paraId="56195EE5" w14:textId="77777777" w:rsidR="00BF4A8F" w:rsidRPr="00F5126E" w:rsidRDefault="00BF4A8F" w:rsidP="00BF4A8F">
      <w:pPr>
        <w:pStyle w:val="ListParagraph"/>
        <w:numPr>
          <w:ilvl w:val="4"/>
          <w:numId w:val="1"/>
        </w:numPr>
      </w:pPr>
      <w:r w:rsidRPr="00F5126E">
        <w:t>Delete Button</w:t>
      </w:r>
    </w:p>
    <w:p w14:paraId="265A6258" w14:textId="283A615E" w:rsidR="00BF4A8F" w:rsidRPr="00F5126E" w:rsidRDefault="00BF4A8F" w:rsidP="00BF4A8F">
      <w:pPr>
        <w:pStyle w:val="ListParagraph"/>
        <w:numPr>
          <w:ilvl w:val="5"/>
          <w:numId w:val="1"/>
        </w:numPr>
      </w:pPr>
      <w:r w:rsidRPr="00F5126E">
        <w:t>Confirm the deletion works properly if there are no related record</w:t>
      </w:r>
      <w:r w:rsidR="001E19DB" w:rsidRPr="00F5126E">
        <w:t>s</w:t>
      </w:r>
      <w:r w:rsidRPr="00F5126E">
        <w:t xml:space="preserve"> (</w:t>
      </w:r>
      <w:r w:rsidR="00DC1DCF" w:rsidRPr="00F5126E">
        <w:t xml:space="preserve">preset </w:t>
      </w:r>
      <w:r w:rsidRPr="00F5126E">
        <w:t>record only)</w:t>
      </w:r>
    </w:p>
    <w:p w14:paraId="62B61469" w14:textId="57052365" w:rsidR="00C37203" w:rsidRPr="00F5126E" w:rsidRDefault="00C37203" w:rsidP="00C37203">
      <w:pPr>
        <w:pStyle w:val="ListParagraph"/>
        <w:numPr>
          <w:ilvl w:val="6"/>
          <w:numId w:val="1"/>
        </w:numPr>
      </w:pPr>
      <w:r w:rsidRPr="00F5126E">
        <w:t>Confirm the deletion works properly if the</w:t>
      </w:r>
      <w:r w:rsidR="0029027C" w:rsidRPr="00F5126E">
        <w:t xml:space="preserve">re are options associated with the preset and the field </w:t>
      </w:r>
      <w:r w:rsidRPr="00F5126E">
        <w:t>options are de-selected and the delete button is clicked</w:t>
      </w:r>
    </w:p>
    <w:p w14:paraId="54494C52" w14:textId="77777777" w:rsidR="00BE44EA" w:rsidRPr="00F5126E" w:rsidRDefault="00BF4A8F" w:rsidP="00BE44EA">
      <w:pPr>
        <w:pStyle w:val="ListParagraph"/>
        <w:numPr>
          <w:ilvl w:val="5"/>
          <w:numId w:val="1"/>
        </w:numPr>
      </w:pPr>
      <w:r w:rsidRPr="00F5126E">
        <w:t xml:space="preserve">Confirm the deletion fails if there are related records (one or more related </w:t>
      </w:r>
      <w:r w:rsidR="00DC1DCF" w:rsidRPr="00F5126E">
        <w:t>preset options</w:t>
      </w:r>
      <w:r w:rsidRPr="00F5126E">
        <w:t>)</w:t>
      </w:r>
      <w:r w:rsidR="00BE44EA" w:rsidRPr="00F5126E">
        <w:t xml:space="preserve"> </w:t>
      </w:r>
    </w:p>
    <w:p w14:paraId="1B49E995" w14:textId="77777777" w:rsidR="00BE44EA" w:rsidRPr="00F5126E" w:rsidRDefault="00BE44EA" w:rsidP="00BE44EA">
      <w:pPr>
        <w:pStyle w:val="ListParagraph"/>
        <w:numPr>
          <w:ilvl w:val="5"/>
          <w:numId w:val="1"/>
        </w:numPr>
      </w:pPr>
      <w:r w:rsidRPr="00F5126E">
        <w:t xml:space="preserve">Confirmed that unauthorized users cannot delete records from the database </w:t>
      </w:r>
    </w:p>
    <w:p w14:paraId="167A516C" w14:textId="3F097C61" w:rsidR="00BE44EA" w:rsidRPr="00F5126E" w:rsidRDefault="00BE44EA" w:rsidP="00BE44EA">
      <w:pPr>
        <w:pStyle w:val="ListParagraph"/>
        <w:numPr>
          <w:ilvl w:val="6"/>
          <w:numId w:val="1"/>
        </w:numPr>
      </w:pPr>
      <w:r w:rsidRPr="00F5126E">
        <w:t>Update user gr</w:t>
      </w:r>
      <w:bookmarkStart w:id="1" w:name="_GoBack"/>
      <w:bookmarkEnd w:id="1"/>
      <w:r w:rsidRPr="00F5126E">
        <w:t xml:space="preserve">oup to </w:t>
      </w:r>
      <w:hyperlink w:anchor="data_admin" w:history="1">
        <w:r w:rsidRPr="00F5126E">
          <w:rPr>
            <w:rStyle w:val="Hyperlink"/>
          </w:rPr>
          <w:t>remove the DATA_ADMIN role</w:t>
        </w:r>
      </w:hyperlink>
      <w:r w:rsidRPr="00F5126E">
        <w:t xml:space="preserve"> and then click the Delete button</w:t>
      </w:r>
    </w:p>
    <w:p w14:paraId="74096A33" w14:textId="6D925C5F" w:rsidR="000E45DF" w:rsidRPr="00F5126E" w:rsidRDefault="00BE44EA" w:rsidP="00BE44EA">
      <w:pPr>
        <w:pStyle w:val="ListParagraph"/>
        <w:numPr>
          <w:ilvl w:val="6"/>
          <w:numId w:val="1"/>
        </w:numPr>
      </w:pPr>
      <w:r w:rsidRPr="00F5126E">
        <w:t>Logout in new browser tab and click Delete button (session has expired error)</w:t>
      </w:r>
    </w:p>
    <w:p w14:paraId="7FA8EA26" w14:textId="3D144FCF" w:rsidR="00E54846" w:rsidRPr="00F5126E" w:rsidRDefault="00E54846" w:rsidP="00E54846">
      <w:pPr>
        <w:pStyle w:val="ListParagraph"/>
        <w:numPr>
          <w:ilvl w:val="0"/>
          <w:numId w:val="2"/>
        </w:numPr>
        <w:ind w:left="360"/>
      </w:pPr>
      <w:r w:rsidRPr="00F5126E">
        <w:t>Appendix:</w:t>
      </w:r>
    </w:p>
    <w:p w14:paraId="0E2BC219" w14:textId="77777777" w:rsidR="00985CF0" w:rsidRPr="00F5126E" w:rsidRDefault="00E54846" w:rsidP="00985CF0">
      <w:pPr>
        <w:pStyle w:val="ListParagraph"/>
        <w:numPr>
          <w:ilvl w:val="1"/>
          <w:numId w:val="2"/>
        </w:numPr>
        <w:ind w:left="1080"/>
      </w:pPr>
      <w:bookmarkStart w:id="2" w:name="data_admin"/>
      <w:bookmarkEnd w:id="2"/>
      <w:r w:rsidRPr="00F5126E">
        <w:t>Remove/Restore DATA_ADMIN role:</w:t>
      </w:r>
    </w:p>
    <w:p w14:paraId="3FC1EA29" w14:textId="77777777" w:rsidR="00985CF0" w:rsidRPr="00F5126E" w:rsidRDefault="00E54846" w:rsidP="00985CF0">
      <w:pPr>
        <w:pStyle w:val="ListParagraph"/>
        <w:numPr>
          <w:ilvl w:val="2"/>
          <w:numId w:val="2"/>
        </w:numPr>
        <w:ind w:left="1800"/>
      </w:pPr>
      <w:r w:rsidRPr="00F5126E">
        <w:t>--to setup test</w:t>
      </w:r>
    </w:p>
    <w:p w14:paraId="0D40FFC3" w14:textId="77777777" w:rsidR="00985CF0" w:rsidRPr="00F5126E" w:rsidRDefault="00E54846" w:rsidP="00985CF0">
      <w:pPr>
        <w:pStyle w:val="ListParagraph"/>
        <w:ind w:left="1800"/>
      </w:pPr>
      <w:r w:rsidRPr="00F5126E">
        <w:t xml:space="preserve">DELETE FROM AUTH_APP_USER_GROUPS where </w:t>
      </w:r>
      <w:proofErr w:type="spellStart"/>
      <w:r w:rsidRPr="00F5126E">
        <w:t>app_user_id</w:t>
      </w:r>
      <w:proofErr w:type="spellEnd"/>
      <w:r w:rsidRPr="00F5126E">
        <w:t xml:space="preserve"> IN (SELECT APP_USER_ID FROM AUTH_APP_USERS WHERE APP_USER_NAME </w:t>
      </w:r>
      <w:proofErr w:type="gramStart"/>
      <w:r w:rsidRPr="00F5126E">
        <w:t xml:space="preserve">= </w:t>
      </w:r>
      <w:r w:rsidR="00985CF0" w:rsidRPr="00F5126E">
        <w:t>:username</w:t>
      </w:r>
      <w:proofErr w:type="gramEnd"/>
      <w:r w:rsidRPr="00F5126E">
        <w:t>) AND APP_GROUP_ID IN (SELECT APP_GROUP_ID FROM AUTH_APP_GROUPS WHERE APP_GROUP_CODE = 'DATA_ADMIN');</w:t>
      </w:r>
    </w:p>
    <w:p w14:paraId="11A09FA7" w14:textId="77777777" w:rsidR="00985CF0" w:rsidRPr="00F5126E" w:rsidRDefault="00E54846" w:rsidP="00985CF0">
      <w:pPr>
        <w:pStyle w:val="ListParagraph"/>
        <w:numPr>
          <w:ilvl w:val="2"/>
          <w:numId w:val="2"/>
        </w:numPr>
        <w:ind w:left="1800"/>
      </w:pPr>
      <w:r w:rsidRPr="00F5126E">
        <w:lastRenderedPageBreak/>
        <w:t>--to restore after test</w:t>
      </w:r>
    </w:p>
    <w:p w14:paraId="29B378D4" w14:textId="613D68BE" w:rsidR="00E54846" w:rsidRDefault="00E54846" w:rsidP="002C7F8D">
      <w:pPr>
        <w:pStyle w:val="ListParagraph"/>
        <w:ind w:left="1800"/>
      </w:pPr>
      <w:r w:rsidRPr="00F5126E">
        <w:t xml:space="preserve">INSERT INTO AUTH_APP_USER_GROUPS (APP_USER_ID, APP_GROUP_ID) VALUES ((SELECT APP_USER_ID FROM AUTH_APP_USERS WHERE APP_USER_NAME </w:t>
      </w:r>
      <w:proofErr w:type="gramStart"/>
      <w:r w:rsidRPr="00F5126E">
        <w:t xml:space="preserve">= </w:t>
      </w:r>
      <w:r w:rsidR="00985CF0" w:rsidRPr="00F5126E">
        <w:t>:username</w:t>
      </w:r>
      <w:proofErr w:type="gramEnd"/>
      <w:r w:rsidRPr="00F5126E">
        <w:t>), (SELECT APP_GROUP_ID FROM AUTH_APP_GROUPS WHERE APP_GROUP_CODE = 'DATA_ADMIN'));</w:t>
      </w:r>
    </w:p>
    <w:sectPr w:rsidR="00E5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32A4"/>
    <w:multiLevelType w:val="hybridMultilevel"/>
    <w:tmpl w:val="E4181BFA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74E629D"/>
    <w:multiLevelType w:val="hybridMultilevel"/>
    <w:tmpl w:val="EC2AA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EF6759"/>
    <w:multiLevelType w:val="hybridMultilevel"/>
    <w:tmpl w:val="18362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67E430C"/>
    <w:multiLevelType w:val="hybridMultilevel"/>
    <w:tmpl w:val="989883F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C4"/>
    <w:rsid w:val="00003DE1"/>
    <w:rsid w:val="00014C4B"/>
    <w:rsid w:val="00016B62"/>
    <w:rsid w:val="00021684"/>
    <w:rsid w:val="000227DF"/>
    <w:rsid w:val="00025678"/>
    <w:rsid w:val="000352A8"/>
    <w:rsid w:val="000414BA"/>
    <w:rsid w:val="00046704"/>
    <w:rsid w:val="000D0129"/>
    <w:rsid w:val="000D42D4"/>
    <w:rsid w:val="000E45DF"/>
    <w:rsid w:val="000F01F0"/>
    <w:rsid w:val="000F42EC"/>
    <w:rsid w:val="00103BD4"/>
    <w:rsid w:val="001123C0"/>
    <w:rsid w:val="00112751"/>
    <w:rsid w:val="0011370F"/>
    <w:rsid w:val="00121245"/>
    <w:rsid w:val="001268D5"/>
    <w:rsid w:val="00130133"/>
    <w:rsid w:val="00130F28"/>
    <w:rsid w:val="00133606"/>
    <w:rsid w:val="00133B2E"/>
    <w:rsid w:val="00157A70"/>
    <w:rsid w:val="00157FE9"/>
    <w:rsid w:val="00172E06"/>
    <w:rsid w:val="0017572A"/>
    <w:rsid w:val="00175E08"/>
    <w:rsid w:val="001763E0"/>
    <w:rsid w:val="0019495B"/>
    <w:rsid w:val="001B0C22"/>
    <w:rsid w:val="001B3BE8"/>
    <w:rsid w:val="001C32C7"/>
    <w:rsid w:val="001C6E9A"/>
    <w:rsid w:val="001D0B89"/>
    <w:rsid w:val="001D3CEC"/>
    <w:rsid w:val="001D73C3"/>
    <w:rsid w:val="001E19DB"/>
    <w:rsid w:val="001E3276"/>
    <w:rsid w:val="001E3675"/>
    <w:rsid w:val="001E4005"/>
    <w:rsid w:val="00204DA6"/>
    <w:rsid w:val="002121F8"/>
    <w:rsid w:val="00222D33"/>
    <w:rsid w:val="00225A30"/>
    <w:rsid w:val="002465D2"/>
    <w:rsid w:val="00257A8C"/>
    <w:rsid w:val="002632FB"/>
    <w:rsid w:val="00274B2D"/>
    <w:rsid w:val="00276716"/>
    <w:rsid w:val="0029027C"/>
    <w:rsid w:val="00295232"/>
    <w:rsid w:val="00296EE1"/>
    <w:rsid w:val="002A5E7C"/>
    <w:rsid w:val="002B24C6"/>
    <w:rsid w:val="002C1DFE"/>
    <w:rsid w:val="002C7F8D"/>
    <w:rsid w:val="002D308D"/>
    <w:rsid w:val="002D7448"/>
    <w:rsid w:val="002D78F0"/>
    <w:rsid w:val="002E1ECF"/>
    <w:rsid w:val="002F1390"/>
    <w:rsid w:val="002F4C47"/>
    <w:rsid w:val="00302C3A"/>
    <w:rsid w:val="00303915"/>
    <w:rsid w:val="00304394"/>
    <w:rsid w:val="00311F99"/>
    <w:rsid w:val="00317590"/>
    <w:rsid w:val="003253B8"/>
    <w:rsid w:val="0033564E"/>
    <w:rsid w:val="00337DA0"/>
    <w:rsid w:val="003402B8"/>
    <w:rsid w:val="0034606E"/>
    <w:rsid w:val="0034781A"/>
    <w:rsid w:val="00347AF4"/>
    <w:rsid w:val="00381176"/>
    <w:rsid w:val="00385C77"/>
    <w:rsid w:val="00390E91"/>
    <w:rsid w:val="00393B57"/>
    <w:rsid w:val="00394E5F"/>
    <w:rsid w:val="003C3805"/>
    <w:rsid w:val="003C3DEA"/>
    <w:rsid w:val="003C7C0D"/>
    <w:rsid w:val="003D5975"/>
    <w:rsid w:val="003D672D"/>
    <w:rsid w:val="003E377A"/>
    <w:rsid w:val="003E3E21"/>
    <w:rsid w:val="003E677D"/>
    <w:rsid w:val="003F0A66"/>
    <w:rsid w:val="003F2C85"/>
    <w:rsid w:val="003F5606"/>
    <w:rsid w:val="00420773"/>
    <w:rsid w:val="00431E20"/>
    <w:rsid w:val="00443913"/>
    <w:rsid w:val="004531A2"/>
    <w:rsid w:val="0046255B"/>
    <w:rsid w:val="00467A8A"/>
    <w:rsid w:val="00474157"/>
    <w:rsid w:val="00493FC3"/>
    <w:rsid w:val="004B0810"/>
    <w:rsid w:val="004B40CF"/>
    <w:rsid w:val="004B6A77"/>
    <w:rsid w:val="004C406D"/>
    <w:rsid w:val="004D5CBF"/>
    <w:rsid w:val="004D6C06"/>
    <w:rsid w:val="004F0B8D"/>
    <w:rsid w:val="00517153"/>
    <w:rsid w:val="00520CB9"/>
    <w:rsid w:val="00521F08"/>
    <w:rsid w:val="00524EF2"/>
    <w:rsid w:val="005256E8"/>
    <w:rsid w:val="00527AF3"/>
    <w:rsid w:val="00542BC3"/>
    <w:rsid w:val="005528C9"/>
    <w:rsid w:val="00555743"/>
    <w:rsid w:val="00555A8F"/>
    <w:rsid w:val="00576048"/>
    <w:rsid w:val="00576C85"/>
    <w:rsid w:val="00592508"/>
    <w:rsid w:val="00592974"/>
    <w:rsid w:val="005A0E1F"/>
    <w:rsid w:val="005A5658"/>
    <w:rsid w:val="005B0323"/>
    <w:rsid w:val="005B314D"/>
    <w:rsid w:val="005B4770"/>
    <w:rsid w:val="005B6397"/>
    <w:rsid w:val="005D48CE"/>
    <w:rsid w:val="005D6E8E"/>
    <w:rsid w:val="005D6F0C"/>
    <w:rsid w:val="005E25CC"/>
    <w:rsid w:val="005E27FD"/>
    <w:rsid w:val="005F68A7"/>
    <w:rsid w:val="006001FA"/>
    <w:rsid w:val="006052AB"/>
    <w:rsid w:val="00611EAC"/>
    <w:rsid w:val="00622132"/>
    <w:rsid w:val="00641326"/>
    <w:rsid w:val="00654D1E"/>
    <w:rsid w:val="006573BC"/>
    <w:rsid w:val="00657F5B"/>
    <w:rsid w:val="006730EA"/>
    <w:rsid w:val="00684D00"/>
    <w:rsid w:val="0068715B"/>
    <w:rsid w:val="00687B13"/>
    <w:rsid w:val="00687D73"/>
    <w:rsid w:val="00691806"/>
    <w:rsid w:val="006924DD"/>
    <w:rsid w:val="00692839"/>
    <w:rsid w:val="006A7DBC"/>
    <w:rsid w:val="006B2124"/>
    <w:rsid w:val="006B3387"/>
    <w:rsid w:val="006B384B"/>
    <w:rsid w:val="006B6C2C"/>
    <w:rsid w:val="006C7025"/>
    <w:rsid w:val="006E3E5D"/>
    <w:rsid w:val="006E6D88"/>
    <w:rsid w:val="00701AFA"/>
    <w:rsid w:val="0070227B"/>
    <w:rsid w:val="00704AA8"/>
    <w:rsid w:val="00727AE2"/>
    <w:rsid w:val="007332D9"/>
    <w:rsid w:val="00740624"/>
    <w:rsid w:val="0074086C"/>
    <w:rsid w:val="00743245"/>
    <w:rsid w:val="00755AA3"/>
    <w:rsid w:val="00765121"/>
    <w:rsid w:val="0076648B"/>
    <w:rsid w:val="00780658"/>
    <w:rsid w:val="00780861"/>
    <w:rsid w:val="00787C8A"/>
    <w:rsid w:val="007909E0"/>
    <w:rsid w:val="00793146"/>
    <w:rsid w:val="0079468A"/>
    <w:rsid w:val="007A1E3A"/>
    <w:rsid w:val="007A639B"/>
    <w:rsid w:val="007A69F7"/>
    <w:rsid w:val="007B106F"/>
    <w:rsid w:val="007B4DB8"/>
    <w:rsid w:val="007B59FC"/>
    <w:rsid w:val="007B62BC"/>
    <w:rsid w:val="007B6938"/>
    <w:rsid w:val="007C0ABA"/>
    <w:rsid w:val="007C43A7"/>
    <w:rsid w:val="007C5B1D"/>
    <w:rsid w:val="007D03F6"/>
    <w:rsid w:val="007D7F99"/>
    <w:rsid w:val="007F0725"/>
    <w:rsid w:val="007F65BC"/>
    <w:rsid w:val="008041E9"/>
    <w:rsid w:val="008107FD"/>
    <w:rsid w:val="00810806"/>
    <w:rsid w:val="0081093F"/>
    <w:rsid w:val="00811CE1"/>
    <w:rsid w:val="00812354"/>
    <w:rsid w:val="00820C8D"/>
    <w:rsid w:val="00821E0B"/>
    <w:rsid w:val="00832E8F"/>
    <w:rsid w:val="00852597"/>
    <w:rsid w:val="008667FE"/>
    <w:rsid w:val="00867281"/>
    <w:rsid w:val="00876734"/>
    <w:rsid w:val="00880CF5"/>
    <w:rsid w:val="00882CE1"/>
    <w:rsid w:val="0089720D"/>
    <w:rsid w:val="008A207E"/>
    <w:rsid w:val="008A29B5"/>
    <w:rsid w:val="008D127C"/>
    <w:rsid w:val="008D670D"/>
    <w:rsid w:val="008E21FC"/>
    <w:rsid w:val="0091205B"/>
    <w:rsid w:val="0092327F"/>
    <w:rsid w:val="0092414F"/>
    <w:rsid w:val="0093035F"/>
    <w:rsid w:val="009337B7"/>
    <w:rsid w:val="0093513C"/>
    <w:rsid w:val="00940A29"/>
    <w:rsid w:val="00942E0F"/>
    <w:rsid w:val="00952752"/>
    <w:rsid w:val="00954A7E"/>
    <w:rsid w:val="00955A60"/>
    <w:rsid w:val="00955DF9"/>
    <w:rsid w:val="009567A6"/>
    <w:rsid w:val="009613E1"/>
    <w:rsid w:val="009751C4"/>
    <w:rsid w:val="009833BD"/>
    <w:rsid w:val="00985CF0"/>
    <w:rsid w:val="00995E96"/>
    <w:rsid w:val="009A5B82"/>
    <w:rsid w:val="009C0156"/>
    <w:rsid w:val="009D5577"/>
    <w:rsid w:val="009D72DC"/>
    <w:rsid w:val="009F0F53"/>
    <w:rsid w:val="009F4240"/>
    <w:rsid w:val="009F4B19"/>
    <w:rsid w:val="00A034F6"/>
    <w:rsid w:val="00A06EC9"/>
    <w:rsid w:val="00A20E76"/>
    <w:rsid w:val="00A330BB"/>
    <w:rsid w:val="00A4556C"/>
    <w:rsid w:val="00A52966"/>
    <w:rsid w:val="00A70CBF"/>
    <w:rsid w:val="00A73DD1"/>
    <w:rsid w:val="00A817AC"/>
    <w:rsid w:val="00A87881"/>
    <w:rsid w:val="00A93734"/>
    <w:rsid w:val="00A94968"/>
    <w:rsid w:val="00A97BB9"/>
    <w:rsid w:val="00AA05F4"/>
    <w:rsid w:val="00AA0F50"/>
    <w:rsid w:val="00AA2399"/>
    <w:rsid w:val="00AA6473"/>
    <w:rsid w:val="00AB0F80"/>
    <w:rsid w:val="00AB403E"/>
    <w:rsid w:val="00AC5C94"/>
    <w:rsid w:val="00AC6667"/>
    <w:rsid w:val="00AD0FC0"/>
    <w:rsid w:val="00AD282E"/>
    <w:rsid w:val="00AD543F"/>
    <w:rsid w:val="00AE323B"/>
    <w:rsid w:val="00AE78B2"/>
    <w:rsid w:val="00B117BF"/>
    <w:rsid w:val="00B14FF0"/>
    <w:rsid w:val="00B469B6"/>
    <w:rsid w:val="00B54F72"/>
    <w:rsid w:val="00B61280"/>
    <w:rsid w:val="00B72E7C"/>
    <w:rsid w:val="00B74C0B"/>
    <w:rsid w:val="00B74D73"/>
    <w:rsid w:val="00B83D42"/>
    <w:rsid w:val="00B94409"/>
    <w:rsid w:val="00BA07E2"/>
    <w:rsid w:val="00BA1E53"/>
    <w:rsid w:val="00BB22AC"/>
    <w:rsid w:val="00BB76BD"/>
    <w:rsid w:val="00BC149C"/>
    <w:rsid w:val="00BC373E"/>
    <w:rsid w:val="00BD1FF1"/>
    <w:rsid w:val="00BD47B9"/>
    <w:rsid w:val="00BE2B86"/>
    <w:rsid w:val="00BE44EA"/>
    <w:rsid w:val="00BF397C"/>
    <w:rsid w:val="00BF4A8F"/>
    <w:rsid w:val="00BF7A3C"/>
    <w:rsid w:val="00C1421E"/>
    <w:rsid w:val="00C2092F"/>
    <w:rsid w:val="00C24072"/>
    <w:rsid w:val="00C254B1"/>
    <w:rsid w:val="00C33C52"/>
    <w:rsid w:val="00C37203"/>
    <w:rsid w:val="00C469A7"/>
    <w:rsid w:val="00C53E17"/>
    <w:rsid w:val="00C578E6"/>
    <w:rsid w:val="00CA4395"/>
    <w:rsid w:val="00CB3A5D"/>
    <w:rsid w:val="00CC080C"/>
    <w:rsid w:val="00CE0D18"/>
    <w:rsid w:val="00CE5A31"/>
    <w:rsid w:val="00CF1072"/>
    <w:rsid w:val="00D035E9"/>
    <w:rsid w:val="00D16801"/>
    <w:rsid w:val="00D26674"/>
    <w:rsid w:val="00D26E8F"/>
    <w:rsid w:val="00D33FDE"/>
    <w:rsid w:val="00D34496"/>
    <w:rsid w:val="00D348C5"/>
    <w:rsid w:val="00D34B32"/>
    <w:rsid w:val="00D454D8"/>
    <w:rsid w:val="00D75F87"/>
    <w:rsid w:val="00D81507"/>
    <w:rsid w:val="00D91E2B"/>
    <w:rsid w:val="00D94D03"/>
    <w:rsid w:val="00DA5118"/>
    <w:rsid w:val="00DC02FF"/>
    <w:rsid w:val="00DC1DCF"/>
    <w:rsid w:val="00DE2A9C"/>
    <w:rsid w:val="00DE40ED"/>
    <w:rsid w:val="00DF6DA5"/>
    <w:rsid w:val="00E13310"/>
    <w:rsid w:val="00E15764"/>
    <w:rsid w:val="00E50057"/>
    <w:rsid w:val="00E53703"/>
    <w:rsid w:val="00E54846"/>
    <w:rsid w:val="00E574A0"/>
    <w:rsid w:val="00E63EB0"/>
    <w:rsid w:val="00E6710F"/>
    <w:rsid w:val="00E91096"/>
    <w:rsid w:val="00E954AF"/>
    <w:rsid w:val="00EB03F9"/>
    <w:rsid w:val="00EB407A"/>
    <w:rsid w:val="00EB560A"/>
    <w:rsid w:val="00EC497F"/>
    <w:rsid w:val="00ED5231"/>
    <w:rsid w:val="00EE4FE4"/>
    <w:rsid w:val="00EE6715"/>
    <w:rsid w:val="00EF34D7"/>
    <w:rsid w:val="00F06C90"/>
    <w:rsid w:val="00F27FB4"/>
    <w:rsid w:val="00F35C2A"/>
    <w:rsid w:val="00F4300E"/>
    <w:rsid w:val="00F442FC"/>
    <w:rsid w:val="00F5126E"/>
    <w:rsid w:val="00F51450"/>
    <w:rsid w:val="00F52D99"/>
    <w:rsid w:val="00F52EDC"/>
    <w:rsid w:val="00F73AF9"/>
    <w:rsid w:val="00F81030"/>
    <w:rsid w:val="00F86A2C"/>
    <w:rsid w:val="00FB0CD4"/>
    <w:rsid w:val="00FB3C71"/>
    <w:rsid w:val="00FC5E38"/>
    <w:rsid w:val="00FD2FA2"/>
    <w:rsid w:val="00FE451B"/>
    <w:rsid w:val="00FF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D3C38"/>
  <w15:docId w15:val="{973D5497-2ABC-4370-BA17-9C2F10983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751"/>
  </w:style>
  <w:style w:type="paragraph" w:styleId="Heading1">
    <w:name w:val="heading 1"/>
    <w:basedOn w:val="Normal"/>
    <w:next w:val="Normal"/>
    <w:link w:val="Heading1Char"/>
    <w:uiPriority w:val="9"/>
    <w:qFormat/>
    <w:rsid w:val="002C1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A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D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1DF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B407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5E0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4F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4F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4F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4F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4F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F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ruise%20Data%20Management%20Application%20-%20Reference%20Preset%20Page%20Inventory.xls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Jesse.Abdul\Documents\Version%20Control\Git\centralized-cruise-database\docs\test%20cases\CCD_CRUISE_PKG\CCD_CRUISE_PKG%20Package%20Testing%20Documentation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st_cases/CRDMA%20QA%20Testing%20Documentation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../../docs/test%20cases/CCD_CRUISE_PKG/CCD_CRUISE_PKG%20Package%20Testing%20Documentation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ruise%20Data%20Management%20Application%20-%20Reference%20Preset%20Page%20Invent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8</Pages>
  <Words>2121</Words>
  <Characters>12095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272</cp:revision>
  <dcterms:created xsi:type="dcterms:W3CDTF">2017-10-05T19:18:00Z</dcterms:created>
  <dcterms:modified xsi:type="dcterms:W3CDTF">2020-05-05T19:52:00Z</dcterms:modified>
</cp:coreProperties>
</file>