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3B6E388A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="00CC5F78" w:rsidRPr="00C53045">
          <w:rPr>
            <w:rStyle w:val="Hyperlink"/>
          </w:rPr>
          <w:t>git@gitlab.pifsc.gov:centralized-data-tools/centralized-cruise-database.git</w:t>
        </w:r>
      </w:hyperlink>
    </w:p>
    <w:p w14:paraId="6B00566A" w14:textId="2F6DEEFB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0A300E">
        <w:t>5</w:t>
      </w:r>
      <w:r w:rsidRPr="00387AB3">
        <w:t xml:space="preserve"> (</w:t>
      </w:r>
      <w:proofErr w:type="spellStart"/>
      <w:r w:rsidRPr="00387AB3">
        <w:t>Git</w:t>
      </w:r>
      <w:proofErr w:type="spellEnd"/>
      <w:r w:rsidRPr="00387AB3">
        <w:t xml:space="preserve"> tag: cen_cruise_db_v0.</w:t>
      </w:r>
      <w:r w:rsidR="008A519B">
        <w:t>1</w:t>
      </w:r>
      <w:r w:rsidR="000A300E">
        <w:t>5</w:t>
      </w:r>
      <w:r w:rsidRPr="00387AB3">
        <w:t>)</w:t>
      </w:r>
    </w:p>
    <w:p w14:paraId="2FC30222" w14:textId="790E4CD2" w:rsidR="008F0B05" w:rsidRPr="00421C12" w:rsidRDefault="009473FA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9473FA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9473FA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9473FA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9473FA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9473FA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9473FA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9473FA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proofErr w:type="spellStart"/>
        <w:r w:rsidRPr="00E42B22">
          <w:rPr>
            <w:rStyle w:val="Hyperlink"/>
          </w:rPr>
          <w:t>CEN_CRUISE_permissions</w:t>
        </w:r>
        <w:proofErr w:type="spellEnd"/>
      </w:hyperlink>
    </w:p>
    <w:p w14:paraId="4136D745" w14:textId="6E9541EB" w:rsidR="00FE230A" w:rsidRPr="00984D26" w:rsidRDefault="009473FA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proofErr w:type="spellStart"/>
        <w:r w:rsidRPr="00921C93">
          <w:rPr>
            <w:rStyle w:val="Hyperlink"/>
          </w:rPr>
          <w:t>grant_external_schema_privs.sql</w:t>
        </w:r>
        <w:proofErr w:type="spellEnd"/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1A255ADD" w:rsidR="008C023F" w:rsidRDefault="008C023F" w:rsidP="004A014C">
      <w:pPr>
        <w:pStyle w:val="ListParagraph"/>
        <w:numPr>
          <w:ilvl w:val="2"/>
          <w:numId w:val="4"/>
        </w:numPr>
      </w:pPr>
      <w:r>
        <w:lastRenderedPageBreak/>
        <w:t>URL (</w:t>
      </w:r>
      <w:proofErr w:type="spellStart"/>
      <w:r>
        <w:t>Git</w:t>
      </w:r>
      <w:proofErr w:type="spellEnd"/>
      <w:r>
        <w:t xml:space="preserve">): </w:t>
      </w:r>
      <w:hyperlink r:id="rId19" w:history="1">
        <w:r w:rsidR="004A014C" w:rsidRPr="00914717">
          <w:rPr>
            <w:rStyle w:val="Hyperlink"/>
          </w:rPr>
          <w:t>git@gitlab.pifsc.gov:centralized-data-tools/centralized-tools.git</w:t>
        </w:r>
      </w:hyperlink>
      <w:r w:rsidR="004A014C">
        <w:t xml:space="preserve"> </w:t>
      </w:r>
      <w:r>
        <w:t xml:space="preserve">in the </w:t>
      </w:r>
      <w:proofErr w:type="spellStart"/>
      <w:r>
        <w:t>centralized_utilities</w:t>
      </w:r>
      <w:proofErr w:type="spellEnd"/>
      <w:r>
        <w:t xml:space="preserve">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</w:t>
      </w:r>
      <w:proofErr w:type="spellStart"/>
      <w:r>
        <w:t>Git</w:t>
      </w:r>
      <w:proofErr w:type="spellEnd"/>
      <w:r>
        <w:t xml:space="preserve">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4799C4D4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20" w:history="1">
        <w:r w:rsidR="00662430" w:rsidRPr="00821FDA">
          <w:rPr>
            <w:rStyle w:val="Hyperlink"/>
          </w:rPr>
          <w:t>git@gitlab.pifsc.gov:centralized-data-tools/data-validation-module.git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6459F9BC" w:rsidR="00FE230A" w:rsidRPr="00683F69" w:rsidRDefault="004601BF" w:rsidP="00FE230A">
      <w:pPr>
        <w:pStyle w:val="ListParagraph"/>
        <w:numPr>
          <w:ilvl w:val="2"/>
          <w:numId w:val="4"/>
        </w:numPr>
        <w:spacing w:after="200" w:line="276" w:lineRule="auto"/>
      </w:pPr>
      <w:r>
        <w:t>Database: 0.4</w:t>
      </w:r>
      <w:r w:rsidR="00FE230A" w:rsidRPr="00683F69">
        <w:t xml:space="preserve"> (</w:t>
      </w:r>
      <w:proofErr w:type="spellStart"/>
      <w:r w:rsidR="00FE230A" w:rsidRPr="00683F69">
        <w:t>Git</w:t>
      </w:r>
      <w:proofErr w:type="spellEnd"/>
      <w:r w:rsidR="00FE230A" w:rsidRPr="00683F69">
        <w:t xml:space="preserve"> tag: DVM_db_v0.</w:t>
      </w:r>
      <w:r>
        <w:t>4</w:t>
      </w:r>
      <w:r w:rsidR="00FE230A" w:rsidRPr="00683F69">
        <w:t>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50480ABA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21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 w:rsidRPr="00C02526">
        <w:t xml:space="preserve">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34F6C49C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</w:t>
      </w:r>
      <w:r w:rsidR="009473FA">
        <w:t>2</w:t>
      </w:r>
      <w:bookmarkStart w:id="0" w:name="_GoBack"/>
      <w:bookmarkEnd w:id="0"/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</w:t>
      </w:r>
      <w:r w:rsidR="00847A2F">
        <w:t>2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2BE257D0" w:rsidR="00FA74B1" w:rsidRDefault="00FA74B1" w:rsidP="00FA74B1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2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 xml:space="preserve">in the </w:t>
      </w:r>
      <w:proofErr w:type="spellStart"/>
      <w:r>
        <w:t>DB_log</w:t>
      </w:r>
      <w:proofErr w:type="spellEnd"/>
      <w:r>
        <w:t xml:space="preserve">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</w:t>
      </w:r>
      <w:proofErr w:type="spellStart"/>
      <w:r>
        <w:t>Git</w:t>
      </w:r>
      <w:proofErr w:type="spellEnd"/>
      <w:r>
        <w:t xml:space="preserve">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</w:t>
      </w:r>
      <w:proofErr w:type="spellStart"/>
      <w:r>
        <w:t>Git</w:t>
      </w:r>
      <w:proofErr w:type="spellEnd"/>
      <w:r>
        <w:t xml:space="preserve">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6FA1E62B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3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 xml:space="preserve">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6C572B64" w:rsidR="00C3493C" w:rsidRPr="00B15422" w:rsidRDefault="00C3493C" w:rsidP="004A014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4" w:history="1">
        <w:r w:rsidR="004A014C" w:rsidRPr="00914717">
          <w:rPr>
            <w:rStyle w:val="Hyperlink"/>
          </w:rPr>
          <w:t>git@gitlab.pifsc.gov:centralized-data-tools/apex_tools.git</w:t>
        </w:r>
      </w:hyperlink>
      <w:r w:rsidR="004A014C">
        <w:t xml:space="preserve"> </w:t>
      </w:r>
      <w:r w:rsidRPr="00B15422">
        <w:t>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</w:t>
      </w:r>
      <w:proofErr w:type="spellStart"/>
      <w:r w:rsidRPr="00B15422">
        <w:t>Git</w:t>
      </w:r>
      <w:proofErr w:type="spellEnd"/>
      <w:r w:rsidRPr="00B15422">
        <w:t xml:space="preserve">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9473FA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9473FA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6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7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8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48E27848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9" w:history="1">
        <w:r w:rsidR="00580007" w:rsidRPr="00914717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>in the docs\Data Validation Module.</w:t>
      </w:r>
      <w:r w:rsidR="005A0B0A">
        <w:t>MD</w:t>
      </w:r>
      <w:r w:rsidRPr="000E2F9B">
        <w:t xml:space="preserve">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30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1" w:history="1">
        <w:proofErr w:type="spellStart"/>
        <w:r w:rsidRPr="008D662A">
          <w:rPr>
            <w:rStyle w:val="Hyperlink"/>
          </w:rPr>
          <w:t>load_DVM_rules.sql</w:t>
        </w:r>
        <w:proofErr w:type="spellEnd"/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9473FA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9473FA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3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4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A300E"/>
    <w:rsid w:val="000E2F9B"/>
    <w:rsid w:val="000F43C2"/>
    <w:rsid w:val="00132D93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01BF"/>
    <w:rsid w:val="00463C09"/>
    <w:rsid w:val="004A014C"/>
    <w:rsid w:val="004A48A6"/>
    <w:rsid w:val="004E4343"/>
    <w:rsid w:val="00511FD1"/>
    <w:rsid w:val="00540BA7"/>
    <w:rsid w:val="00550844"/>
    <w:rsid w:val="00570CF7"/>
    <w:rsid w:val="00580007"/>
    <w:rsid w:val="00585C56"/>
    <w:rsid w:val="005A0B0A"/>
    <w:rsid w:val="005A3AB9"/>
    <w:rsid w:val="005D4167"/>
    <w:rsid w:val="005E6387"/>
    <w:rsid w:val="006565EC"/>
    <w:rsid w:val="00662430"/>
    <w:rsid w:val="00683F69"/>
    <w:rsid w:val="006921BF"/>
    <w:rsid w:val="00696B8F"/>
    <w:rsid w:val="006D1749"/>
    <w:rsid w:val="006E216A"/>
    <w:rsid w:val="0071745D"/>
    <w:rsid w:val="00741AF4"/>
    <w:rsid w:val="0075572C"/>
    <w:rsid w:val="007A2170"/>
    <w:rsid w:val="007B5B0B"/>
    <w:rsid w:val="00804387"/>
    <w:rsid w:val="00820AD8"/>
    <w:rsid w:val="00847A2F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473FA"/>
    <w:rsid w:val="009828FA"/>
    <w:rsid w:val="00984D26"/>
    <w:rsid w:val="009913DD"/>
    <w:rsid w:val="009C3008"/>
    <w:rsid w:val="009D30FC"/>
    <w:rsid w:val="009F6F7F"/>
    <w:rsid w:val="00A065A7"/>
    <w:rsid w:val="00A14AD3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C5F78"/>
    <w:rsid w:val="00CF69A3"/>
    <w:rsid w:val="00D66D2D"/>
    <w:rsid w:val="00D94AB4"/>
    <w:rsid w:val="00E42B22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DFD/Centralized%20Cruise%20Data%20Flow%20Diagram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gitlab.pifsc.gov:centralized-data-tools/centralized-tools.git" TargetMode="External"/><Relationship Id="rId34" Type="http://schemas.openxmlformats.org/officeDocument/2006/relationships/hyperlink" Target="../CRDMA/docs/Cruise%20Data%20Management%20Application%20-%20Technical%20Documentation.docx" TargetMode="Externa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FD.pdf" TargetMode="External"/><Relationship Id="rId33" Type="http://schemas.openxmlformats.org/officeDocument/2006/relationships/hyperlink" Target="Cruise_Leg_DDL_DML_generator.xls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gitlab.pifsc.gov:centralized-data-tools/data-validation-module.git" TargetMode="External"/><Relationship Id="rId29" Type="http://schemas.openxmlformats.org/officeDocument/2006/relationships/hyperlink" Target="mailto:git@gitlab.pifsc.gov:centralized-data-tools/data-validation-modul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mailto:git@gitlab.pifsc.gov:centralized-data-tools/apex_tools.git" TargetMode="External"/><Relationship Id="rId32" Type="http://schemas.openxmlformats.org/officeDocument/2006/relationships/hyperlink" Target="Cruise%20Leg%20Name%20Alias%20Documentation.docx" TargetMode="External"/><Relationship Id="rId5" Type="http://schemas.openxmlformats.org/officeDocument/2006/relationships/hyperlink" Target="mailto:git@gitla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gitlab.pifsc.gov:centralized-data-tools/centralized-tools.git" TargetMode="External"/><Relationship Id="rId28" Type="http://schemas.openxmlformats.org/officeDocument/2006/relationships/hyperlink" Target="Centralized%20Cruise%20Database%20-%20Business%20Rule%20List.xlsx" TargetMode="External"/><Relationship Id="rId36" Type="http://schemas.openxmlformats.org/officeDocument/2006/relationships/theme" Target="theme/theme1.xm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gitlab.pifsc.gov:centralized-data-tools/centralized-tools.git" TargetMode="External"/><Relationship Id="rId31" Type="http://schemas.openxmlformats.org/officeDocument/2006/relationships/hyperlink" Target="../SQL/queries/load_DVM_rule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gitlab.pifsc.gov:centralized-data-tools/centralized-tools.git" TargetMode="External"/><Relationship Id="rId27" Type="http://schemas.openxmlformats.org/officeDocument/2006/relationships/hyperlink" Target="Centralized%20Cruise%20Database%20-%20Business%20Rule%20Documentation.docx" TargetMode="External"/><Relationship Id="rId30" Type="http://schemas.openxmlformats.org/officeDocument/2006/relationships/hyperlink" Target="QA_QC%20Validation%20Criteria.xlsx" TargetMode="External"/><Relationship Id="rId35" Type="http://schemas.openxmlformats.org/officeDocument/2006/relationships/fontTable" Target="fontTable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83</cp:revision>
  <dcterms:created xsi:type="dcterms:W3CDTF">2018-09-06T19:25:00Z</dcterms:created>
  <dcterms:modified xsi:type="dcterms:W3CDTF">2020-05-28T17:55:00Z</dcterms:modified>
</cp:coreProperties>
</file>