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28009033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BROOKLYN SET PRICES: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90087890625" w:line="267.02834129333496" w:lineRule="auto"/>
        <w:ind w:left="9.28009033203125" w:right="0" w:hanging="9.2800903320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2-5:30pm add $25 for non jew flatbush-jfk $15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FLATBUSH/BP-NEWARK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2.140045166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CAR-$120. P-$30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72.140045166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MINIVAN-$135. P-$30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72.140045166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LG SUV-$175. P-$25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72.140045166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SPRINTER-$300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9.28009033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FLATBUSH/BP-JFK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72.140045166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CAR-$70. P-$20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72.140045166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MINIVAN-$85. P-$20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2.140045166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LG SUV-$125. P-$25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2.140045166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SPRINTER-$165. P-$17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2.140045166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MERC SPRINTER-$200. P-$20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9.0600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BK-LGA OR LGA-BK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2.140045166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CAR-$75 willi-$60. P$-15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2.140045166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MINIVAN-$90 williamsburg -$70. P$-15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2.140045166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LG SUV-$150 </w:t>
      </w:r>
      <w:r w:rsidDel="00000000" w:rsidR="00000000" w:rsidRPr="00000000">
        <w:rPr>
          <w:b w:val="1"/>
          <w:bCs w:val="1"/>
          <w:rtl w:val="0"/>
        </w:rPr>
        <w:t xml:space="preserve">williamsburg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$120. P$-25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9.0600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BK-PHILLY OR PHILLY-BK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2.140045166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CAR-$250. P$-40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2.140045166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MINIVAN-$275. P$-40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2.140045166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LG SUV-$365. P$-40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9.940032958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LKWD-BK OR BK-LKWD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2.140045166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CAR-$180. P$-30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2.140045166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MINIVAN-$190. P$-30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2.140045166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LG SUV-$260. P-$40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9.0600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BK-PASSAIC OR PASSAIC-BK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2.140045166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CAR-$135. P$-20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2.140045166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MINIVAN-$145. P$-20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333251953125" w:line="240" w:lineRule="auto"/>
        <w:ind w:left="372.140045166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LG SUV-$200. P$-40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333251953125" w:line="240" w:lineRule="auto"/>
        <w:ind w:left="9.0600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BK-MONSEY OR </w:t>
      </w:r>
      <w:r w:rsidDel="00000000" w:rsidR="00000000" w:rsidRPr="00000000">
        <w:rPr>
          <w:b w:val="1"/>
          <w:bCs w:val="1"/>
          <w:u w:val="single"/>
          <w:rtl w:val="0"/>
        </w:rPr>
        <w:t xml:space="preserve">MONSEY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- BK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333251953125" w:line="240" w:lineRule="auto"/>
        <w:ind w:left="372.140045166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CAR-$155. P$-30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9.06005859375" w:right="1789.1845703125" w:firstLine="363.079986572265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MINIVAN-$170. P$-30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9.06005859375" w:right="1789.1845703125" w:firstLine="363.079986572265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LG SUV- $230. P$-40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9.06005859375" w:right="1789.184570312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BK-MONROE OR MONROE-BK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9.06005859375" w:right="1789.1845703125" w:firstLine="363.079986572265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CAR-$170. P$-30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9.06005859375" w:right="1789.1845703125" w:firstLine="363.079986572265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MINIVAN-$185. P$-30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9.06005859375" w:right="1789.1845703125" w:firstLine="363.079986572265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LG SUV-$280. P$-28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9.06005859375" w:right="1789.1845703125" w:firstLine="363.079986572265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SPRINTER-$450. P$-45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9.06005859375" w:right="1789.184570312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BK-STATEN ISLAND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372.1400451660156" w:right="1723.80859375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CAR-$80. P$20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372.1400451660156" w:right="1723.80859375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MINIVAN-$90. P$20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372.1400451660156" w:right="1723.80859375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LG SUV-$150. P-$-15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9.0600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BK-UPSTATE OR UPSTATE-BK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372.1400451660156" w:right="1723.798828125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CAR-$255. P-$45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372.1400451660156" w:right="1723.798828125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MINIVAN-$275. P-$45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372.1400451660156" w:right="1723.798828125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LG SUV- $400. P-$40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372.1400451660156" w:right="1723.798828125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15 pass-$700. P-$70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372.1400451660156" w:right="1723.798828125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LG sprinter-$800. P-$80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372.1400451660156" w:right="1667.025146484375" w:hanging="363.079986572265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BK-LINDEN NJ OR LINDEN N -BK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0" w:right="1667.025146484375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CAR-$110. P-$30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0" w:right="1667.025146484375" w:firstLine="72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MINIVAN-$120. P-$30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0" w:right="1667.025146484375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LG SUV-$175. P-$25</w:t>
      </w:r>
    </w:p>
    <w:sectPr>
      <w:pgSz w:h="15840" w:w="12240" w:orient="portrait"/>
      <w:pgMar w:bottom="1710.302734375" w:top="1417.67578125" w:left="1446.9999694824219" w:right="4698.90136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