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CC" w:rsidRPr="00D756CC" w:rsidRDefault="00D756CC" w:rsidP="00913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AB1FA3">
        <w:rPr>
          <w:rFonts w:ascii="Courier New" w:eastAsia="Times New Roman" w:hAnsi="Courier New" w:cs="Courier New"/>
          <w:b/>
          <w:bCs/>
          <w:sz w:val="20"/>
          <w:szCs w:val="20"/>
          <w:highlight w:val="red"/>
        </w:rPr>
        <w:t>cg13828047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r w:rsidR="008762F3" w:rsidRPr="008762F3">
        <w:rPr>
          <w:rFonts w:ascii="Courier New" w:eastAsia="Times New Roman" w:hAnsi="Courier New" w:cs="Courier New"/>
          <w:b/>
          <w:bCs/>
          <w:sz w:val="20"/>
          <w:szCs w:val="20"/>
        </w:rPr>
        <w:t>illumina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_</w:t>
      </w:r>
      <w:r w:rsidR="008762F3" w:rsidRPr="008762F3">
        <w:rPr>
          <w:rFonts w:ascii="Courier New" w:eastAsia="Times New Roman" w:hAnsi="Courier New" w:cs="Courier New"/>
          <w:b/>
          <w:bCs/>
          <w:sz w:val="20"/>
          <w:szCs w:val="20"/>
        </w:rPr>
        <w:t>horvath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D756CC" w:rsidRDefault="00D756CC" w:rsidP="00D7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</w:t>
      </w:r>
    </w:p>
    <w:p w:rsidR="000A3880" w:rsidRDefault="00D756CC" w:rsidP="000A38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B1FA3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cg18023640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(uv_chip)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br/>
      </w:r>
      <w:r w:rsidR="000A3880" w:rsidRPr="004B4FF8">
        <w:rPr>
          <w:rFonts w:ascii="Lucida Console" w:hAnsi="Lucida Console" w:cs="Lucida Console"/>
          <w:sz w:val="18"/>
          <w:szCs w:val="18"/>
          <w:highlight w:val="yellow"/>
        </w:rPr>
        <w:t>chr15   74889910        74889955        A17_17593       42      +       AATAGTGAGACCGAAGATC</w:t>
      </w:r>
      <w:r w:rsidR="006F72CD" w:rsidRPr="006F72CD">
        <w:rPr>
          <w:rFonts w:ascii="Lucida Console" w:hAnsi="Lucida Console" w:cs="Lucida Console"/>
          <w:sz w:val="18"/>
          <w:szCs w:val="18"/>
          <w:highlight w:val="yellow"/>
        </w:rPr>
        <w:t>GC</w:t>
      </w:r>
      <w:r w:rsidR="000A3880" w:rsidRPr="004B4FF8">
        <w:rPr>
          <w:rFonts w:ascii="Lucida Console" w:hAnsi="Lucida Console" w:cs="Lucida Console"/>
          <w:sz w:val="18"/>
          <w:szCs w:val="18"/>
          <w:highlight w:val="yellow"/>
        </w:rPr>
        <w:t>GTAACTCTGGACGGGT</w:t>
      </w:r>
    </w:p>
    <w:p w:rsidR="00D756CC" w:rsidRDefault="00D756CC" w:rsidP="00D7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C3E1A" w:rsidRDefault="00CC3E1A" w:rsidP="00D7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01CDAD2" wp14:editId="31EADDE3">
            <wp:extent cx="5943600" cy="2124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E1A" w:rsidRDefault="00CC3E1A" w:rsidP="00D7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1A0D7A0E" wp14:editId="4EA885BB">
            <wp:extent cx="5943600" cy="227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47" w:rsidRDefault="00652A47" w:rsidP="00D756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60C35" w:rsidRDefault="00460C35" w:rsidP="00AC65DE">
      <w:pPr>
        <w:pStyle w:val="HTMLPreformatted"/>
        <w:rPr>
          <w:color w:val="000000"/>
        </w:rPr>
      </w:pP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TGGGGTGTCG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GAGTGTGTTCGT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TGTCTGTCTT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CTTCACCAGAATGTAA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TCTACAAAG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TGGGGTGTCG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GAGTGTGTTCGTGGA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GTCCTGGGGACGACTCCCG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ATTATCG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CAGGTTGAGTCC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lastRenderedPageBreak/>
        <w:t>TCCTG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GGAAAGATGGGTGGGT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AGAGGTGTG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CACCT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GATGGGGATTGACCTCCGAGGGGAGGGG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CCTTCTAG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</w:t>
      </w:r>
    </w:p>
    <w:p w:rsidR="00460C35" w:rsidRDefault="006F72CD" w:rsidP="00460C35">
      <w:pPr>
        <w:pStyle w:val="NormalWeb"/>
        <w:spacing w:before="240" w:beforeAutospacing="0" w:after="240" w:afterAutospacing="0"/>
      </w:pP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TATCTT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TCTCTGATGTATCCTCCA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CCTTAGAACAGTCCGTGGTACTTA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AGGTTTTCAGTACATCTGT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GATGGAAAGAATGAATG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CCCGGG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CTG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GGAAC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TCAGGGAACTACATTTCCCGTGAA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TCTGG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 w:rsidR="00460C35">
        <w:rPr>
          <w:rFonts w:ascii="Arial" w:hAnsi="Arial" w:cs="Arial"/>
          <w:color w:val="000000"/>
          <w:sz w:val="22"/>
          <w:szCs w:val="22"/>
        </w:rPr>
        <w:t>AGAGG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GGGG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CGGGAAAG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ATACGT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TTAATCCTGGT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AGGGG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ATG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GAGGTGA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CATTG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TGGGGTGTCG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GAGTGTGTTC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AGAACACTCCT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CTTCCTCACC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CAAGTCTGGACTCAAACCTCACCTCCTCAAGAG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CCAGACA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CTTTTATATTCT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AAACT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CTCCCACT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CACCT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CCCCTTACTTTTTGTG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CTTGACCTTTCAACATACTACATGATTT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TTACAATACTTGTCTGTCTT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CTTCACCAGAATGTAA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TCTACAAAG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</w:p>
    <w:p w:rsidR="00460C35" w:rsidRDefault="006F72CD" w:rsidP="00460C35">
      <w:pPr>
        <w:pStyle w:val="NormalWeb"/>
        <w:spacing w:before="240" w:beforeAutospacing="0" w:after="240" w:afterAutospacing="0"/>
      </w:pP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 w:rsidR="00460C35">
        <w:rPr>
          <w:rFonts w:ascii="Arial" w:hAnsi="Arial" w:cs="Arial"/>
          <w:color w:val="000000"/>
          <w:sz w:val="22"/>
          <w:szCs w:val="22"/>
        </w:rPr>
        <w:t>TCTACAAAG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AGAGGGAAG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TATCTT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TCTCTGATGTATCCTCCA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CCTTAGAACAGTCCGTGGTACTTA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AGGTTTTCAGTACATCTGT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GATGGAAAGAATGAATG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 w:rsidR="00460C35"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CCCGGG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CTG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GGAAC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TCAGGGAACTACATTTCCCGTGAA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TCTGG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 w:rsidR="00460C35">
        <w:rPr>
          <w:rFonts w:ascii="Arial" w:hAnsi="Arial" w:cs="Arial"/>
          <w:color w:val="000000"/>
          <w:sz w:val="22"/>
          <w:szCs w:val="22"/>
        </w:rPr>
        <w:t>AGAGG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GGGG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CGGGAAAG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ATACGT</w:t>
      </w:r>
      <w:r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 w:rsidR="00460C35">
        <w:rPr>
          <w:rFonts w:ascii="Arial" w:hAnsi="Arial" w:cs="Arial"/>
          <w:color w:val="000000"/>
          <w:sz w:val="22"/>
          <w:szCs w:val="22"/>
        </w:rPr>
        <w:t>TTA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</w:p>
    <w:p w:rsidR="00460C35" w:rsidRDefault="00460C35" w:rsidP="009878A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TGGGGTGTCG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CCAGAATGTAA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TCTACAAAG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TGGGGTGTCG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GAGTGTGTTCGT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AAACT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CTCCCACT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CACCT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CCCCTTACTTTTTGTG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CTTGACCTTTCAACATACTACATGATTT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TTACAATACTTGTCTGTCTT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CTTCACCAGAATGTAA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TCTACAAAG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ATACTACATGATTT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TTACAATACTTGTCTGTCTT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CTTCACCAGAATGTAA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TCTACAAAG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AGAGGGAAG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TGGGG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TCAGGGAACTACATTTCCCGTGAA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GCGC</w:t>
      </w:r>
      <w:r>
        <w:rPr>
          <w:rFonts w:ascii="Arial" w:hAnsi="Arial" w:cs="Arial"/>
          <w:color w:val="000000"/>
          <w:sz w:val="22"/>
          <w:szCs w:val="22"/>
        </w:rPr>
        <w:t>AGAGG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CGGGAAAG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ATACGT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TTAATCCTGGT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GAGGTGA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CATTG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</w:p>
    <w:p w:rsidR="00460C35" w:rsidRDefault="00460C35" w:rsidP="00460C3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GGAAG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TATCTT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TCTCTGATGTATCCTCCA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CCTTAGAACAGTCCGTGGTACTTA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AGGTTTTCAGTACATCTGT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GATGGAAAGAATGAATG</w:t>
      </w:r>
      <w:r>
        <w:rPr>
          <w:rFonts w:ascii="Arial" w:hAnsi="Arial" w:cs="Arial"/>
          <w:color w:val="000000"/>
          <w:sz w:val="22"/>
          <w:szCs w:val="22"/>
          <w:u w:val="single"/>
        </w:rPr>
        <w:t>AATAGTGAGACCGAAGATC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CGTAA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CTCTGG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  <w:u w:val="single"/>
        </w:rPr>
        <w:t>GC</w:t>
      </w:r>
      <w:r>
        <w:rPr>
          <w:rFonts w:ascii="Arial" w:hAnsi="Arial" w:cs="Arial"/>
          <w:color w:val="000000"/>
          <w:sz w:val="22"/>
          <w:szCs w:val="22"/>
          <w:u w:val="single"/>
        </w:rPr>
        <w:t>ACGGGT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CCCGGG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CTG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GGAAC</w:t>
      </w:r>
      <w:r w:rsidR="006F72CD" w:rsidRPr="006F72CD">
        <w:rPr>
          <w:rFonts w:ascii="Arial" w:hAnsi="Arial" w:cs="Arial"/>
          <w:color w:val="000000"/>
          <w:sz w:val="22"/>
          <w:szCs w:val="22"/>
          <w:highlight w:val="yellow"/>
        </w:rPr>
        <w:t>GC</w:t>
      </w:r>
      <w:r>
        <w:rPr>
          <w:rFonts w:ascii="Arial" w:hAnsi="Arial" w:cs="Arial"/>
          <w:color w:val="000000"/>
          <w:sz w:val="22"/>
          <w:szCs w:val="22"/>
        </w:rPr>
        <w:t>T</w:t>
      </w:r>
    </w:p>
    <w:p w:rsidR="00460C35" w:rsidRPr="00AC65DE" w:rsidRDefault="00460C35" w:rsidP="00460C35">
      <w:pPr>
        <w:pStyle w:val="HTMLPreformatted"/>
        <w:rPr>
          <w:color w:val="000000"/>
        </w:rPr>
      </w:pPr>
      <w:r>
        <w:br/>
      </w:r>
    </w:p>
    <w:sectPr w:rsidR="00460C35" w:rsidRPr="00AC65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8E5" w:rsidRDefault="00CE08E5" w:rsidP="00AB1FA3">
      <w:pPr>
        <w:spacing w:after="0" w:line="240" w:lineRule="auto"/>
      </w:pPr>
      <w:r>
        <w:separator/>
      </w:r>
    </w:p>
  </w:endnote>
  <w:endnote w:type="continuationSeparator" w:id="0">
    <w:p w:rsidR="00CE08E5" w:rsidRDefault="00CE08E5" w:rsidP="00AB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8E5" w:rsidRDefault="00CE08E5" w:rsidP="00AB1FA3">
      <w:pPr>
        <w:spacing w:after="0" w:line="240" w:lineRule="auto"/>
      </w:pPr>
      <w:r>
        <w:separator/>
      </w:r>
    </w:p>
  </w:footnote>
  <w:footnote w:type="continuationSeparator" w:id="0">
    <w:p w:rsidR="00CE08E5" w:rsidRDefault="00CE08E5" w:rsidP="00AB1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0E"/>
    <w:rsid w:val="00084270"/>
    <w:rsid w:val="000A3880"/>
    <w:rsid w:val="000B746D"/>
    <w:rsid w:val="001F5692"/>
    <w:rsid w:val="002662D3"/>
    <w:rsid w:val="00273EA7"/>
    <w:rsid w:val="002D42EA"/>
    <w:rsid w:val="003263B1"/>
    <w:rsid w:val="00336D86"/>
    <w:rsid w:val="00377BFE"/>
    <w:rsid w:val="00460C35"/>
    <w:rsid w:val="00480F0E"/>
    <w:rsid w:val="004B4FF8"/>
    <w:rsid w:val="004E672A"/>
    <w:rsid w:val="00652A47"/>
    <w:rsid w:val="006F72CD"/>
    <w:rsid w:val="00737474"/>
    <w:rsid w:val="008762F3"/>
    <w:rsid w:val="0091300C"/>
    <w:rsid w:val="009878A1"/>
    <w:rsid w:val="00A60D71"/>
    <w:rsid w:val="00AB1FA3"/>
    <w:rsid w:val="00AC65DE"/>
    <w:rsid w:val="00BA5E12"/>
    <w:rsid w:val="00CC3E1A"/>
    <w:rsid w:val="00CE018C"/>
    <w:rsid w:val="00CE08E5"/>
    <w:rsid w:val="00D1599D"/>
    <w:rsid w:val="00D756CC"/>
    <w:rsid w:val="00DC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AE2E9-E4E3-406A-91FF-D96010D4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73E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3E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FA3"/>
  </w:style>
  <w:style w:type="paragraph" w:styleId="Footer">
    <w:name w:val="footer"/>
    <w:basedOn w:val="Normal"/>
    <w:link w:val="FooterChar"/>
    <w:uiPriority w:val="99"/>
    <w:unhideWhenUsed/>
    <w:rsid w:val="00AB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FA3"/>
  </w:style>
  <w:style w:type="paragraph" w:styleId="NormalWeb">
    <w:name w:val="Normal (Web)"/>
    <w:basedOn w:val="Normal"/>
    <w:uiPriority w:val="99"/>
    <w:semiHidden/>
    <w:unhideWhenUsed/>
    <w:rsid w:val="00460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C1214-5B07-4C50-BE34-C07F9CA52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2023-05-29T11:08:00Z</dcterms:created>
  <dcterms:modified xsi:type="dcterms:W3CDTF">2023-06-14T15:37:00Z</dcterms:modified>
</cp:coreProperties>
</file>