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74D" w:rsidRDefault="00884A47">
      <w:r>
        <w:t>Implementing BM3D on each levels 4-8 of the HR pyramid:</w:t>
      </w:r>
    </w:p>
    <w:p w:rsidR="00884A47" w:rsidRDefault="00884A47">
      <w:r w:rsidRPr="00884A47">
        <w:rPr>
          <w:noProof/>
        </w:rPr>
        <w:drawing>
          <wp:inline distT="0" distB="0" distL="0" distR="0">
            <wp:extent cx="5325745" cy="39941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47" w:rsidRDefault="00884A47">
      <w:r w:rsidRPr="00884A47">
        <w:rPr>
          <w:noProof/>
        </w:rPr>
        <w:lastRenderedPageBreak/>
        <w:drawing>
          <wp:inline distT="0" distB="0" distL="0" distR="0">
            <wp:extent cx="5325745" cy="39941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47" w:rsidRDefault="00884A47">
      <w:r w:rsidRPr="00884A47">
        <w:rPr>
          <w:noProof/>
        </w:rPr>
        <w:drawing>
          <wp:inline distT="0" distB="0" distL="0" distR="0">
            <wp:extent cx="5325745" cy="39941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47" w:rsidRDefault="00884A47">
      <w:r w:rsidRPr="00884A47">
        <w:rPr>
          <w:noProof/>
        </w:rPr>
        <w:lastRenderedPageBreak/>
        <w:drawing>
          <wp:inline distT="0" distB="0" distL="0" distR="0">
            <wp:extent cx="5325745" cy="39941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47" w:rsidRDefault="00884A47">
      <w:r>
        <w:t xml:space="preserve">First </w:t>
      </w:r>
      <w:proofErr w:type="gramStart"/>
      <w:r>
        <w:t>4</w:t>
      </w:r>
      <w:proofErr w:type="gramEnd"/>
      <w:r>
        <w:t xml:space="preserve"> levels are from LR pyramid. </w:t>
      </w:r>
      <w:proofErr w:type="gramStart"/>
      <w:r>
        <w:t>4</w:t>
      </w:r>
      <w:proofErr w:type="gramEnd"/>
      <w:r>
        <w:t xml:space="preserve"> upper levels are from HR pyramid.</w:t>
      </w:r>
    </w:p>
    <w:p w:rsidR="00884A47" w:rsidRDefault="00884A47">
      <w:r>
        <w:t>Do bm3d only on top level:</w:t>
      </w:r>
    </w:p>
    <w:p w:rsidR="00884A47" w:rsidRDefault="00884A47">
      <w:bookmarkStart w:id="0" w:name="_GoBack"/>
      <w:r w:rsidRPr="00884A47">
        <w:rPr>
          <w:noProof/>
        </w:rPr>
        <w:drawing>
          <wp:inline distT="0" distB="0" distL="0" distR="0">
            <wp:extent cx="3641776" cy="3232116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57" cy="324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4A47" w:rsidRDefault="00884A47" w:rsidP="00884A47"/>
    <w:p w:rsidR="00884A47" w:rsidRDefault="00884A47" w:rsidP="00884A47">
      <w:r>
        <w:lastRenderedPageBreak/>
        <w:t xml:space="preserve">Do bm3d on </w:t>
      </w:r>
      <w:proofErr w:type="gramStart"/>
      <w:r>
        <w:t>2</w:t>
      </w:r>
      <w:proofErr w:type="gramEnd"/>
      <w:r>
        <w:t xml:space="preserve"> top levels:</w:t>
      </w:r>
    </w:p>
    <w:p w:rsidR="00884A47" w:rsidRPr="00884A47" w:rsidRDefault="00383E04" w:rsidP="00884A47">
      <w:r w:rsidRPr="00383E04">
        <w:rPr>
          <w:noProof/>
        </w:rPr>
        <w:drawing>
          <wp:inline distT="0" distB="0" distL="0" distR="0">
            <wp:extent cx="4535356" cy="402517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58" cy="402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A47" w:rsidRPr="00884A4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A47"/>
    <w:rsid w:val="00383E04"/>
    <w:rsid w:val="008824CA"/>
    <w:rsid w:val="00884A47"/>
    <w:rsid w:val="00915662"/>
    <w:rsid w:val="00DA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F8F96-DEE1-4948-B95B-646200162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ענת אנגלנדר</dc:creator>
  <cp:keywords/>
  <dc:description/>
  <cp:lastModifiedBy>ענת אנגלנדר</cp:lastModifiedBy>
  <cp:revision>2</cp:revision>
  <dcterms:created xsi:type="dcterms:W3CDTF">2017-08-10T11:53:00Z</dcterms:created>
  <dcterms:modified xsi:type="dcterms:W3CDTF">2017-08-10T12:44:00Z</dcterms:modified>
</cp:coreProperties>
</file>