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Some cool text here.</w:t>
      </w:r>
      <w:r>
        <w:t xml:space="preserve">Lorem Ipsum Foo Bar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2019-06-29T15:39:11Z</dcterms:created>
  <dcterms:modified xsi:type="dcterms:W3CDTF">2019-06-29T15:39:11Z</dcterms:modified>
</cp:coreProperties>
</file>