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7B6E4" w14:textId="64433027" w:rsidR="00845AB8" w:rsidRDefault="00A615DB">
      <w:hyperlink r:id="rId4" w:history="1">
        <w:r w:rsidRPr="00262933">
          <w:rPr>
            <w:rStyle w:val="Hyperlink"/>
          </w:rPr>
          <w:t>http://127.0.0.1:3000/HOMEWORK/index.html</w:t>
        </w:r>
      </w:hyperlink>
      <w:r>
        <w:t xml:space="preserve"> </w:t>
      </w:r>
    </w:p>
    <w:sectPr w:rsidR="00845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B"/>
    <w:rsid w:val="003F02F5"/>
    <w:rsid w:val="00465601"/>
    <w:rsid w:val="00845AB8"/>
    <w:rsid w:val="00A615DB"/>
    <w:rsid w:val="00BB3B7E"/>
    <w:rsid w:val="00C623BC"/>
    <w:rsid w:val="00E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662D7"/>
  <w15:chartTrackingRefBased/>
  <w15:docId w15:val="{9D6015FD-F964-414B-B3EF-B0693AAC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000/HOMEWOR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גליק</dc:creator>
  <cp:keywords/>
  <dc:description/>
  <cp:lastModifiedBy>נועה גליק</cp:lastModifiedBy>
  <cp:revision>1</cp:revision>
  <dcterms:created xsi:type="dcterms:W3CDTF">2025-05-14T18:34:00Z</dcterms:created>
  <dcterms:modified xsi:type="dcterms:W3CDTF">2025-05-14T18:34:00Z</dcterms:modified>
</cp:coreProperties>
</file>