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4A" w:rsidRDefault="00975F4A">
      <w:proofErr w:type="gramStart"/>
      <w:r>
        <w:t>Articles that will help us?</w:t>
      </w:r>
      <w:proofErr w:type="gramEnd"/>
    </w:p>
    <w:p w:rsidR="00975F4A" w:rsidRDefault="00975F4A"/>
    <w:p w:rsidR="00975F4A" w:rsidRDefault="00975F4A">
      <w:r>
        <w:t>Twitter-driven YouTube Views: Beyond Individual Influencers</w:t>
      </w:r>
    </w:p>
    <w:p w:rsidR="004530DD" w:rsidRDefault="004530DD">
      <w:hyperlink r:id="rId4" w:history="1">
        <w:r w:rsidRPr="00F43EEF">
          <w:rPr>
            <w:rStyle w:val="Hyperlink"/>
          </w:rPr>
          <w:t>http://delivery.acm.org/10.1145/2660000/2655037/p869-yu.pdf?ip=35.2.83.146&amp;id=2655037&amp;acc=ACTIVE%20SERVICE&amp;key=93447E3B54F7D979%2E0A17827594E6F2C8%2E4D4702B0C3E38B35%2E4D4702B0C3E38B35&amp;CFID=841692981&amp;CFTOKEN=74218897&amp;__acm__=1513587471_2f4aa22ee0c1a1603f4a9c018de53917</w:t>
        </w:r>
      </w:hyperlink>
    </w:p>
    <w:p w:rsidR="004530DD" w:rsidRDefault="004530DD"/>
    <w:p w:rsidR="004530DD" w:rsidRDefault="004530DD"/>
    <w:p w:rsidR="004530DD" w:rsidRDefault="004530DD">
      <w:r>
        <w:t>Applications of Big Data</w:t>
      </w:r>
    </w:p>
    <w:p w:rsidR="004530DD" w:rsidRDefault="004530DD">
      <w:r>
        <w:t>(Use K-means clustering to find the influencers?)</w:t>
      </w:r>
    </w:p>
    <w:p w:rsidR="009B5692" w:rsidRDefault="009B5692">
      <w:hyperlink r:id="rId5" w:history="1">
        <w:r w:rsidRPr="00F43EEF">
          <w:rPr>
            <w:rStyle w:val="Hyperlink"/>
          </w:rPr>
          <w:t>https://link.springer.com/chapter/10.1007/978-81-322-2494-5_7</w:t>
        </w:r>
      </w:hyperlink>
    </w:p>
    <w:p w:rsidR="009B5692" w:rsidRDefault="009B5692"/>
    <w:p w:rsidR="009B5692" w:rsidRDefault="009B5692">
      <w:r>
        <w:t>Review of some stuff we can use:</w:t>
      </w:r>
    </w:p>
    <w:p w:rsidR="009B5692" w:rsidRDefault="009B5692">
      <w:hyperlink r:id="rId6" w:history="1">
        <w:r w:rsidRPr="00F43EEF">
          <w:rPr>
            <w:rStyle w:val="Hyperlink"/>
          </w:rPr>
          <w:t>https://search.proquest.com/docview/1732577198?pq-origsite=gscholar</w:t>
        </w:r>
      </w:hyperlink>
    </w:p>
    <w:p w:rsidR="009B5692" w:rsidRDefault="009B5692"/>
    <w:p w:rsidR="0046149E" w:rsidRDefault="0046149E">
      <w:r>
        <w:t>Topic Modeling in Python:</w:t>
      </w:r>
    </w:p>
    <w:p w:rsidR="0046149E" w:rsidRDefault="0046149E">
      <w:hyperlink r:id="rId7" w:history="1">
        <w:r w:rsidRPr="00F43EEF">
          <w:rPr>
            <w:rStyle w:val="Hyperlink"/>
          </w:rPr>
          <w:t>https://www.analyticsvidhya.com/blog/2016/08/beginners-guide-to-topic-modeling-in-python/</w:t>
        </w:r>
      </w:hyperlink>
    </w:p>
    <w:p w:rsidR="0046149E" w:rsidRDefault="0046149E"/>
    <w:p w:rsidR="00C2249F" w:rsidRDefault="00C2249F"/>
    <w:p w:rsidR="00C2249F" w:rsidRDefault="00C2249F">
      <w:r>
        <w:t>Treatment Effect in Text Analysis:</w:t>
      </w:r>
    </w:p>
    <w:p w:rsidR="00B2337C" w:rsidRDefault="00C2249F">
      <w:r w:rsidRPr="00C2249F">
        <w:t>https://stanford.edu/~jgrimmer/SE_Short.pdf</w:t>
      </w:r>
    </w:p>
    <w:sectPr w:rsidR="00B2337C" w:rsidSect="00B2337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75F4A"/>
    <w:rsid w:val="004530DD"/>
    <w:rsid w:val="0046149E"/>
    <w:rsid w:val="00975F4A"/>
    <w:rsid w:val="009B5692"/>
    <w:rsid w:val="00C2249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5F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livery.acm.org/10.1145/2660000/2655037/p869-yu.pdf?ip=35.2.83.146&amp;id=2655037&amp;acc=ACTIVE%20SERVICE&amp;key=93447E3B54F7D979%2E0A17827594E6F2C8%2E4D4702B0C3E38B35%2E4D4702B0C3E38B35&amp;CFID=841692981&amp;CFTOKEN=74218897&amp;__acm__=1513587471_2f4aa22ee0c1a1603f4a" TargetMode="External"/><Relationship Id="rId5" Type="http://schemas.openxmlformats.org/officeDocument/2006/relationships/hyperlink" Target="https://link.springer.com/chapter/10.1007/978-81-322-2494-5_7" TargetMode="External"/><Relationship Id="rId6" Type="http://schemas.openxmlformats.org/officeDocument/2006/relationships/hyperlink" Target="https://search.proquest.com/docview/1732577198?pq-origsite=gscholar" TargetMode="External"/><Relationship Id="rId7" Type="http://schemas.openxmlformats.org/officeDocument/2006/relationships/hyperlink" Target="https://www.analyticsvidhya.com/blog/2016/08/beginners-guide-to-topic-modeling-in-pyth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cp:lastModifiedBy>Noah</cp:lastModifiedBy>
  <cp:revision>5</cp:revision>
  <dcterms:created xsi:type="dcterms:W3CDTF">2017-12-18T08:53:00Z</dcterms:created>
  <dcterms:modified xsi:type="dcterms:W3CDTF">2017-12-18T10:48:00Z</dcterms:modified>
</cp:coreProperties>
</file>