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B0DF" w14:textId="68153E7C" w:rsidR="005118AD" w:rsidRPr="00374D6D" w:rsidRDefault="008430CE" w:rsidP="00374D6D">
      <w:pPr>
        <w:jc w:val="center"/>
        <w:rPr>
          <w:rFonts w:ascii="Times New Roman" w:hAnsi="Times New Roman" w:cs="Times New Roman"/>
          <w:b/>
          <w:sz w:val="32"/>
          <w:szCs w:val="24"/>
          <w:lang w:val="pt-PT"/>
        </w:rPr>
      </w:pPr>
      <w:bookmarkStart w:id="0" w:name="TrainingSchoolClassName"/>
      <w:r>
        <w:rPr>
          <w:rFonts w:ascii="Times New Roman" w:hAnsi="Times New Roman" w:cs="Times New Roman"/>
          <w:b/>
          <w:sz w:val="28"/>
          <w:szCs w:val="24"/>
          <w:lang w:val="pt-PT"/>
        </w:rPr>
        <w:t>4</w:t>
      </w:r>
      <w:r w:rsidR="0079208E">
        <w:rPr>
          <w:rFonts w:ascii="Times New Roman" w:hAnsi="Times New Roman" w:cs="Times New Roman"/>
          <w:b/>
          <w:sz w:val="28"/>
          <w:szCs w:val="24"/>
          <w:lang w:val="pt-PT"/>
        </w:rPr>
        <w:t>51</w:t>
      </w:r>
      <w:r>
        <w:rPr>
          <w:rFonts w:ascii="Times New Roman" w:hAnsi="Times New Roman" w:cs="Times New Roman"/>
          <w:b/>
          <w:sz w:val="28"/>
          <w:szCs w:val="24"/>
          <w:lang w:val="pt-PT"/>
        </w:rPr>
        <w:t xml:space="preserve">th </w:t>
      </w:r>
      <w:bookmarkEnd w:id="0"/>
      <w:r w:rsidR="0079208E">
        <w:rPr>
          <w:rFonts w:ascii="Times New Roman" w:hAnsi="Times New Roman" w:cs="Times New Roman"/>
          <w:b/>
          <w:sz w:val="28"/>
          <w:szCs w:val="24"/>
          <w:lang w:val="pt-PT"/>
        </w:rPr>
        <w:t>Designação das matérias</w:t>
      </w:r>
    </w:p>
    <w:tbl>
      <w:tblPr>
        <w:tblStyle w:val="TabelacomGrelha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483"/>
        <w:gridCol w:w="2768"/>
        <w:gridCol w:w="570"/>
        <w:gridCol w:w="567"/>
        <w:gridCol w:w="3401"/>
        <w:gridCol w:w="425"/>
        <w:gridCol w:w="425"/>
        <w:gridCol w:w="425"/>
        <w:gridCol w:w="426"/>
        <w:gridCol w:w="3689"/>
        <w:gridCol w:w="1558"/>
      </w:tblGrid>
      <w:tr w:rsidR="00AE74CA" w14:paraId="2A884AE7" w14:textId="49E3C281" w:rsidTr="0070663E">
        <w:trPr>
          <w:tblHeader/>
          <w:jc w:val="center"/>
        </w:trPr>
        <w:tc>
          <w:tcPr>
            <w:tcW w:w="483" w:type="dxa"/>
            <w:tcBorders>
              <w:bottom w:val="single" w:sz="4" w:space="0" w:color="auto"/>
            </w:tcBorders>
          </w:tcPr>
          <w:p w14:paraId="378525B7" w14:textId="77777777" w:rsidR="00AE74CA" w:rsidRDefault="00AE74CA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</w:tc>
        <w:tc>
          <w:tcPr>
            <w:tcW w:w="7306" w:type="dxa"/>
            <w:gridSpan w:val="4"/>
            <w:tcBorders>
              <w:bottom w:val="single" w:sz="4" w:space="0" w:color="auto"/>
            </w:tcBorders>
          </w:tcPr>
          <w:p w14:paraId="7C36A08B" w14:textId="5400F4B5" w:rsidR="00AE74CA" w:rsidRDefault="00AE74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Estudante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11F20C35" w14:textId="7744512D" w:rsidR="00AE74CA" w:rsidRDefault="00374D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Designações</w:t>
            </w:r>
          </w:p>
        </w:tc>
        <w:tc>
          <w:tcPr>
            <w:tcW w:w="5247" w:type="dxa"/>
            <w:gridSpan w:val="2"/>
            <w:tcBorders>
              <w:bottom w:val="single" w:sz="4" w:space="0" w:color="auto"/>
            </w:tcBorders>
          </w:tcPr>
          <w:p w14:paraId="41A9A4A8" w14:textId="70EADF33" w:rsidR="00AE74CA" w:rsidRDefault="00946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Contatos</w:t>
            </w:r>
          </w:p>
        </w:tc>
      </w:tr>
      <w:tr w:rsidR="00024778" w14:paraId="52862B51" w14:textId="7BC938A2" w:rsidTr="0070663E">
        <w:trPr>
          <w:tblHeader/>
          <w:jc w:val="center"/>
        </w:trPr>
        <w:tc>
          <w:tcPr>
            <w:tcW w:w="483" w:type="dxa"/>
            <w:shd w:val="clear" w:color="auto" w:fill="FFFFFF" w:themeFill="background1"/>
          </w:tcPr>
          <w:p w14:paraId="49AE3A49" w14:textId="77777777" w:rsidR="00024778" w:rsidRDefault="000247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768" w:type="dxa"/>
            <w:shd w:val="clear" w:color="auto" w:fill="FFFFFF" w:themeFill="background1"/>
          </w:tcPr>
          <w:p w14:paraId="3BFEEF77" w14:textId="77777777" w:rsidR="00024778" w:rsidRDefault="000247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Nome</w:t>
            </w:r>
          </w:p>
        </w:tc>
        <w:tc>
          <w:tcPr>
            <w:tcW w:w="570" w:type="dxa"/>
            <w:shd w:val="clear" w:color="auto" w:fill="FFFFFF" w:themeFill="background1"/>
          </w:tcPr>
          <w:p w14:paraId="3E35861E" w14:textId="02F31A6F" w:rsidR="00024778" w:rsidRDefault="004110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005">
              <w:rPr>
                <w:rFonts w:ascii="Times New Roman" w:hAnsi="Times New Roman" w:cs="Times New Roman"/>
                <w:b/>
                <w:sz w:val="20"/>
                <w:szCs w:val="20"/>
              </w:rPr>
              <w:t>Age</w:t>
            </w:r>
          </w:p>
        </w:tc>
        <w:tc>
          <w:tcPr>
            <w:tcW w:w="567" w:type="dxa"/>
            <w:shd w:val="clear" w:color="auto" w:fill="FFFFFF" w:themeFill="background1"/>
          </w:tcPr>
          <w:p w14:paraId="2666F73B" w14:textId="3C6E3481" w:rsidR="00024778" w:rsidRDefault="000247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Av</w:t>
            </w:r>
          </w:p>
        </w:tc>
        <w:tc>
          <w:tcPr>
            <w:tcW w:w="3401" w:type="dxa"/>
            <w:shd w:val="clear" w:color="auto" w:fill="FFFFFF" w:themeFill="background1"/>
          </w:tcPr>
          <w:p w14:paraId="378E4188" w14:textId="35229598" w:rsidR="00024778" w:rsidRDefault="00024778" w:rsidP="00985C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Congregação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7274D1A" w14:textId="0C3702AB" w:rsidR="00024778" w:rsidRDefault="00024778" w:rsidP="00451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2ª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AE13732" w14:textId="1C6E5952" w:rsidR="00024778" w:rsidRDefault="00024778" w:rsidP="00451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3ª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A645612" w14:textId="2F772734" w:rsidR="00024778" w:rsidRDefault="00024778" w:rsidP="00451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4ª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4B7202AE" w14:textId="764784BB" w:rsidR="00024778" w:rsidRDefault="00024778" w:rsidP="004512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5ª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19C5C0E7" w14:textId="0B239280" w:rsidR="00024778" w:rsidRDefault="00024778" w:rsidP="00D629F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Email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Jw.org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718EA006" w14:textId="13FDED2E" w:rsidR="00024778" w:rsidRDefault="00946414" w:rsidP="000247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Telefone</w:t>
            </w:r>
          </w:p>
        </w:tc>
      </w:tr>
      <w:tr w:rsidR="00024778" w14:paraId="44F82A70" w14:textId="1544BE0B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0038B49F" w14:textId="77777777" w:rsidR="00024778" w:rsidRDefault="00024778" w:rsidP="00E709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1A75E459" w14:textId="715B0ACB" w:rsidR="00024778" w:rsidRPr="00946414" w:rsidRDefault="00024778" w:rsidP="00E7091A">
            <w:pPr>
              <w:rPr>
                <w:rFonts w:ascii="Times New Roman" w:hAnsi="Times New Roman" w:cs="Times New Roman"/>
              </w:rPr>
            </w:pPr>
            <w:r w:rsidRPr="00946414">
              <w:rPr>
                <w:rFonts w:ascii="Times New Roman" w:hAnsi="Times New Roman" w:cs="Times New Roman"/>
              </w:rPr>
              <w:t>João Graça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37C5E0BB" w14:textId="53E32E8F" w:rsidR="00024778" w:rsidRPr="00946414" w:rsidRDefault="00024778" w:rsidP="00E7091A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</w:rPr>
              <w:t>33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D4B4932" w14:textId="1C85AD49" w:rsidR="00024778" w:rsidRPr="00946414" w:rsidRDefault="00024778" w:rsidP="00E7091A">
            <w:pPr>
              <w:rPr>
                <w:rFonts w:ascii="Times New Roman" w:hAnsi="Times New Roman" w:cs="Times New Roman"/>
                <w:b/>
                <w:bCs/>
                <w:color w:val="0070C0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FFFFFF" w:themeFill="background1"/>
            <w:vAlign w:val="center"/>
          </w:tcPr>
          <w:p w14:paraId="097BD058" w14:textId="35BFAA3D" w:rsidR="00024778" w:rsidRPr="00946414" w:rsidRDefault="00024778" w:rsidP="00E7091A">
            <w:pPr>
              <w:rPr>
                <w:rFonts w:ascii="Times New Roman" w:hAnsi="Times New Roman" w:cs="Times New Roman"/>
                <w:lang w:val="fr-FR"/>
              </w:rPr>
            </w:pPr>
            <w:r w:rsidRPr="00946414">
              <w:rPr>
                <w:rFonts w:ascii="Times New Roman" w:hAnsi="Times New Roman" w:cs="Times New Roman"/>
              </w:rPr>
              <w:t>Caculama, Mucari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C43D85C" w14:textId="0BDDA775" w:rsidR="00024778" w:rsidRPr="00946414" w:rsidRDefault="00024778" w:rsidP="00E7091A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 w:rsidRPr="00946414"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4A0ABE7" w14:textId="66A15B31" w:rsidR="00024778" w:rsidRPr="00946414" w:rsidRDefault="00024778" w:rsidP="00E7091A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426A1AD" w14:textId="57346547" w:rsidR="00024778" w:rsidRPr="00946414" w:rsidRDefault="0005631F" w:rsidP="00E7091A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5809737D" w14:textId="1AB4026A" w:rsidR="00024778" w:rsidRPr="00946414" w:rsidRDefault="00A745B5" w:rsidP="00E7091A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21D0090E" w14:textId="77F2B4A4" w:rsidR="00024778" w:rsidRPr="00946414" w:rsidRDefault="00411005" w:rsidP="00E7091A">
            <w:pPr>
              <w:rPr>
                <w:rFonts w:ascii="Times New Roman" w:hAnsi="Times New Roman" w:cs="Times New Roman"/>
              </w:rPr>
            </w:pPr>
            <w:hyperlink r:id="rId6" w:history="1">
              <w:r w:rsidR="00024778"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1GJoao@jwpub.org</w:t>
              </w:r>
            </w:hyperlink>
            <w:r w:rsidR="00024778"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093B6C83" w14:textId="5EE61564" w:rsidR="00024778" w:rsidRPr="00946414" w:rsidRDefault="0070663E" w:rsidP="000247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943 482 026</w:t>
            </w:r>
          </w:p>
        </w:tc>
      </w:tr>
      <w:tr w:rsidR="0070663E" w14:paraId="46AA280F" w14:textId="56356D7D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7F80E80B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0F52FAA4" w14:textId="4CBA075B" w:rsidR="0070663E" w:rsidRPr="00946414" w:rsidRDefault="0070663E" w:rsidP="0070663E">
            <w:pPr>
              <w:rPr>
                <w:rFonts w:ascii="Times New Roman" w:hAnsi="Times New Roman" w:cs="Times New Roman"/>
              </w:rPr>
            </w:pPr>
            <w:r w:rsidRPr="00946414">
              <w:rPr>
                <w:rFonts w:ascii="Times New Roman" w:hAnsi="Times New Roman" w:cs="Times New Roman"/>
              </w:rPr>
              <w:t>Bizerra Cauísso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7D6616CD" w14:textId="410C0685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</w:rPr>
              <w:t>40</w:t>
            </w:r>
          </w:p>
        </w:tc>
        <w:tc>
          <w:tcPr>
            <w:tcW w:w="567" w:type="dxa"/>
            <w:shd w:val="clear" w:color="auto" w:fill="FFFFFF" w:themeFill="background1"/>
          </w:tcPr>
          <w:p w14:paraId="5085C3A3" w14:textId="31293C8A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FFFFFF" w:themeFill="background1"/>
            <w:vAlign w:val="center"/>
          </w:tcPr>
          <w:p w14:paraId="58E06CD9" w14:textId="14F2C3D3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</w:rPr>
              <w:t>Desvio do Quela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6AF2626" w14:textId="516DFB22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DF5D6F7" w14:textId="77777777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037CAC5" w14:textId="47BE1E65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03B17BD9" w14:textId="06CD5143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785742CA" w14:textId="30E06A64" w:rsidR="0070663E" w:rsidRPr="00946414" w:rsidRDefault="00411005" w:rsidP="0070663E">
            <w:pPr>
              <w:rPr>
                <w:rFonts w:ascii="Times New Roman" w:hAnsi="Times New Roman" w:cs="Times New Roman"/>
              </w:rPr>
            </w:pPr>
            <w:hyperlink r:id="rId7" w:history="1">
              <w:r w:rsidR="0070663E"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BCauisso@jwpub.org</w:t>
              </w:r>
            </w:hyperlink>
            <w:r w:rsidR="0070663E"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AB62538" w14:textId="10DD0DAE" w:rsidR="0070663E" w:rsidRPr="00946414" w:rsidRDefault="0070663E" w:rsidP="007066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926 303 001</w:t>
            </w:r>
          </w:p>
        </w:tc>
      </w:tr>
      <w:tr w:rsidR="0070663E" w14:paraId="6A616079" w14:textId="40A9B3CA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08CF97DA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1F0135DA" w14:textId="79595DCF" w:rsidR="0070663E" w:rsidRPr="00946414" w:rsidRDefault="0070663E" w:rsidP="0070663E">
            <w:pPr>
              <w:rPr>
                <w:rFonts w:ascii="Times New Roman" w:hAnsi="Times New Roman" w:cs="Times New Roman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João Costa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0C7BB3C1" w14:textId="17AC4FFD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</w:rPr>
              <w:t>30</w:t>
            </w:r>
          </w:p>
        </w:tc>
        <w:tc>
          <w:tcPr>
            <w:tcW w:w="567" w:type="dxa"/>
            <w:shd w:val="clear" w:color="auto" w:fill="FFFFFF" w:themeFill="background1"/>
          </w:tcPr>
          <w:p w14:paraId="00ABB880" w14:textId="65BE234F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?</w:t>
            </w:r>
          </w:p>
        </w:tc>
        <w:tc>
          <w:tcPr>
            <w:tcW w:w="3401" w:type="dxa"/>
            <w:shd w:val="clear" w:color="auto" w:fill="FFFFFF" w:themeFill="background1"/>
          </w:tcPr>
          <w:p w14:paraId="44B9F0CF" w14:textId="404F2B14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Kiwaba Nzoji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6D1C19E" w14:textId="2F4D6758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58CDE8D" w14:textId="77777777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48A3BA1" w14:textId="101E4603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2F875746" w14:textId="43FFCF11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</w:tcPr>
          <w:p w14:paraId="47FDB04D" w14:textId="39CB2268" w:rsidR="0070663E" w:rsidRPr="00946414" w:rsidRDefault="00411005" w:rsidP="0070663E">
            <w:pPr>
              <w:rPr>
                <w:rFonts w:ascii="Times New Roman" w:hAnsi="Times New Roman" w:cs="Times New Roman"/>
                <w:color w:val="FF0000"/>
                <w:lang w:val="pt-PT"/>
              </w:rPr>
            </w:pPr>
            <w:hyperlink r:id="rId8" w:history="1">
              <w:r w:rsidR="0070663E"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5JoaodaCosta@jwpub.org</w:t>
              </w:r>
            </w:hyperlink>
            <w:r w:rsidR="0070663E" w:rsidRPr="00946414">
              <w:rPr>
                <w:rFonts w:ascii="Times New Roman" w:hAnsi="Times New Roman" w:cs="Times New Roman"/>
                <w:color w:val="FF0000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</w:tcPr>
          <w:p w14:paraId="49631B35" w14:textId="0B628ED3" w:rsidR="0070663E" w:rsidRPr="00946414" w:rsidRDefault="0070663E" w:rsidP="0070663E">
            <w:pPr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0B61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923 555 118</w:t>
            </w:r>
          </w:p>
        </w:tc>
      </w:tr>
      <w:tr w:rsidR="0070663E" w14:paraId="62226579" w14:textId="5BCD7C2E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34BEEE61" w14:textId="77777777" w:rsidR="0070663E" w:rsidRPr="009279E7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9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4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1BCBD2B6" w14:textId="7470D90A" w:rsidR="0070663E" w:rsidRPr="00946414" w:rsidRDefault="0070663E" w:rsidP="0070663E">
            <w:pPr>
              <w:rPr>
                <w:rFonts w:ascii="Times New Roman" w:hAnsi="Times New Roman" w:cs="Times New Roman"/>
                <w:highlight w:val="yellow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Gomes Armindo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755F50ED" w14:textId="27219BE0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28</w:t>
            </w:r>
          </w:p>
        </w:tc>
        <w:tc>
          <w:tcPr>
            <w:tcW w:w="567" w:type="dxa"/>
            <w:shd w:val="clear" w:color="auto" w:fill="FFFFFF" w:themeFill="background1"/>
          </w:tcPr>
          <w:p w14:paraId="64B098DE" w14:textId="7F339B5E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FFFFFF" w:themeFill="background1"/>
          </w:tcPr>
          <w:p w14:paraId="48E408B4" w14:textId="3834654C" w:rsidR="0070663E" w:rsidRPr="00946414" w:rsidRDefault="0070663E" w:rsidP="0070663E">
            <w:pPr>
              <w:rPr>
                <w:rFonts w:ascii="Times New Roman" w:hAnsi="Times New Roman" w:cs="Times New Roman"/>
                <w:lang w:val="it-I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Kiwaba Nzoji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5E577C1" w14:textId="478256B0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0B2BA1C" w14:textId="04AA0DBA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34033DE" w14:textId="0ADD4B60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57CAF55" w14:textId="2CC66DE0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</w:tcPr>
          <w:p w14:paraId="2F3011AA" w14:textId="62F25149" w:rsidR="0070663E" w:rsidRPr="00946414" w:rsidRDefault="00411005" w:rsidP="0070663E">
            <w:pPr>
              <w:rPr>
                <w:rFonts w:ascii="Times New Roman" w:hAnsi="Times New Roman" w:cs="Times New Roman"/>
                <w:color w:val="FF0000"/>
                <w:lang w:val="pt-PT"/>
              </w:rPr>
            </w:pPr>
            <w:hyperlink r:id="rId9" w:history="1">
              <w:r w:rsidR="0070663E"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GomesA38@jwpub.org</w:t>
              </w:r>
            </w:hyperlink>
            <w:r w:rsidR="0070663E" w:rsidRPr="00946414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</w:tcPr>
          <w:p w14:paraId="7521DE67" w14:textId="5F0DFA7C" w:rsidR="0070663E" w:rsidRPr="00946414" w:rsidRDefault="0070663E" w:rsidP="0070663E">
            <w:pPr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0B61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942 329 925</w:t>
            </w:r>
          </w:p>
        </w:tc>
      </w:tr>
      <w:tr w:rsidR="0070663E" w14:paraId="35C96ADE" w14:textId="0C619807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5C9BAE12" w14:textId="77777777" w:rsidR="0070663E" w:rsidRPr="009279E7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9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5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5B71BD95" w14:textId="28435330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Milton Domingos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3582DD30" w14:textId="08E79ACE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30</w:t>
            </w:r>
          </w:p>
        </w:tc>
        <w:tc>
          <w:tcPr>
            <w:tcW w:w="567" w:type="dxa"/>
            <w:shd w:val="clear" w:color="auto" w:fill="FFFFFF" w:themeFill="background1"/>
          </w:tcPr>
          <w:p w14:paraId="786C4F07" w14:textId="79DC5D7B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FFFFFF" w:themeFill="background1"/>
          </w:tcPr>
          <w:p w14:paraId="6CC0AFE6" w14:textId="7DE290C7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</w:rPr>
              <w:t>Kizanga 01 /260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E20C284" w14:textId="6E446EDC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1F39871" w14:textId="31459A0F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1F719FB" w14:textId="5633FD20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0EEE4B7D" w14:textId="5371FEF8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79D32F45" w14:textId="03B4C8F7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10" w:history="1">
              <w:r w:rsidR="0070663E" w:rsidRPr="00946414">
                <w:rPr>
                  <w:rStyle w:val="Hiperligao"/>
                  <w:rFonts w:ascii="Times New Roman" w:hAnsi="Times New Roman" w:cs="Times New Roman"/>
                  <w:lang w:val="it-IT"/>
                </w:rPr>
                <w:t>MiltonD20@jwpub.org</w:t>
              </w:r>
            </w:hyperlink>
            <w:r w:rsidR="0070663E" w:rsidRPr="00946414">
              <w:rPr>
                <w:rFonts w:ascii="Times New Roman" w:hAnsi="Times New Roman" w:cs="Times New Roman"/>
                <w:lang w:val="it-I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17120043" w14:textId="364F4BFA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925 464 296</w:t>
            </w:r>
          </w:p>
        </w:tc>
      </w:tr>
      <w:tr w:rsidR="0070663E" w14:paraId="6E53579A" w14:textId="5F78FD57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0B15A9C8" w14:textId="77777777" w:rsidR="0070663E" w:rsidRPr="009279E7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9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6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591F1D0B" w14:textId="39DB2A56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Manuel da Cruz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19AA2277" w14:textId="0A0B33B7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54</w:t>
            </w:r>
          </w:p>
        </w:tc>
        <w:tc>
          <w:tcPr>
            <w:tcW w:w="567" w:type="dxa"/>
            <w:shd w:val="clear" w:color="auto" w:fill="FFFFFF" w:themeFill="background1"/>
          </w:tcPr>
          <w:p w14:paraId="2EF8DF30" w14:textId="6CD08E30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3B2A1643" w14:textId="37CDF684" w:rsidR="0070663E" w:rsidRPr="00946414" w:rsidRDefault="0070663E" w:rsidP="0070663E">
            <w:pPr>
              <w:rPr>
                <w:rFonts w:ascii="Times New Roman" w:hAnsi="Times New Roman" w:cs="Times New Roman"/>
                <w:lang w:val="it-IT"/>
              </w:rPr>
            </w:pPr>
            <w:r w:rsidRPr="00946414">
              <w:rPr>
                <w:rFonts w:ascii="Times New Roman" w:hAnsi="Times New Roman" w:cs="Times New Roman"/>
              </w:rPr>
              <w:t>Kizanga 02 /260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1C96F182" w14:textId="0CC2A353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D136E02" w14:textId="27C598EE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6017AA9" w14:textId="4F104318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70AA8771" w14:textId="40164FBC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65BBBD20" w14:textId="1F35C7B1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11" w:history="1">
              <w:r w:rsidR="0014656A" w:rsidRPr="00993110">
                <w:rPr>
                  <w:rStyle w:val="Hiperligao"/>
                  <w:rFonts w:ascii="Times New Roman" w:hAnsi="Times New Roman" w:cs="Times New Roman"/>
                  <w:lang w:val="pt-PT"/>
                </w:rPr>
                <w:t>18DaCruzManuel@jwpub.org</w:t>
              </w:r>
            </w:hyperlink>
            <w:r w:rsidR="0014656A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F9BE1B9" w14:textId="16AE7D19" w:rsidR="0070663E" w:rsidRPr="00946414" w:rsidRDefault="000000D3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945 028 514</w:t>
            </w:r>
          </w:p>
        </w:tc>
      </w:tr>
      <w:tr w:rsidR="0070663E" w14:paraId="2BF4BECA" w14:textId="63AA2BF9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0E54AD21" w14:textId="77777777" w:rsidR="0070663E" w:rsidRPr="009279E7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9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7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618279F7" w14:textId="27F3ED2D" w:rsidR="0070663E" w:rsidRPr="00946414" w:rsidRDefault="0070663E" w:rsidP="0070663E">
            <w:pPr>
              <w:rPr>
                <w:rFonts w:ascii="Times New Roman" w:hAnsi="Times New Roman" w:cs="Times New Roman"/>
                <w:highlight w:val="yellow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Ngonga Kanguenza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658DF4A9" w14:textId="51FEB50D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40</w:t>
            </w:r>
          </w:p>
        </w:tc>
        <w:tc>
          <w:tcPr>
            <w:tcW w:w="567" w:type="dxa"/>
            <w:shd w:val="clear" w:color="auto" w:fill="FFFFFF" w:themeFill="background1"/>
          </w:tcPr>
          <w:p w14:paraId="11EFE1DF" w14:textId="17EBC818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45979223" w14:textId="7377093B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</w:rPr>
              <w:t>Kizanga 02 /260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AB8DFC2" w14:textId="539522F9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BEB6082" w14:textId="1B6B7D8E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80FDD8E" w14:textId="3DEAC703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0E14AE69" w14:textId="069DD30E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616CF4B5" w14:textId="73048729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12" w:history="1">
              <w:r w:rsidR="0070663E" w:rsidRPr="00946414">
                <w:rPr>
                  <w:rStyle w:val="Hiperligao"/>
                  <w:rFonts w:ascii="Times New Roman" w:hAnsi="Times New Roman" w:cs="Times New Roman"/>
                  <w:lang w:val="it-IT"/>
                </w:rPr>
                <w:t>NgongaCanguenza@jwpub.org</w:t>
              </w:r>
            </w:hyperlink>
            <w:r w:rsidR="0070663E" w:rsidRPr="00946414">
              <w:rPr>
                <w:rFonts w:ascii="Times New Roman" w:hAnsi="Times New Roman" w:cs="Times New Roman"/>
                <w:lang w:val="it-I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1265CB3F" w14:textId="5931C1C9" w:rsidR="0070663E" w:rsidRPr="00946414" w:rsidRDefault="000000D3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928 105 466</w:t>
            </w:r>
          </w:p>
        </w:tc>
      </w:tr>
      <w:tr w:rsidR="0070663E" w14:paraId="79C33FCE" w14:textId="1D75EBEF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67480899" w14:textId="77777777" w:rsidR="0070663E" w:rsidRPr="009279E7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9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8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517EBEC8" w14:textId="53DE9935" w:rsidR="0070663E" w:rsidRPr="00946414" w:rsidRDefault="0070663E" w:rsidP="0070663E">
            <w:pPr>
              <w:rPr>
                <w:rFonts w:ascii="Times New Roman" w:hAnsi="Times New Roman" w:cs="Times New Roman"/>
                <w:highlight w:val="yellow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Nobis Muhambano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0669D966" w14:textId="3AA573C7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24</w:t>
            </w:r>
          </w:p>
        </w:tc>
        <w:tc>
          <w:tcPr>
            <w:tcW w:w="567" w:type="dxa"/>
            <w:shd w:val="clear" w:color="auto" w:fill="FFFFFF" w:themeFill="background1"/>
          </w:tcPr>
          <w:p w14:paraId="25C5D042" w14:textId="4B67EF8C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1935D194" w14:textId="38AA1020" w:rsidR="0070663E" w:rsidRPr="00946414" w:rsidRDefault="0070663E" w:rsidP="0070663E">
            <w:pPr>
              <w:tabs>
                <w:tab w:val="left" w:pos="330"/>
              </w:tabs>
              <w:rPr>
                <w:rFonts w:ascii="Times New Roman" w:hAnsi="Times New Roman" w:cs="Times New Roman"/>
                <w:lang w:val="it-IT"/>
              </w:rPr>
            </w:pPr>
            <w:r w:rsidRPr="00946414">
              <w:rPr>
                <w:rFonts w:ascii="Times New Roman" w:hAnsi="Times New Roman" w:cs="Times New Roman"/>
              </w:rPr>
              <w:t>Kizanga 02 /260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0D34247" w14:textId="03DF2614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FA82193" w14:textId="05BC74ED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45BDA27" w14:textId="1B8B6E39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1A414CC6" w14:textId="68BD2737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33A27084" w14:textId="377593FE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13" w:history="1">
              <w:r w:rsidR="0014656A" w:rsidRPr="00993110">
                <w:rPr>
                  <w:rStyle w:val="Hiperligao"/>
                  <w:rFonts w:ascii="Times New Roman" w:hAnsi="Times New Roman" w:cs="Times New Roman"/>
                  <w:lang w:val="pt-PT"/>
                </w:rPr>
                <w:t>1NobisMuhambano@jwpub.org</w:t>
              </w:r>
            </w:hyperlink>
            <w:r w:rsidR="0014656A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4FE8F4AF" w14:textId="64BAB7C0" w:rsidR="0070663E" w:rsidRPr="00946414" w:rsidRDefault="0014656A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933 531 118</w:t>
            </w:r>
          </w:p>
        </w:tc>
      </w:tr>
      <w:tr w:rsidR="0070663E" w14:paraId="37CDF054" w14:textId="06E59196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5273C975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3F045EA7" w14:textId="1DA8797F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Francisco Campos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25AFFBA5" w14:textId="4625AB6F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32</w:t>
            </w:r>
          </w:p>
        </w:tc>
        <w:tc>
          <w:tcPr>
            <w:tcW w:w="567" w:type="dxa"/>
            <w:shd w:val="clear" w:color="auto" w:fill="FFFFFF" w:themeFill="background1"/>
          </w:tcPr>
          <w:p w14:paraId="6B55ADA6" w14:textId="15FB2D19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FFFFFF" w:themeFill="background1"/>
            <w:vAlign w:val="center"/>
          </w:tcPr>
          <w:p w14:paraId="1D1CEB03" w14:textId="6F39607B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</w:rPr>
              <w:t>Kizanga 03 /260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0F3A8CC" w14:textId="06BFF264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D54897C" w14:textId="2BA9BCB8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8DC27C4" w14:textId="1B688E35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459939C7" w14:textId="1C17D1E6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2E9F7EBD" w14:textId="0FC22097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14" w:history="1">
              <w:r w:rsidR="0070663E" w:rsidRPr="00946414">
                <w:rPr>
                  <w:rStyle w:val="Hiperligao"/>
                  <w:rFonts w:ascii="Times New Roman" w:hAnsi="Times New Roman" w:cs="Times New Roman"/>
                </w:rPr>
                <w:t>FCampos13@jwpub.org</w:t>
              </w:r>
            </w:hyperlink>
            <w:r w:rsidR="0070663E" w:rsidRPr="0094641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00EEE9A" w14:textId="34099C7F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940 242 771</w:t>
            </w:r>
          </w:p>
        </w:tc>
      </w:tr>
      <w:tr w:rsidR="0070663E" w14:paraId="3AE3FB23" w14:textId="29234616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72898DEB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10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2216748C" w14:textId="6349BE8C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Sebastião Dala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5281E238" w14:textId="22FBC93A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64</w:t>
            </w:r>
          </w:p>
        </w:tc>
        <w:tc>
          <w:tcPr>
            <w:tcW w:w="567" w:type="dxa"/>
            <w:shd w:val="clear" w:color="auto" w:fill="FFFFFF" w:themeFill="background1"/>
          </w:tcPr>
          <w:p w14:paraId="5BD0637F" w14:textId="3FFC8CE9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C-</w:t>
            </w:r>
          </w:p>
        </w:tc>
        <w:tc>
          <w:tcPr>
            <w:tcW w:w="3401" w:type="dxa"/>
            <w:shd w:val="clear" w:color="auto" w:fill="FFFFFF" w:themeFill="background1"/>
          </w:tcPr>
          <w:p w14:paraId="6F47A03F" w14:textId="07374C1E" w:rsidR="0070663E" w:rsidRPr="00946414" w:rsidRDefault="0070663E" w:rsidP="0070663E">
            <w:pPr>
              <w:rPr>
                <w:rFonts w:ascii="Times New Roman" w:hAnsi="Times New Roman" w:cs="Times New Roman"/>
                <w:lang w:val="it-IT"/>
              </w:rPr>
            </w:pPr>
            <w:r w:rsidRPr="00946414">
              <w:rPr>
                <w:rFonts w:ascii="Times New Roman" w:hAnsi="Times New Roman" w:cs="Times New Roman"/>
              </w:rPr>
              <w:t>Kizanga 03 /260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485E137" w14:textId="4086537F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31706D8" w14:textId="29B9A44E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0058178" w14:textId="15243B08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51683368" w14:textId="0416F6C4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7F1DF243" w14:textId="47862623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15" w:history="1">
              <w:r w:rsidR="0070663E" w:rsidRPr="00946414">
                <w:rPr>
                  <w:rStyle w:val="Hiperligao"/>
                  <w:rFonts w:ascii="Times New Roman" w:hAnsi="Times New Roman" w:cs="Times New Roman"/>
                  <w:lang w:val="it-IT"/>
                </w:rPr>
                <w:t>Dalas4@jwpub.org</w:t>
              </w:r>
            </w:hyperlink>
            <w:r w:rsidR="0070663E" w:rsidRPr="00946414">
              <w:rPr>
                <w:rFonts w:ascii="Times New Roman" w:hAnsi="Times New Roman" w:cs="Times New Roman"/>
                <w:lang w:val="it-I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494492EF" w14:textId="6FC59444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915 147 656</w:t>
            </w:r>
          </w:p>
        </w:tc>
      </w:tr>
      <w:tr w:rsidR="0070663E" w14:paraId="5B5EA366" w14:textId="39641A52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57263EDC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11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71467342" w14:textId="1F1FF0A8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Nelson Ipanga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36C0960D" w14:textId="76D130CB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31</w:t>
            </w:r>
          </w:p>
        </w:tc>
        <w:tc>
          <w:tcPr>
            <w:tcW w:w="567" w:type="dxa"/>
            <w:shd w:val="clear" w:color="auto" w:fill="FFFFFF" w:themeFill="background1"/>
          </w:tcPr>
          <w:p w14:paraId="154939EE" w14:textId="7D1FD261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66517D00" w14:textId="6F6FD112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</w:rPr>
              <w:t>Kizanga 03 /260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54024B2" w14:textId="4340111F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38BAFE9" w14:textId="05FFE564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E9C8CCF" w14:textId="29F96917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615C95F2" w14:textId="2FC61EE9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78CC9435" w14:textId="495F86BB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16" w:history="1">
              <w:r w:rsidR="0070663E" w:rsidRPr="00946414">
                <w:rPr>
                  <w:rStyle w:val="Hiperligao"/>
                  <w:rFonts w:ascii="Times New Roman" w:hAnsi="Times New Roman" w:cs="Times New Roman"/>
                  <w:lang w:val="it-IT"/>
                </w:rPr>
                <w:t>Nelsonipanga32@jwpub.org</w:t>
              </w:r>
            </w:hyperlink>
            <w:r w:rsidR="0070663E" w:rsidRPr="00946414">
              <w:rPr>
                <w:rFonts w:ascii="Times New Roman" w:hAnsi="Times New Roman" w:cs="Times New Roman"/>
                <w:lang w:val="it-I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0528631" w14:textId="09D5F6A2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927 275 109</w:t>
            </w:r>
          </w:p>
        </w:tc>
      </w:tr>
      <w:tr w:rsidR="0070663E" w14:paraId="569EC0CA" w14:textId="31D6E054" w:rsidTr="0070663E">
        <w:trPr>
          <w:cantSplit/>
          <w:jc w:val="center"/>
        </w:trPr>
        <w:tc>
          <w:tcPr>
            <w:tcW w:w="483" w:type="dxa"/>
            <w:shd w:val="clear" w:color="auto" w:fill="auto"/>
            <w:vAlign w:val="center"/>
          </w:tcPr>
          <w:p w14:paraId="58AF5A7E" w14:textId="77777777" w:rsidR="0070663E" w:rsidRPr="009279E7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9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12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5A2F76D4" w14:textId="5169CC70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 xml:space="preserve">Nelson </w:t>
            </w:r>
            <w:r w:rsidR="00850757">
              <w:rPr>
                <w:rFonts w:ascii="Times New Roman" w:hAnsi="Times New Roman" w:cs="Times New Roman"/>
                <w:lang w:val="pt-PT"/>
              </w:rPr>
              <w:t xml:space="preserve">Quivange </w:t>
            </w:r>
            <w:r w:rsidRPr="00946414">
              <w:rPr>
                <w:rFonts w:ascii="Times New Roman" w:hAnsi="Times New Roman" w:cs="Times New Roman"/>
                <w:lang w:val="pt-PT"/>
              </w:rPr>
              <w:t>Cuxixima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69EE81CC" w14:textId="1C6BFE34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40</w:t>
            </w:r>
          </w:p>
        </w:tc>
        <w:tc>
          <w:tcPr>
            <w:tcW w:w="567" w:type="dxa"/>
            <w:shd w:val="clear" w:color="auto" w:fill="FFFFFF" w:themeFill="background1"/>
          </w:tcPr>
          <w:p w14:paraId="7DF666B1" w14:textId="48D6C0C9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  <w:vAlign w:val="center"/>
          </w:tcPr>
          <w:p w14:paraId="199FA04A" w14:textId="64DDEFC4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Malange Norte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0CE909B" w14:textId="3B1A9342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CBA7DB0" w14:textId="450FEA18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1F73131" w14:textId="3AA11977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5919A0A4" w14:textId="31295A7B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3F8E7156" w14:textId="3D7E578F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17" w:history="1">
              <w:r w:rsidR="000000D3" w:rsidRPr="00993110">
                <w:rPr>
                  <w:rStyle w:val="Hiperligao"/>
                  <w:rFonts w:ascii="Times New Roman" w:hAnsi="Times New Roman" w:cs="Times New Roman"/>
                  <w:lang w:val="pt-PT"/>
                </w:rPr>
                <w:t>NelsonC8@jwpub.org</w:t>
              </w:r>
            </w:hyperlink>
            <w:r w:rsidR="000000D3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1B68D527" w14:textId="43C84F3D" w:rsidR="0070663E" w:rsidRPr="00946414" w:rsidRDefault="00850757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923 649 402</w:t>
            </w:r>
          </w:p>
        </w:tc>
      </w:tr>
      <w:tr w:rsidR="0070663E" w14:paraId="013B79AB" w14:textId="08D26744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2356E957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13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58426DEB" w14:textId="2B719C62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Mateus Cruz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077FBCDF" w14:textId="4F83CC80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37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A7D6B16" w14:textId="71AEA812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B</w:t>
            </w:r>
          </w:p>
        </w:tc>
        <w:tc>
          <w:tcPr>
            <w:tcW w:w="3401" w:type="dxa"/>
            <w:shd w:val="clear" w:color="auto" w:fill="FFFFFF" w:themeFill="background1"/>
            <w:vAlign w:val="center"/>
          </w:tcPr>
          <w:p w14:paraId="52B0F746" w14:textId="3B815A77" w:rsidR="0070663E" w:rsidRPr="00946414" w:rsidRDefault="0070663E" w:rsidP="0070663E">
            <w:pPr>
              <w:rPr>
                <w:rFonts w:ascii="Times New Roman" w:hAnsi="Times New Roman" w:cs="Times New Roman"/>
                <w:lang w:val="es-ES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Malange Ritondo 01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8820E0C" w14:textId="083D0D2E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es-ES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es-ES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EB5C53F" w14:textId="449A74F7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es-ES"/>
              </w:rPr>
            </w:pPr>
            <w:r>
              <w:rPr>
                <w:rFonts w:ascii="Times New Roman" w:hAnsi="Times New Roman" w:cs="Times New Roman"/>
                <w:color w:val="FF0000"/>
                <w:lang w:val="es-ES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0557C48" w14:textId="72E18904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es-ES"/>
              </w:rPr>
            </w:pPr>
            <w:r>
              <w:rPr>
                <w:rFonts w:ascii="Times New Roman" w:hAnsi="Times New Roman" w:cs="Times New Roman"/>
                <w:color w:val="FF0000"/>
                <w:lang w:val="es-ES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F6823C2" w14:textId="170A71DC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es-ES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4061C125" w14:textId="28B7D7D3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18" w:history="1">
              <w:r w:rsidR="0070663E"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MateusC2@jwpub.org</w:t>
              </w:r>
            </w:hyperlink>
            <w:r w:rsidR="0070663E"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0AD05B05" w14:textId="70635720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933 661 073</w:t>
            </w:r>
          </w:p>
        </w:tc>
      </w:tr>
      <w:tr w:rsidR="0070663E" w14:paraId="3B1C1EB0" w14:textId="7702BFB2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61B744B3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14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4ED36DFB" w14:textId="40892482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Joaquim Kambala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202F0B28" w14:textId="38158204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30</w:t>
            </w:r>
          </w:p>
        </w:tc>
        <w:tc>
          <w:tcPr>
            <w:tcW w:w="567" w:type="dxa"/>
            <w:shd w:val="clear" w:color="auto" w:fill="FFFFFF" w:themeFill="background1"/>
          </w:tcPr>
          <w:p w14:paraId="47CBB042" w14:textId="5D3709D6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FFFFFF" w:themeFill="background1"/>
          </w:tcPr>
          <w:p w14:paraId="46ABC885" w14:textId="6C784A84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Malange Ritondo 01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C35ACB0" w14:textId="525DCE5B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B2B4E5D" w14:textId="7485F7D3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637A8BC" w14:textId="515250DE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0FA6016" w14:textId="47721BD5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622EDE89" w14:textId="2CAA5A47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19" w:history="1">
              <w:r w:rsidR="00850757" w:rsidRPr="00993110">
                <w:rPr>
                  <w:rStyle w:val="Hiperligao"/>
                  <w:rFonts w:ascii="Times New Roman" w:hAnsi="Times New Roman" w:cs="Times New Roman"/>
                  <w:lang w:val="pt-PT"/>
                </w:rPr>
                <w:t>JoaquimKambala@jwpub.org</w:t>
              </w:r>
            </w:hyperlink>
            <w:r w:rsidR="00850757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F810C58" w14:textId="59C1769B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933 377 686</w:t>
            </w:r>
          </w:p>
        </w:tc>
      </w:tr>
      <w:tr w:rsidR="0070663E" w14:paraId="60B86768" w14:textId="4B9C64ED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40D21583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15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569018AE" w14:textId="684A5EF3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João Mendes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710FC019" w14:textId="24A28456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27</w:t>
            </w:r>
          </w:p>
        </w:tc>
        <w:tc>
          <w:tcPr>
            <w:tcW w:w="567" w:type="dxa"/>
            <w:shd w:val="clear" w:color="auto" w:fill="FFFFFF" w:themeFill="background1"/>
          </w:tcPr>
          <w:p w14:paraId="044966B6" w14:textId="23812F03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FFFFFF" w:themeFill="background1"/>
          </w:tcPr>
          <w:p w14:paraId="5E163EF7" w14:textId="5DCF8823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Malange Ritondo 01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EF60FB0" w14:textId="73C24A34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A7B15D3" w14:textId="060992BD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19CE8992" w14:textId="2421AAC5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2CE0CFBE" w14:textId="5FC5E531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10C495ED" w14:textId="2FDF7D50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20" w:history="1">
              <w:r w:rsidR="0070663E"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MendesJ28@jwpub.org</w:t>
              </w:r>
            </w:hyperlink>
            <w:r w:rsidR="0070663E"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49D8ADAA" w14:textId="6DEFEBC7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947 827 614</w:t>
            </w:r>
          </w:p>
        </w:tc>
      </w:tr>
      <w:tr w:rsidR="0070663E" w14:paraId="0F048D3E" w14:textId="20000A87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1D63F778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16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1F1985A5" w14:textId="0829744F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Custódio Camba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3128D69F" w14:textId="684F2C90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38</w:t>
            </w:r>
          </w:p>
        </w:tc>
        <w:tc>
          <w:tcPr>
            <w:tcW w:w="567" w:type="dxa"/>
            <w:shd w:val="clear" w:color="auto" w:fill="FFFFFF" w:themeFill="background1"/>
          </w:tcPr>
          <w:p w14:paraId="06BE56C6" w14:textId="6C874129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727B307D" w14:textId="7461727F" w:rsidR="0070663E" w:rsidRPr="00946414" w:rsidRDefault="0070663E" w:rsidP="0070663E">
            <w:pPr>
              <w:tabs>
                <w:tab w:val="left" w:pos="610"/>
              </w:tabs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Malange Ritondo 02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F13A892" w14:textId="7FA5A23A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991291E" w14:textId="384F160E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276B4CD" w14:textId="41899639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1C585508" w14:textId="1D659B1C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4036BD2F" w14:textId="01371C11" w:rsidR="0070663E" w:rsidRPr="00946414" w:rsidRDefault="006852E0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21" w:history="1">
              <w:r w:rsidRPr="00946414">
                <w:rPr>
                  <w:rStyle w:val="Hiperligao"/>
                  <w:rFonts w:ascii="Times New Roman" w:hAnsi="Times New Roman" w:cs="Times New Roman"/>
                </w:rPr>
                <w:t>CustodioCamba@jwpub.org</w:t>
              </w:r>
            </w:hyperlink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CA09FE1" w14:textId="05E3B1BB" w:rsidR="0070663E" w:rsidRPr="00946414" w:rsidRDefault="00DD002A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923 518 768</w:t>
            </w:r>
          </w:p>
        </w:tc>
      </w:tr>
      <w:tr w:rsidR="0070663E" w14:paraId="4C006BAA" w14:textId="3DF9D3E3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3CAB3CD8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17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104A0296" w14:textId="2C29A434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Fernando Sacaia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0251FF5A" w14:textId="52857C6D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34</w:t>
            </w:r>
          </w:p>
        </w:tc>
        <w:tc>
          <w:tcPr>
            <w:tcW w:w="567" w:type="dxa"/>
            <w:shd w:val="clear" w:color="auto" w:fill="FFFFFF" w:themeFill="background1"/>
          </w:tcPr>
          <w:p w14:paraId="1EBDBE6B" w14:textId="2DF53885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FFFFFF" w:themeFill="background1"/>
          </w:tcPr>
          <w:p w14:paraId="50D254FE" w14:textId="548D39DA" w:rsidR="0070663E" w:rsidRPr="00946414" w:rsidRDefault="0070663E" w:rsidP="0070663E">
            <w:pPr>
              <w:rPr>
                <w:rFonts w:ascii="Times New Roman" w:hAnsi="Times New Roman" w:cs="Times New Roman"/>
                <w:lang w:val="fr-FR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Malange Ritondo 02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03ED47B" w14:textId="104D764C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14F5615" w14:textId="4D0DF62B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58C0E73" w14:textId="1B69B676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121CC5A4" w14:textId="4B5FB7C4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356A59B6" w14:textId="643FC0B1" w:rsidR="0070663E" w:rsidRPr="00A35C2B" w:rsidRDefault="00A35C2B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22" w:history="1">
              <w:r w:rsidRPr="00A35C2B">
                <w:rPr>
                  <w:rStyle w:val="Hiperligao"/>
                  <w:rFonts w:ascii="Times New Roman" w:hAnsi="Times New Roman" w:cs="Times New Roman"/>
                  <w:lang w:val="pt-PT"/>
                </w:rPr>
                <w:t>F</w:t>
              </w:r>
              <w:r w:rsidRPr="00A35C2B">
                <w:rPr>
                  <w:rStyle w:val="Hiperligao"/>
                  <w:rFonts w:ascii="Times New Roman" w:hAnsi="Times New Roman" w:cs="Times New Roman"/>
                  <w:lang w:val="pt-PT"/>
                </w:rPr>
                <w:t>Macala</w:t>
              </w:r>
              <w:r w:rsidRPr="00A35C2B">
                <w:rPr>
                  <w:rStyle w:val="Hiperligao"/>
                  <w:rFonts w:ascii="Times New Roman" w:hAnsi="Times New Roman" w:cs="Times New Roman"/>
                  <w:lang w:val="pt-PT"/>
                </w:rPr>
                <w:t>60@jwpub.org</w:t>
              </w:r>
            </w:hyperlink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442750C" w14:textId="56C7D801" w:rsidR="0070663E" w:rsidRPr="00946414" w:rsidRDefault="00DD002A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921 137 336</w:t>
            </w:r>
          </w:p>
        </w:tc>
      </w:tr>
      <w:tr w:rsidR="0070663E" w14:paraId="044007EF" w14:textId="232ECF64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472F3CB6" w14:textId="77777777" w:rsidR="0070663E" w:rsidRDefault="0070663E" w:rsidP="0070663E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18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7A38F7CB" w14:textId="11A0D4E9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Afonso Ribeiro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7687133D" w14:textId="6214AA49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39</w:t>
            </w:r>
          </w:p>
        </w:tc>
        <w:tc>
          <w:tcPr>
            <w:tcW w:w="567" w:type="dxa"/>
            <w:shd w:val="clear" w:color="auto" w:fill="FFFFFF" w:themeFill="background1"/>
          </w:tcPr>
          <w:p w14:paraId="36FA0BF6" w14:textId="69A247C1" w:rsidR="0070663E" w:rsidRPr="00946414" w:rsidRDefault="0070663E" w:rsidP="0070663E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B</w:t>
            </w:r>
          </w:p>
        </w:tc>
        <w:tc>
          <w:tcPr>
            <w:tcW w:w="3401" w:type="dxa"/>
            <w:shd w:val="clear" w:color="auto" w:fill="FFFFFF" w:themeFill="background1"/>
          </w:tcPr>
          <w:p w14:paraId="72ED31CB" w14:textId="4DD5A2D6" w:rsidR="0070663E" w:rsidRPr="00946414" w:rsidRDefault="0070663E" w:rsidP="0070663E">
            <w:pPr>
              <w:rPr>
                <w:rFonts w:ascii="Times New Roman" w:hAnsi="Times New Roman" w:cs="Times New Roman"/>
                <w:lang w:val="es-ES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Malange Ritondo 03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1A9BF80" w14:textId="12B84BC9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es-ES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es-ES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937DB40" w14:textId="1323C584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es-ES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FA741CD" w14:textId="5E5D02E9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es-ES"/>
              </w:rPr>
            </w:pPr>
            <w:r>
              <w:rPr>
                <w:rFonts w:ascii="Times New Roman" w:hAnsi="Times New Roman" w:cs="Times New Roman"/>
                <w:color w:val="FF0000"/>
                <w:lang w:val="es-ES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4F8EF5CC" w14:textId="4663050F" w:rsidR="0070663E" w:rsidRPr="00946414" w:rsidRDefault="0070663E" w:rsidP="0070663E">
            <w:pPr>
              <w:jc w:val="center"/>
              <w:rPr>
                <w:rFonts w:ascii="Times New Roman" w:hAnsi="Times New Roman" w:cs="Times New Roman"/>
                <w:color w:val="FF0000"/>
                <w:lang w:val="es-ES"/>
              </w:rPr>
            </w:pPr>
            <w:r>
              <w:rPr>
                <w:rFonts w:ascii="Times New Roman" w:hAnsi="Times New Roman" w:cs="Times New Roman"/>
                <w:color w:val="FF0000"/>
                <w:lang w:val="es-ES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582450E3" w14:textId="7EFA6557" w:rsidR="0070663E" w:rsidRPr="00946414" w:rsidRDefault="00411005" w:rsidP="0070663E">
            <w:pPr>
              <w:rPr>
                <w:rFonts w:ascii="Times New Roman" w:hAnsi="Times New Roman" w:cs="Times New Roman"/>
                <w:lang w:val="pt-PT"/>
              </w:rPr>
            </w:pPr>
            <w:hyperlink r:id="rId23" w:history="1">
              <w:r w:rsidR="0070663E"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AfonsoR72@jwpub.org</w:t>
              </w:r>
            </w:hyperlink>
            <w:r w:rsidR="0070663E"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5D6F53C" w14:textId="3608E4FB" w:rsidR="0070663E" w:rsidRPr="00946414" w:rsidRDefault="0070663E" w:rsidP="0070663E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927 846 676</w:t>
            </w:r>
          </w:p>
        </w:tc>
      </w:tr>
      <w:tr w:rsidR="006852E0" w14:paraId="181DABD0" w14:textId="2C2380B4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277D0BC8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19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0339B4BA" w14:textId="09C1C8D7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Francisco Domingos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57D6F878" w14:textId="6A429D18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78</w:t>
            </w:r>
          </w:p>
        </w:tc>
        <w:tc>
          <w:tcPr>
            <w:tcW w:w="567" w:type="dxa"/>
            <w:shd w:val="clear" w:color="auto" w:fill="FFFFFF" w:themeFill="background1"/>
          </w:tcPr>
          <w:p w14:paraId="6D06F693" w14:textId="18919C61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51F16EAA" w14:textId="2528F5FA" w:rsidR="006852E0" w:rsidRPr="00946414" w:rsidRDefault="006852E0" w:rsidP="006852E0">
            <w:pPr>
              <w:rPr>
                <w:rFonts w:ascii="Times New Roman" w:hAnsi="Times New Roman" w:cs="Times New Roman"/>
                <w:lang w:val="fr-FR"/>
              </w:rPr>
            </w:pPr>
            <w:r w:rsidRPr="00946414">
              <w:rPr>
                <w:rFonts w:ascii="Times New Roman" w:hAnsi="Times New Roman" w:cs="Times New Roman"/>
                <w:highlight w:val="yellow"/>
                <w:lang w:val="pt-PT"/>
              </w:rPr>
              <w:t>Malange Ritondo 03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F2E5439" w14:textId="6E1524D3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9A5B82F" w14:textId="7A0154B5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18E6C37" w14:textId="17B74D17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67132366" w14:textId="21F38EBA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6F61DB0E" w14:textId="08A5AC18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690D345B" w14:textId="2C7F3373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923 323 521</w:t>
            </w:r>
          </w:p>
        </w:tc>
      </w:tr>
      <w:tr w:rsidR="006852E0" w14:paraId="38581152" w14:textId="7057A92B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45550AA0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20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6A858193" w14:textId="6383819B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Luvaíno Bernardo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1EC8E25C" w14:textId="470FF38C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39</w:t>
            </w:r>
          </w:p>
        </w:tc>
        <w:tc>
          <w:tcPr>
            <w:tcW w:w="567" w:type="dxa"/>
            <w:shd w:val="clear" w:color="auto" w:fill="FFFFFF" w:themeFill="background1"/>
          </w:tcPr>
          <w:p w14:paraId="1BA0A3DD" w14:textId="49FF0C56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B</w:t>
            </w:r>
          </w:p>
        </w:tc>
        <w:tc>
          <w:tcPr>
            <w:tcW w:w="3401" w:type="dxa"/>
            <w:shd w:val="clear" w:color="auto" w:fill="FFFFFF" w:themeFill="background1"/>
          </w:tcPr>
          <w:p w14:paraId="50DF1077" w14:textId="58892E36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Malange Ritondo 03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CBB10DA" w14:textId="21BEA7D5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proofErr w:type="gramStart"/>
            <w:r w:rsidRPr="00946414"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130F0C08" w14:textId="797059BA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D2B57DB" w14:textId="2A396488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23A767E7" w14:textId="76D27A30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2F82648C" w14:textId="03A679E7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24" w:history="1">
              <w:r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BLuvaino@jwpub.org</w:t>
              </w:r>
            </w:hyperlink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6E01D95E" w14:textId="249F4D24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924 911 202</w:t>
            </w:r>
          </w:p>
        </w:tc>
      </w:tr>
      <w:tr w:rsidR="006852E0" w14:paraId="37200115" w14:textId="4CBED4BC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259D550D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21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1FD49A88" w14:textId="0A58C622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Joel Dinís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3A391FD5" w14:textId="6A2B4092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30</w:t>
            </w:r>
          </w:p>
        </w:tc>
        <w:tc>
          <w:tcPr>
            <w:tcW w:w="567" w:type="dxa"/>
            <w:shd w:val="clear" w:color="auto" w:fill="FFFFFF" w:themeFill="background1"/>
          </w:tcPr>
          <w:p w14:paraId="3C8712B5" w14:textId="61474097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FFFFFF" w:themeFill="background1"/>
          </w:tcPr>
          <w:p w14:paraId="2450229D" w14:textId="46030CD3" w:rsidR="006852E0" w:rsidRPr="00946414" w:rsidRDefault="006852E0" w:rsidP="006852E0">
            <w:pPr>
              <w:rPr>
                <w:rFonts w:ascii="Times New Roman" w:hAnsi="Times New Roman" w:cs="Times New Roman"/>
                <w:lang w:val="fr-FR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01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4E58BE9" w14:textId="194BF9BB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 w:rsidRPr="00946414"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3F40742" w14:textId="0E94807A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D920C4C" w14:textId="60416042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781B0998" w14:textId="59C3533A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1535418A" w14:textId="68B0F73E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25" w:history="1">
              <w:r w:rsidRPr="00946414">
                <w:rPr>
                  <w:rStyle w:val="Hiperligao"/>
                  <w:rFonts w:ascii="Times New Roman" w:hAnsi="Times New Roman" w:cs="Times New Roman"/>
                </w:rPr>
                <w:t>JoelDinis5@jwpub.org</w:t>
              </w:r>
            </w:hyperlink>
            <w:r w:rsidRPr="0094641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4FF41261" w14:textId="5938B298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924 038 599</w:t>
            </w:r>
          </w:p>
        </w:tc>
      </w:tr>
      <w:tr w:rsidR="006852E0" w14:paraId="3B9BB60A" w14:textId="7C75CB30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61D65413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22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766447BF" w14:textId="0AB5BA0E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Agostinho José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00216B58" w14:textId="7293F88B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76</w:t>
            </w:r>
          </w:p>
        </w:tc>
        <w:tc>
          <w:tcPr>
            <w:tcW w:w="567" w:type="dxa"/>
            <w:shd w:val="clear" w:color="auto" w:fill="FFFFFF" w:themeFill="background1"/>
          </w:tcPr>
          <w:p w14:paraId="1D1FB350" w14:textId="2759C4FE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654B7055" w14:textId="7E0FDFF4" w:rsidR="006852E0" w:rsidRPr="00946414" w:rsidRDefault="006852E0" w:rsidP="006852E0">
            <w:pPr>
              <w:rPr>
                <w:rFonts w:ascii="Times New Roman" w:hAnsi="Times New Roman" w:cs="Times New Roman"/>
                <w:lang w:val="fr-FR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01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42EBB36" w14:textId="4187FEEF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043DDCE" w14:textId="25596771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FA4D671" w14:textId="4716BA10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47EDD13" w14:textId="3FE380C5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6FD0E2DA" w14:textId="613A5CE2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26" w:history="1">
              <w:r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AgostinhoJose18@jwpub.org</w:t>
              </w:r>
            </w:hyperlink>
            <w:r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4E00E686" w14:textId="6F286821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921 748 887</w:t>
            </w:r>
          </w:p>
        </w:tc>
      </w:tr>
      <w:tr w:rsidR="006852E0" w14:paraId="333DDFD9" w14:textId="4A7DE477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5FA36663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23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1A9BCC1E" w14:textId="78AF6B4C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Martinho Magalhães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65F260CE" w14:textId="1C27DF4D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35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E78AABC" w14:textId="56B6A414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B</w:t>
            </w:r>
          </w:p>
        </w:tc>
        <w:tc>
          <w:tcPr>
            <w:tcW w:w="3401" w:type="dxa"/>
            <w:shd w:val="clear" w:color="auto" w:fill="FFFFFF" w:themeFill="background1"/>
          </w:tcPr>
          <w:p w14:paraId="0D65C732" w14:textId="420F83A9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01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163AB75B" w14:textId="1CA6AEAE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 w:rsidRPr="00946414"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808F304" w14:textId="2382A000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BA7C71B" w14:textId="6540DEA3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0E2D9770" w14:textId="7959A7EE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6598D55B" w14:textId="7BBE1E76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27" w:history="1">
              <w:r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MartinhoMagalhaes24@jwpub.org</w:t>
              </w:r>
            </w:hyperlink>
            <w:r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AB2737C" w14:textId="7C2F9DF0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925 441 609</w:t>
            </w:r>
          </w:p>
        </w:tc>
      </w:tr>
      <w:tr w:rsidR="006852E0" w14:paraId="14AD8BAF" w14:textId="42062821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67C14EDD" w14:textId="77777777" w:rsidR="006852E0" w:rsidRPr="009279E7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9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24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7DFB559D" w14:textId="7CB435FF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Ricardo Martins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2E10665E" w14:textId="7BC54116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25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4633E137" w14:textId="37C18083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B</w:t>
            </w:r>
          </w:p>
        </w:tc>
        <w:tc>
          <w:tcPr>
            <w:tcW w:w="3401" w:type="dxa"/>
            <w:shd w:val="clear" w:color="auto" w:fill="FFFFFF" w:themeFill="background1"/>
          </w:tcPr>
          <w:p w14:paraId="12985120" w14:textId="683AB326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01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F53D63E" w14:textId="5936E8D6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B43995B" w14:textId="2A8F3947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 w:rsidRPr="00946414"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4C1C3E2" w14:textId="20A3D1F5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446FA3B4" w14:textId="40C76770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color w:val="FF0000"/>
                <w:lang w:val="fr-FR"/>
              </w:rPr>
              <w:t>l</w:t>
            </w:r>
            <w:proofErr w:type="gramEnd"/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5E4EEB81" w14:textId="66FA038C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28" w:history="1">
              <w:r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8RicardoMartins@jwpub.org</w:t>
              </w:r>
            </w:hyperlink>
            <w:r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013E54E1" w14:textId="49CB0C61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944 591 366</w:t>
            </w:r>
          </w:p>
        </w:tc>
      </w:tr>
      <w:tr w:rsidR="006852E0" w14:paraId="5E401C3F" w14:textId="7564323B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60D4678D" w14:textId="77777777" w:rsidR="006852E0" w:rsidRPr="009279E7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9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25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4F958827" w14:textId="28886D5A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João Ngunza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36952AA4" w14:textId="4C36A48D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65</w:t>
            </w:r>
          </w:p>
        </w:tc>
        <w:tc>
          <w:tcPr>
            <w:tcW w:w="567" w:type="dxa"/>
            <w:shd w:val="clear" w:color="auto" w:fill="FFFFFF" w:themeFill="background1"/>
          </w:tcPr>
          <w:p w14:paraId="1391B3B1" w14:textId="11804529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04FB1B03" w14:textId="2EF7A0F5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01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7A7462C" w14:textId="22005516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D074930" w14:textId="53AEB804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CB7BDB0" w14:textId="47BA741A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F19F686" w14:textId="44E0177D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473BDAA7" w14:textId="29304F66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29" w:history="1">
              <w:r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JoaoPauloN@jwpub.org</w:t>
              </w:r>
            </w:hyperlink>
            <w:r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1FE7E923" w14:textId="0DA6B963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924 571 660</w:t>
            </w:r>
          </w:p>
        </w:tc>
      </w:tr>
      <w:tr w:rsidR="006852E0" w14:paraId="127C0039" w14:textId="4D83B680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5C888616" w14:textId="77777777" w:rsidR="006852E0" w:rsidRPr="009279E7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279E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26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7C8CD4BA" w14:textId="14D7D6F6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David Quipungo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41C9E280" w14:textId="0CDA9C85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40</w:t>
            </w:r>
          </w:p>
        </w:tc>
        <w:tc>
          <w:tcPr>
            <w:tcW w:w="567" w:type="dxa"/>
            <w:shd w:val="clear" w:color="auto" w:fill="FFFFFF" w:themeFill="background1"/>
          </w:tcPr>
          <w:p w14:paraId="790316F2" w14:textId="156BF4FD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B</w:t>
            </w:r>
          </w:p>
        </w:tc>
        <w:tc>
          <w:tcPr>
            <w:tcW w:w="3401" w:type="dxa"/>
            <w:shd w:val="clear" w:color="auto" w:fill="FFFFFF" w:themeFill="background1"/>
          </w:tcPr>
          <w:p w14:paraId="5103EB9C" w14:textId="6CE69CE9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02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69448F0" w14:textId="6E3F85D0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5C3FB98" w14:textId="6C9D4F28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4180A34" w14:textId="69F29D5A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7E5454C9" w14:textId="1F8EB521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01BEDEF5" w14:textId="00AF773C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30" w:history="1">
              <w:r w:rsidRPr="00993110">
                <w:rPr>
                  <w:rStyle w:val="Hiperligao"/>
                  <w:rFonts w:ascii="Times New Roman" w:hAnsi="Times New Roman" w:cs="Times New Roman"/>
                  <w:lang w:val="pt-PT"/>
                </w:rPr>
                <w:t>QDavid21@jwpub.org</w:t>
              </w:r>
            </w:hyperlink>
            <w:r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0FD2EA8" w14:textId="5022BDC4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927 916 040</w:t>
            </w:r>
          </w:p>
        </w:tc>
      </w:tr>
      <w:tr w:rsidR="006852E0" w14:paraId="4A0C2476" w14:textId="4A5C3A08" w:rsidTr="0070663E">
        <w:trPr>
          <w:cantSplit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3A214C6C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27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2A7DA12E" w14:textId="375E56DC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Adilson da Costa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309D224D" w14:textId="38131679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34</w:t>
            </w:r>
          </w:p>
        </w:tc>
        <w:tc>
          <w:tcPr>
            <w:tcW w:w="567" w:type="dxa"/>
            <w:shd w:val="clear" w:color="auto" w:fill="FFFFFF" w:themeFill="background1"/>
          </w:tcPr>
          <w:p w14:paraId="1739AD7B" w14:textId="01BF9A01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2E2FFFFC" w14:textId="661E828A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02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1AC1026E" w14:textId="75920563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73F94BD" w14:textId="5D1C0F76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3182D3A" w14:textId="5704E9F4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01C51EA" w14:textId="27EE841F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7986F905" w14:textId="0EA9DDEF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31" w:history="1">
              <w:r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AdilsonR39@jwpub.org</w:t>
              </w:r>
            </w:hyperlink>
            <w:r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4F2B31C7" w14:textId="70A9881A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923 950 948</w:t>
            </w:r>
          </w:p>
        </w:tc>
      </w:tr>
      <w:tr w:rsidR="006852E0" w14:paraId="2DBA9A53" w14:textId="0D241211" w:rsidTr="0070663E">
        <w:trPr>
          <w:cantSplit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4EDF8F38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28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718634B4" w14:textId="3937184E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Domingos Massunga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44A0C3AB" w14:textId="29F6CB66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33</w:t>
            </w:r>
          </w:p>
        </w:tc>
        <w:tc>
          <w:tcPr>
            <w:tcW w:w="567" w:type="dxa"/>
            <w:shd w:val="clear" w:color="auto" w:fill="FFFFFF" w:themeFill="background1"/>
          </w:tcPr>
          <w:p w14:paraId="667F4EB6" w14:textId="2E83CDF0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7465A022" w14:textId="3B82D78D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02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3CFB82EB" w14:textId="5ED14090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425D734" w14:textId="608CE5E6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32FC4F5" w14:textId="72900DAE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65572266" w14:textId="183E82B7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17DA534E" w14:textId="25B3D5C5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32" w:history="1">
              <w:r w:rsidRPr="00946414">
                <w:rPr>
                  <w:rStyle w:val="Hiperligao"/>
                  <w:rFonts w:ascii="Times New Roman" w:hAnsi="Times New Roman" w:cs="Times New Roman"/>
                </w:rPr>
                <w:t>MassungaDomingos20@jwpub.org</w:t>
              </w:r>
            </w:hyperlink>
            <w:r w:rsidRPr="0094641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BD5E021" w14:textId="4458A035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928 957 365</w:t>
            </w:r>
          </w:p>
        </w:tc>
      </w:tr>
      <w:tr w:rsidR="006852E0" w14:paraId="3AE96163" w14:textId="10B6B09F" w:rsidTr="0070663E">
        <w:trPr>
          <w:cantSplit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6ABF2476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29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41E6B98E" w14:textId="11AC2EC6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João Massuquina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4B694BA3" w14:textId="382FB861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43</w:t>
            </w:r>
          </w:p>
        </w:tc>
        <w:tc>
          <w:tcPr>
            <w:tcW w:w="567" w:type="dxa"/>
            <w:shd w:val="clear" w:color="auto" w:fill="FFFFFF" w:themeFill="background1"/>
          </w:tcPr>
          <w:p w14:paraId="218777E5" w14:textId="41FA551A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FFFFFF" w:themeFill="background1"/>
          </w:tcPr>
          <w:p w14:paraId="69CB184C" w14:textId="259419E3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02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17AAF689" w14:textId="1A3E3057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881CCE7" w14:textId="72116F0E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414CE70F" w14:textId="1E6DBE3D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6DA514AF" w14:textId="45F67359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14C0938E" w14:textId="4853DA97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33" w:history="1">
              <w:r w:rsidRPr="00993110">
                <w:rPr>
                  <w:rStyle w:val="Hiperligao"/>
                  <w:rFonts w:ascii="Times New Roman" w:hAnsi="Times New Roman" w:cs="Times New Roman"/>
                  <w:lang w:val="pt-PT"/>
                </w:rPr>
                <w:t>57JMassuquina@jwpub.org</w:t>
              </w:r>
            </w:hyperlink>
            <w:r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4BA277D6" w14:textId="1706FC54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923 325 517</w:t>
            </w:r>
          </w:p>
        </w:tc>
      </w:tr>
      <w:tr w:rsidR="006852E0" w14:paraId="2C1764B1" w14:textId="7DFD3BCD" w:rsidTr="0070663E">
        <w:trPr>
          <w:cantSplit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2649F2A6" w14:textId="77777777" w:rsidR="006852E0" w:rsidRPr="009279E7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pt-PT"/>
              </w:rPr>
            </w:pPr>
            <w:r w:rsidRPr="00FC05F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30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7DEEA26B" w14:textId="158B0B85" w:rsidR="006852E0" w:rsidRPr="00946414" w:rsidRDefault="006852E0" w:rsidP="006852E0">
            <w:pPr>
              <w:rPr>
                <w:rFonts w:ascii="Times New Roman" w:hAnsi="Times New Roman" w:cs="Times New Roman"/>
                <w:highlight w:val="yellow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Pedro António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46D9D416" w14:textId="63DCE957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25</w:t>
            </w:r>
          </w:p>
        </w:tc>
        <w:tc>
          <w:tcPr>
            <w:tcW w:w="567" w:type="dxa"/>
            <w:shd w:val="clear" w:color="auto" w:fill="auto"/>
          </w:tcPr>
          <w:p w14:paraId="2DAA3B84" w14:textId="3B9FAD2C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</w:rPr>
              <w:t>C+</w:t>
            </w:r>
          </w:p>
        </w:tc>
        <w:tc>
          <w:tcPr>
            <w:tcW w:w="3401" w:type="dxa"/>
            <w:shd w:val="clear" w:color="auto" w:fill="auto"/>
          </w:tcPr>
          <w:p w14:paraId="75954988" w14:textId="3DB1CEE4" w:rsidR="006852E0" w:rsidRPr="00946414" w:rsidRDefault="006852E0" w:rsidP="006852E0">
            <w:pPr>
              <w:tabs>
                <w:tab w:val="left" w:pos="1030"/>
              </w:tabs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03 / 260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6BA0387" w14:textId="33F6B302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F6CF8FF" w14:textId="21DE68C5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6631CC8" w14:textId="54800C84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3047492D" w14:textId="574F4CB4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5926444F" w14:textId="7F1CA607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34" w:history="1">
              <w:r w:rsidRPr="00946414">
                <w:rPr>
                  <w:rStyle w:val="Hiperligao"/>
                  <w:rFonts w:ascii="Times New Roman" w:hAnsi="Times New Roman" w:cs="Times New Roman"/>
                </w:rPr>
                <w:t>AntonioPedro43@jwpub.org</w:t>
              </w:r>
            </w:hyperlink>
            <w:r w:rsidRPr="0094641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6EC1E4E" w14:textId="020AEBA6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927 317 761</w:t>
            </w:r>
          </w:p>
        </w:tc>
      </w:tr>
      <w:tr w:rsidR="006852E0" w14:paraId="25015C93" w14:textId="7E550FCC" w:rsidTr="0070663E">
        <w:trPr>
          <w:cantSplit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187E938C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31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4AEF3302" w14:textId="12459987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João Morais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5584A2B3" w14:textId="7E745C18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C629819" w14:textId="57CF6A25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auto"/>
          </w:tcPr>
          <w:p w14:paraId="6A3BC6A0" w14:textId="695AC7DC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03 / 260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D71E693" w14:textId="01CCEDBC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4F3B72F" w14:textId="495FC013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F9517B8" w14:textId="1FF93608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89E0C2D" w14:textId="0DB32606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25A77A08" w14:textId="523ACD2A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35" w:history="1">
              <w:r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JMorais52@jwpub.org</w:t>
              </w:r>
            </w:hyperlink>
            <w:r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204C0204" w14:textId="528AC794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927 728 860</w:t>
            </w:r>
          </w:p>
        </w:tc>
      </w:tr>
      <w:tr w:rsidR="006852E0" w14:paraId="45034D4E" w14:textId="1910F78E" w:rsidTr="0070663E">
        <w:trPr>
          <w:cantSplit/>
          <w:trHeight w:val="264"/>
          <w:jc w:val="center"/>
        </w:trPr>
        <w:tc>
          <w:tcPr>
            <w:tcW w:w="483" w:type="dxa"/>
            <w:shd w:val="clear" w:color="auto" w:fill="FFFFFF" w:themeFill="background1"/>
            <w:vAlign w:val="center"/>
          </w:tcPr>
          <w:p w14:paraId="40493ACF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32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5461F502" w14:textId="131F89F7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Joaquim Capangue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4D013773" w14:textId="4FD7CB57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37</w:t>
            </w:r>
          </w:p>
        </w:tc>
        <w:tc>
          <w:tcPr>
            <w:tcW w:w="567" w:type="dxa"/>
            <w:shd w:val="clear" w:color="auto" w:fill="FFFFFF" w:themeFill="background1"/>
          </w:tcPr>
          <w:p w14:paraId="42B91BEE" w14:textId="74F547F9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C</w:t>
            </w:r>
          </w:p>
        </w:tc>
        <w:tc>
          <w:tcPr>
            <w:tcW w:w="3401" w:type="dxa"/>
            <w:shd w:val="clear" w:color="auto" w:fill="FFFFFF" w:themeFill="background1"/>
          </w:tcPr>
          <w:p w14:paraId="34E3DCAD" w14:textId="5AB22441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highlight w:val="yellow"/>
                <w:lang w:val="pt-PT"/>
              </w:rPr>
              <w:t>Vila Matilde Nordeste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2715B8B" w14:textId="0A0D1723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27C13852" w14:textId="48A55726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59BB61B" w14:textId="62F68E62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378F8EBA" w14:textId="369DFA65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61D1B46B" w14:textId="107DE420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AF5C92B" w14:textId="5381975E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932 305 794</w:t>
            </w:r>
          </w:p>
        </w:tc>
      </w:tr>
      <w:tr w:rsidR="006852E0" w14:paraId="546A9591" w14:textId="54B80346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2AB97A69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33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2899D627" w14:textId="32C29FC0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Pedro Dias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30B95F00" w14:textId="758C3B36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33</w:t>
            </w:r>
          </w:p>
        </w:tc>
        <w:tc>
          <w:tcPr>
            <w:tcW w:w="567" w:type="dxa"/>
            <w:shd w:val="clear" w:color="auto" w:fill="FFFFFF" w:themeFill="background1"/>
          </w:tcPr>
          <w:p w14:paraId="527E4BC1" w14:textId="1A457063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B</w:t>
            </w:r>
          </w:p>
        </w:tc>
        <w:tc>
          <w:tcPr>
            <w:tcW w:w="3401" w:type="dxa"/>
            <w:shd w:val="clear" w:color="auto" w:fill="FFFFFF" w:themeFill="background1"/>
          </w:tcPr>
          <w:p w14:paraId="1D9E9F7E" w14:textId="7F55F375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Vila Matilde Nordeste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522D1343" w14:textId="15FD5D73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77DBFD6E" w14:textId="715BFB11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60FCA757" w14:textId="70BBB861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21D546EA" w14:textId="12BAB3C1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pt-PT"/>
              </w:rPr>
            </w:pPr>
            <w:r>
              <w:rPr>
                <w:rFonts w:ascii="Times New Roman" w:hAnsi="Times New Roman" w:cs="Times New Roman"/>
                <w:color w:val="FF0000"/>
                <w:lang w:val="pt-PT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2648DD9D" w14:textId="7037F249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36" w:history="1">
              <w:r w:rsidRPr="00946414">
                <w:rPr>
                  <w:rStyle w:val="Hiperligao"/>
                  <w:rFonts w:ascii="Times New Roman" w:hAnsi="Times New Roman" w:cs="Times New Roman"/>
                  <w:lang w:val="pt-PT"/>
                </w:rPr>
                <w:t>PedroDias@jwpub.org</w:t>
              </w:r>
            </w:hyperlink>
            <w:r w:rsidRPr="00946414"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32626665" w14:textId="100F41A3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921 502 095</w:t>
            </w:r>
          </w:p>
        </w:tc>
      </w:tr>
      <w:tr w:rsidR="006852E0" w14:paraId="0B842EA0" w14:textId="45E22C95" w:rsidTr="0070663E">
        <w:trPr>
          <w:cantSplit/>
          <w:jc w:val="center"/>
        </w:trPr>
        <w:tc>
          <w:tcPr>
            <w:tcW w:w="483" w:type="dxa"/>
            <w:vAlign w:val="center"/>
          </w:tcPr>
          <w:p w14:paraId="17F8CB19" w14:textId="77777777" w:rsidR="006852E0" w:rsidRDefault="006852E0" w:rsidP="006852E0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34</w:t>
            </w:r>
          </w:p>
        </w:tc>
        <w:tc>
          <w:tcPr>
            <w:tcW w:w="2768" w:type="dxa"/>
            <w:shd w:val="clear" w:color="auto" w:fill="FFFFFF" w:themeFill="background1"/>
            <w:vAlign w:val="center"/>
          </w:tcPr>
          <w:p w14:paraId="3E943561" w14:textId="6F775998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Elifaz Cruz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14:paraId="56D0A606" w14:textId="4157CA5F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FF0000"/>
                <w:lang w:val="pt-PT"/>
              </w:rPr>
              <w:t>30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D7E2194" w14:textId="77C34BF2" w:rsidR="006852E0" w:rsidRPr="00946414" w:rsidRDefault="006852E0" w:rsidP="006852E0">
            <w:pPr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</w:pPr>
            <w:r w:rsidRPr="00946414">
              <w:rPr>
                <w:rFonts w:ascii="Times New Roman" w:hAnsi="Times New Roman" w:cs="Times New Roman"/>
                <w:b/>
                <w:bCs/>
                <w:color w:val="0070C0"/>
                <w:lang w:val="pt-PT"/>
              </w:rPr>
              <w:t>B</w:t>
            </w:r>
          </w:p>
        </w:tc>
        <w:tc>
          <w:tcPr>
            <w:tcW w:w="3401" w:type="dxa"/>
            <w:shd w:val="clear" w:color="auto" w:fill="FFFFFF" w:themeFill="background1"/>
          </w:tcPr>
          <w:p w14:paraId="24D1D2F5" w14:textId="1F69BD20" w:rsidR="006852E0" w:rsidRPr="00946414" w:rsidRDefault="006852E0" w:rsidP="006852E0">
            <w:pPr>
              <w:rPr>
                <w:rFonts w:ascii="Times New Roman" w:hAnsi="Times New Roman" w:cs="Times New Roman"/>
                <w:lang w:val="it-IT"/>
              </w:rPr>
            </w:pPr>
            <w:r w:rsidRPr="00946414">
              <w:rPr>
                <w:rFonts w:ascii="Times New Roman" w:hAnsi="Times New Roman" w:cs="Times New Roman"/>
                <w:lang w:val="pt-PT"/>
              </w:rPr>
              <w:t>Songo Siconha / 260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ADAE5BD" w14:textId="52C960C8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 w:rsidRPr="00946414"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173BAA33" w14:textId="5654DBE0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</w:p>
        </w:tc>
        <w:tc>
          <w:tcPr>
            <w:tcW w:w="425" w:type="dxa"/>
            <w:shd w:val="clear" w:color="auto" w:fill="FFFFFF" w:themeFill="background1"/>
            <w:vAlign w:val="center"/>
          </w:tcPr>
          <w:p w14:paraId="00772611" w14:textId="1084120B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426" w:type="dxa"/>
            <w:shd w:val="clear" w:color="auto" w:fill="FFFFFF" w:themeFill="background1"/>
            <w:vAlign w:val="center"/>
          </w:tcPr>
          <w:p w14:paraId="2547BE06" w14:textId="4DECDBD7" w:rsidR="006852E0" w:rsidRPr="00946414" w:rsidRDefault="006852E0" w:rsidP="006852E0">
            <w:pPr>
              <w:jc w:val="center"/>
              <w:rPr>
                <w:rFonts w:ascii="Times New Roman" w:hAnsi="Times New Roman" w:cs="Times New Roman"/>
                <w:color w:val="FF0000"/>
                <w:lang w:val="it-IT"/>
              </w:rPr>
            </w:pPr>
            <w:r>
              <w:rPr>
                <w:rFonts w:ascii="Times New Roman" w:hAnsi="Times New Roman" w:cs="Times New Roman"/>
                <w:color w:val="FF0000"/>
                <w:lang w:val="it-IT"/>
              </w:rPr>
              <w:t>l</w:t>
            </w:r>
          </w:p>
        </w:tc>
        <w:tc>
          <w:tcPr>
            <w:tcW w:w="3689" w:type="dxa"/>
            <w:shd w:val="clear" w:color="auto" w:fill="FFFFFF" w:themeFill="background1"/>
            <w:vAlign w:val="center"/>
          </w:tcPr>
          <w:p w14:paraId="0AAC3544" w14:textId="09165142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hyperlink r:id="rId37" w:history="1">
              <w:r w:rsidRPr="00993110">
                <w:rPr>
                  <w:rStyle w:val="Hiperligao"/>
                  <w:rFonts w:ascii="Times New Roman" w:hAnsi="Times New Roman" w:cs="Times New Roman"/>
                  <w:lang w:val="pt-PT"/>
                </w:rPr>
                <w:t>2ElifazDaCruz@jwpub.org</w:t>
              </w:r>
            </w:hyperlink>
            <w:r>
              <w:rPr>
                <w:rFonts w:ascii="Times New Roman" w:hAnsi="Times New Roman" w:cs="Times New Roman"/>
                <w:lang w:val="pt-PT"/>
              </w:rPr>
              <w:t xml:space="preserve"> 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10D532AA" w14:textId="3455C21D" w:rsidR="006852E0" w:rsidRPr="00946414" w:rsidRDefault="006852E0" w:rsidP="006852E0">
            <w:pPr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929 003 535</w:t>
            </w:r>
          </w:p>
        </w:tc>
      </w:tr>
    </w:tbl>
    <w:p w14:paraId="6885F231" w14:textId="77777777" w:rsidR="005118AD" w:rsidRDefault="005118AD">
      <w:pPr>
        <w:spacing w:after="0"/>
        <w:rPr>
          <w:rFonts w:ascii="Times New Roman" w:hAnsi="Times New Roman" w:cs="Times New Roman"/>
          <w:sz w:val="24"/>
          <w:szCs w:val="24"/>
          <w:lang w:val="pt-PT"/>
        </w:rPr>
      </w:pPr>
    </w:p>
    <w:sectPr w:rsidR="005118AD" w:rsidSect="00E7091A">
      <w:pgSz w:w="15840" w:h="12240" w:orient="landscape" w:code="1"/>
      <w:pgMar w:top="426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957A5" w14:textId="77777777" w:rsidR="0086060D" w:rsidRDefault="0086060D" w:rsidP="00C76EF7">
      <w:pPr>
        <w:spacing w:after="0" w:line="240" w:lineRule="auto"/>
      </w:pPr>
      <w:r>
        <w:separator/>
      </w:r>
    </w:p>
  </w:endnote>
  <w:endnote w:type="continuationSeparator" w:id="0">
    <w:p w14:paraId="3168E2E6" w14:textId="77777777" w:rsidR="0086060D" w:rsidRDefault="0086060D" w:rsidP="00C76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16E18" w14:textId="77777777" w:rsidR="0086060D" w:rsidRDefault="0086060D" w:rsidP="00C76EF7">
      <w:pPr>
        <w:spacing w:after="0" w:line="240" w:lineRule="auto"/>
      </w:pPr>
      <w:r>
        <w:separator/>
      </w:r>
    </w:p>
  </w:footnote>
  <w:footnote w:type="continuationSeparator" w:id="0">
    <w:p w14:paraId="6F97A326" w14:textId="77777777" w:rsidR="0086060D" w:rsidRDefault="0086060D" w:rsidP="00C76E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AD"/>
    <w:rsid w:val="000000D3"/>
    <w:rsid w:val="00024778"/>
    <w:rsid w:val="0005631F"/>
    <w:rsid w:val="00060DA2"/>
    <w:rsid w:val="00065D9E"/>
    <w:rsid w:val="000C5BE2"/>
    <w:rsid w:val="000D5149"/>
    <w:rsid w:val="0014656A"/>
    <w:rsid w:val="001530CF"/>
    <w:rsid w:val="00185E4C"/>
    <w:rsid w:val="001C2B25"/>
    <w:rsid w:val="001E138C"/>
    <w:rsid w:val="00262A43"/>
    <w:rsid w:val="00291FB2"/>
    <w:rsid w:val="002936C8"/>
    <w:rsid w:val="002A00EC"/>
    <w:rsid w:val="002B6BB2"/>
    <w:rsid w:val="002D1BF7"/>
    <w:rsid w:val="003168A2"/>
    <w:rsid w:val="00374D6D"/>
    <w:rsid w:val="003E511E"/>
    <w:rsid w:val="003F0A30"/>
    <w:rsid w:val="00411005"/>
    <w:rsid w:val="004337F8"/>
    <w:rsid w:val="004423A8"/>
    <w:rsid w:val="004434E0"/>
    <w:rsid w:val="0045123C"/>
    <w:rsid w:val="00467AC3"/>
    <w:rsid w:val="004745CD"/>
    <w:rsid w:val="00482D05"/>
    <w:rsid w:val="00497944"/>
    <w:rsid w:val="004F254F"/>
    <w:rsid w:val="004F6D3D"/>
    <w:rsid w:val="005118AD"/>
    <w:rsid w:val="00512FCD"/>
    <w:rsid w:val="0052492A"/>
    <w:rsid w:val="00527696"/>
    <w:rsid w:val="0056277E"/>
    <w:rsid w:val="0056638B"/>
    <w:rsid w:val="00581E45"/>
    <w:rsid w:val="005B5E2F"/>
    <w:rsid w:val="005C60EC"/>
    <w:rsid w:val="006852E0"/>
    <w:rsid w:val="00697108"/>
    <w:rsid w:val="006D5851"/>
    <w:rsid w:val="0070663E"/>
    <w:rsid w:val="00724EEF"/>
    <w:rsid w:val="0079208E"/>
    <w:rsid w:val="007D0987"/>
    <w:rsid w:val="00806E5A"/>
    <w:rsid w:val="00810762"/>
    <w:rsid w:val="00826FE3"/>
    <w:rsid w:val="008351D0"/>
    <w:rsid w:val="008430CE"/>
    <w:rsid w:val="00850757"/>
    <w:rsid w:val="0086060D"/>
    <w:rsid w:val="00885A9C"/>
    <w:rsid w:val="008D4B37"/>
    <w:rsid w:val="008E581E"/>
    <w:rsid w:val="008F0F28"/>
    <w:rsid w:val="009279E7"/>
    <w:rsid w:val="00931817"/>
    <w:rsid w:val="00946414"/>
    <w:rsid w:val="00962608"/>
    <w:rsid w:val="00985C16"/>
    <w:rsid w:val="00990DC1"/>
    <w:rsid w:val="009B076E"/>
    <w:rsid w:val="009B3773"/>
    <w:rsid w:val="009C0454"/>
    <w:rsid w:val="009D2C3D"/>
    <w:rsid w:val="009E733E"/>
    <w:rsid w:val="00A3228C"/>
    <w:rsid w:val="00A35C2B"/>
    <w:rsid w:val="00A3654E"/>
    <w:rsid w:val="00A745B5"/>
    <w:rsid w:val="00A97156"/>
    <w:rsid w:val="00AB6BFD"/>
    <w:rsid w:val="00AE3677"/>
    <w:rsid w:val="00AE74CA"/>
    <w:rsid w:val="00AF0AB5"/>
    <w:rsid w:val="00B10603"/>
    <w:rsid w:val="00B300A5"/>
    <w:rsid w:val="00B674A6"/>
    <w:rsid w:val="00BB5D7E"/>
    <w:rsid w:val="00BD0EAE"/>
    <w:rsid w:val="00C21D8E"/>
    <w:rsid w:val="00C62C29"/>
    <w:rsid w:val="00C76EF7"/>
    <w:rsid w:val="00CB2035"/>
    <w:rsid w:val="00CD65B9"/>
    <w:rsid w:val="00D04B18"/>
    <w:rsid w:val="00D04C4F"/>
    <w:rsid w:val="00D3314D"/>
    <w:rsid w:val="00D40C1E"/>
    <w:rsid w:val="00D4618C"/>
    <w:rsid w:val="00D629F0"/>
    <w:rsid w:val="00DA778A"/>
    <w:rsid w:val="00DC41B5"/>
    <w:rsid w:val="00DD002A"/>
    <w:rsid w:val="00E0190C"/>
    <w:rsid w:val="00E236C9"/>
    <w:rsid w:val="00E7091A"/>
    <w:rsid w:val="00EB7686"/>
    <w:rsid w:val="00F02A62"/>
    <w:rsid w:val="00F20665"/>
    <w:rsid w:val="00F24597"/>
    <w:rsid w:val="00F81084"/>
    <w:rsid w:val="00FA49D1"/>
    <w:rsid w:val="00FC05FD"/>
    <w:rsid w:val="00FD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,"/>
  <w:listSeparator w:val=";"/>
  <w14:docId w14:val="74680ACE"/>
  <w15:docId w15:val="{2841E517-ADB1-4671-93BD-247A57533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pPr>
      <w:spacing w:after="0" w:line="240" w:lineRule="auto"/>
    </w:pPr>
    <w:rPr>
      <w:color w:val="000000"/>
      <w:lang w:val="es-MX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abealho">
    <w:name w:val="header"/>
    <w:basedOn w:val="Normal"/>
    <w:link w:val="CabealhoCarte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Hiperligao">
    <w:name w:val="Hyperlink"/>
    <w:basedOn w:val="Tipodeletrapredefinidodopargrafo"/>
    <w:uiPriority w:val="99"/>
    <w:rPr>
      <w:color w:val="0000FF"/>
      <w:u w:val="single"/>
    </w:rPr>
  </w:style>
  <w:style w:type="character" w:customStyle="1" w:styleId="MenoNoResolvida1">
    <w:name w:val="Menção Não Resolvida1"/>
    <w:basedOn w:val="Tipodeletrapredefinidodopargrafo"/>
    <w:uiPriority w:val="99"/>
    <w:rPr>
      <w:color w:val="605E5C"/>
      <w:shd w:val="clear" w:color="auto" w:fill="E1DFDD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F0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JoaodaCosta@jwpub.org" TargetMode="External"/><Relationship Id="rId13" Type="http://schemas.openxmlformats.org/officeDocument/2006/relationships/hyperlink" Target="mailto:1NobisMuhambano@jwpub.org" TargetMode="External"/><Relationship Id="rId18" Type="http://schemas.openxmlformats.org/officeDocument/2006/relationships/hyperlink" Target="mailto:MateusC2@jwpub.org" TargetMode="External"/><Relationship Id="rId26" Type="http://schemas.openxmlformats.org/officeDocument/2006/relationships/hyperlink" Target="mailto:AgostinhoJose18@jwpub.org" TargetMode="External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mailto:CustodioCamba@jwpub.org" TargetMode="External"/><Relationship Id="rId34" Type="http://schemas.openxmlformats.org/officeDocument/2006/relationships/hyperlink" Target="mailto:AntonioPedro43@jwpub.org" TargetMode="External"/><Relationship Id="rId7" Type="http://schemas.openxmlformats.org/officeDocument/2006/relationships/hyperlink" Target="mailto:BCauisso@jwpub.org" TargetMode="External"/><Relationship Id="rId12" Type="http://schemas.openxmlformats.org/officeDocument/2006/relationships/hyperlink" Target="mailto:NgongaCanguenza@jwpub.org" TargetMode="External"/><Relationship Id="rId17" Type="http://schemas.openxmlformats.org/officeDocument/2006/relationships/hyperlink" Target="mailto:NelsonC8@jwpub.org" TargetMode="External"/><Relationship Id="rId25" Type="http://schemas.openxmlformats.org/officeDocument/2006/relationships/hyperlink" Target="mailto:JoelDinis5@jwpub.org" TargetMode="External"/><Relationship Id="rId33" Type="http://schemas.openxmlformats.org/officeDocument/2006/relationships/hyperlink" Target="mailto:57JMassuquina@jwpub.org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Nelsonipanga32@jwpub.org" TargetMode="External"/><Relationship Id="rId20" Type="http://schemas.openxmlformats.org/officeDocument/2006/relationships/hyperlink" Target="mailto:MendesJ28@jwpub.org" TargetMode="External"/><Relationship Id="rId29" Type="http://schemas.openxmlformats.org/officeDocument/2006/relationships/hyperlink" Target="mailto:JoaoPauloN@jwpub.org" TargetMode="External"/><Relationship Id="rId1" Type="http://schemas.openxmlformats.org/officeDocument/2006/relationships/styles" Target="styles.xml"/><Relationship Id="rId6" Type="http://schemas.openxmlformats.org/officeDocument/2006/relationships/hyperlink" Target="mailto:1GJoao@jwpub.org" TargetMode="External"/><Relationship Id="rId11" Type="http://schemas.openxmlformats.org/officeDocument/2006/relationships/hyperlink" Target="mailto:18DaCruzManuel@jwpub.org" TargetMode="External"/><Relationship Id="rId24" Type="http://schemas.openxmlformats.org/officeDocument/2006/relationships/hyperlink" Target="mailto:BLuvaino@jwpub.org" TargetMode="External"/><Relationship Id="rId32" Type="http://schemas.openxmlformats.org/officeDocument/2006/relationships/hyperlink" Target="mailto:MassungaDomingos20@jwpub.org" TargetMode="External"/><Relationship Id="rId37" Type="http://schemas.openxmlformats.org/officeDocument/2006/relationships/hyperlink" Target="mailto:2ElifazDaCruz@jwpub.org" TargetMode="External"/><Relationship Id="rId5" Type="http://schemas.openxmlformats.org/officeDocument/2006/relationships/endnotes" Target="endnotes.xml"/><Relationship Id="rId15" Type="http://schemas.openxmlformats.org/officeDocument/2006/relationships/hyperlink" Target="mailto:Dalas4@jwpub.org" TargetMode="External"/><Relationship Id="rId23" Type="http://schemas.openxmlformats.org/officeDocument/2006/relationships/hyperlink" Target="mailto:AfonsoR72@jwpub.org" TargetMode="External"/><Relationship Id="rId28" Type="http://schemas.openxmlformats.org/officeDocument/2006/relationships/hyperlink" Target="mailto:8RicardoMartins@jwpub.org" TargetMode="External"/><Relationship Id="rId36" Type="http://schemas.openxmlformats.org/officeDocument/2006/relationships/hyperlink" Target="mailto:PedroDias@jwpub.org" TargetMode="External"/><Relationship Id="rId10" Type="http://schemas.openxmlformats.org/officeDocument/2006/relationships/hyperlink" Target="mailto:MiltonD20@jwpub.org" TargetMode="External"/><Relationship Id="rId19" Type="http://schemas.openxmlformats.org/officeDocument/2006/relationships/hyperlink" Target="mailto:JoaquimKambala@jwpub.org" TargetMode="External"/><Relationship Id="rId31" Type="http://schemas.openxmlformats.org/officeDocument/2006/relationships/hyperlink" Target="mailto:AdilsonR39@jwpub.org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GomesA38@jwpub.org" TargetMode="External"/><Relationship Id="rId14" Type="http://schemas.openxmlformats.org/officeDocument/2006/relationships/hyperlink" Target="mailto:FCampos13@jwpub.org" TargetMode="External"/><Relationship Id="rId22" Type="http://schemas.openxmlformats.org/officeDocument/2006/relationships/hyperlink" Target="mailto:FMacala60@jwpub.org" TargetMode="External"/><Relationship Id="rId27" Type="http://schemas.openxmlformats.org/officeDocument/2006/relationships/hyperlink" Target="mailto:MartinhoMagalhaes24@jwpub.org" TargetMode="External"/><Relationship Id="rId30" Type="http://schemas.openxmlformats.org/officeDocument/2006/relationships/hyperlink" Target="mailto:QDavid21@jwpub.org" TargetMode="External"/><Relationship Id="rId35" Type="http://schemas.openxmlformats.org/officeDocument/2006/relationships/hyperlink" Target="mailto:JMorais52@jwpub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</Pages>
  <Words>702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Watchtower</Company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Pungo</dc:creator>
  <cp:keywords/>
  <dc:description/>
  <cp:lastModifiedBy>António Pungo</cp:lastModifiedBy>
  <cp:revision>25</cp:revision>
  <dcterms:created xsi:type="dcterms:W3CDTF">2023-12-13T12:54:00Z</dcterms:created>
  <dcterms:modified xsi:type="dcterms:W3CDTF">2024-01-28T21:23:00Z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06f12fcc40dc4b6e8cd42f4d5d31ff42</vt:lpwstr>
  </property>
</Properties>
</file>