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9D0FF0" w:rsidR="00C34AA4" w:rsidP="008D7F95" w:rsidRDefault="009D0FF0">
      <w:pPr>
        <w:jc w:val="center"/>
        <w:rPr>
          <w:rFonts w:ascii="Times New Roman" w:hAnsi="Times New Roman" w:cs="Times New Roman"/>
          <w:b/>
          <w:sz w:val="32"/>
          <w:szCs w:val="24"/>
          <w:lang w:val="pt-PT"/>
        </w:rPr>
      </w:pPr>
      <w:bookmarkStart w:name="TrainingSchoolClassName" w:id="0"/>
      <w:r w:rsidRPr="009D0FF0">
        <w:rPr>
          <w:rFonts w:ascii="Times New Roman" w:hAnsi="Times New Roman" w:cs="Times New Roman"/>
          <w:b/>
          <w:sz w:val="28"/>
          <w:szCs w:val="24"/>
          <w:lang w:val="pt-PT"/>
        </w:rPr>
        <w:t>446</w:t>
      </w:r>
      <w:proofErr w:type="gramStart"/>
      <w:r w:rsidRPr="009D0FF0">
        <w:rPr>
          <w:rFonts w:ascii="Times New Roman" w:hAnsi="Times New Roman" w:cs="Times New Roman"/>
          <w:b/>
          <w:sz w:val="28"/>
          <w:szCs w:val="24"/>
          <w:lang w:val="pt-PT"/>
        </w:rPr>
        <w:t>th  turma</w:t>
      </w:r>
      <w:proofErr w:type="gramEnd"/>
      <w:r w:rsidRPr="009D0FF0">
        <w:rPr>
          <w:rFonts w:ascii="Times New Roman" w:hAnsi="Times New Roman" w:cs="Times New Roman"/>
          <w:b/>
          <w:sz w:val="28"/>
          <w:szCs w:val="24"/>
          <w:lang w:val="pt-PT"/>
        </w:rPr>
        <w:t xml:space="preserve"> da Escola para Anciãos de Congregação</w:t>
      </w:r>
      <w:bookmarkEnd w:id="0"/>
      <w:r w:rsidRPr="009D0FF0" w:rsidR="008D7F95">
        <w:rPr>
          <w:rFonts w:ascii="Times New Roman" w:hAnsi="Times New Roman" w:cs="Times New Roman"/>
          <w:b/>
          <w:sz w:val="28"/>
          <w:szCs w:val="24"/>
          <w:lang w:val="pt-PT"/>
        </w:rPr>
        <w:br/>
      </w:r>
      <w:r w:rsidRPr="009D0FF0" w:rsidR="00C61910">
        <w:rPr>
          <w:rFonts w:ascii="Times New Roman" w:hAnsi="Times New Roman" w:cs="Times New Roman"/>
          <w:b/>
          <w:sz w:val="28"/>
          <w:szCs w:val="24"/>
          <w:lang w:val="pt-PT"/>
        </w:rPr>
        <w:t>Lista de Estudantes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52"/>
        <w:gridCol w:w="3686"/>
        <w:gridCol w:w="3658"/>
      </w:tblGrid>
      <w:tr w:rsidR="00C34AA4" w:rsidTr="0097296D">
        <w:trPr>
          <w:trHeight w:val="180"/>
          <w:jc w:val="center"/>
        </w:trPr>
        <w:tc>
          <w:tcPr>
            <w:tcW w:w="6552" w:type="dxa"/>
            <w:shd w:val="clear" w:color="auto" w:fill="BFBFBF" w:themeFill="background1" w:themeFillShade="BF"/>
          </w:tcPr>
          <w:p w:rsidRPr="00C34AA4" w:rsidR="00C34AA4" w:rsidP="00C34AA4" w:rsidRDefault="007828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Local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:rsidRPr="00C34AA4" w:rsidR="00C34AA4" w:rsidP="00C34AA4" w:rsidRDefault="007828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Data(s)</w:t>
            </w:r>
          </w:p>
        </w:tc>
        <w:tc>
          <w:tcPr>
            <w:tcW w:w="3658" w:type="dxa"/>
            <w:shd w:val="clear" w:color="auto" w:fill="BFBFBF" w:themeFill="background1" w:themeFillShade="BF"/>
          </w:tcPr>
          <w:p w:rsidRPr="00C34AA4" w:rsidR="00C34AA4" w:rsidP="00C34AA4" w:rsidRDefault="007828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Estatísticas</w:t>
            </w:r>
            <w:proofErr w:type="spellEnd"/>
          </w:p>
        </w:tc>
      </w:tr>
      <w:tr w:rsidRPr="009D0FF0" w:rsidR="00C34AA4" w:rsidTr="0097296D">
        <w:trPr>
          <w:trHeight w:val="326"/>
          <w:jc w:val="center"/>
        </w:trPr>
        <w:tc>
          <w:tcPr>
            <w:tcW w:w="6552" w:type="dxa"/>
          </w:tcPr>
          <w:p w:rsidR="009A19C8" w:rsidP="009A19C8" w:rsidRDefault="009D0FF0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LocationAddress" w:id="1"/>
            <w:bookmarkStart w:name="LocationName" w:id="2"/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01</w:t>
            </w:r>
            <w:bookmarkEnd w:id="2"/>
          </w:p>
          <w:p w:rsidR="009D0FF0" w:rsidP="009A19C8" w:rsidRDefault="009D0FF0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Cazenga</w:t>
            </w:r>
            <w:proofErr w:type="spellEnd"/>
          </w:p>
          <w:p w:rsidR="009D0FF0" w:rsidP="009A19C8" w:rsidRDefault="009D0FF0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ANGOLA</w:t>
            </w:r>
          </w:p>
          <w:p w:rsidRPr="009A19C8" w:rsidR="009A19C8" w:rsidP="009A19C8" w:rsidRDefault="009A19C8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3686" w:type="dxa"/>
            <w:shd w:val="clear" w:color="auto" w:fill="auto"/>
          </w:tcPr>
          <w:p w:rsidRPr="009A19C8" w:rsidR="00421B92" w:rsidP="002224E4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bookmarkStart w:name="ClassDateRange" w:id="3"/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January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8-12, 2024</w:t>
            </w:r>
            <w:bookmarkEnd w:id="3"/>
          </w:p>
        </w:tc>
        <w:tc>
          <w:tcPr>
            <w:tcW w:w="3658" w:type="dxa"/>
          </w:tcPr>
          <w:p w:rsidR="005B72EB" w:rsidP="002224E4" w:rsidRDefault="007828F5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828F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Número de Estudantes</w:t>
            </w:r>
            <w:r w:rsidRPr="007828F5" w:rsidR="00C34AA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: </w:t>
            </w:r>
            <w:bookmarkStart w:name="StudentCount" w:id="4"/>
            <w:r w:rsid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31</w:t>
            </w:r>
            <w:bookmarkEnd w:id="4"/>
          </w:p>
          <w:p w:rsidR="009F3E9E" w:rsidP="002224E4" w:rsidRDefault="007828F5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828F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Média de idade</w:t>
            </w:r>
            <w:r w:rsidRPr="007828F5" w:rsidR="00C34AA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: </w:t>
            </w:r>
            <w:bookmarkStart w:name="StudentAgeAve" w:id="5"/>
            <w:r w:rsid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47.25</w:t>
            </w:r>
            <w:bookmarkEnd w:id="5"/>
            <w:r w:rsidR="000E1DA8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r w:rsidR="00A113F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      </w:t>
            </w:r>
          </w:p>
          <w:p w:rsidRPr="00656045" w:rsidR="00421B92" w:rsidP="002224E4" w:rsidRDefault="007828F5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5604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Média </w:t>
            </w:r>
            <w:r w:rsidRPr="00656045" w:rsidR="0065604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de </w:t>
            </w:r>
            <w:r w:rsidRPr="0065604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anos de batismo</w:t>
            </w:r>
            <w:r w:rsidRPr="00656045" w:rsidR="0090182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: </w:t>
            </w:r>
            <w:bookmarkStart w:name="StudentBaptizedAve" w:id="6"/>
            <w:r w:rsid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24.18</w:t>
            </w:r>
            <w:bookmarkEnd w:id="6"/>
          </w:p>
        </w:tc>
      </w:tr>
      <w:bookmarkEnd w:id="1"/>
    </w:tbl>
    <w:p w:rsidRPr="00656045" w:rsidR="005C3AF1" w:rsidP="006F6D28" w:rsidRDefault="005C3AF1">
      <w:pPr>
        <w:spacing w:before="120" w:after="120"/>
        <w:rPr>
          <w:rFonts w:ascii="Times New Roman" w:hAnsi="Times New Roman" w:cs="Times New Roman"/>
          <w:sz w:val="24"/>
          <w:szCs w:val="24"/>
          <w:lang w:val="pt-P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"/>
        <w:gridCol w:w="2682"/>
        <w:gridCol w:w="803"/>
        <w:gridCol w:w="770"/>
        <w:gridCol w:w="2655"/>
        <w:gridCol w:w="3386"/>
        <w:gridCol w:w="3649"/>
      </w:tblGrid>
      <w:tr w:rsidRPr="009D0FF0" w:rsidR="005C3AF1" w:rsidTr="009D0FF0">
        <w:trPr>
          <w:tblHeader/>
          <w:jc w:val="center"/>
        </w:trPr>
        <w:tc>
          <w:tcPr>
            <w:tcW w:w="468" w:type="dxa"/>
            <w:tcBorders>
              <w:bottom w:val="single" w:color="auto" w:sz="4" w:space="0"/>
            </w:tcBorders>
          </w:tcPr>
          <w:p w:rsidRPr="00656045" w:rsidR="005C3AF1" w:rsidRDefault="005C3AF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6910" w:type="dxa"/>
            <w:gridSpan w:val="4"/>
            <w:tcBorders>
              <w:bottom w:val="single" w:color="auto" w:sz="4" w:space="0"/>
            </w:tcBorders>
          </w:tcPr>
          <w:p w:rsidRPr="005C3AF1" w:rsidR="005C3AF1" w:rsidP="005C3AF1" w:rsidRDefault="00F86D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Estudante</w:t>
            </w:r>
            <w:proofErr w:type="spellEnd"/>
          </w:p>
        </w:tc>
        <w:tc>
          <w:tcPr>
            <w:tcW w:w="7035" w:type="dxa"/>
            <w:gridSpan w:val="2"/>
            <w:tcBorders>
              <w:bottom w:val="single" w:color="auto" w:sz="4" w:space="0"/>
            </w:tcBorders>
          </w:tcPr>
          <w:p w:rsidRPr="00F86DB3" w:rsidR="005C3AF1" w:rsidP="005C3AF1" w:rsidRDefault="00F86D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Coordenador do Corpo de Anciãos</w:t>
            </w:r>
          </w:p>
        </w:tc>
      </w:tr>
      <w:tr w:rsidR="005C3AF1" w:rsidTr="008A2C50">
        <w:trPr>
          <w:tblHeader/>
          <w:jc w:val="center"/>
        </w:trPr>
        <w:tc>
          <w:tcPr>
            <w:tcW w:w="468" w:type="dxa"/>
            <w:shd w:val="clear" w:color="auto" w:fill="BFBFBF" w:themeFill="background1" w:themeFillShade="BF"/>
          </w:tcPr>
          <w:p w:rsidR="005C3AF1" w:rsidP="00B33B25" w:rsidRDefault="00B33B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2682" w:type="dxa"/>
            <w:shd w:val="clear" w:color="auto" w:fill="BFBFBF" w:themeFill="background1" w:themeFillShade="BF"/>
          </w:tcPr>
          <w:p w:rsidRPr="005C3AF1" w:rsidR="005C3AF1" w:rsidRDefault="006560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Nome</w:t>
            </w:r>
          </w:p>
        </w:tc>
        <w:tc>
          <w:tcPr>
            <w:tcW w:w="803" w:type="dxa"/>
            <w:shd w:val="clear" w:color="auto" w:fill="BFBFBF" w:themeFill="background1" w:themeFillShade="BF"/>
          </w:tcPr>
          <w:p w:rsidRPr="005C3AF1" w:rsidR="005C3AF1" w:rsidRDefault="008642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Idade</w:t>
            </w:r>
            <w:proofErr w:type="spellEnd"/>
          </w:p>
        </w:tc>
        <w:tc>
          <w:tcPr>
            <w:tcW w:w="770" w:type="dxa"/>
            <w:shd w:val="clear" w:color="auto" w:fill="BFBFBF" w:themeFill="background1" w:themeFillShade="BF"/>
          </w:tcPr>
          <w:p w:rsidRPr="005C3AF1" w:rsidR="005C3AF1" w:rsidRDefault="005C3A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3AF1">
              <w:rPr>
                <w:rFonts w:ascii="Times New Roman" w:hAnsi="Times New Roman" w:cs="Times New Roman"/>
                <w:b/>
                <w:sz w:val="24"/>
                <w:szCs w:val="24"/>
              </w:rPr>
              <w:t>Bapt.</w:t>
            </w:r>
          </w:p>
        </w:tc>
        <w:tc>
          <w:tcPr>
            <w:tcW w:w="2655" w:type="dxa"/>
            <w:shd w:val="clear" w:color="auto" w:fill="BFBFBF" w:themeFill="background1" w:themeFillShade="BF"/>
          </w:tcPr>
          <w:p w:rsidRPr="005C3AF1" w:rsidR="005C3AF1" w:rsidP="008C5EA2" w:rsidRDefault="00F86D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Congregação</w:t>
            </w:r>
            <w:proofErr w:type="spellEnd"/>
            <w:r w:rsidR="008C5E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</w:t>
            </w:r>
            <w:proofErr w:type="spellStart"/>
            <w:r w:rsidR="00EC2F21">
              <w:rPr>
                <w:rFonts w:ascii="Times New Roman" w:hAnsi="Times New Roman" w:cs="Times New Roman"/>
                <w:b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  <w:proofErr w:type="spellEnd"/>
          </w:p>
        </w:tc>
        <w:tc>
          <w:tcPr>
            <w:tcW w:w="3386" w:type="dxa"/>
            <w:shd w:val="clear" w:color="auto" w:fill="BFBFBF" w:themeFill="background1" w:themeFillShade="BF"/>
          </w:tcPr>
          <w:p w:rsidRPr="005C3AF1" w:rsidR="005C3AF1" w:rsidRDefault="00F86D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Nome</w:t>
            </w:r>
            <w:r w:rsidRPr="005C3AF1" w:rsidR="005C3A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Email</w:t>
            </w:r>
          </w:p>
        </w:tc>
        <w:tc>
          <w:tcPr>
            <w:tcW w:w="3649" w:type="dxa"/>
            <w:shd w:val="clear" w:color="auto" w:fill="BFBFBF" w:themeFill="background1" w:themeFillShade="BF"/>
          </w:tcPr>
          <w:p w:rsidRPr="005C3AF1" w:rsidR="005C3AF1" w:rsidRDefault="00F86D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Telefone</w:t>
            </w:r>
            <w:proofErr w:type="spellEnd"/>
            <w:r w:rsidRPr="005C3AF1" w:rsidR="005C3AF1">
              <w:rPr>
                <w:rFonts w:ascii="Times New Roman" w:hAnsi="Times New Roman" w:cs="Times New Roman"/>
                <w:b/>
                <w:sz w:val="24"/>
                <w:szCs w:val="24"/>
              </w:rPr>
              <w:t>(s)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Abreu, Luís Fernando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52.3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30.9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Costa, Jorge</w:t>
            </w:r>
          </w:p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13DJorge@jwpub.org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922830151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912160859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Álvaro, Rui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38.1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22.7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07,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Paulo, Tuzolana</w:t>
            </w:r>
          </w:p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PauloT5@jwpub.org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Home: 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939554133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Cabuqui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Alberto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38.3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20.3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03,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Manuel, Júlio</w:t>
            </w:r>
          </w:p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JulioManuel56@jwpub.org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912909417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944628554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Cadete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Luís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19.5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08,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Cadete, Luís</w:t>
            </w:r>
          </w:p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4CadeteL@jwpub.org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+244 927 318 370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+244 927 318 370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Cameão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João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66.9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40.2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João, José</w:t>
            </w:r>
          </w:p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JoseJoao@jwpub.org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940651155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912663359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Carvalho, José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69.1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25.5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04,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Moisés, Celestino</w:t>
            </w:r>
          </w:p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CMoises11@jwpub.org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916791228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924519743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Costa, Jorge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39.1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23.4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Costa, Jorge</w:t>
            </w:r>
          </w:p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13DJorge@jwpub.org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922830151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912160859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Diogo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Adao</w:t>
            </w:r>
            <w:proofErr w:type="spellEnd"/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51.5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10.2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13,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Bernardo, Júlio</w:t>
            </w:r>
          </w:p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BJulio23@jwpub.org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934598747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934598747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Ernesto, João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68.9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44.9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02,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Ernesto, Alfredo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AlfredoE51@jwpub.org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Home: 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914050858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Fernandes, Miguel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44.7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22.6</w:t>
            </w:r>
          </w:p>
        </w:tc>
        <w:tc>
          <w:tcPr>
            <w:tcW w:w="2655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Nova Quinta Avenida, Cazenga, LUA / 205</w:t>
            </w:r>
          </w:p>
        </w:tc>
        <w:tc>
          <w:tcPr>
            <w:tcW w:w="3386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Pedronho, Alipio</w:t>
            </w:r>
          </w:p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AlipioPedronho@jwpub.org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Home: 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923 - 941.511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Francisco,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Damião</w:t>
            </w:r>
            <w:proofErr w:type="spellEnd"/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41.2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25.1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04,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Moisés, Celestino</w:t>
            </w:r>
          </w:p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CMoises11@jwpub.org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916791228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924519743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Gabriel, Augusto Tomás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39.7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20.3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06,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Gabriel, Augusto Tomás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GabrielAugusto3@jwpub.org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915971780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+244 924 754 918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João, Gaspar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31.3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7.3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06,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Gabriel, Augusto Tomás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GabrielAugusto3@jwpub.org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915971780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+244 924 754 918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João, José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45.7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30.3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João, José</w:t>
            </w:r>
          </w:p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JoseJoao@jwpub.org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940651155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912663359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João, Mateus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39.1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10.2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13,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Bernardo, Júlio</w:t>
            </w:r>
          </w:p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BJulio23@jwpub.org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934598747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934598747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Kituxi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Santos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35.3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13.7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Mateus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MateusNeto64@jwpub.org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931757572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+244 925 650 179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Machado, Raimundo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18.4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08,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Cadete, Luís</w:t>
            </w:r>
          </w:p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4CadeteL@jwpub.org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+244 927 318 370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+244 927 318 370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Mangange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Avelino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34.2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14.7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Costa, Jorge</w:t>
            </w:r>
          </w:p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13DJorge@jwpub.org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922830151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912160859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Manuel, António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58.3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22.3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Hebo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Ezequiel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EzequielH7@jwpub.org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951004120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+244 932 748 664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Manuel, Elias António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52.3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32.9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09,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Manuel, Elias António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EliasM7@jwpub.org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912324374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931717292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Manuel, Júlio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41.9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23.3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03,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Manuel, Júlio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JulioManuel56@jwpub.org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912909417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944628554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Manuel, Luis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27.7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11.8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03,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Manuel, Júlio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JulioManuel56@jwpub.org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912909417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944628554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Mateus, Angelino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7.8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Costa, Jorge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13DJorge@jwpub.org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922830151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912160859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Moisés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Celestino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41.4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24.4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04,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Moisés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Celestino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CMoises11@jwpub.org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916791228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924519743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Mateus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54.6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20.3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Mateus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MateusNeto64@jwpub.org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931757572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+244 925 650 179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Paulo,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Tuzolana</w:t>
            </w:r>
            <w:proofErr w:type="spellEnd"/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57.1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29.4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07,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Paulo,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Tuzolana</w:t>
            </w:r>
            <w:proofErr w:type="spellEnd"/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PauloT5@jwpub.org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Home: 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939554133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Pedro, Mateus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65.6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39.7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01,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Pedro, Mateus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MateusPedro1@jwpub.org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912322487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9462259950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Benjamim</w:t>
            </w:r>
            <w:proofErr w:type="spellEnd"/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75.4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51.7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Mateus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MateusNeto64@jwpub.org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931757572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+244 925 650 179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682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Serrote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Nascimento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68.9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46.7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06,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Gabriel, Augusto Tomás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GabrielAugusto3@jwpub.org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915971780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+244 924 754 918</w:t>
            </w:r>
          </w:p>
        </w:tc>
      </w:tr>
      <w:tr w:rsidR="009D0FF0" w:rsidTr="008A2C50">
        <w:trPr>
          <w:cantSplit/>
          <w:jc w:val="center"/>
        </w:trPr>
        <w:tc>
          <w:tcPr>
            <w:tcW w:w="468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682" w:type="dxa"/>
            <w:vAlign w:val="center"/>
          </w:tcPr>
          <w:p w:rsidRPr="009D0FF0"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D0FF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Viega, Espirito Santo da Costa</w:t>
            </w:r>
          </w:p>
        </w:tc>
        <w:tc>
          <w:tcPr>
            <w:tcW w:w="803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33.3</w:t>
            </w:r>
          </w:p>
        </w:tc>
        <w:tc>
          <w:tcPr>
            <w:tcW w:w="770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</w:t>
            </w:r>
          </w:p>
        </w:tc>
        <w:tc>
          <w:tcPr>
            <w:tcW w:w="2655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13,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Bernardo, Júlio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BJulio23@jwpub.org</w:t>
            </w:r>
          </w:p>
        </w:tc>
        <w:tc>
          <w:tcPr>
            <w:tcW w:w="3649" w:type="dxa"/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934598747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934598747</w:t>
            </w:r>
          </w:p>
        </w:tc>
      </w:tr>
      <w:tr w:rsidR="009D0FF0" w:rsidTr="009D0FF0">
        <w:trPr>
          <w:cantSplit/>
          <w:jc w:val="center"/>
        </w:trPr>
        <w:tc>
          <w:tcPr>
            <w:tcW w:w="468" w:type="dxa"/>
            <w:tcBorders>
              <w:bottom w:val="single" w:color="auto" w:sz="4" w:space="0"/>
            </w:tcBorders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682" w:type="dxa"/>
            <w:tcBorders>
              <w:bottom w:val="single" w:color="auto" w:sz="4" w:space="0"/>
            </w:tcBorders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Vunge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Marcelino</w:t>
            </w:r>
          </w:p>
        </w:tc>
        <w:tc>
          <w:tcPr>
            <w:tcW w:w="803" w:type="dxa"/>
            <w:tcBorders>
              <w:bottom w:val="single" w:color="auto" w:sz="4" w:space="0"/>
            </w:tcBorders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45.1</w:t>
            </w:r>
          </w:p>
        </w:tc>
        <w:tc>
          <w:tcPr>
            <w:tcW w:w="770" w:type="dxa"/>
            <w:tcBorders>
              <w:bottom w:val="single" w:color="auto" w:sz="4" w:space="0"/>
            </w:tcBorders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655" w:type="dxa"/>
            <w:tcBorders>
              <w:bottom w:val="single" w:color="auto" w:sz="4" w:space="0"/>
            </w:tcBorders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Aviários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Cazenga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LUA / 206</w:t>
            </w:r>
          </w:p>
        </w:tc>
        <w:tc>
          <w:tcPr>
            <w:tcW w:w="3386" w:type="dxa"/>
            <w:tcBorders>
              <w:bottom w:val="single" w:color="auto" w:sz="4" w:space="0"/>
            </w:tcBorders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João, José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JoseJoao@jwpub.org</w:t>
            </w:r>
          </w:p>
        </w:tc>
        <w:tc>
          <w:tcPr>
            <w:tcW w:w="3649" w:type="dxa"/>
            <w:tcBorders>
              <w:bottom w:val="single" w:color="auto" w:sz="4" w:space="0"/>
            </w:tcBorders>
            <w:vAlign w:val="center"/>
          </w:tcPr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Home: +244 940651155</w:t>
            </w:r>
          </w:p>
          <w:p w:rsidR="009D0FF0" w:rsidP="00017C05" w:rsidRDefault="009D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Cell: +244 912663359</w:t>
            </w:r>
          </w:p>
        </w:tc>
      </w:tr>
    </w:tbl>
    <w:p w:rsidR="00C34AA4" w:rsidP="000247E2" w:rsidRDefault="00C34AA4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name="_GoBack" w:id="7"/>
      <w:bookmarkEnd w:id="7"/>
    </w:p>
    <w:sectPr w:rsidR="00C34AA4" w:rsidSect="00754076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F0"/>
    <w:rsid w:val="00017C05"/>
    <w:rsid w:val="000247E2"/>
    <w:rsid w:val="0007003F"/>
    <w:rsid w:val="000E1DA8"/>
    <w:rsid w:val="000E3FBF"/>
    <w:rsid w:val="00166376"/>
    <w:rsid w:val="00182FB5"/>
    <w:rsid w:val="001C1A64"/>
    <w:rsid w:val="00204E03"/>
    <w:rsid w:val="002224E4"/>
    <w:rsid w:val="00261DF7"/>
    <w:rsid w:val="00421826"/>
    <w:rsid w:val="00421B92"/>
    <w:rsid w:val="005612F1"/>
    <w:rsid w:val="00566E69"/>
    <w:rsid w:val="005859EA"/>
    <w:rsid w:val="005B72EB"/>
    <w:rsid w:val="005C3AF1"/>
    <w:rsid w:val="005E270E"/>
    <w:rsid w:val="00656045"/>
    <w:rsid w:val="006F6D28"/>
    <w:rsid w:val="0073191C"/>
    <w:rsid w:val="00754076"/>
    <w:rsid w:val="007828F5"/>
    <w:rsid w:val="007C4B5A"/>
    <w:rsid w:val="0080008C"/>
    <w:rsid w:val="008642C9"/>
    <w:rsid w:val="008740E9"/>
    <w:rsid w:val="008A2C50"/>
    <w:rsid w:val="008C5EA2"/>
    <w:rsid w:val="008D7F95"/>
    <w:rsid w:val="00901820"/>
    <w:rsid w:val="00964FA3"/>
    <w:rsid w:val="0097296D"/>
    <w:rsid w:val="009A19C8"/>
    <w:rsid w:val="009D0FF0"/>
    <w:rsid w:val="009F3E9E"/>
    <w:rsid w:val="00A113FF"/>
    <w:rsid w:val="00AC4C00"/>
    <w:rsid w:val="00AE798C"/>
    <w:rsid w:val="00B33B25"/>
    <w:rsid w:val="00B72B3F"/>
    <w:rsid w:val="00BA507B"/>
    <w:rsid w:val="00C34AA4"/>
    <w:rsid w:val="00C61910"/>
    <w:rsid w:val="00D80240"/>
    <w:rsid w:val="00E14090"/>
    <w:rsid w:val="00E87A0C"/>
    <w:rsid w:val="00EC2F21"/>
    <w:rsid w:val="00EE4682"/>
    <w:rsid w:val="00F8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805211-58EC-4667-91C9-52956BF4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4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34AA4"/>
    <w:pPr>
      <w:spacing w:after="0" w:line="240" w:lineRule="auto"/>
    </w:pPr>
    <w:rPr>
      <w:color w:val="000000" w:themeColor="text1" w:themeShade="BF"/>
      <w:lang w:val="es-MX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Template>Normal.dotm</ap:Template>
  <ap:Pages>1</ap:Pages>
  <ap:Words>698</ap:Words>
  <ap:Characters>3980</ap:Characters>
  <ap:Application>Microsoft Office Word</ap:Application>
  <ap:DocSecurity>0</ap:DocSecurity>
  <ap:Lines>33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4669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revision>2</revision>
</coreProperties>
</file>