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253C887C" w:rsidR="0085383D" w:rsidRPr="005A7690" w:rsidRDefault="00B51B68" w:rsidP="005B5160">
      <w:pPr>
        <w:spacing w:after="120" w:line="240" w:lineRule="auto"/>
        <w:jc w:val="center"/>
        <w:rPr>
          <w:rFonts w:ascii="Reader" w:eastAsia="Reader" w:hAnsi="Reader" w:cs="Reader"/>
          <w:b/>
          <w:bCs/>
        </w:rPr>
      </w:pPr>
      <w:r w:rsidRPr="005A7690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1E4CCD86" wp14:editId="240D23D2">
                <wp:extent cx="1610161" cy="731520"/>
                <wp:effectExtent l="0" t="0" r="0" b="0"/>
                <wp:docPr id="1053" name="Group 10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F93D8A-C7EC-45C1-99DB-0EED05BF59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6681F771-178C-4FD7-8C47-18B2EE5B312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36"/>
                          <a:stretch/>
                        </pic:blipFill>
                        <pic:spPr bwMode="auto">
                          <a:xfrm>
                            <a:off x="360732" y="37674"/>
                            <a:ext cx="888696" cy="6561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91B8C0" id="Group 1053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jGrKgMAAMsHAAAOAAAAZHJzL2Uyb0RvYy54bWysVVFP2zAQfp+0/2Dl&#10;HdK0I+2itmiCgSaxDcGmPbuO01g4tnV2G/rvd7aTsLaITTCkhti+++7uy3fn+fljI8mWgxVaLZLs&#10;dJQQrpguhVovkp8/rk5mCbGOqpJKrfgi2XGbnC/fv5u3puBjXWtZciAIomzRmkVSO2eKNLWs5g21&#10;p9pwhYeVhoY6XMI6LYG2iN7IdDwa5WmroTSgGbcWdy/jYbIM+FXFmfteVZY7IhcJ5ubCE8Jz5Z/p&#10;ck6LNVBTC9alQV+RRUOFwqAD1CV1lGxAHEE1goG2unKnTDeprirBeKgBq8lGB9Vcg96YUMu6aNdm&#10;oAmpPeDp1bDs2/YazL25BWSiNWvkIqx8LY8VNP4/ZkkeA2W7gTL+6AjDzSzPRvhLCMOz6SQ7G3ec&#10;shqJP3Jj9eeXHdM+bLqXTGtQHvaJAfs2Bu5rangg1hbIwC0QUS6ScUIUbVCkdygbqtaSk7EXiA+O&#10;VgNJtrDI1xsZGgqlhQHrrrluiH9ZJIDRg5bo9sY6jI+mvYkPqvSVkDIIV6q9DTT0O0hdn2J4czvJ&#10;vZ1Ud7zCSvGzjUOA0GX8QgLZUuwPyhhXLotHNS153D4b4Z/nAeEHj7AKgB65woQG7A7Ad/AxdoTp&#10;7L0rD006OI9eSiw6Dx4hslZucG6E0vAcgMSqusjRvicpUuNZWulyhzoAJy90nBVUsVrjqGAOgrO3&#10;Qg0u50awAn9dO+LbkRj/PrbQy22AJx1I808YDYWHjTnByWGoEyshhduFKYg1+6TU9lYwr0y/eNL1&#10;pNc1nvqgZOLr6W2iB0pMsBvNHixR+qJG9fNP1qASscXRvd8C0G3NaYn9FxndR0n9ci+LlRTGy5WA&#10;dr+Eq0PneWf/8fxhRwDyfDDSnuEwjstLzTYNCjXOf+ASudDK1sLYhEDBmxXHZoYvpZ9KePc47GgD&#10;QjlfNUoYmO9vguM/y8aTvNt1wB2rvUh8DX3akSbf7mTVftUlQtGN0yH7g/E4yUfTCY4QnIOTaT79&#10;EHH7OTmbzfKPeRyT+VmeTcM3+A9DIKQb51F4xeyDuMONEbq0u938lfTnOlg93cHL3wAAAP//AwBQ&#10;SwMECgAAAAAAAAAhALCRPKnZWAAA2VgAABQAAABkcnMvbWVkaWEvaW1hZ2UxLnBuZ4lQTkcNChoK&#10;AAAADUlIRFIAAADWAAAAsggGAAAAPoYxYgAAAAFzUkdCAK7OHOkAAAAEZ0FNQQAAsY8L/GEFAAAA&#10;CXBIWXMAACHVAAAh1QEEnLSdAABYbklEQVR4Xu2dB5wkVbX/a3emu6rGhzmhKIYVEEnL7s50hd59&#10;8sxifpgDQQRUEAQToICAgk8FUQkiICISBAQEAUWRIIKg5JxBMkgQQTD8/9/fuVXd1T3VPT2zs7uz&#10;UOfzuZ+e6a66devek++553gVLBcwizbkjSx4oRdGC2jv9IL4s7Tve356Au2P/H2jV4/v88L4795I&#10;/E9vJP23+4we84LoAc9PbuOaS7wwPc0Lk0P4+yu0D/PbQs8ffbnnzRvJnlNBBU9KcETkrQiiz3+J&#10;Nzza9OrpVhDBwRDKOV648BrPj++FcB6n/T/afwpN//dqXdcl//KC9GEvbN7M/xd6fuMYz4929uoQ&#10;bT1azfPWfibjGM7GU0EFyyUIeUHitZ4GMa3q1aL3Qzx7IZnORtLci4T5R5sglmRL/ukFycMQ3OVI&#10;tsN59qe94cao5y14DhKtlo2zggpmPMz2vEWB5429zCSFn3wHtQ7pkd4PMaHKtZC+IGmWaOt8Tpj+&#10;HUK7js+jIPRNvdrYWp636gqMW5KsggpmHICY856BJFjHqXnpyRDTXRDTv1pIvVgtgTjyVvb7FFqY&#10;PIK9diGfe3rD2GXeoud63ur17H0qqGCZAgS15rO84QURBPUVJMG5SIQHQdyidFr8FiaP06+k3t9L&#10;f1+s1nzcC+MbvKB5gFeP3+J5a7ygIrAKlhWg8iGh5NELkh1Rq85zEmDa1Tv19x9Uyr8gAY+mXZB9&#10;V3bt4rZ/wxhu9urJgZ7ffCP24fORYpWKWMFSAYz9eSNefXR1iGoriOm3IONDIOXEyB4mT3DPY1zv&#10;iKXsGtfy310L0yeMcP14Qy+I97f/x1/X3Uex0Uf8D5N6nXZeWePa5J+0a7nnm95wI3EqbuXkqGDJ&#10;Adx73RW9evS/SJAjkVR3mYu7HEHHtzC+lXYm9/2tgOAQhdlNbeLQb2H8GM+4k79vhpiuQU3b14jZ&#10;b3yc/y+BQG8xKRamD3N/l1OkyxYTUfnJ+dwHsUBc7Wv7NRH0o1x/LlJyS2zHVTxvjp/NQwUVTBcg&#10;pWqNdb1atDOEcRlINyiCtlvQvNhJnfS3XmCS61EQ/i4Q/k5vJG4TqAjLj+7h2iP4e2ue+RFvOB0z&#10;xNbGrxF29En6+C7tCogol2A0+gmiv3LvXUZ0zja7lOd8iu9/yf+Ptq8doIX0V2eM9fjH3lCEeth4&#10;NpNRSa8KFhuwpdZ5nnOdy8axjdypOSaC9FJvOJ4Pwm/g1ZLf0N+x9LcHhHUSBFEgVKSNCKAeSf1D&#10;Woy9zI3DAKRe7Tkg+7sgLu5P7uPewnggMj+5ACJCwkEMQfxr+tnW8+av4Y1wvVTR1rUDN6mSj9Hf&#10;eebx9NJXMI7K9qpgygDyNOaAmJ8Bic8DSbWpW4Z4vVsYY68gOcz5sOhYp1Kt/l/e8NiYV5+3mhFs&#10;EF/KtW3VrX0v0ie5DiL6jElMg0XD3tDoenwvqVc2HogANTGIt/dqY/OsOS/fsyHWbzGWq/ntrybJ&#10;Juu6N+mV3gxD2MttMudjqqCCgQG1qxavA0F8AyS8qUNVG7zJm3cXRHkihCDP4WuNqFqAvRbEv+iU&#10;OMUG4vuoifVoR6TWCzx/PpKi8WKvPvYW+ryQa3oQhlTJ+Hyue3PBbT6MSjmX+z4FcRzKeK6HABV/&#10;WHJ/3/ZvJO/9vNcxjGv9zLFRQQWDAJxYG6ZBehDc+e4S5Bq0OelRjw4EkT/qohxWDrKHANhLYfw7&#10;CKGcaMNIEusyiGFjs7OC5AdIry/y/Qa0o5zUKblPhCUpWI/f43krhdnDhoww62Nvh2F8HcK7hPsL&#10;ttkkm/bTQmxFjUuqcgUV9IdVV/CG4PR+fBzIIzd6N1LJ/nkCgkAN65BizpNnyFpUsfg/oJ8wvhZC&#10;/WEr6ry+8NVmO/nJJtxzI9eWqIJyPEAA9fgA+zSXeXwrhCbb6iT6e3jcPepH3ko//j+YwwKIerUs&#10;LvAZfI/UxP6SXTZOFZTaGf+tg8hDfpe6GfRweDjP5fme39zcpG/l1KigHCCqevwOOPqpIG2vCIdM&#10;vQOhwhR1St5B2VHNG5Am54LQcsFLtRtPKEHzcrN5/OT1XHsYn99G8ijK/RQjwO7rJbH8+AHaPVmf&#10;fG/S6BGI614+x9tYsun85M/8/jXu2xW170cg/oZeff6qjBNmATF03+MaDCA+nWsv4BmP816ok0jr&#10;Gt/JTV9+jyN+P72IedvGIvcr4qqgE7B96qNyJPymh1Og3cIIqZF8C07+ZQjwtyDXWfa3pITZY+Y1&#10;LCOsS0DU95nEkXdOkiDE1gmSq0sJaypNdpPtbyXXMR7npKjH5/CMj9JOhmB6uNt15CQ+yKul7/dG&#10;sAlFLCHv46ebct+V5fdkTVI6iC5HOm7neWuuxGRWxFWBADtkKHqrceyJiEoEE0aPIHH2M1XLH3s9&#10;6t0bvNro2hDN9yCav5bc41oY3QiiHsc1D4CMOfEVW/l9k2vj+wqwhwJJYe2/9fFs+skfvfo6r/LC&#10;xijv927PnzvHG25sxn0TR5YYcSXYdcnWmVpYwVMb5tW8odHXgningPgTEZWa9nT+AXEc5dWStelg&#10;iDbbq4+BkMlPaNgppfcJ+ZBQtmk7XUQ0eAtRH83hkKuUJS1Mr/KGF8y3abF9s7Wexrx8JbPlJh6z&#10;C736E8zjE8zrc7N+KngKwpBFU/jJz3qrSB0N+yZ5EEQ7A+n0cRekmkP6LKTdR/jtVyDXA22baHlo&#10;MIoA1S9IP29u/TYMm3e0Hh/KO91h6mLp/YVmDpbk9zCdD3re6NOzfip4CgF2wLqvhFB+AFGVef/G&#10;Nx0S9KM/oO58wQsai8xdbu7slQOIamVaDBJ+FlvjbPpdAsc7lkiTBL4Wab0bkuZ1MJo13aln5icc&#10;Xck2goPGR80udMdhyvrobJLMQXKaeVc7thcqeApA49kgyy6oOgpRKkeQ7uYcDopcOIXP45F0ezrb&#10;CmQ0L1wq5DuJ368w5CrrY+Y1eTlvg7h+w9hP9vzmz001lod0JNkRKXayva8diJQ7vrSP8S1MHjbP&#10;Zy2dx2RLXa7gKQA1kOhjIEr5/lHPhnpne1jmjn4cpLsapNyEtjHIpw1XHRh0xzOWL1Xwn4z3CfsM&#10;Eu1NwTCS1/D3n91v+e+TeicXNRLGX3eSvfIUPvlheLQBNz0XRBkkTEmEV0584spB9EMI7CCQcXEi&#10;NGZOk3OjHv/Oqze35r3uK71m4Bb/CwZ0lXNmrPmsbPYreHICxnmIMd57ozRv/0EKPQKS3QpylEU4&#10;0MTh4xtM8k3c3/LR5LF0R1b+bFK5/JrHTRrVjZn0l/jyFIbaeI7WK8QtVvAkg2EQYktUnG5ODHJI&#10;eiXtoFTnGj8LwjoAaXR74dpik+H/T2uTjRSfsY33UMSHqbM9JfVDZnvV44NgLIV9O5tDaQGdKqN5&#10;UqPvmrOogich2IZuctF4IkD9kdpje1moQX56O9f9GSLcnLYFf/+l8/qneHNbDj/0hqL1mZtjaHfb&#10;vAbpL/ntKuazO4pEtun1XLOJ582pXPBPLpj3DK+e7p9x4uKi00RYIEuYHsriv97TCV2LDJ/3Ur7/&#10;KN/dNv6ep3Azwmp+3wvmrmw5MbR/p+xOFuKVXGfz2X2PVEIdkfFibUBXXsInDbgTwL0kj9QfVLpI&#10;qZ63cIa2HeIbNu+Yn+wMUpxOH7eCRE8OW2qyTYccdXra5ZRXfvk3uT0q2U0wrSEYUpCcynWKXilX&#10;IXV/PflSFZXxpIE1XuANpwp8bdtQ45psCztjdDRc9UXZjYDSMK/9Yq/eeBsIdRDIcWf5/U/qprnR&#10;pu9vYTIbMz+rel4jP+cFSBtItobx3GHXlvch20wq4bnecNzkpupo/3IOs7xa+hEQQllp++zD2KLf&#10;BCf+ROep22RtiGkPEOcsmjZSB4knfLI1OWmQWNihfvNCCOxgbyh+e+EQ5TAq4SK+P63EvupslqYg&#10;3tXzokI4WAXLISx4oVeLT4JotMHZg5vyvbLMBsm+XjDahJjea3aWorRr8YeQVDfY/UaYvfp40jdJ&#10;LR3m/CeEcY/nL9rb85ovQfpEXi3ayFTBus6WpZdzbT8GpkiPPxohaqO+guUURBgWATCBtJILXmex&#10;lEtC6cjk5VLRAGs9bbOnZnPOiwO8ocabmK/jmCMdurzCq8dnYoNew3xOILVQuevxTu5kcwXLIbBw&#10;YXIkthXqWz9Jw285N5bKYxIseszUP52x0nH40vueok2E5cc/x+78AQzoQeZu/PyV3ddq/F5Pz8ZO&#10;W5dFqkKdljsQRw3jm2h9pFWPZvkeMNhr8V0Q2eDBp0+FFsaPo/bdC3HpwObUVGMdCFXSUVdCqILl&#10;B1YO4KbfBgkemZiD9miOE7tW9vtTtU3HvEjC+fHRVTTG8gb1sVdDUH+EsHq42IUYSLIwViybwnBK&#10;rplBrY3M8l7ObEJ3Y3y8//aGnCFW2aSY+7CCGQ9WPCDRnlM5Ego5peIpjZhLAKPrZiLCOoJSQLAd&#10;U4n+YM6UgWyZpd7cHCrEqRadwfxfbWPvea0R385ZbeQKZj6wUNrMNTWwbEH5FFetRTfS3g+BncB3&#10;ssMcYuTXLPsmqfovEPUubJpDrCi4N3dl7L4Pw+3PACmVx2Ly9uP0t8K8ScVLzveGo+1gAEezDnmk&#10;Stm8irkplUGlDi4XYKmh0/FqoJBUxeHUgvQhrvml50Ure/X48yDqQ3yv8jr6XQcVu5Fg6TfzsqXX&#10;eUHzS53RIJ7vjszH+7elV8n9S6UxT26cf/fC5sOM6QHm81DP05m3eHtUvZuzeVVDQnXNaxijDo69&#10;xUW4VDCTYRZc8CMs+O3jiEMFtv3kCD6/6fnN3bx6411cz4LOXwPE+Cqc8/9AhINZ7Cu8kWjZ2l1C&#10;QD+5A0TdqUtVkns6a/NfgiT7AtdcZchd1s8Sb5KYjduZu595NeZUTMBXuZ9VV0AbmMt8fob5/iqM&#10;bH/GeSXv1bXHpXQH0Rcr7+CMhzk+i6eqGiUJYnTsPD3BG1KdXTvRWiiNowogSAE/3ZumDeFlJ7HM&#10;pkoe5h0Oh3hUMieHIZdFSUfd81i9ec8FebcGOa9ZRpJLY32QdpJXTzdwlU1a0evZvI6l/L4f8ypm&#10;N151FbNziT4rmLkAFw8aJ4Nk5TF9qmJfV6pnbKs2YWVp0JrHwVWXdXYlOStc9lqrTmLSKYMFz+G7&#10;LaxaiMXq5ZU+RlfifVXo4O5xUnppNcspqGiVaGMjJgdDEPxCxnQ84+u9F6h8IZJu7fWoYMaBFtKl&#10;R+7jZk/+gR32VefmVYVCVC2pL847WHLPUmxmB8Y3QiSb8zZFu2O2IV+QnGDjryt3n5iDqVCzLGbP&#10;GMpASUeXTLNjJcnOTqqmaASjT/dmN96LGnhxX4L3k/stvXdlZ81YwL5qfAzueQsLVr6Qzna5C8R8&#10;lyFjPd4BO2UDSzCjYgjLiuOr2djiv4KIe4+P/kYKqMyqygLZtUjkWvorb6jxOn4EIUFiC4KNblg2&#10;78AzJXlG4o97fuNNMIAvGOEPjb2F73/Rh+AZKyp6Pf4chFUVspuZsFLo1ZJdWNTe2YXMfokuAQk/&#10;w9+/BUHlIbwcYtyDxf0xi9w/gHSJNcalvIW1+BRXR6sDZnn1BavwXgdzXfsEtMKCatE+Vg5IUDMn&#10;zOH2Th19L4VmSWOQoop2CRLlKJTddSXMYC8+j7f/y+4zwkJKB/EB1X7WjIVVnssCHswi98iqRBNh&#10;KfNSkF7P/46zu72i+0FsRWaXZyZask3qqbNRdNK5bfxnsHJgHsxxVT8SlfTBPml8yJ3mneNb1lpX&#10;/GDpOjLMxkrRBNLb+TufQ0nge3iv23i//glMVbRBtmIFMxHmrswCKSHMVO0MEdrSVaNE6LKZ/ORP&#10;tM2y9M5dMPdFIO03IZjxyCmngCStp9TQcnSMvpzr9jWVcmm/y+I0FVNwkrrgrKlgZkBtwTosUJ/4&#10;wBnYRCxSnVQ3q+1NK4IrTKBohrL7TdphV/nJpzMv4RD249ss9MntGS0fxBXEN2KP/beNv4IZBn70&#10;PxDVFaYiLRcIBQNQxUTLld4rEHXBcyC8L2IXPlDeB03ueRUQlzPGEFOFwK2i451mu5XdM9Oa0s+Z&#10;GryoyoUxw2AWnHsDkAzbqQ9hyTtlIUslvy3VltlHys3Xe/8md7HLW9k/JlBldlRj2JXhmW0JWxSH&#10;tyzd73mztAbRY33tPqvkEm9YudxnHsxiYTZl8W7tS1hBQxHXvzdpUfb70mraErDENa2ELCVgLvZN&#10;UfPuKu2jo/E+9eRMVzpHyLnqCkiAbXnXm/l9WUktniuPX3QFElRJaPqUAUoYf2Nrc8BUMMMgjLdh&#10;8fIUXD0ICy4eKDrcClZjn6jyO9xe+conkgrT1ZSW2U92d5vTPQEjvjGHsR3hjfQ919RucljI3d1y&#10;v4+txf/H8I5Lyf1ujpiH+PyLvaPL2656zbvz//cZX7/UcdoG+XJVT2smQpB8iQWEQCYgLGVuCtLt&#10;WfTfwdV/hOTYi8VXyZol76K2KPD4x54P0fQFJFmYvJv3uaG0n/KmVNkXO0eINlt1ijraiHm5kmcu&#10;Bfc7jEkS0jIKx8xpeizzuqc3HMX8/VX+7i95w/RrraJ3FcwYmOUp84/CasYtmqkj6PioX0oOAwna&#10;noml4GqsC/Juz6IrjXQ5MU5bSzSOX1mUx4RxcY0XMy4lspmcjaQMSEFyiFcfXZ1OQFAdi0kOZF56&#10;Oz+mryn64gGedxjz+XqzDz2dtVr7mV4t2Zj1OQcCu58xlqeiC9Nvet4ieUYrwppBgKEf78rCdUVd&#10;6Ph9ch3Ipo3jT6IeqcJghtTYIjo8KBf9ElcDGUfQvATkes8AdsSQRdrX4/O4d7LEDnKn1yOpVGA7&#10;c7/Hb2deLvT6H5WfriZ18CaIC3uppeoy36inytUoCVaPzoNhSD3tfDe/iRobu9jHCmYMDJUTFgSj&#10;I+K19Lsg3Ae6jmEMe0PR//D7VZ33LIGmGD8/+dSAYTsgYrQa4zoQJB2sPnKxmfs9Od6I09zv857L&#10;/99w0nwpuN8l/S32r0VYEMrcF2XVSXb36o0/VIS1/ACqYIoqmHSrguKgj0JwGNTYUbXGrs5rps3Y&#10;uXNAgFUhul1R0Qp1nqa5qW+lqZZ6NzDSYGvUGu/lneTVK++3X5M9o/0vb53n0dksOxMlr+GS3moI&#10;YAR+/FNjWN7YqyybsIjFMgqnp5k6HkY6TTxeQ/DT/6tUwZkIspX6Oy/+g95/ikkNRcH7yZG2kVqP&#10;v8LfFywR54W8jlbkOlqDEU5gVxWh5WofvPh4R+NdwuQs3m+9FiMJ0s/TX/lhw2lpcl5ENzCfKtaH&#10;ZOK9dQJaBb6DlDmO5bEtuS9r5im1CPeKsGYU1JNtWZw8M1O5yqPocRnWIqQwfZQFvxvkv4b//zL9&#10;CJf8E7vqdG9IBxYnm+ILm8RFqk/dLrKMtaiAOvxpyDq6Ooj+C5PgZdcvdpParSSekc6T3cH45Ui5&#10;HkLbAWm01wSEhW3Y2L5yt8880Abx5iCSvHsikHLC8sf+jGqmw4LtCGxrJq3K75lakxPhMhDtfQPk&#10;c0CSrfX8tlMDIlS8n+LnyvsetMm+vNQLldtDR/npV+532zReIlKL+VO/hb7FGPyGqmiea0TXeX2h&#10;2XVbVhvEMw9mgcgfYCF10K83YZl+vxRSRtdl06WfdQQzgWqjrFLDCqLNjX3uqSX78C6LH45kUjk+&#10;mL61byaptRIS5McQ19JLQaD3CONHGEvvs27KjiU7rAppmoEwolztqWrg9ias6ZVK5U2c2SIgLH1y&#10;f7tKtlew8BBUpU9m6uKQS76i4+zTMlYVILjZJJWTnLO9oXR9k6ZL9xSA3qX3+wQ61d14WxWEOxMh&#10;nL8ApF46ERS92+MQyZFeralKGhMgydxXo/4cA7c+EztoVb6QRHk6EmX7aZUoIqAgOhGppTNbQ573&#10;imdA+JvBhM7iN6T3DIiAV+1iMRQbXwUzC3wkRBifDlIuo+h1BZKCrBYI2y+4VjB3ZQjwcOxCRSp8&#10;iS+kArn9KxHadCN7EOtYxrbtfTQIWJmpgmRbG7M5NJYhgcmZ1IoWqWCGAbZJmPzE9PmyxVNzyWRU&#10;ZK6w8cp3OtYQNO5B2k2dKLXRXEs+hp2QpSXrBSuOQFRfRx1T5thLPG/Ba9z3GO61WDnn7y/tf7Ea&#10;6nEY/97i9tqSFOkAgXnYeDWlTxskir5Xi5CK8YPWihpDoOMgSntgqab7qIKqqL/ghdm4KphZMG+E&#10;BdyDReq92WuEZZXfd6Jdw3f/Rk26B679IwvIHZni+SVFbpvk0YZoX647y5Vixe5RbohatAvfZYje&#10;eDFjO86IoOwZi9vCWAHAe2Sbti8quLYhsDWf5Q03NuM6lwVq0g3C8tM/wBT2hZAUIqbojzv5H/sx&#10;+RmfiogpIyy+Q1WtRd91RF7BTIRZ2CxCjtvdgo1bREdY8tjZXlb8BohBjoMt4eQL+P/nU1KHAuWd&#10;SPbz6rmd1A+4JmieATHD4dOrUP20cSwYspCf+uJIjYka7yapqnjFmqLPITJ5JFt2DYzJ0nNPJdrD&#10;+r6Ued3EnBBy3ihdgE51KxKjt83IfKt0arSV2xKoYGaCP/b6zONV7sBQKE2gPHbpDs4DtTI2x+r/&#10;BVKvZ1EDZff0b4/T3/HZsfgJnBU6xoHKJRXQMkNFX+PLzL286goQ6AE9xz1dTfZnLTmVZ19p45D0&#10;dlmBs3FojOkneKd+Z6fKm1Q+P9rNpZlWyNhaT2Oe17dn9KuKorNwykVYeQRnMKgkTD8Hhha4Ht9L&#10;24arM1f4vJrnN9cDsf/ENYOqYZJsrmRNqHTPA0QMDEVvZHzXQMD/Qg28zhuevyD7BSnXGOV7qaaT&#10;l5iTakgWqaDyFGouRMhKB+enmzKOjLjiFZCcimKZhK0nwrG0ctszn891/UAofvONfKf8jb1VbM2h&#10;ciJOtDVRwbIE1AmVt1HZmHGLCEL7dhAwy8NXhDm+uXvD9CjuHeDELQgpQvAbm0/srBDIsRIdhar1&#10;GP1DPNHR7THwWUt2N0Qvfda0NxFv3nL1+HY3L7kqu7bSbn/N1LTx93c2EarfvNARZ05ULahlBx0P&#10;d4Sqd++6X3ZY5biY8aDQpi1YyLvGIaqvgtTRNyC8D3m19APmbhaXDHWoMHkv338YxP8i9/eWXJI2&#10;fnyb2WbmVp8ziME9G6TaDM4t+0n9glzJd+x7g9Wfzbh255rju9oJIPupIO653Hsd/6NCSuJkbdql&#10;W/NmbB0lt8mIa90VsZd+wLMkbXo8izn2Yx3FP4B32IjP9/H9PMfg7JClQrM+xPxqXiXdOyWXiudZ&#10;rosXlORTrGBmgU7oWtro7hpX+l8qolQxFljOCtkDOidlnFkHAS0XX3k+PiFzoEN8ClVa7TnZ0yaG&#10;2ty1uFd7Re2QHv2vtNEOiWmKkStripYwL946PHcDxqw0AhfQHjQ1rji+6WiaN+UxbI2LMfrRsRB3&#10;r3Ak5knjsHll/ix86QhjWmG0Fffdkv3O/eNODms+YRg6YjKRfVrBDADULt9UOkVxl3NaSTNJAXFo&#10;1Wdy15Vfqyaismoa0beyaPEBQcc/mnuCQApAbfcvItMxl5Z0GBQgNoVBGYH12VaYajO7Kz3L85K1&#10;eZjGNgRRz/dqzV9nhNx7jvI59NMLzMsnFa+vWi1pl55o6QMqWC5gNmoIxnd6nyFK+aLCLW1D82Da&#10;RCeIuVYetORIkFp1nAaFWUa4Sv/VLV3qkTJDvTG7bnIQKJU2qqQKfhf7nJ7mnBuqFWYHFY246hDx&#10;G3h/qXITxxequLcf/RL7U1Htve1GMb66qjm+YgAbtYKZAcNjYyDepePVwUIzqaVIgX4lZoRo2Bgq&#10;pj2UvomeJxHLNu+lIOJPaV0EYNIPxB3omH4XLBr26vFbuF92YKHP6WyMz5LSYF+1znLNGzG3fJgq&#10;L2NvYrEGEwlUeDzKC3uXNTG2a9xJ49wbWcFyAPEKIIBUkcWJgQPBFMCaXgYX3thCkQYHpGbyMZ6v&#10;Ynb587P+kvtB0o9k100SlD46/ip9TD4XhjWIQoRuRzn6zYskulIKJHuaam3EtfqzvXpjGwj7Nuun&#10;9L4Bm+bBijlUauDyBrOMw/qN2yfmsD2aszdugbPulCHXZEDFCT4DEbiNVqmCCuuROhU097FzUZOH&#10;Wc4xE/96yohteQ0j7E8lLs28jGXXWeMZASprfeyzbXWNccuDGaDutRnG5Fvd1EWYVVl1lQpmOMAN&#10;rayPbRZPEglAOBese4AlnZk0rLsi9+4PAj5oz/ejy71asrMLIbJ9r0k6LQSrruANJ5t5CskqHfMA&#10;LWg+DFJvx3iUneo02qN9ictJWGW5QsJayNFsF5alKvhdDpmBmwgW5lDLSw9VsLwBUiNCaliSyMlw&#10;eKlsj4A4J3nDaZL1NQlYvQ7SfJRnyh4BcdNzQcz3L36Q6bqvZEw/YHy9XN+DNEWLHANxvMLCiOrN&#10;8xhjtxu8s4kx1KM/0N7qtgC8YUut5tzwkz83JmZTjz8PofZLsV3BzAa4az06G9VH3qzBuKvsj3oq&#10;RPpfOphkEhhxYDix9shMWkFUVp5mgJCn/qAciOtBFBeUjnkyrZ7cbOFV5pDQpnh8ramq/eZHDEJV&#10;T4aTNIuxDFAR3wyB/M7mq+ye0ib1OjkrY1jV3tVyDDUQe1u4619Z0IkJy2whEK2ebjVAEpgSmPN0&#10;DPwv8axbLfOthQkpIHVxAWnnR5/E5lF6t/KxD9ykmsZfdRKUsenEskqaTjQ/cpg4h0MW14fdFaAi&#10;Ku/9IG54NR3psXJDlu+wguUb1lJhbAWCTsSVFZ5zJ+2bSB0l15wsDIH86yERlBjzJpAIdWdc7NwU&#10;QfZisp8RRdnYJ9dUh/l3FlVhEnbuiyDYH9L/BGqd2Z13o1ozP1bRhHvXer4xLqvpPJG6LaaVntF1&#10;2LKC5RiGvNkY/S79dA/CAmlM908Pz4zqKQBEFCbfckSV7IuqlG+wLi7MtvNiQXw6Y51Y6g7SFLdo&#10;VUkyVbc2urYh/YTR/VLl4ht5vy+a69/eD3stTPY0ptRvfIEOgyo9wILBw8EqmOlgp3OPdXFr4xb9&#10;P7aZqVrAbsNyEpvARRh9OQh2JM/5patkMtkknb1gjg+Rvp3xTWOOeeXngPi1N+WIf5Y3O/oAv+mQ&#10;aMn1hSZ7VSkF/MYmmUNmyGIDdQq7V1Fx84w2jvFq8xW5MsX5rWAmwixvKH4L3Lb7MCNElSpu7xKz&#10;FxbLyaCjFvGGIOy7phZV0QvWehoq5kamhnWOvauZY+Bx3kfqYi/JI6R3iO9HF3dWqmfMIzpyY/kp&#10;yu5tN10Txmfyrm9ziXMgfjElX5l2SyJNLB+INsWnw96sYIaBBcTuzsK3z2rJ6FaYTj3+7DS4f0FQ&#10;OTymO/94vALc/tMg58OdCNvVQn6XBzRITzRvpPaffCRQvpfmiE3NEZbCudwxkbYE0Qa0nwwWLhXa&#10;CeRjkc7y8NWcIyTawHkKFfGSXWcRHApeRqJP67xUMHNA1UUCVDUlMLEyqenFIB56v9kLMxQgVj/6&#10;FAjfP4zJnTfb2dIEWOG3xkeRKF/gu28jSQ6HkE5xBKcjNar6ga1ke1NF1QzJEyTbGTGWPaOzyZlx&#10;L/3tb1sM1g+qZS35IPefyvMe4Bn/sPkOplM1rkDcadiFraz5LIe88rYpsFNNf+vkqCSFqQgKxtTh&#10;vyXJ1YbMXglVXTBB5wcJZrzrF1VLCWBUPM4leilvQXwFSIzkNbsJULpm2UCKL2zMgeDmW04QSRUV&#10;pvPjLfk/8+4VwDdnxMGocBfQ30WZmnwZxHKlSfcwuZbP65nDG7ywqXYOfW9pHkKDec+g7zd4QXNf&#10;7juROf6ofVfBlACCUG2jdVdkIl/jDY39t0MG5clLP88i7MpifJPF2YcJ/37W9gG5v0Xbje+/yOdm&#10;3Ptezx9dz3nmlKLLYsmyk7bTBUgA2Vt2gnixN26XBiAJQPYg/bAXLvxkz+Y3N3Mbr33j70REmk+I&#10;zpKKljGxIeyhNUyayV6sp//r1Zrvo33Iqy38KASOvdf8OJ8QZ1OFKBRmhUpZjKdEOukgpyXZmcna&#10;wMwEFhxpIwNY0QVKQKJk/pIESiBi0QvWzobL/cZUEYUJtZpUhPjXcLyzWSRxx4v5vMgLsROUX89P&#10;vsMnXLXxJuO402u7LG/7KBCDCEFE06+ZujVdcyQCZJ4k+azGFn0rpEnMSHGDWg81PdfiCAsqZQum&#10;ayxPBYDj1xa8xkmXZHekkojgzxDG1U5tsCxJh/D9VyGMLSzKvN58K/+/lt+aXJdAWClG7UJTGUK4&#10;oiKdJbUsEQzEpugHX7WrUHFClYBRf8mnveGkkXncqgWr4EkBILJlS02QTtshVY4yIrICY9E1JoFc&#10;zryPQDCx2xxV1IE4mnFRSQhxQBFE3vQ/XE7cUFxQ7mp0ft1fU2KSRDr6xRCX8vA9AoHdxP9IOQhw&#10;eMF813cFFSy3gOE5jKTxk52dNLI8dPfTZNju7wWNj7pq9M0VM5VgcQGiQ71QkYN68u5MWumohNun&#10;UXE5F+SKUWxps0SkFVSwvACSRo4Ind+RLSTppPM8QaITtd/x6vE7DPmn1/bpAghVjowg/gpEdaW5&#10;yW1TN1GyfQg73cG8WE76VVDBTAfUMjkkLGcDKpjt+ShANfmJNxRt4FkQ5lLzqEldfCkq4hcYx7UW&#10;YaB9FNvcZWxKLOnb5mNFXBXMWAA5IRpFImgzUfaNcsVJOqiahoI1l41tg0TU4Twl2y8enbAwnpuN&#10;6LzVq2yqFcxIGLIc2jo2oWrnsmd0dFvBqbXGBzN7psylurRgyIJba3LRF5Jf2nGE+DKvPvaeabLx&#10;Kqhg2gCi0tGBZD+Q9E7ULCErdkx0ojc09hY7wDcjnATKFIS95Ud3tAmLZsGn8eEQ1hTyU1RQwZIB&#10;1L8Fr0Gd2hfCutupV+mjGVG9fhmofgo7ehVqH88elx5rtkUEKNvRSNJ5BCSMb3ZSa7mIpqjgyQ/z&#10;Xmp7UHYswYhKKqDOJr114lq60w1zfAvLUZxZTU4Ji2XrBNWqVZXA7uMNYYQtGO3J+0zTqd0KKpgy&#10;aFM23gIkvcHUPxGWRU9oj2hpn51BMjppdBJjOMXzlXlWm8fdsM7zvKDxPdS/rmhvHR1PT/C8VEfO&#10;K6hgmUENqbSei+Wzk7U6kHYXiL1b5qhYiiCiit/BOM6BqG7g789ndl0JaPM43pVx6qh9gbBoqh6o&#10;1FyV672CZQfYL366N5zfnfi00jbYVcp7vlQRE5tItabqIqr0IQjmGIuu7gmr17lue8Y+vl5vEF+J&#10;ragyNMvSe1nBUxeEzNE7QeKrTYUywkpuQhXbapI5yhcXhi1rT5D+CtvuCcZwHQSzqRFPT7DDeDty&#10;TwlhJVfx/aKqnm0FywjWXAl16jvmpjaktHpNJ7kzSksNZnkqFaNoDnOXJ48ypp+5IyL9ABVRlRmV&#10;K7CbsHSsPFQEfCWxKlj6MNsbnpeAmBe2pJXc7GG0M7bOUjzpqT2p5MsQ0sM2Dh0R8dNPljssigBT&#10;sDx40fg6wzoSXl/4ai6qAnMrWNqg5CTRJ5BQ9xoyKlGljmcMNd6VXbAUAFVU57CkfprTJPqHV0tO&#10;cyFTE0BoOfZONSlbJCql5apF37XypxVUMCVQQpzkbV4Yb+E9rfFpa6FaqnTjE8GCF6Jy7dVCTBe6&#10;dJLnDYDU0wOK+1vVnukyBilR/91eTWmPJyryjO2kItwW6W73tgnLb9KHtgmWqo1YwZMJlPRGpzfC&#10;GBNJ+f5pdpIi3TW7oifM8uogtU795gip6ntBdODS4/TKbx59kRdw6bzk6tfZLlcxcQJYbUXu+w6t&#10;M4uQpG4t/ZXnJa/hokoNrGAKsFJo6fGUXcoxbdeUyUsxtBPAEIg8H9F2dgspVbS6pr2rpcLph61i&#10;RZBc2nq+OIIqrXtrT5QvfcizMqHpH7ivkJAS+6yeKOf6Fr33viqoYALQuT/RhbzTLdzkbx1LchnE&#10;+oFUKRC7mJTRT/8Cwn7O3NhTh6HMRT6BN27BcyDifbyRZjZ4RUskt3t1S9vVx8UuGHuZ2VCOo2RE&#10;RbN6uZK460xXrvQKnnpQgzlvDR7dYTjpcEt10m7I9nUnAhGW9MjmJW3EVMKWdMupE5aCXpWpKXmz&#10;V1uwTp9+hi3jUpDc2H42Oqy8k0qX1hcsV51Cr66xF26/+D/MkSEv58RcpYIKekBjDvil9Njt+FMd&#10;pK3F3xu0nNOQF4x1SqzFJSzljlOSFztprDItzR4hRYrxSw6081P5swMrNP3T/mrgvBHbzHbqa1vS&#10;ORXydK+uYy2lwcKSXnmbLphsf/m10z2OHAbtczqevSTG3w35POVtcUA4OEgf0ERJIfa6tn8WvJHf&#10;B4pCmm2bwGH626wDpwoGzamrglYQLVVkPINqPkp/G5XsRQ2Zc2Ikua01cFMDuU8nk8tVSCZl9Om8&#10;4Pqoj6e2uImdFbNC2cfzbF48P9yoaAtxl3VXpN9XWBR8bd017dOOoShSXpHvpcdKeP6iZ3pe+rxC&#10;e1b2Hkzs6v/lBfNeanq4bWArl15PYNx6BvcH819iz7Z0cRjASnHtx6/0QmUBtj3DkvfW+xTHoTEb&#10;1xSSuLEomWk9XcXezZu7svuuA4m4Tv1Ez7fn2YmARYzb8tNPoK4bZO+A6q5507jz8VsGY3veAAin&#10;MeiZxfexzMddav8iaT0v8EZYu7xpHcczTNZY69Ldn60pYxYOM19aI2lPlvh17otK1pyxa/4tk9hq&#10;xtzDjmIO/waHTmD+VrM5HKz0kMrNxIe2JEeQ3M//ewwq8sZBvYFumhGW4g4tbbOlOysAAwvSg7Jk&#10;MI6wwkiHKa/gBcq8gdw/upJxEiX/1Elm6x/ispyDyXesZpRNpBqLYJmkxrbg9++hK58IEvwOov09&#10;nwrs/TXM5Eg7iqJg305HDQsCAYTpNoz/G66lexjDUGSIB2L6zQ159o/57VzGe7g3lEh17UZQ+olX&#10;8OoshpXdiXewe1REu56cxfd/4PNMvv8F3/2AvrZm0bWZXQAQYAh1Wc/Px6J87HLaCBGU3EeMS0XH&#10;lTFL76bxWFnXfHMfZJbnV3kfw/T/mD/mgnkI0tNoO1gt475EofkUY1LIm2UwPtrmMsz7QOtQ9RPN&#10;y7h1LgLv4oqI79h6F7V6vI0xm/b8zbJgcI11JP1eqylzsjd3rewaAWMGdy2zcqu/Pc0+t6op2kZS&#10;ctdkd9b/lzz7Qt77XJ73feu/Y83BrTDZDBwEH6IfsU63dmhSdiodvNOYDBe4dmJY81l0ti0Pd7WM&#10;zE8f/cScA5MH1Ub6Kovswovq8R12fL574XRgUon4WwOn6fxULT7Fclm0gYWCA8lgVMJPEZ7UPwsQ&#10;TpCsyckg0qZGCFY0TXnJR9/A798E+c/jd0my+3iWYgbP4P8r+S2vPyxiVl2oM21iWwBXDOIP0TBc&#10;dS3N1Q8+yoqzydkSNhl7drBSdl4NQuvggkiw+tirefYmXHsE917HnD7A/7fRzjfCclU/smofLFyY&#10;PuRynrcAwgRx/OSE1jhciaFrHTJmyX2ULcuNxb2T5keMxKL64cD1+O2854+4T6q5QtZ0jWNmQXof&#10;v3+W5/TwniINnB18CH1iC7NG6kNajct3fz5/ixHfSl970w8SsweR+nPn8L4H0x5qvw/rqHk1SZvf&#10;txpMl+eZxBByq/F+fvMCkyYtYJ1qjY9z7X3t/sDdWvQr2gf4fkfGp8SxqnRSeGfhN/Nm9r/mWIQc&#10;v5ZxHM21l7vx2bpkuGlrcwu/XcS9f0YLE4FKq5oQhs1Z4Mc6hUuH2gRj0lzRNT14EoAoFlHapCBR&#10;anDRcQQK0kmK2ITlg9cLQ4xWdpOJtYVOXgpBpbbwCk3SNoBK7liyGIUqRV80NdapF0xyNJc+vsJk&#10;XmATbAWo48vM4NRJYqvsnoDkiVRIh4RWNA3J2SGdpa4lh2WeSq5jnCIISRvt94kA8nFLDVVx6iGd&#10;bjbEoMEpld/cJAcIFyZyqNzDmE+i36294QURY/o44+c3mwM3FnmghuI32BAc1L3Zll04r4zoJLTS&#10;dLtkqGfw/41ubC3kyfpKL4ZIt+B5n+Gac+y6EMJQaR9HzG7O1fzkSOavxKaFSYUqlJBc1JoL5RYJ&#10;oivol7lnvo3o4t/wm1Sl23nfndz6dQNST3lSdLbPrbt7thiv34D7twgbJIfp6lRCBwMUMSe78HtB&#10;K9CB3OhYe7ZdB74F8f30dzzv/0PaZYz3Sjc/raicrD8VjFAFS0ljAbimrMzyhhczf6kFqqCiUDvW&#10;xk9V8+u1tsaDgcRmtBudO6mlwajIs1UFGRgc5TvE1gI8wAJsN87+kPSxwWcDt2aTcg/ffxN74130&#10;8SkmBoKw+r1KCHo7L/QnPkHWdCun9pleD6DySDVy3PsemxQRdsiCK3mo6eYgfL5f5hbMPddP7gLB&#10;VRMqB51JW59nynDNxmaEdTftIq69o7BIup+FVI1iSTzZX6h9rqCDClxDwCI8VeJAhbAxy3YAiQIF&#10;PCvjlS20+tKYj7Z3acHqECiSRtUW3TVCbO36X27EFaQn2/xaEYm4WEBPCHsrxPtrrtVaaB62h7A+&#10;RdNZu2JV+x6EJUkHVy5WdHRMRCcetjVJZsB9ylDstAikPyqiq4BfBEle7FpJveJhVPqTk0sE2pJW&#10;MLiakhfFDxpO5NcGSHybvxbUYJbv5v2UuDXrz0yDh7j3Up7zGzQLVGZVUon35h07z+rp1IQd3i1q&#10;GeCTFTa3d86ebXiJcJAtOVkh40AbtQ0G8XNbPAtr0sI0XucQZhAAgSVxhGxCKvXlVIPCgOAQ2mAb&#10;MZWk/aI2KfbcK3muysRcB+JdRXM2TB37RDFbloyzOBnaB5PapmLd+TkyIR86tdkheUgU+rQYhztl&#10;7LiWCNDGuErh6L6Mc5DeVIvC2KxCfONcnoXkhGHYc6RGpmdDiG+1+yRdg+i7vDv6uTieISILyNgD&#10;OKKbh1nOCwuT0P35M1QPWTnt2zDk1GUkTWuR+TTk1T5fdIg9T4Q4lLyLZ0hFzsar61g/MRmlLJCN&#10;ZhKBuZO6UywCZ9dhM3QwUB0ctfpbbaQNmQOdHhCSdlQLQbo7zy7vojWEiaiiTNvWQsIgWYSwne8i&#10;DzCSQPul5kBxEEqriM/jeW3mZSctkv3ajFSAZqTA6zbTUdN7P8rcnO3NTj9sp+FdsqHP0aeLg3X9&#10;6V3OYx7fTEdtu07ajzSh3CmmZsX7Goxxiv4GB0youLUrSPYQE34/fx/kdPUiMo8DEMbiDbdkYFfT&#10;HuS+0+nrjbxYl7dn/hr81t4za72AIczNLObxTMRB9LUrL7+x50tFVfLNcV4ugImrxR/mPozojAtr&#10;QVSyU+9RTHqjYF45Gooqgd5xduNj2RUCFc2OGUM7CsSNTXYARi+SUuFTYRZFL7W0jnpo+3UqT2RO&#10;iPsdUQmBIAC9h0uAk41dBG6puXVdm2C0oB1bDK94Btd9m2ucCmbXGUJgp8VHuFz1QgptWUC43Udm&#10;zKlDn7YGtnZoE6OvNUnXIbHjOxl7QSUSQXNPEMnWKBA0BCgJ2BkUPcurz321vbcboyM+OVIkXeQw&#10;kX0t2zhEfbRYu+y5JqHN5oU55ETIGAKFtilPZOvZNNmlYg4tmJ3ZRNcX+uOdzba83NYixxd5X2VP&#10;FQO0ZcvXG4dlTD8D1kVONyUgaquBkubnm4bVJsCpAgPym29kAX7kiohhtBnyYCibrSRVRS5PLZZU&#10;PLiXJtFO8MKFTdIkP2GCWdAOT5tg2NSIkQJHyF9ASF5P93feHCGYqY99XgabSm536fcqxG39sBhy&#10;TtSSTRy3ygHiNjst3wJoPfMs46YtkAcv3YnrChxd6opyKjLpJpFQXXKdPkyRjMkfaScwjmsM+dp9&#10;K/X2IXBBVTZsG/NW4qgpj1pbYotAVTmlfd0sN6fdBN5RcFzICCOA6VnwclSwV23MlxpjaoV08WnG&#10;fFHN0TjlSUwLjgPZLSbVQMRsrmSTSQrXxjbkgqLXD7V5dD3m5OKsP10LcqOWquySc5jApKNbuohK&#10;dsuDvDM2U1H6mRqNxMjXU01aBVK3w72t0xjJnvxelGoQQXoXOIj0zWNcYazOidFZBF2S2Bw2MK8W&#10;QGSy16Tt5PNjmcnUX/HZiwUyNOXGbX6aQRwBRz6Tz+Np36DJ9mGwC2VUb8zEbc//MhRP48WO4tqt&#10;eZk1xksqwdyVeaHftQaeN1s4pFWYbpBdOBEMYZjP53mH89x2HV4zXJnwDgkhGHsVnOyXLFjbtgix&#10;wVQCtI0oXK/iaki1/BqNUwhQT5GgSE3LGZ+ewL2PMd5/8Pz7+P1amMUdXYgt6XuWSbJOHR4Cj7bi&#10;PpC7xRW10OebB7EF8kraiWgtsrsmJ3Bz8+Z7Oah3fry5IX1+nZrzhH6b35VmWwChouY7JC/Owd/s&#10;OS17CUJxRePu5v0KxAcTEHMdF5QNE67Fm3JP235x8yXnys8Z/4n8djzfyYlQUP1FLKh7cga08ARz&#10;oxZ9gjlTmab23MhTHagIeIHJSmVTkHarP5oxHdlrKsZha09rzGHc+/P8fB55J9ZGzKnDU234vjHz&#10;oSieTNvQsyFIG+OgptBgwMAWMXGIUkkrldy02lfp17xw0S5Is134fzeoXNG/n2dg73VqQmvjshtm&#10;G8fzu+L61IzLRWd49aIrtR+g15uqWOC+rg+V9JHdUZyIIRZfe07yzhWQmYVx0iQHn8nuLJgtlckc&#10;Fo238TsLi0Evg1cOBXkNhbyyL4L4uk7CQnUxotVmYxG0/2U2bEEiiiuiGhbVVm/BKvT/+0J/Qm4k&#10;uoz/ooSFw4eMo63eujGLEdbHIOp8HlgT2TImOQoEIweLebjy6+bOYdynMaZCf1wfJDchJVWbuGtd&#10;574IxP1+QRpJUl8HYW3DnK9j6qqp6trzKqifVoZJ3t/iu2CD1lFxxfDy66w/JKorcpEBRKDEQm1i&#10;0RjFmG/iXRR0nam0MB9VEBVR5ziiz8DqMu9upksLVMVGe1fFtbeUfwcari1BAKmkmpnBKKmzKgNZ&#10;jRd5pRugDOOJckrA7RxStZHbWoY08po59W8CyMS7kEIqT2si8oktqoAC1Mr6uF30J7gfySY3fQ5r&#10;vwwkOIXf8vGxCDABbQu0axKDWJIS4oQgv5LUaEHEpfPFc9LsCMZY8HQZqNzoR7hWqboLHDm93BXP&#10;ayGt1LvNuK6wyBCtbBTbyM45N5JQHq9QOUqy69TMYSHEMU9oBjLKoxONq7f6NIJGqqn8rMEw90li&#10;3NUxPueg+VGJdxitAdujjuRpIS73mSTS5quAtRhG5ZKH0vWn65hXVEczLVrSXN7k9zCeq5i/wprK&#10;hlUwdlHqQwQhjCO/xq6Tsyo5xuFjDuCp2cMFAjRnUnxOJ9NBSstp1N4GyPrUvhV4Nt6cmWFgiWrM&#10;VZ1zj+wFMhXHSYWJAKmXyAmR7ZNlfchxoTwZUuU6ueqQIV8g72LHpF2fqQL5tUP08WHjZq1rpDJg&#10;CLtxFQkkA5BGaQOcmzt/p3/zLleZhOzwYAlGVwJJDqXfPH0A9yBptNlcZAYKbZLK1u6Tseh8XHww&#10;jKdQ01f7LpZRqxNxpMpaCvCcAGFWst9snIW5lxdRdZdbHJ7xGeMzJ1D7OhHakBF0F8gWRw3VBnN+&#10;rQhXCC6J6xiEPHxipm3bUxEz9fgAk44tMAfM97k2P/fk+lOkhMd6t9YJ5q3oF+fZzZ4JMdchArMn&#10;c7VeUg0Jqw3djv6kIscw8KKTaOxlPHv/7NnuOtuMTo+F+KRBFfFppgHcLmhqx10T3H5RNctWy+Rb&#10;/NZEIGQ2JOl0QSsSoRSZ6TPQTr9t6GbXw4Hl6exQ07hOYyh6g5zH79BOlaEFcOt0jIXD3io6IZAC&#10;clh4RXtJAELUxt7H9ZcXCFxq0808o0AEIKOFbBVsFiGO3tc8dzmBw22Vblv7hZ3E8gDc97v83lax&#10;pO7K9i0SYGAew32NOHPQXp5Uvk6NQuriSSUHXkE2JIe8k+1tCRHN3Xy3K89/hvNqSrWOOwNZVT5X&#10;krut+s6GeN9sRFRUaa2ijbYBCufpFAvppFX7nR3+/KKTUFHfpGq2mZj6g+kohMz2LNsEqHA7qxJa&#10;YLx+grqYfKrj2TMShhqvMynRuWg06e8RqotUuA5vUxm4fQZxkiIym7SKD8/spU5pJWTUvliHexmp&#10;aWpIFzLbxnJ2jSEzSCb7oIXMRVj92ag424AQRQ+bxnKt45zdKq3UZ9PhCwSeYL+lSNki95y7Mtec&#10;ViBwIY72A4/r1PWNw6vwXmGzVdISdcbiMnOHgEJ+4k0NmTsJ8BoIupDTHgSTY6pzw5rrkkdQU+Wt&#10;zOcqA5MI2N1GNNnzQUyp5/ncyt72IwjaJGD+3MeYs8MgrIJmAePS3p/2Potj1P6f8KZIBBZjWFTp&#10;jencCcFt1X5nPi1CIv5TR3+2kW8OnXbomgVjwzyLttVIrLWXc0MnMrree0ZBjOGs2DpzYbdfVE0c&#10;Kkx+a0b4hGAqzcZGoMU+XOwdi9/FXaRvWxq1DmSBA0s62uS6hZW9pOLhbduqwAWLOnsLIHAMcyPw&#10;ggs5gNgtsahCrIoEzkI7KYQ6WiAY5UDUxracJgZCVoi1g1gMce5ijJtzQb7ISMv5Sp5zuv2eXyuE&#10;c9si7bk0W1iIU+TcjNPUSkXkZ+OUPahN1Q6JoT4hSO07dgL3QAxyWnRK64eNeVhkvdYq2ojvruO3&#10;IrFgB8ur2dpsrRvzE0MoMj8xHdMWCnaiAqqdIyK7xvp7HEI9q3OMihVVIECXtJJ0rys5Um5bKVon&#10;2oo+GGNxXSLs6mjHgl09Q2EYA99itgqi1pqkFaqL7Sfk3KYfmC6sCOeCTSEurfNelum2IFlYWNvM&#10;xa7oQGaLHPh4m1PzGaQ7dSGe+rzLNgtLx8U9Mna7Q7LqqEEWAta156F9KxFcB6elyTXskNuN2zam&#10;xWU7EBHGw/t1MB4YiOyMzqy/UrEU8QAB5q54cXjZjULGIgFGN/A9BJ1LVaSv9mosDrNwnV3bPGy8&#10;8c6cKJLD7Q1lY+W+kP/FQGzOIGhFRRS9n1LBxdRqae4OZ27mrsV4kGpdklLag0le3sEAAhPTKBKy&#10;4U/yINftXHBuDCNpEtb+7I53VtSM7Cg5qAwyVdpOOBQkqsagrQ9tPsupMXNBHrTkW0wIE1cQy2oi&#10;NLlhB5JWLIQmTBNRlCxOtcBW6AjyVeTA/xjBFUNTNGmhntcKsdLuveILtXdRGJeQOT7Hzm2Vgjii&#10;HZ3IJYveS4h9seOIRZUWO04LL6naudBwdx0RyW1CIY5c6cWNUfUJ4iiqooVgjFtbEn58NGMsuK/N&#10;Hjkx28NxIImtCIgONUdSVTXD8jmACMzGiK/o6C+/diT9hLuuCHKxJ/txfcHDCOJqM9gkPEiuIyu2&#10;uV14Zz+9nffbDmaShS+t9XyerS2bzrlxcwnTyWPz5DZnruoFVV1N+CNJJ4bUAstLuZ0x0Na19G3R&#10;GLLrbB6ZQ95fx3SCFPXT1i/v8x98t/eSdrEvPihiXhPsVKbCC0BkdTjksNSCltuzD0hNkncPeynv&#10;Q00BtBZrVnQF6/Adi+xCfArEDNLWlIA0VxmRJNrl74gJ5HoRTE0GeIsLdoIdTDSvZH4fz9DiJSdb&#10;tEQLEZEIZrulF9Fnp4olW2R4NMvOi0oSJF/iuuKmrEMc3euh9rVAEfyN9/J+xeM24rJ/gUsjLeU0&#10;MBgGwd4NEcnOKCC3QqxELNoekW2ZKrXXSTQFCXer6hDCgsh1lwProOe7AGV3rdbWzjnJc6i1bLyY&#10;5+hclLSArD8jgl9nnljeGVXQb2xihNE9N7bBjErsxsh7wKwUVNspTbVOOh7y3fZ6at5FMPFJHe8s&#10;qangZgU8GGAGBPFOPId3sDUszvlNXqBKpT1T7sE0e+7TLi1Y+Zm8DLZVS1oVX0BIczQEUTgD1Q+k&#10;s2uHvxjJbP3oyMQmLKjUFVSqsVcz2fsYAnWrnkI+dySDyVn3ld6QJERRBaQZF2xqX0nxa+UgqWAE&#10;WXgf0+Hjn0IE4rIAksi4tvLPy2ZqLTT3cK3ZIrIfQIrhVO7ja2kab94niJM8xvvu1amKCSnS/flN&#10;0sRdKwKX5Hc5QrIFR1LaBnrLu6hrlbnqTLdnBgHY+bbkZ/YuFnQsR0wReVGJtGfZBvpGuxDitpgK&#10;1/txdgoik0TmYIraYV9ujNouQBJovZkb2zdKfsP7sU4dUjpjOnIcwETkhKinZ3E/71tkOjxXa2/B&#10;xS0kR0UdkwZyc2d/cm4oukQEAdFLoimlg5h0p4tdki2PtC8nnACtaTj5csFTrImM56PfftjiAMdt&#10;ok47IG6VPTRCxShGJGRN8YQWKlK0i/oBi6FMpCopVOxHRb21LyF1QBzTJBVc2leFESOa9mLIM6ZT&#10;vsrHMZQcyPgUdVCMAhEXfJTr9mO+CjFkHSCVVLF5On/UHocWRUir6BPbNE23oZ+TGYOSkSgqoyDd&#10;jBB+DMd+HQu5I2P+A8iks15twmohjsUE5pDZBa1IAndta2+muH0A5xaht+0HXSvE+RV9rs8zdZTi&#10;53yex3cfcTaTORDaayWCW6FoL672HJ6lKJtsM1yIqOh0SY1UkRFCRtTr0TdYX8UxSvVVVLwLyN0S&#10;KXQW15zCHJ1Au7t1nZrmQwRSizY2hmEhThH2aZGwtMEvRobq1wJwRI4Rt1nvrlMzKd3Y1TyMNZ0u&#10;bp7DNYfQ51H8JlUwe1/FfapIYWvDvAvkDLNTFofyrIywFBAbLjzTFssQz3z0ud6+BADOqkF0T4ia&#10;jnY4tWUSO9qLAkMAHdTr6AsklSTSO4lwFLdXS/fg2gP5vnPBpOIJWbRwitLWNR0REyKO9GZvqFkS&#10;ulMA2V5B43hDrLxv9aFzQH7jchtL2NRYfsC8b8T3vysQFo35CBp3gFg6M3Q1SHaYfXYQVkZ8HSou&#10;SB7Ktos7N4SdGvZ2LmgzKR2klLRsj1H98lyF82iu4mt55qXM0aed98vsxp8xv0W76Vyul8SiX4hW&#10;9tFIHhKVExXS0+3Z5R5LBVnrVHOnY8e9j/LwX8jfN/JsVxxe+1TtQ5zuWvPKNS7m+TfZ9XawNMvl&#10;b33xWYeh1tIP8LzCOkmlxizQFkHel13POwlvXLwiDDf5jkVeOOdKey4dk1ZVm669UAESStqDjuZb&#10;qeDcsWFlRHX+iQmxUBYlxVhi7sQ6UkFpyfLYvPakiVsbpzF392RgtkMWqRgtruqQRRMuDqbFtNOr&#10;6Sog+JZ8Jzsku8au07tDXPQhNc0iuE2/1+8sgLigogaKnL8M4FZ+tAv95DZcoX8henwHBLq/s7fg&#10;ciGEE5pHsPNaK+gnb1wqle3+bK4yxJGHEanSRhyQGxXLAoQzBFMze6Qknk3bASPa8G69X/u5UiON&#10;qBoQlbmznaQx9SzKvagiQhC8+X3mZUsQ6iC+E1HpHbXBDoNW0sqOPBWCWe6YTyvMKR+rVFu9s5wx&#10;v3CRHOCfwpXMedG61o3R8MT2xHRM51Tu5T1ywmKOa43TxuOQmQsbMlapv8X+aKiSYXQNY97N7V2t&#10;8yqTPMXtBb2TooPG2fxGVLsi6c5jXjdse1MFCvnIH2QTqz0aZbNZAiBVy4IuW3aAmhu8uKDb5xlQ&#10;BSwC9ohit+RKtVOoUnMwTH30dBGEHbM2RNHG8DqovMfxHapeUwzl7yCI9pG+YXkOTCVJLmKiFQuo&#10;xVY+i1u4T/tKvaWVg2FTqxWepBPP7sAmc0pfFocmw1tudC2Qed10CuB8pBjckbFIYqvKpJBGm9rq&#10;px4jdSEmqUUiKh1f6DhOwWIOx5tzHdxdEosmbcCPLmbM2sTu2lxH0ikxTZhoz0/II2JhjPSvubJN&#10;XFPzCu+aR7XI2aTUBSCw3OA6li5HhL5TdmHnCHhvNr6SdZS2ouBsmxvHLDQGl/DnWy37SfcOpa/j&#10;nc7hORmuGGN6gPc6kTG+1Z6j++z8W/beklbDSurTQdACxqITGckRRsBurmWn6kzczyzyxdlGQ1nY&#10;mGzV9nZAHQK36JaW04r+5KiK96JPiNy8uAXVU1D0kFmQqHI8mNdlmkEpuOIDDGHFefNBq/nxVTZZ&#10;45BgYAAJYgzQdJ7p30HjS7zsZ9Dp6VPHI2yxMkQRQou4UHndIm9pZ6ncSWEWBCNadoUyJ1lrvM10&#10;8NJcDWWgvRqlMEs+yPsqx8bOPA9uJqaxsuzXAsJhNMuxUE8/zyJ/lbapc4vLmJb3CSJVxiBlL1Lw&#10;qmUPskxNBaTX+9B3YFLlA9YkYSzPhlJxjQPulQtfthTMRG532UeGOCL6Hh5PG1OaMK9f5vojec6v&#10;TDooiFkeVYtw1wZwr/sNmF/ZI9GnjGmoH6Urd4dehdiF9ZeTJ30n49wPCQpzTPZDxdsIAljFPWO+&#10;Nrjf03pnNauAk9s43WDr8mr6+ATPRTox5xbrKfywMWdzCu4rfUKgJDwZfro4xyNZq7d7w6NNcGZz&#10;rsFO1jZKsm02z4U1Echz0yIsuVWb+3SKtOkAFkXHR8T5i0awG/QNLCrSIN+8XCxg4TRJGr/sNBPd&#10;XS9swHUitkXozEZ0RYIG8XVfsVl0flk/vYA+ZKdKJ1ezhevmohmob41XY1HOi47r+Fu/F1uRMHPQ&#10;93pesfV8dwHf6xoxIzlj9Kn/J3pHPUfvIy+f4jelBYhT67u+zysC49ec6z5JRr233VsCGpOcabpO&#10;47T5yd+fuRGx5O+rpv/7jiF7tp6pOS+9fja42qSdAq5mDh4EgVR2bWXIvpOqLmlqGkG3dM/BJeNs&#10;E5YCU9v+/+mAmnkc5ap2rti2tLKdfiV0mW5CrqCCxQEI2BXUOJZ2N2qm8BY7uyknho6+7GYqf99j&#10;I3Lrmq0hRLfIgt8Nvoc0Ieh4NuJcWYM67CpFDlzqdNuKqCqYkYAUjVa2PJRi/goBs70zqaKGsyWa&#10;QxFGRteGuC43ZJeaFka3oqsOcv5pIvA9HVCTx0RR5i27CgJTNUZ/FHvB1I8KKpjJIDVPRKQ2iKqb&#10;A3qzjtaPZGEmUgfD9PAehu+AsM7zzK1tBGti1Kl+AaI0wIbT2ZkJKb6CCpZ7wJAMmt/xwoUPI7W0&#10;wQcBpDs5A3NgKuW6lUILixlJ9kPVuxMppb0RtYfp83Sn+plnrIIKniogKdPcBWkiz4fOD2nvZH/b&#10;e2p7feSxUpO0yTxWUue0UaZcbkptrF1sk3raVL0fI1ChJ5/xPEv6oXsrqOCpBi94GoTwdgjrSAhE&#10;bsUHIa7Lsbt+CJF82tPmoT/2emv2d/QJT6EnFveW3OiFTSRTeh8EdgX/K39gXmWihzu1ggqeUrDa&#10;c2zn24oIRMdCVOdDZIqluh67SYfhFF8F4dnntUg6xW2d5NXivT1LiKlNTgvmnYyxV0EFTxlAdVN8&#10;nNIBL4gsQDEce4/t2ussjNyPlmJXRyIsJKTy8lVQQQUVVFBBBRVUUEEFFVRQQQUVVFBBBRVUUEEF&#10;FVRQQQUVVFBBBRVUUEEFFVRQQQVLGHSMxRJNvszzlYVVOeYs61TJkRUleVH2If0+aCsmE9X9Zdfk&#10;za5VApgymOUSm5TdV9YmTGEw212ja/O02n2BcXVcP+CRHiX9ycfkKRlLATT3+l5zaolacuBd87ka&#10;aGw1d1RJSW46+ikD+rbxvNxThX/lBrTsu1aUvDpMu/jAgikXnwpsK4li0NyXv1U1Ym9PGaKU6sqy&#10;t+YZgVgwpRVTrj8VHhik1aMvZGnCQC6azqAFqYpJd1/7RWthY2ue+X5PJVwNSYoAUuuIjsvQ2n1/&#10;WftYn1QGQ1597FWeUrrpWp0w6Ki5WwJWI0xJLLlexRBU0GFC4gKBXdlY934q0N0C5lV1l4PkC8zT&#10;Vl6tqRyRGXCf0pdrrvx0I5c3os/JB6s02djcC1UIXPnSS4mL+3UOMHqjV+eZlre+eYQXKndgfAD/&#10;78A41ufZyt9SEdjUgIUTktabh7EYV4Ng97LASrSp1NEPgEB38N0fjchETMZRaaEIULnilayy2JQY&#10;M2+F71WlUWVyLOVVQ6euv8z3LqFm8TrVp7LG9XaeLT3KpXgrpjtY6/kOGdJbSp/V3cL0tN6nr3kX&#10;Q8ToBne9UoWremQfbq95UJUPPVdFwEuLn3eB1elKLuBa93411RPLAcYmYvObvHN8Bb9vlP0AWKLO&#10;b7jf0stYK9UK65H/D4LRSXM/Pt/WxtXVQnp1wGyuUW2x3Rn7uVx7J/Oj1BI6YKsKIn9z85Ccb8+1&#10;Exi9UqxV0APg4jo7pqr2IiTl+w6T39AO4f8fsjDHs9CXGKGpfq8S3hsXNMLaku9OhdOd7Zoy6cbX&#10;sDDK0/FvEOC29m80nYb2o29bDV0dpwnTPbhOiXL+DhJcTFMSR5qVv1GlDiH4X+13ZcIN0w0MAQ3G&#10;XsBYVVVSKefULuMZXFN4XrEFShf9nC6pZyBV6OU85yjLFusyYKmY2kEQSqHUahdYbd80q1Mc/ZPx&#10;HWEJLXtKEoi0nqoE69/dPcpMa6VSM0ACK+moMn6pOJ+Km+cQqNg4GoQy7rqT5RcgVT/oVNFxMMuy&#10;IqmaomW+bWzWJe0hvNG1Gf8h9ANTUKkgmFvYPJ13OJT/f2RrYOV348eYl3v4/XCvWNSugkEA5PEt&#10;JcCDTKA4IlIp+W8WZA7/v8LUMNWDUsVHpVxTrnFvgeoh1ez3II5oStCocpsp94oLCnlU/O7w9m/Z&#10;765GLvZJgbAkmZQNVotnbWye5We3Kifxj3nm/SzyI9y/r9P/BQXCqke3ct02vAeqZfF5habsvaX2&#10;mhAeIgkyRHRJ/v9O33BrS9JfDi3CytLRqcieqbm9cuWt+0pjLK16ZpZDvYSwLF11b8Jyz9JcHJ+V&#10;ROp+JwgLdb4nYTFvKl7g66S6iEp5/mIY5MLIVEypxGE8H4LamOtO4Le/whDOttThFWFNAmoQiQo7&#10;iBB8lb2xukhdiyXkU9pn7B1TC/okWpTdYfnAU3Hkb/BNj8XokFg30Teql11baBjsVuQtvZDxKUnP&#10;Ka4ggqAosZS7XKWL+qhuPWH1Z9PP7iDRgxDo2czBnjxTReTEZHbg9241ysE4wjLJuY9LEz0OUL2Q&#10;IqZyibBaxQkmSViWU19FDLgGaaO6WGKAndCPsIZsDVW/2BVguASi+V/WoqS0Eu+t1OG19OswjA2d&#10;+l7B4GC6tqpnsNhKUB+q4nupkQ+iSw2bQNe28jodhNUDugjLitwZQXWCaiCrVrBUJ6tcqOJugmkh&#10;LIxyU4vOBJnvA5n3sOcF0RnWr58el0nn8ZATlnI+WvVL1amKLnR56rvnSImGNFapvA2pWEh0SYtJ&#10;SyzsH9mBqIIBkkRSUo6Ozrz4fQhLVUik4pvEU1GGL7DW8k72AL1HA3W4Z02zCnpCMO+lqHv7sJgg&#10;aCRHxXFwtQ+wGK903rsSZO8Hi0dY8j4VGtfUx1RIXDWhVOHiMBApq6vcYWNdz/fvRE18nucteub4&#10;lttl3bCSPJMb0uSsUWGJ9S2nuqSW2W3xFXxiy5SokC3CMtvzZMbyZ5r62dHGXQQ5OkQEgSogRvuj&#10;EqrKiGylyRKWbM0zuf8rfPdbe/cwOYv/3857Ki+7oA9hLVAxiwvow0krMZXxkGkLrXWf3PpXkAPE&#10;M5S8i8X/g6kalsMwuYyFPYoF3slUB7NPrFCbEL4/TI6wvm6EZZUTLbPVdlnbFmT5HIiBqqNicyIe&#10;Va5Pt+C+jHt2SCwQKDqR+7Q9sB9t/45m2a7KEGTBC1GFVMtJZXuObVX7sCockoLRX/ncuzT5qhFW&#10;EyRNVP3lW/x/MGO9B+b0K7MRW3OF9Fe9K5V1VW5IeelUTmjKhJWchlR8E31+0sao9fKjn7BOKkOq&#10;Z/YmLFWkEROTYymMjswqxLRBWZ3D9J2dDdyQrRs0FxZUygoGA/TnQLWmlMRedgA6vNQWX25qWzy4&#10;I8hj6pZc7X1gKoRlHFRu/URu/bzdyfPv5xolK8UWSL5k3rsWwuaEpTpMSu3NeHVtWVOFwfFMYcip&#10;mRGSBESvNz6XqZKznN2p4nnJYyD5bzMnQSfkhGUSK97JEFjOHdXZsiLf+Twlr+HaM218cpOPgNyq&#10;Ur84hGW5Kue/grlmTaJ76Y/54l7nxSwhLG0A6/vmh7judvqR5xN7MPs+h5HGV5ivqzobklxbHv5C&#10;CNEyMFcwCWByMVZtYzH+OJN5CAtwIQgBkZkUU3Ezub3PNcJxGX7LYWqE5Qq9Bc1fsIhn8GwVGv8P&#10;z3uI749CHUTVUdmb4gZsgbACnuc3VDjC1SbubvVoW27oklggcj3akftVw/dPDllzQDrbxrepiDcx&#10;D59hvJ3qZAdhJV+2om++vKDpQ17Y/CmagCuQ5zc3t/0nP7naqvmr1rFUxikTFhLR2ZnDMIaYZ/6c&#10;37Hd5LHVnhVSZZy7PScsCE57klYzOUUSmwRqz0sY7eaNLLzFteYttg5B9Ajr9ATv+3ukojy6FUwB&#10;4OpaGOwuLZ6rELEXEyyVhwlGktXj81yhsx5RDFNTBW8Dyb/g+UgkqVEqqO3cwTKyD3ZhNt2EUVQF&#10;5SIHmSx6QntSXc1CtLph3VfyPr9x96cnmrdR0RPWrIC3SoNebkhbx7ZziVPb0E1YtokLMUjVUi3g&#10;+ug7GKPCwiT5HuH6A00z8NP/mSbCAlYcMVXd6g+bSnyKK6c6uolpGt2qYDj2bptr22NEBe5Oga79&#10;rXDhu11DHVbdYFW6kUahUrIVYU0LKCciXFphL1qs9CcgsEqWIh2SXXoWfZgcYXU7LwSoaCJqkN1U&#10;Uox+VQAcp9932FiZV3Dg6AAVyt4AhEXVlHcuQpWKz+e781rNCoQ3ZD/9m9/+BMFBKAV1slMV/IrN&#10;h+wceS5drn1FqWzMp3NaWAlUSTBVl5wuwhKs9XzGtgN93UafipTZl3HsUkpYksoqku7qOZ+fMYsC&#10;w1LKczlB1OS4sjCvE9qEtXDN7MIKBgQRUR+k5LegoZq1l9j+i6ISJNXKYPEJC0AtVUiPwqtUQ7eW&#10;nAoSNPmhYCeVEdag7nbVXEaCmG2GqmvEkXY2H5svgImMJNpEvYcxwEwKlfbLCEuVDlVG1IpiRJdj&#10;t51FX3IGqWC27EPmp/E6rplGwoIwJGGD6BAbSxihwkE0GrM2d4uEJakapCIUbMfor25/qmf6cgiO&#10;50rVrAhrKrBSiGoHF00xuPOohhIIG+8CYSAsFZOW963ZWU0+h2khLIGpUXsZsqg4hNRDr0jMi0FY&#10;tXXXBVmu5F5FWBzPvbKDNutsfFeLd+XzEkd8EepiIWi2lLAARWsEth/4mN1ne1fxZ41w7PdpJyzB&#10;sPUbav8tks2qJobQRVgQkXldIbqR6F9I5rP5TREpZQATm7+GRV1UhDVpwABuLGKiT8HgvgXk+aEV&#10;y+5wreu4woJ1uOYgWyghkhVkLnDvIkwbYTG2odHX8jzsIJOSV4BwH2lHfRQJC0NdLnKr6Uu/pa2V&#10;C7/GtZ81ohpJbrVU3y31p6u5CPa96V/Ei0qq6BDNB9CLsDQuFXiXN9K8bxCmIwTneFkyhAUoUgJm&#10;oIBgi+zg2d2qoME6r6K/U7lOnl+eFf3SxmR1kZlza9hecowIH8LGwxVhTRqk86t8kBnxT7BojzCJ&#10;cPLkCJDoa7RdmNx9QcTfgyCoGYkQ5XQz9Ds8dAUYH9LUA0D2llewlLAAVDYV4Avjm2mP0/fPsz0i&#10;ICcsC8DV4p/DJ9KneRzt54Wm/2kpEk/hSWu8gHdQwLGQ6tcwiD5lbSEiOXDkjJB3rM5cuGMUGWHl&#10;G8RFwoJ4a3J3xze4gFq5tQvOk4EIKxFhbZH9UEJYoyWEJYCxhLynSaT0/5UTFgxTR0WC9CLGqG2K&#10;J5BKN3v+wp/x/bethXK4RAqmfsyItEVYlfNiEqDoAyRDKFdxFu2sicw5miY+xM6QG1kIKYSyw3o9&#10;YCpewZ6EJViwCkh9IGOS0+ReQz6TTC3CAtmyxdc4e7dzTWoNMf66ovSTv/E+O/CAfg4PHcGYx3Uq&#10;s6Sg4nOQoqicQG/CAtZ9pc3VyMIbuecdHSrqYhNW2oewADlQzC7i2vGqYA5oAwpY1qY6xOcITHOk&#10;taaJycZZIDL2mnO3V4Q1BZA+/RKIYmNbFOeSfcLi2bTIoUUMbOfVVRWlLyKCOLZPcwyI8As+exCL&#10;QIf30o28YOHx9H2wcdFyGDLCt8N3yUn0+Q2vhu5vm9rNz9HHsfasiZrf/Dbq3X+ZW35EHsfmoahO&#10;hYOGvYDnjMQf5znHmYvawp6YgxCpbVHicPpg4QczVTMDCMlfuDGEBcEp1s5UUAdCfB0o1BgsFCkH&#10;VE+punIuyANbT/WcDCDasPkpJCAEk+zOGLKwrjJYNEy/b6EfqaNHOUZooWndwJgUvgXh+TCOkfhW&#10;3uch/saetXNYO3sjtvWxIX0cxvzt4nk97OppB8/7/7u1ZVMJUIdzAAAAAElFTkSuQmCCUEsDBBQA&#10;BgAIAAAAIQDQyE+S3AAAAAUBAAAPAAAAZHJzL2Rvd25yZXYueG1sTI9BS8NAEIXvgv9hGcGb3SQl&#10;RWI2pRT1VARbQbxNk2kSmp0N2W2S/ntHL3p5MLzHe9/k69l2aqTBt44NxIsIFHHpqpZrAx+Hl4dH&#10;UD4gV9g5JgNX8rAubm9yzCo38TuN+1ArKWGfoYEmhD7T2pcNWfQL1xOLd3KDxSDnUOtqwEnKbaeT&#10;KFppiy3LQoM9bRsqz/uLNfA64bRZxs/j7nzaXr8O6dvnLiZj7u/mzROoQHP4C8MPvqBDIUxHd+HK&#10;q86APBJ+VbwkXa5AHSUUpwnoItf/6Yt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E6MasqAwAAywcAAA4AAAAAAAAAAAAAAAAAOgIAAGRycy9lMm9Eb2MueG1s&#10;UEsBAi0ACgAAAAAAAAAhALCRPKnZWAAA2VgAABQAAAAAAAAAAAAAAAAAkAUAAGRycy9tZWRpYS9p&#10;bWFnZTEucG5nUEsBAi0AFAAGAAgAAAAhANDIT5LcAAAABQEAAA8AAAAAAAAAAAAAAAAAm14AAGRy&#10;cy9kb3ducmV2LnhtbFBLAQItABQABgAIAAAAIQCqJg6+vAAAACEBAAAZAAAAAAAAAAAAAAAAAKRf&#10;AABkcnMvX3JlbHMvZTJvRG9jLnhtbC5yZWxzUEsFBgAAAAAGAAYAfAEAAJdgAAAAAA==&#10;">
                <v:rect id="Rectangle 2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3607;top:376;width:8887;height:6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ToAxAAAANoAAAAPAAAAZHJzL2Rvd25yZXYueG1sRI9Bi8Iw&#10;FITvC/6H8ARva6qCLNUoIi7rwYvVg96ezbOtNi+1ibb66zcLCx6HmfmGmc5bU4oH1a6wrGDQj0AQ&#10;p1YXnCnY774/v0A4j6yxtEwKnuRgPut8TDHWtuEtPRKfiQBhF6OC3PsqltKlORl0fVsRB+9sa4M+&#10;yDqTusYmwE0ph1E0lgYLDgs5VrTMKb0md6PgqMdPs3v9JNnhtG42q9v+MjyulOp128UEhKfWv8P/&#10;7bVWMIK/K+EGyNkvAAAA//8DAFBLAQItABQABgAIAAAAIQDb4fbL7gAAAIUBAAATAAAAAAAAAAAA&#10;AAAAAAAAAABbQ29udGVudF9UeXBlc10ueG1sUEsBAi0AFAAGAAgAAAAhAFr0LFu/AAAAFQEAAAsA&#10;AAAAAAAAAAAAAAAAHwEAAF9yZWxzLy5yZWxzUEsBAi0AFAAGAAgAAAAhANlpOgDEAAAA2gAAAA8A&#10;AAAAAAAAAAAAAAAABwIAAGRycy9kb3ducmV2LnhtbFBLBQYAAAAAAwADALcAAAD4AgAAAAA=&#10;">
                  <v:imagedata r:id="rId12" o:title="" cropbottom="7364f"/>
                </v:shape>
                <w10:anchorlock/>
              </v:group>
            </w:pict>
          </mc:Fallback>
        </mc:AlternateContent>
      </w:r>
    </w:p>
    <w:p w14:paraId="3FC983CC" w14:textId="4A152BF5" w:rsidR="00483144" w:rsidRPr="005A7690" w:rsidRDefault="3F343193" w:rsidP="005B5160">
      <w:pPr>
        <w:spacing w:after="120" w:line="240" w:lineRule="auto"/>
        <w:jc w:val="center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>Q</w:t>
      </w:r>
      <w:r w:rsidR="0DE3AFCE" w:rsidRPr="005A7690">
        <w:rPr>
          <w:rFonts w:ascii="Reader" w:eastAsia="Reader" w:hAnsi="Reader" w:cs="Reader"/>
          <w:b/>
          <w:bCs/>
        </w:rPr>
        <w:t>4</w:t>
      </w:r>
      <w:r w:rsidRPr="005A7690">
        <w:rPr>
          <w:rFonts w:ascii="Reader" w:eastAsia="Reader" w:hAnsi="Reader" w:cs="Reader"/>
          <w:b/>
          <w:bCs/>
        </w:rPr>
        <w:t xml:space="preserve"> 202</w:t>
      </w:r>
      <w:r w:rsidR="6E045AE9" w:rsidRPr="005A7690">
        <w:rPr>
          <w:rFonts w:ascii="Reader" w:eastAsia="Reader" w:hAnsi="Reader" w:cs="Reader"/>
          <w:b/>
          <w:bCs/>
        </w:rPr>
        <w:t>4</w:t>
      </w:r>
      <w:r w:rsidRPr="005A7690">
        <w:rPr>
          <w:rFonts w:ascii="Reader" w:eastAsia="Reader" w:hAnsi="Reader" w:cs="Reader"/>
          <w:b/>
          <w:bCs/>
        </w:rPr>
        <w:t xml:space="preserve"> News &amp; Updates</w:t>
      </w:r>
      <w:r w:rsidRPr="005A7690">
        <w:rPr>
          <w:rFonts w:ascii="Reader" w:hAnsi="Reader"/>
        </w:rPr>
        <w:br/>
      </w:r>
      <w:r w:rsidR="12F7E294" w:rsidRPr="005A7690">
        <w:rPr>
          <w:rFonts w:ascii="Reader" w:eastAsia="Reader" w:hAnsi="Reader" w:cs="Reader"/>
          <w:i/>
          <w:iCs/>
        </w:rPr>
        <w:t xml:space="preserve">October </w:t>
      </w:r>
      <w:r w:rsidRPr="005A7690">
        <w:rPr>
          <w:rFonts w:ascii="Reader" w:eastAsia="Reader" w:hAnsi="Reader" w:cs="Reader"/>
          <w:i/>
          <w:iCs/>
        </w:rPr>
        <w:t xml:space="preserve">– </w:t>
      </w:r>
      <w:r w:rsidR="3F2429DB" w:rsidRPr="005A7690">
        <w:rPr>
          <w:rFonts w:ascii="Reader" w:eastAsia="Reader" w:hAnsi="Reader" w:cs="Reader"/>
          <w:i/>
          <w:iCs/>
        </w:rPr>
        <w:t>December</w:t>
      </w:r>
      <w:r w:rsidR="36A7F2A6" w:rsidRPr="005A7690">
        <w:rPr>
          <w:rFonts w:ascii="Reader" w:eastAsia="Reader" w:hAnsi="Reader" w:cs="Reader"/>
          <w:i/>
          <w:iCs/>
        </w:rPr>
        <w:t xml:space="preserve"> </w:t>
      </w:r>
      <w:r w:rsidRPr="005A7690">
        <w:rPr>
          <w:rFonts w:ascii="Reader" w:eastAsia="Reader" w:hAnsi="Reader" w:cs="Reader"/>
          <w:i/>
          <w:iCs/>
        </w:rPr>
        <w:t>202</w:t>
      </w:r>
      <w:r w:rsidR="47B0C98C" w:rsidRPr="005A7690">
        <w:rPr>
          <w:rFonts w:ascii="Reader" w:eastAsia="Reader" w:hAnsi="Reader" w:cs="Reader"/>
          <w:i/>
          <w:iCs/>
        </w:rPr>
        <w:t>4</w:t>
      </w:r>
    </w:p>
    <w:p w14:paraId="51F1EB2E" w14:textId="5C2A73C0" w:rsidR="00891141" w:rsidRPr="005A7690" w:rsidRDefault="07C918C6" w:rsidP="005B5160">
      <w:pPr>
        <w:spacing w:after="120" w:line="240" w:lineRule="auto"/>
        <w:rPr>
          <w:rFonts w:ascii="Reader" w:eastAsia="Reader" w:hAnsi="Reader" w:cs="Reader"/>
          <w:b/>
          <w:bCs/>
          <w:color w:val="C00000"/>
          <w:u w:val="single"/>
        </w:rPr>
      </w:pPr>
      <w:r w:rsidRPr="005A7690">
        <w:rPr>
          <w:rFonts w:ascii="Reader" w:eastAsia="Reader" w:hAnsi="Reader" w:cs="Reader"/>
          <w:b/>
          <w:bCs/>
          <w:color w:val="C00000"/>
          <w:u w:val="single"/>
        </w:rPr>
        <w:t>Contents</w:t>
      </w:r>
    </w:p>
    <w:p w14:paraId="3F754B6C" w14:textId="1AA8C397" w:rsidR="00DB5A32" w:rsidRDefault="4B91FAAC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r w:rsidRPr="005A7690">
        <w:rPr>
          <w:rFonts w:ascii="Reader" w:hAnsi="Reader"/>
        </w:rPr>
        <w:fldChar w:fldCharType="begin"/>
      </w:r>
      <w:r w:rsidR="00E96675" w:rsidRPr="005A7690">
        <w:rPr>
          <w:rFonts w:ascii="Reader" w:hAnsi="Reader"/>
        </w:rPr>
        <w:instrText>TOC \o "1-1" \h \z \u</w:instrText>
      </w:r>
      <w:r w:rsidRPr="005A7690">
        <w:rPr>
          <w:rFonts w:ascii="Reader" w:hAnsi="Reader"/>
        </w:rPr>
        <w:fldChar w:fldCharType="separate"/>
      </w:r>
      <w:hyperlink w:anchor="_Toc188631073" w:history="1">
        <w:r w:rsidR="00DB5A32" w:rsidRPr="003E54BE">
          <w:rPr>
            <w:rStyle w:val="Hyperlink"/>
            <w:rFonts w:ascii="Reader" w:eastAsia="Reader" w:hAnsi="Reader" w:cs="Reader"/>
            <w:noProof/>
          </w:rPr>
          <w:t>0. Highlights from the Quarter</w:t>
        </w:r>
        <w:r w:rsidR="00DB5A32">
          <w:rPr>
            <w:noProof/>
            <w:webHidden/>
          </w:rPr>
          <w:tab/>
        </w:r>
        <w:r w:rsidR="00DB5A32">
          <w:rPr>
            <w:noProof/>
            <w:webHidden/>
          </w:rPr>
          <w:fldChar w:fldCharType="begin"/>
        </w:r>
        <w:r w:rsidR="00DB5A32">
          <w:rPr>
            <w:noProof/>
            <w:webHidden/>
          </w:rPr>
          <w:instrText xml:space="preserve"> PAGEREF _Toc188631073 \h </w:instrText>
        </w:r>
        <w:r w:rsidR="00DB5A32">
          <w:rPr>
            <w:noProof/>
            <w:webHidden/>
          </w:rPr>
        </w:r>
        <w:r w:rsidR="00DB5A32">
          <w:rPr>
            <w:noProof/>
            <w:webHidden/>
          </w:rPr>
          <w:fldChar w:fldCharType="separate"/>
        </w:r>
        <w:r w:rsidR="00EE1DFF">
          <w:rPr>
            <w:noProof/>
            <w:webHidden/>
          </w:rPr>
          <w:t>1</w:t>
        </w:r>
        <w:r w:rsidR="00DB5A32">
          <w:rPr>
            <w:noProof/>
            <w:webHidden/>
          </w:rPr>
          <w:fldChar w:fldCharType="end"/>
        </w:r>
      </w:hyperlink>
    </w:p>
    <w:p w14:paraId="11DB417C" w14:textId="24C7EDBD" w:rsidR="00DB5A32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631074" w:history="1">
        <w:r w:rsidR="00DB5A32" w:rsidRPr="003E54BE">
          <w:rPr>
            <w:rStyle w:val="Hyperlink"/>
            <w:rFonts w:ascii="Reader" w:eastAsia="Reader" w:hAnsi="Reader" w:cs="Reader"/>
            <w:noProof/>
          </w:rPr>
          <w:t>1. Org</w:t>
        </w:r>
        <w:r w:rsidR="00DB5A32">
          <w:rPr>
            <w:noProof/>
            <w:webHidden/>
          </w:rPr>
          <w:tab/>
        </w:r>
        <w:r w:rsidR="00DB5A32">
          <w:rPr>
            <w:noProof/>
            <w:webHidden/>
          </w:rPr>
          <w:fldChar w:fldCharType="begin"/>
        </w:r>
        <w:r w:rsidR="00DB5A32">
          <w:rPr>
            <w:noProof/>
            <w:webHidden/>
          </w:rPr>
          <w:instrText xml:space="preserve"> PAGEREF _Toc188631074 \h </w:instrText>
        </w:r>
        <w:r w:rsidR="00DB5A32">
          <w:rPr>
            <w:noProof/>
            <w:webHidden/>
          </w:rPr>
        </w:r>
        <w:r w:rsidR="00DB5A32">
          <w:rPr>
            <w:noProof/>
            <w:webHidden/>
          </w:rPr>
          <w:fldChar w:fldCharType="separate"/>
        </w:r>
        <w:r w:rsidR="00EE1DFF">
          <w:rPr>
            <w:noProof/>
            <w:webHidden/>
          </w:rPr>
          <w:t>2</w:t>
        </w:r>
        <w:r w:rsidR="00DB5A32">
          <w:rPr>
            <w:noProof/>
            <w:webHidden/>
          </w:rPr>
          <w:fldChar w:fldCharType="end"/>
        </w:r>
      </w:hyperlink>
    </w:p>
    <w:p w14:paraId="236BDDF5" w14:textId="5F2851A7" w:rsidR="00DB5A32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631075" w:history="1">
        <w:r w:rsidR="00DB5A32" w:rsidRPr="003E54BE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 w:rsidR="00DB5A32">
          <w:rPr>
            <w:noProof/>
            <w:webHidden/>
          </w:rPr>
          <w:tab/>
        </w:r>
        <w:r w:rsidR="00DB5A32">
          <w:rPr>
            <w:noProof/>
            <w:webHidden/>
          </w:rPr>
          <w:fldChar w:fldCharType="begin"/>
        </w:r>
        <w:r w:rsidR="00DB5A32">
          <w:rPr>
            <w:noProof/>
            <w:webHidden/>
          </w:rPr>
          <w:instrText xml:space="preserve"> PAGEREF _Toc188631075 \h </w:instrText>
        </w:r>
        <w:r w:rsidR="00DB5A32">
          <w:rPr>
            <w:noProof/>
            <w:webHidden/>
          </w:rPr>
        </w:r>
        <w:r w:rsidR="00DB5A32">
          <w:rPr>
            <w:noProof/>
            <w:webHidden/>
          </w:rPr>
          <w:fldChar w:fldCharType="separate"/>
        </w:r>
        <w:r w:rsidR="00EE1DFF">
          <w:rPr>
            <w:noProof/>
            <w:webHidden/>
          </w:rPr>
          <w:t>2</w:t>
        </w:r>
        <w:r w:rsidR="00DB5A32">
          <w:rPr>
            <w:noProof/>
            <w:webHidden/>
          </w:rPr>
          <w:fldChar w:fldCharType="end"/>
        </w:r>
      </w:hyperlink>
    </w:p>
    <w:p w14:paraId="7C2EC469" w14:textId="0393E380" w:rsidR="00DB5A32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631076" w:history="1">
        <w:r w:rsidR="00DB5A32" w:rsidRPr="003E54BE">
          <w:rPr>
            <w:rStyle w:val="Hyperlink"/>
            <w:rFonts w:ascii="Reader" w:eastAsia="Reader" w:hAnsi="Reader" w:cs="Reader"/>
            <w:noProof/>
          </w:rPr>
          <w:t>3. Strategy &amp; Miscellaneous News</w:t>
        </w:r>
        <w:r w:rsidR="00DB5A32">
          <w:rPr>
            <w:noProof/>
            <w:webHidden/>
          </w:rPr>
          <w:tab/>
        </w:r>
        <w:r w:rsidR="00DB5A32">
          <w:rPr>
            <w:noProof/>
            <w:webHidden/>
          </w:rPr>
          <w:fldChar w:fldCharType="begin"/>
        </w:r>
        <w:r w:rsidR="00DB5A32">
          <w:rPr>
            <w:noProof/>
            <w:webHidden/>
          </w:rPr>
          <w:instrText xml:space="preserve"> PAGEREF _Toc188631076 \h </w:instrText>
        </w:r>
        <w:r w:rsidR="00DB5A32">
          <w:rPr>
            <w:noProof/>
            <w:webHidden/>
          </w:rPr>
        </w:r>
        <w:r w:rsidR="00DB5A32">
          <w:rPr>
            <w:noProof/>
            <w:webHidden/>
          </w:rPr>
          <w:fldChar w:fldCharType="separate"/>
        </w:r>
        <w:r w:rsidR="00EE1DFF">
          <w:rPr>
            <w:noProof/>
            <w:webHidden/>
          </w:rPr>
          <w:t>5</w:t>
        </w:r>
        <w:r w:rsidR="00DB5A32">
          <w:rPr>
            <w:noProof/>
            <w:webHidden/>
          </w:rPr>
          <w:fldChar w:fldCharType="end"/>
        </w:r>
      </w:hyperlink>
    </w:p>
    <w:p w14:paraId="2931EA21" w14:textId="0E42A514" w:rsidR="00DB5A32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631077" w:history="1">
        <w:r w:rsidR="00DB5A32" w:rsidRPr="003E54BE">
          <w:rPr>
            <w:rStyle w:val="Hyperlink"/>
            <w:rFonts w:ascii="Reader" w:eastAsia="Reader" w:hAnsi="Reader" w:cs="Reader"/>
            <w:noProof/>
          </w:rPr>
          <w:t>4. Investor Relations</w:t>
        </w:r>
        <w:r w:rsidR="00DB5A32">
          <w:rPr>
            <w:noProof/>
            <w:webHidden/>
          </w:rPr>
          <w:tab/>
        </w:r>
        <w:r w:rsidR="00DB5A32">
          <w:rPr>
            <w:noProof/>
            <w:webHidden/>
          </w:rPr>
          <w:fldChar w:fldCharType="begin"/>
        </w:r>
        <w:r w:rsidR="00DB5A32">
          <w:rPr>
            <w:noProof/>
            <w:webHidden/>
          </w:rPr>
          <w:instrText xml:space="preserve"> PAGEREF _Toc188631077 \h </w:instrText>
        </w:r>
        <w:r w:rsidR="00DB5A32">
          <w:rPr>
            <w:noProof/>
            <w:webHidden/>
          </w:rPr>
        </w:r>
        <w:r w:rsidR="00DB5A32">
          <w:rPr>
            <w:noProof/>
            <w:webHidden/>
          </w:rPr>
          <w:fldChar w:fldCharType="separate"/>
        </w:r>
        <w:r w:rsidR="00EE1DFF">
          <w:rPr>
            <w:noProof/>
            <w:webHidden/>
          </w:rPr>
          <w:t>5</w:t>
        </w:r>
        <w:r w:rsidR="00DB5A32">
          <w:rPr>
            <w:noProof/>
            <w:webHidden/>
          </w:rPr>
          <w:fldChar w:fldCharType="end"/>
        </w:r>
      </w:hyperlink>
    </w:p>
    <w:p w14:paraId="65136E70" w14:textId="7AEFC2BC" w:rsidR="4B91FAAC" w:rsidRPr="005A7690" w:rsidRDefault="4B91FAAC" w:rsidP="005B5160">
      <w:pPr>
        <w:pStyle w:val="TOC1"/>
        <w:tabs>
          <w:tab w:val="right" w:leader="dot" w:pos="10800"/>
        </w:tabs>
        <w:spacing w:after="120"/>
        <w:rPr>
          <w:rFonts w:ascii="Reader" w:eastAsia="Reader" w:hAnsi="Reader" w:cs="Reader"/>
        </w:rPr>
      </w:pPr>
      <w:r w:rsidRPr="005A7690">
        <w:rPr>
          <w:rFonts w:ascii="Reader" w:hAnsi="Reader"/>
        </w:rPr>
        <w:fldChar w:fldCharType="end"/>
      </w:r>
    </w:p>
    <w:p w14:paraId="0CAFEFB0" w14:textId="7211B641" w:rsidR="00270C2C" w:rsidRDefault="00270C2C" w:rsidP="005B5160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0" w:name="_Toc188631073"/>
      <w:r>
        <w:rPr>
          <w:rFonts w:ascii="Reader" w:eastAsia="Reader" w:hAnsi="Reader" w:cs="Reader"/>
          <w:color w:val="C00000"/>
        </w:rPr>
        <w:t xml:space="preserve">0. Highlights </w:t>
      </w:r>
      <w:r w:rsidR="00925870">
        <w:rPr>
          <w:rFonts w:ascii="Reader" w:eastAsia="Reader" w:hAnsi="Reader" w:cs="Reader"/>
          <w:color w:val="C00000"/>
        </w:rPr>
        <w:t>f</w:t>
      </w:r>
      <w:r>
        <w:rPr>
          <w:rFonts w:ascii="Reader" w:eastAsia="Reader" w:hAnsi="Reader" w:cs="Reader"/>
          <w:color w:val="C00000"/>
        </w:rPr>
        <w:t xml:space="preserve">rom </w:t>
      </w:r>
      <w:r w:rsidR="00925870">
        <w:rPr>
          <w:rFonts w:ascii="Reader" w:eastAsia="Reader" w:hAnsi="Reader" w:cs="Reader"/>
          <w:color w:val="C00000"/>
        </w:rPr>
        <w:t>t</w:t>
      </w:r>
      <w:r>
        <w:rPr>
          <w:rFonts w:ascii="Reader" w:eastAsia="Reader" w:hAnsi="Reader" w:cs="Reader"/>
          <w:color w:val="C00000"/>
        </w:rPr>
        <w:t>he Quarter</w:t>
      </w:r>
      <w:bookmarkEnd w:id="0"/>
    </w:p>
    <w:p w14:paraId="397A1D6A" w14:textId="69E235DF" w:rsidR="00E22E95" w:rsidRDefault="00E22E95" w:rsidP="00270C2C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  <w:b/>
          <w:bCs/>
        </w:rPr>
      </w:pPr>
      <w:r>
        <w:rPr>
          <w:rFonts w:ascii="Reader" w:eastAsia="Reader" w:hAnsi="Reader" w:cs="Reader"/>
          <w:b/>
          <w:bCs/>
        </w:rPr>
        <w:t xml:space="preserve">Cindy Holland, former Global CEO of Sister Pictures and Netflix TV chief, appointed senior advisor to </w:t>
      </w:r>
      <w:proofErr w:type="spellStart"/>
      <w:r>
        <w:rPr>
          <w:rFonts w:ascii="Reader" w:eastAsia="Reader" w:hAnsi="Reader" w:cs="Reader"/>
          <w:b/>
          <w:bCs/>
        </w:rPr>
        <w:t>Skydance</w:t>
      </w:r>
      <w:proofErr w:type="spellEnd"/>
      <w:r>
        <w:rPr>
          <w:rFonts w:ascii="Reader" w:eastAsia="Reader" w:hAnsi="Reader" w:cs="Reader"/>
          <w:b/>
          <w:bCs/>
        </w:rPr>
        <w:t xml:space="preserve"> and David Ellison </w:t>
      </w:r>
      <w:r w:rsidR="00190507" w:rsidRPr="00190507">
        <w:rPr>
          <w:rFonts w:ascii="Reader" w:hAnsi="Reader"/>
          <w:b/>
          <w:bCs/>
        </w:rPr>
        <w:t>(</w:t>
      </w:r>
      <w:hyperlink r:id="rId13">
        <w:r w:rsidR="00190507" w:rsidRPr="00190507">
          <w:rPr>
            <w:rStyle w:val="Hyperlink"/>
            <w:rFonts w:ascii="Reader" w:hAnsi="Reader"/>
            <w:b/>
            <w:bCs/>
          </w:rPr>
          <w:t>10/24</w:t>
        </w:r>
      </w:hyperlink>
      <w:r w:rsidR="00190507" w:rsidRPr="00190507">
        <w:rPr>
          <w:rFonts w:ascii="Reader" w:hAnsi="Reader"/>
          <w:b/>
          <w:bCs/>
        </w:rPr>
        <w:t>)</w:t>
      </w:r>
    </w:p>
    <w:p w14:paraId="164DA056" w14:textId="3D795499" w:rsidR="009756C2" w:rsidRPr="005B44D4" w:rsidRDefault="004E6394" w:rsidP="005B44D4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4E6394">
        <w:rPr>
          <w:rFonts w:ascii="Reader" w:eastAsia="Reader" w:hAnsi="Reader" w:cs="Reader"/>
        </w:rPr>
        <w:t>Holland is expected to provide streaming expertise and insights to Ellison, who has reiterated his commitment to that part of Paramount’s business</w:t>
      </w:r>
    </w:p>
    <w:p w14:paraId="5C8D22DD" w14:textId="5D39F191" w:rsidR="0027430F" w:rsidRDefault="0027430F" w:rsidP="0027430F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t>Holland’s decision to leave Sister Pictures comes as the company announced plans to close its LA Film &amp; TV office at the end of 2024</w:t>
      </w:r>
    </w:p>
    <w:p w14:paraId="1214A0F3" w14:textId="5556BFB5" w:rsidR="00B175DC" w:rsidRPr="00952C2F" w:rsidRDefault="00B175DC" w:rsidP="00190507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952C2F">
        <w:rPr>
          <w:rFonts w:ascii="Reader" w:eastAsia="Reader" w:hAnsi="Reader" w:cs="Reader"/>
          <w:b/>
          <w:bCs/>
        </w:rPr>
        <w:t>Ellison explores sweeping changes at Paramount Global</w:t>
      </w:r>
      <w:r w:rsidR="009B08D6">
        <w:rPr>
          <w:rFonts w:ascii="Reader" w:eastAsia="Reader" w:hAnsi="Reader" w:cs="Reader"/>
          <w:b/>
          <w:bCs/>
        </w:rPr>
        <w:t xml:space="preserve">, including </w:t>
      </w:r>
      <w:r w:rsidR="00A64334" w:rsidRPr="00952C2F">
        <w:rPr>
          <w:rFonts w:ascii="Reader" w:eastAsia="Reader" w:hAnsi="Reader" w:cs="Reader"/>
          <w:b/>
          <w:bCs/>
        </w:rPr>
        <w:t>overhauling top management</w:t>
      </w:r>
      <w:r w:rsidR="00786D89">
        <w:rPr>
          <w:rFonts w:ascii="Reader" w:eastAsia="Reader" w:hAnsi="Reader" w:cs="Reader"/>
          <w:b/>
          <w:bCs/>
        </w:rPr>
        <w:t xml:space="preserve"> </w:t>
      </w:r>
      <w:r w:rsidR="000E5099">
        <w:rPr>
          <w:rFonts w:ascii="Reader" w:eastAsia="Reader" w:hAnsi="Reader" w:cs="Reader"/>
          <w:b/>
          <w:bCs/>
        </w:rPr>
        <w:t>(</w:t>
      </w:r>
      <w:hyperlink r:id="rId14" w:history="1">
        <w:r w:rsidR="000E5099" w:rsidRPr="000E5099">
          <w:rPr>
            <w:rStyle w:val="Hyperlink"/>
            <w:rFonts w:ascii="Reader" w:eastAsia="Reader" w:hAnsi="Reader" w:cs="Reader"/>
            <w:b/>
            <w:bCs/>
          </w:rPr>
          <w:t>12/3</w:t>
        </w:r>
      </w:hyperlink>
      <w:r w:rsidR="000E5099">
        <w:rPr>
          <w:rFonts w:ascii="Reader" w:eastAsia="Reader" w:hAnsi="Reader" w:cs="Reader"/>
          <w:b/>
          <w:bCs/>
        </w:rPr>
        <w:t>)</w:t>
      </w:r>
    </w:p>
    <w:p w14:paraId="7BF81CE0" w14:textId="6A7D69DD" w:rsidR="009A58B9" w:rsidRDefault="00573810" w:rsidP="009A58B9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t xml:space="preserve">Ellison is exploring </w:t>
      </w:r>
      <w:r w:rsidR="003E2463">
        <w:rPr>
          <w:rFonts w:ascii="Reader" w:eastAsia="Reader" w:hAnsi="Reader" w:cs="Reader"/>
        </w:rPr>
        <w:t>combining all of Paramount</w:t>
      </w:r>
      <w:r w:rsidR="00B86DDB">
        <w:rPr>
          <w:rFonts w:ascii="Reader" w:eastAsia="Reader" w:hAnsi="Reader" w:cs="Reader"/>
        </w:rPr>
        <w:t>’s TV networks, including CBS and MTV, into one unit</w:t>
      </w:r>
      <w:r w:rsidR="00E15D66">
        <w:rPr>
          <w:rFonts w:ascii="Reader" w:eastAsia="Reader" w:hAnsi="Reader" w:cs="Reader"/>
        </w:rPr>
        <w:t>.</w:t>
      </w:r>
      <w:r w:rsidR="00216B21">
        <w:rPr>
          <w:rFonts w:ascii="Reader" w:eastAsia="Reader" w:hAnsi="Reader" w:cs="Reader"/>
        </w:rPr>
        <w:t xml:space="preserve"> </w:t>
      </w:r>
      <w:r w:rsidR="00802466">
        <w:rPr>
          <w:rFonts w:ascii="Reader" w:eastAsia="Reader" w:hAnsi="Reader" w:cs="Reader"/>
        </w:rPr>
        <w:t>These business are</w:t>
      </w:r>
      <w:r w:rsidR="00A704DF">
        <w:rPr>
          <w:rFonts w:ascii="Reader" w:eastAsia="Reader" w:hAnsi="Reader" w:cs="Reader"/>
        </w:rPr>
        <w:t xml:space="preserve"> primarily run</w:t>
      </w:r>
      <w:r w:rsidR="00802466">
        <w:rPr>
          <w:rFonts w:ascii="Reader" w:eastAsia="Reader" w:hAnsi="Reader" w:cs="Reader"/>
        </w:rPr>
        <w:t xml:space="preserve"> </w:t>
      </w:r>
      <w:r w:rsidR="00A704DF">
        <w:rPr>
          <w:rFonts w:ascii="Reader" w:eastAsia="Reader" w:hAnsi="Reader" w:cs="Reader"/>
        </w:rPr>
        <w:t xml:space="preserve">by </w:t>
      </w:r>
      <w:r w:rsidR="00802466">
        <w:rPr>
          <w:rFonts w:ascii="Reader" w:eastAsia="Reader" w:hAnsi="Reader" w:cs="Reader"/>
        </w:rPr>
        <w:t xml:space="preserve">co-CEOs Chris McCarthy and George Cheeks. </w:t>
      </w:r>
      <w:r w:rsidR="002F0870" w:rsidRPr="009A58B9">
        <w:rPr>
          <w:rFonts w:ascii="Reader" w:eastAsia="Reader" w:hAnsi="Reader" w:cs="Reader"/>
        </w:rPr>
        <w:t>While Cheeks is expected to stay, McCarthy’s future is less certain</w:t>
      </w:r>
      <w:r w:rsidR="00802466" w:rsidRPr="009A58B9">
        <w:rPr>
          <w:rFonts w:ascii="Reader" w:eastAsia="Reader" w:hAnsi="Reader" w:cs="Reader"/>
        </w:rPr>
        <w:t xml:space="preserve">. </w:t>
      </w:r>
    </w:p>
    <w:p w14:paraId="1F1848B9" w14:textId="5588CB9D" w:rsidR="00AD57CB" w:rsidRPr="009A58B9" w:rsidRDefault="00282656" w:rsidP="009A58B9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9A58B9">
        <w:rPr>
          <w:rFonts w:ascii="Reader" w:eastAsia="Reader" w:hAnsi="Reader" w:cs="Reader"/>
        </w:rPr>
        <w:t>T</w:t>
      </w:r>
      <w:r w:rsidR="00AD57CB" w:rsidRPr="009A58B9">
        <w:rPr>
          <w:rFonts w:ascii="Reader" w:eastAsia="Reader" w:hAnsi="Reader" w:cs="Reader"/>
        </w:rPr>
        <w:t xml:space="preserve">hird co-CEO, Brian Robbins, </w:t>
      </w:r>
      <w:r w:rsidR="004C6993" w:rsidRPr="009A58B9">
        <w:rPr>
          <w:rFonts w:ascii="Reader" w:eastAsia="Reader" w:hAnsi="Reader" w:cs="Reader"/>
        </w:rPr>
        <w:t xml:space="preserve">who leads film, </w:t>
      </w:r>
      <w:r w:rsidR="00AD57CB" w:rsidRPr="009A58B9">
        <w:rPr>
          <w:rFonts w:ascii="Reader" w:eastAsia="Reader" w:hAnsi="Reader" w:cs="Reader"/>
        </w:rPr>
        <w:t xml:space="preserve">is </w:t>
      </w:r>
      <w:r w:rsidR="00802466" w:rsidRPr="009A58B9">
        <w:rPr>
          <w:rFonts w:ascii="Reader" w:eastAsia="Reader" w:hAnsi="Reader" w:cs="Reader"/>
        </w:rPr>
        <w:t xml:space="preserve">also </w:t>
      </w:r>
      <w:r w:rsidR="00AD57CB" w:rsidRPr="009A58B9">
        <w:rPr>
          <w:rFonts w:ascii="Reader" w:eastAsia="Reader" w:hAnsi="Reader" w:cs="Reader"/>
        </w:rPr>
        <w:t>expected to leave around the close of the deal</w:t>
      </w:r>
      <w:r w:rsidR="00381147" w:rsidRPr="009A58B9">
        <w:rPr>
          <w:rFonts w:ascii="Reader" w:eastAsia="Reader" w:hAnsi="Reader" w:cs="Reader"/>
        </w:rPr>
        <w:t xml:space="preserve">, with </w:t>
      </w:r>
      <w:proofErr w:type="spellStart"/>
      <w:r w:rsidR="00381147" w:rsidRPr="009A58B9">
        <w:rPr>
          <w:rFonts w:ascii="Reader" w:eastAsia="Reader" w:hAnsi="Reader" w:cs="Reader"/>
        </w:rPr>
        <w:t>Skydance’s</w:t>
      </w:r>
      <w:proofErr w:type="spellEnd"/>
      <w:r w:rsidR="00381147" w:rsidRPr="009A58B9">
        <w:rPr>
          <w:rFonts w:ascii="Reader" w:eastAsia="Reader" w:hAnsi="Reader" w:cs="Reader"/>
        </w:rPr>
        <w:t xml:space="preserve"> head of production Dana Goldberg </w:t>
      </w:r>
      <w:r w:rsidR="004C6993" w:rsidRPr="009A58B9">
        <w:rPr>
          <w:rFonts w:ascii="Reader" w:eastAsia="Reader" w:hAnsi="Reader" w:cs="Reader"/>
        </w:rPr>
        <w:t>put in charge instead</w:t>
      </w:r>
    </w:p>
    <w:p w14:paraId="67D5F567" w14:textId="32D74987" w:rsidR="00CF3682" w:rsidRPr="00802466" w:rsidRDefault="00CF3682" w:rsidP="00802466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t xml:space="preserve">Other </w:t>
      </w:r>
      <w:r w:rsidR="0094606E">
        <w:rPr>
          <w:rFonts w:ascii="Reader" w:eastAsia="Reader" w:hAnsi="Reader" w:cs="Reader"/>
        </w:rPr>
        <w:t xml:space="preserve">potential </w:t>
      </w:r>
      <w:r>
        <w:rPr>
          <w:rFonts w:ascii="Reader" w:eastAsia="Reader" w:hAnsi="Reader" w:cs="Reader"/>
        </w:rPr>
        <w:t xml:space="preserve">changes include </w:t>
      </w:r>
      <w:r w:rsidR="0094606E">
        <w:rPr>
          <w:rFonts w:ascii="Reader" w:eastAsia="Reader" w:hAnsi="Reader" w:cs="Reader"/>
        </w:rPr>
        <w:t xml:space="preserve">integrating </w:t>
      </w:r>
      <w:proofErr w:type="spellStart"/>
      <w:r w:rsidR="0094606E">
        <w:rPr>
          <w:rFonts w:ascii="Reader" w:eastAsia="Reader" w:hAnsi="Reader" w:cs="Reader"/>
        </w:rPr>
        <w:t>PlutoTV</w:t>
      </w:r>
      <w:proofErr w:type="spellEnd"/>
      <w:r w:rsidR="0094606E">
        <w:rPr>
          <w:rFonts w:ascii="Reader" w:eastAsia="Reader" w:hAnsi="Reader" w:cs="Reader"/>
        </w:rPr>
        <w:t xml:space="preserve"> into Paramount+</w:t>
      </w:r>
      <w:r w:rsidR="002C1FFF">
        <w:rPr>
          <w:rFonts w:ascii="Reader" w:eastAsia="Reader" w:hAnsi="Reader" w:cs="Reader"/>
        </w:rPr>
        <w:t xml:space="preserve"> and </w:t>
      </w:r>
      <w:r w:rsidR="000F1601">
        <w:rPr>
          <w:rFonts w:ascii="Reader" w:eastAsia="Reader" w:hAnsi="Reader" w:cs="Reader"/>
        </w:rPr>
        <w:t>selling off cable networks (while keeping CBS in the company)</w:t>
      </w:r>
    </w:p>
    <w:p w14:paraId="6F235295" w14:textId="6B5FD3AB" w:rsidR="005404DB" w:rsidRPr="00190507" w:rsidRDefault="00C77F29" w:rsidP="00190507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</w:rPr>
      </w:pPr>
      <w:r w:rsidRPr="00190507">
        <w:rPr>
          <w:rFonts w:ascii="Reader" w:hAnsi="Reader"/>
          <w:b/>
          <w:bCs/>
        </w:rPr>
        <w:t>Paramount Global merges streaming and U.S. TV networks distribution teams in pre-merger restructuring (</w:t>
      </w:r>
      <w:hyperlink r:id="rId15">
        <w:r w:rsidRPr="00190507">
          <w:rPr>
            <w:rStyle w:val="Hyperlink"/>
            <w:rFonts w:ascii="Reader" w:hAnsi="Reader"/>
            <w:b/>
            <w:bCs/>
          </w:rPr>
          <w:t>12/11</w:t>
        </w:r>
      </w:hyperlink>
      <w:r w:rsidRPr="00190507">
        <w:rPr>
          <w:rFonts w:ascii="Reader" w:hAnsi="Reader"/>
          <w:b/>
          <w:bCs/>
        </w:rPr>
        <w:t>)</w:t>
      </w:r>
    </w:p>
    <w:p w14:paraId="28E8C652" w14:textId="1846E8D4" w:rsidR="00DC0EA3" w:rsidRPr="00DC0EA3" w:rsidRDefault="00DC0EA3" w:rsidP="00190507">
      <w:pPr>
        <w:pStyle w:val="ListParagraph"/>
        <w:numPr>
          <w:ilvl w:val="1"/>
          <w:numId w:val="3"/>
        </w:numPr>
        <w:spacing w:after="120"/>
        <w:rPr>
          <w:rFonts w:ascii="Reader" w:hAnsi="Reader"/>
          <w:b/>
          <w:bCs/>
        </w:rPr>
      </w:pPr>
      <w:r>
        <w:rPr>
          <w:rFonts w:ascii="Reader" w:hAnsi="Reader"/>
        </w:rPr>
        <w:t xml:space="preserve">The group that handles distribution for the Paramount+ and Pluto TV streaming services </w:t>
      </w:r>
      <w:r w:rsidR="00097008">
        <w:rPr>
          <w:rFonts w:ascii="Reader" w:hAnsi="Reader"/>
        </w:rPr>
        <w:t xml:space="preserve">is being integrated with </w:t>
      </w:r>
      <w:r w:rsidR="00C90B71">
        <w:rPr>
          <w:rFonts w:ascii="Reader" w:hAnsi="Reader"/>
        </w:rPr>
        <w:t>the US TV networks distribution team to create one unified team that is “optimized for growth”</w:t>
      </w:r>
    </w:p>
    <w:p w14:paraId="2A598723" w14:textId="5779A567" w:rsidR="00190507" w:rsidRDefault="005E05D4" w:rsidP="00190507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3A7054">
        <w:rPr>
          <w:rFonts w:ascii="Reader" w:eastAsia="Reader" w:hAnsi="Reader" w:cs="Reader"/>
        </w:rPr>
        <w:t xml:space="preserve">The integration is expected to </w:t>
      </w:r>
      <w:r w:rsidR="00756A73">
        <w:rPr>
          <w:rFonts w:ascii="Reader" w:eastAsia="Reader" w:hAnsi="Reader" w:cs="Reader"/>
        </w:rPr>
        <w:t>result in a reduction in</w:t>
      </w:r>
      <w:r w:rsidRPr="003A7054">
        <w:rPr>
          <w:rFonts w:ascii="Reader" w:eastAsia="Reader" w:hAnsi="Reader" w:cs="Reader"/>
        </w:rPr>
        <w:t xml:space="preserve"> original programming output </w:t>
      </w:r>
      <w:r w:rsidR="00307251" w:rsidRPr="003A7054">
        <w:rPr>
          <w:rFonts w:ascii="Reader" w:eastAsia="Reader" w:hAnsi="Reader" w:cs="Reader"/>
        </w:rPr>
        <w:t xml:space="preserve">and </w:t>
      </w:r>
      <w:r w:rsidR="00756A73">
        <w:rPr>
          <w:rFonts w:ascii="Reader" w:eastAsia="Reader" w:hAnsi="Reader" w:cs="Reader"/>
        </w:rPr>
        <w:t>a handful of</w:t>
      </w:r>
      <w:r w:rsidR="006565DB" w:rsidRPr="003A7054">
        <w:rPr>
          <w:rFonts w:ascii="Reader" w:eastAsia="Reader" w:hAnsi="Reader" w:cs="Reader"/>
        </w:rPr>
        <w:t xml:space="preserve"> layoffs</w:t>
      </w:r>
    </w:p>
    <w:p w14:paraId="738A14C9" w14:textId="1D5B1553" w:rsidR="00885F7A" w:rsidRDefault="00885F7A">
      <w:pPr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br w:type="page"/>
      </w:r>
    </w:p>
    <w:p w14:paraId="2B5EF13B" w14:textId="7DD26D16" w:rsidR="001A620E" w:rsidRPr="005A7690" w:rsidRDefault="0D8A9915" w:rsidP="005B5160">
      <w:pPr>
        <w:pStyle w:val="Heading1"/>
        <w:spacing w:before="0" w:beforeAutospacing="0" w:after="120" w:afterAutospacing="0"/>
        <w:rPr>
          <w:rFonts w:ascii="Reader" w:eastAsia="Reader" w:hAnsi="Reader" w:cs="Reader"/>
        </w:rPr>
      </w:pPr>
      <w:bookmarkStart w:id="1" w:name="_Toc188631074"/>
      <w:r w:rsidRPr="005A7690">
        <w:rPr>
          <w:rFonts w:ascii="Reader" w:eastAsia="Reader" w:hAnsi="Reader" w:cs="Reader"/>
          <w:color w:val="C00000"/>
        </w:rPr>
        <w:lastRenderedPageBreak/>
        <w:t xml:space="preserve">1. </w:t>
      </w:r>
      <w:r w:rsidR="7AD3CABD" w:rsidRPr="005A7690">
        <w:rPr>
          <w:rFonts w:ascii="Reader" w:eastAsia="Reader" w:hAnsi="Reader" w:cs="Reader"/>
          <w:color w:val="C00000"/>
        </w:rPr>
        <w:t>Org</w:t>
      </w:r>
      <w:bookmarkEnd w:id="1"/>
    </w:p>
    <w:p w14:paraId="5ABCFAB6" w14:textId="77080C77" w:rsidR="005D1983" w:rsidRPr="005A7690" w:rsidRDefault="3FC04B43" w:rsidP="005B5160">
      <w:pPr>
        <w:spacing w:after="120"/>
        <w:ind w:firstLine="720"/>
        <w:rPr>
          <w:rFonts w:ascii="Reader" w:eastAsia="Reader" w:hAnsi="Reader" w:cs="Reader"/>
          <w:i/>
          <w:iCs/>
        </w:rPr>
      </w:pPr>
      <w:r w:rsidRPr="005A7690">
        <w:rPr>
          <w:rFonts w:ascii="Reader" w:eastAsia="Reader" w:hAnsi="Reader" w:cs="Reader"/>
          <w:i/>
          <w:iCs/>
        </w:rPr>
        <w:t>Exec Changes</w:t>
      </w:r>
    </w:p>
    <w:p w14:paraId="012CFB55" w14:textId="77777777" w:rsidR="00431C2E" w:rsidRPr="005A7690" w:rsidRDefault="00431C2E" w:rsidP="005B5160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  <w:i/>
          <w:iCs/>
        </w:rPr>
        <w:t>Promotion:</w:t>
      </w:r>
      <w:r w:rsidRPr="005A7690">
        <w:rPr>
          <w:rFonts w:ascii="Reader" w:eastAsia="Reader" w:hAnsi="Reader" w:cs="Reader"/>
        </w:rPr>
        <w:t xml:space="preserve"> </w:t>
      </w:r>
      <w:r w:rsidRPr="005A7690">
        <w:rPr>
          <w:rFonts w:ascii="Reader" w:eastAsia="Reader" w:hAnsi="Reader" w:cs="Reader"/>
          <w:b/>
          <w:bCs/>
        </w:rPr>
        <w:t>Alex Greco, VP of Talent Recruitment, Development, and Strategy at CBS Stations and CBS Media Ventures (</w:t>
      </w:r>
      <w:hyperlink r:id="rId16">
        <w:r w:rsidRPr="005A7690">
          <w:rPr>
            <w:rStyle w:val="Hyperlink"/>
            <w:rFonts w:ascii="Reader" w:eastAsia="Reader" w:hAnsi="Reader" w:cs="Reader"/>
            <w:b/>
            <w:bCs/>
          </w:rPr>
          <w:t>12/5</w:t>
        </w:r>
      </w:hyperlink>
      <w:r w:rsidRPr="005A7690">
        <w:rPr>
          <w:rFonts w:ascii="Reader" w:eastAsia="Reader" w:hAnsi="Reader" w:cs="Reader"/>
          <w:b/>
          <w:bCs/>
        </w:rPr>
        <w:t>)</w:t>
      </w:r>
      <w:r w:rsidRPr="005A7690">
        <w:rPr>
          <w:rFonts w:ascii="Reader" w:eastAsia="Reader" w:hAnsi="Reader" w:cs="Reader"/>
        </w:rPr>
        <w:t xml:space="preserve"> Alex is under SVP of Talent Strategy Laurie Orlando</w:t>
      </w:r>
    </w:p>
    <w:p w14:paraId="35B2A726" w14:textId="77777777" w:rsidR="00431C2E" w:rsidRPr="005A7690" w:rsidRDefault="00431C2E" w:rsidP="005B5160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  <w:i/>
          <w:iCs/>
        </w:rPr>
        <w:t>Promotion:</w:t>
      </w:r>
      <w:r w:rsidRPr="005A7690">
        <w:rPr>
          <w:rFonts w:ascii="Reader" w:eastAsia="Reader" w:hAnsi="Reader" w:cs="Reader"/>
        </w:rPr>
        <w:t xml:space="preserve"> </w:t>
      </w:r>
      <w:r w:rsidRPr="005A7690">
        <w:rPr>
          <w:rFonts w:ascii="Reader" w:eastAsia="Reader" w:hAnsi="Reader" w:cs="Reader"/>
          <w:b/>
          <w:bCs/>
        </w:rPr>
        <w:t>Angela Hunter, VP of Talent Recruitment, Development, and Strategy at CBS Stations and CBS Media Ventures (</w:t>
      </w:r>
      <w:hyperlink r:id="rId17">
        <w:r w:rsidRPr="005A7690">
          <w:rPr>
            <w:rStyle w:val="Hyperlink"/>
            <w:rFonts w:ascii="Reader" w:eastAsia="Reader" w:hAnsi="Reader" w:cs="Reader"/>
            <w:b/>
            <w:bCs/>
          </w:rPr>
          <w:t>12/5</w:t>
        </w:r>
      </w:hyperlink>
      <w:r w:rsidRPr="005A7690">
        <w:rPr>
          <w:rFonts w:ascii="Reader" w:eastAsia="Reader" w:hAnsi="Reader" w:cs="Reader"/>
          <w:b/>
          <w:bCs/>
        </w:rPr>
        <w:t>)</w:t>
      </w:r>
      <w:r w:rsidRPr="005A7690">
        <w:rPr>
          <w:rFonts w:ascii="Reader" w:eastAsia="Reader" w:hAnsi="Reader" w:cs="Reader"/>
        </w:rPr>
        <w:t xml:space="preserve"> Angela is under SVP of Talent Strategy Laurie Orlando</w:t>
      </w:r>
    </w:p>
    <w:p w14:paraId="1AAB5287" w14:textId="4F85FDA7" w:rsidR="4C70B34E" w:rsidRPr="005A7690" w:rsidRDefault="54EC533F" w:rsidP="005B5160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i/>
          <w:iCs/>
        </w:rPr>
        <w:t>Exit:</w:t>
      </w:r>
      <w:r w:rsidRPr="005A7690">
        <w:rPr>
          <w:rFonts w:ascii="Reader" w:eastAsia="Reader" w:hAnsi="Reader" w:cs="Reader"/>
        </w:rPr>
        <w:t xml:space="preserve"> </w:t>
      </w:r>
      <w:r w:rsidRPr="005A7690">
        <w:rPr>
          <w:rFonts w:ascii="Reader" w:eastAsia="Reader" w:hAnsi="Reader" w:cs="Reader"/>
          <w:b/>
          <w:bCs/>
        </w:rPr>
        <w:t>Jeff Shultz, Chief Strategy Officer and Chief Business Development Officer, Streaming, at Pluto TV (</w:t>
      </w:r>
      <w:hyperlink r:id="rId18">
        <w:r w:rsidRPr="005A7690">
          <w:rPr>
            <w:rStyle w:val="Hyperlink"/>
            <w:rFonts w:ascii="Reader" w:eastAsia="Reader" w:hAnsi="Reader" w:cs="Reader"/>
            <w:b/>
            <w:bCs/>
          </w:rPr>
          <w:t>10/18</w:t>
        </w:r>
      </w:hyperlink>
      <w:r w:rsidRPr="005A7690">
        <w:rPr>
          <w:rFonts w:ascii="Reader" w:eastAsia="Reader" w:hAnsi="Reader" w:cs="Reader"/>
          <w:b/>
          <w:bCs/>
        </w:rPr>
        <w:t>)</w:t>
      </w:r>
    </w:p>
    <w:p w14:paraId="587E2206" w14:textId="5168E12C" w:rsidR="55302706" w:rsidRPr="005A7690" w:rsidRDefault="55302706" w:rsidP="005B5160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i/>
          <w:iCs/>
        </w:rPr>
        <w:t>Exit:</w:t>
      </w:r>
      <w:r w:rsidRPr="005A7690">
        <w:rPr>
          <w:rFonts w:ascii="Reader" w:eastAsia="Reader" w:hAnsi="Reader" w:cs="Reader"/>
        </w:rPr>
        <w:t xml:space="preserve"> </w:t>
      </w:r>
      <w:r w:rsidRPr="005A7690">
        <w:rPr>
          <w:rFonts w:ascii="Reader" w:eastAsia="Reader" w:hAnsi="Reader" w:cs="Reader"/>
          <w:b/>
          <w:bCs/>
        </w:rPr>
        <w:t>Alison Pepper, SVP of Talent Strategy at CBS News (</w:t>
      </w:r>
      <w:hyperlink r:id="rId19">
        <w:r w:rsidRPr="005A7690">
          <w:rPr>
            <w:rStyle w:val="Hyperlink"/>
            <w:rFonts w:ascii="Reader" w:eastAsia="Reader" w:hAnsi="Reader" w:cs="Reader"/>
            <w:b/>
            <w:bCs/>
          </w:rPr>
          <w:t>10/24</w:t>
        </w:r>
      </w:hyperlink>
      <w:r w:rsidRPr="005A7690">
        <w:rPr>
          <w:rFonts w:ascii="Reader" w:eastAsia="Reader" w:hAnsi="Reader" w:cs="Reader"/>
          <w:b/>
          <w:bCs/>
        </w:rPr>
        <w:t>)</w:t>
      </w:r>
    </w:p>
    <w:p w14:paraId="1EAB092D" w14:textId="007F8652" w:rsidR="00C36953" w:rsidRPr="005A7690" w:rsidRDefault="5F34E403" w:rsidP="005B5160">
      <w:pPr>
        <w:spacing w:after="120"/>
        <w:ind w:firstLine="720"/>
        <w:rPr>
          <w:rFonts w:ascii="Reader" w:eastAsia="Reader" w:hAnsi="Reader" w:cs="Reader"/>
          <w:i/>
          <w:iCs/>
        </w:rPr>
      </w:pPr>
      <w:r w:rsidRPr="005A7690">
        <w:rPr>
          <w:rFonts w:ascii="Reader" w:eastAsia="Reader" w:hAnsi="Reader" w:cs="Reader"/>
          <w:i/>
          <w:iCs/>
        </w:rPr>
        <w:t>Org</w:t>
      </w:r>
    </w:p>
    <w:p w14:paraId="37F09569" w14:textId="26E07555" w:rsidR="792165D1" w:rsidRPr="00674983" w:rsidRDefault="792165D1" w:rsidP="005B5160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674983">
        <w:rPr>
          <w:rFonts w:ascii="Reader" w:hAnsi="Reader"/>
          <w:b/>
          <w:bCs/>
        </w:rPr>
        <w:t xml:space="preserve">Cindy Holland </w:t>
      </w:r>
      <w:r w:rsidR="00431C2E" w:rsidRPr="00674983">
        <w:rPr>
          <w:rFonts w:ascii="Reader" w:hAnsi="Reader"/>
          <w:b/>
          <w:bCs/>
        </w:rPr>
        <w:t xml:space="preserve">joins </w:t>
      </w:r>
      <w:proofErr w:type="spellStart"/>
      <w:r w:rsidRPr="00674983">
        <w:rPr>
          <w:rFonts w:ascii="Reader" w:hAnsi="Reader"/>
          <w:b/>
          <w:bCs/>
        </w:rPr>
        <w:t>Skydance</w:t>
      </w:r>
      <w:proofErr w:type="spellEnd"/>
      <w:r w:rsidRPr="00674983">
        <w:rPr>
          <w:rFonts w:ascii="Reader" w:hAnsi="Reader"/>
          <w:b/>
          <w:bCs/>
        </w:rPr>
        <w:t xml:space="preserve"> as </w:t>
      </w:r>
      <w:r w:rsidR="00431C2E" w:rsidRPr="00674983">
        <w:rPr>
          <w:rFonts w:ascii="Reader" w:hAnsi="Reader"/>
          <w:b/>
          <w:bCs/>
        </w:rPr>
        <w:t xml:space="preserve">senior advisor to guide streaming strategy </w:t>
      </w:r>
      <w:r w:rsidRPr="00674983">
        <w:rPr>
          <w:rFonts w:ascii="Reader" w:hAnsi="Reader"/>
          <w:b/>
          <w:bCs/>
        </w:rPr>
        <w:t>for Paramount</w:t>
      </w:r>
      <w:r w:rsidR="0EF1B804" w:rsidRPr="00674983">
        <w:rPr>
          <w:rFonts w:ascii="Reader" w:hAnsi="Reader"/>
          <w:b/>
          <w:bCs/>
        </w:rPr>
        <w:t xml:space="preserve"> (</w:t>
      </w:r>
      <w:hyperlink r:id="rId20">
        <w:r w:rsidR="0EF1B804" w:rsidRPr="00674983">
          <w:rPr>
            <w:rStyle w:val="Hyperlink"/>
            <w:rFonts w:ascii="Reader" w:hAnsi="Reader"/>
            <w:b/>
            <w:bCs/>
          </w:rPr>
          <w:t>10/24</w:t>
        </w:r>
      </w:hyperlink>
      <w:r w:rsidR="0EF1B804" w:rsidRPr="00674983">
        <w:rPr>
          <w:rFonts w:ascii="Reader" w:hAnsi="Reader"/>
          <w:b/>
          <w:bCs/>
        </w:rPr>
        <w:t>)</w:t>
      </w:r>
    </w:p>
    <w:p w14:paraId="0042C553" w14:textId="27E9B3BD" w:rsidR="0E62D620" w:rsidRPr="00674983" w:rsidRDefault="0E62D620" w:rsidP="005B5160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674983">
        <w:rPr>
          <w:rFonts w:ascii="Reader" w:hAnsi="Reader"/>
          <w:b/>
          <w:bCs/>
        </w:rPr>
        <w:t xml:space="preserve">David Ellison to </w:t>
      </w:r>
      <w:r w:rsidR="00431C2E" w:rsidRPr="00674983">
        <w:rPr>
          <w:rFonts w:ascii="Reader" w:hAnsi="Reader"/>
          <w:b/>
          <w:bCs/>
        </w:rPr>
        <w:t xml:space="preserve">hold 100% voting interest </w:t>
      </w:r>
      <w:r w:rsidRPr="00674983">
        <w:rPr>
          <w:rFonts w:ascii="Reader" w:hAnsi="Reader"/>
          <w:b/>
          <w:bCs/>
        </w:rPr>
        <w:t xml:space="preserve">in New Paramount </w:t>
      </w:r>
      <w:r w:rsidR="00431C2E" w:rsidRPr="00674983">
        <w:rPr>
          <w:rFonts w:ascii="Reader" w:hAnsi="Reader"/>
          <w:b/>
          <w:bCs/>
        </w:rPr>
        <w:t xml:space="preserve">following </w:t>
      </w:r>
      <w:proofErr w:type="spellStart"/>
      <w:r w:rsidRPr="00674983">
        <w:rPr>
          <w:rFonts w:ascii="Reader" w:hAnsi="Reader"/>
          <w:b/>
          <w:bCs/>
        </w:rPr>
        <w:t>Skydance</w:t>
      </w:r>
      <w:proofErr w:type="spellEnd"/>
      <w:r w:rsidRPr="00674983">
        <w:rPr>
          <w:rFonts w:ascii="Reader" w:hAnsi="Reader"/>
          <w:b/>
          <w:bCs/>
        </w:rPr>
        <w:t xml:space="preserve">-Paramount </w:t>
      </w:r>
      <w:r w:rsidR="00431C2E" w:rsidRPr="00674983">
        <w:rPr>
          <w:rFonts w:ascii="Reader" w:hAnsi="Reader"/>
          <w:b/>
          <w:bCs/>
        </w:rPr>
        <w:t xml:space="preserve">merger, taking on role of chairman </w:t>
      </w:r>
      <w:r w:rsidRPr="00674983">
        <w:rPr>
          <w:rFonts w:ascii="Reader" w:hAnsi="Reader"/>
          <w:b/>
          <w:bCs/>
        </w:rPr>
        <w:t>and CEO (</w:t>
      </w:r>
      <w:hyperlink r:id="rId21">
        <w:r w:rsidRPr="00674983">
          <w:rPr>
            <w:rStyle w:val="Hyperlink"/>
            <w:rFonts w:ascii="Reader" w:hAnsi="Reader"/>
            <w:b/>
            <w:bCs/>
          </w:rPr>
          <w:t>10/29</w:t>
        </w:r>
      </w:hyperlink>
      <w:r w:rsidRPr="00674983">
        <w:rPr>
          <w:rFonts w:ascii="Reader" w:hAnsi="Reader"/>
          <w:b/>
          <w:bCs/>
        </w:rPr>
        <w:t>)</w:t>
      </w:r>
    </w:p>
    <w:p w14:paraId="26F5431D" w14:textId="49C50539" w:rsidR="57E3F8E8" w:rsidRPr="00674983" w:rsidRDefault="57E3F8E8" w:rsidP="005B5160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674983">
        <w:rPr>
          <w:rFonts w:ascii="Reader" w:hAnsi="Reader"/>
          <w:b/>
          <w:bCs/>
        </w:rPr>
        <w:t xml:space="preserve">Shari Redstone to officially leave Paramount’s </w:t>
      </w:r>
      <w:r w:rsidR="4183D5DF" w:rsidRPr="00674983">
        <w:rPr>
          <w:rFonts w:ascii="Reader" w:hAnsi="Reader"/>
          <w:b/>
          <w:bCs/>
        </w:rPr>
        <w:t>board after</w:t>
      </w:r>
      <w:r w:rsidR="31283630" w:rsidRPr="00674983">
        <w:rPr>
          <w:rFonts w:ascii="Reader" w:hAnsi="Reader"/>
          <w:b/>
          <w:bCs/>
        </w:rPr>
        <w:t xml:space="preserve"> merger with </w:t>
      </w:r>
      <w:proofErr w:type="spellStart"/>
      <w:r w:rsidR="31283630" w:rsidRPr="00674983">
        <w:rPr>
          <w:rFonts w:ascii="Reader" w:hAnsi="Reader"/>
          <w:b/>
          <w:bCs/>
        </w:rPr>
        <w:t>Skydance</w:t>
      </w:r>
      <w:proofErr w:type="spellEnd"/>
      <w:r w:rsidR="31283630" w:rsidRPr="00674983">
        <w:rPr>
          <w:rFonts w:ascii="Reader" w:hAnsi="Reader"/>
          <w:b/>
          <w:bCs/>
        </w:rPr>
        <w:t xml:space="preserve"> Media in 2025 (</w:t>
      </w:r>
      <w:hyperlink r:id="rId22">
        <w:r w:rsidR="31283630" w:rsidRPr="00674983">
          <w:rPr>
            <w:rStyle w:val="Hyperlink"/>
            <w:rFonts w:ascii="Reader" w:hAnsi="Reader"/>
            <w:b/>
            <w:bCs/>
          </w:rPr>
          <w:t>11/5</w:t>
        </w:r>
      </w:hyperlink>
      <w:r w:rsidR="31283630" w:rsidRPr="00674983">
        <w:rPr>
          <w:rFonts w:ascii="Reader" w:hAnsi="Reader"/>
          <w:b/>
          <w:bCs/>
        </w:rPr>
        <w:t>)</w:t>
      </w:r>
    </w:p>
    <w:p w14:paraId="3BDA5FAE" w14:textId="77777777" w:rsidR="00925870" w:rsidRPr="005A7690" w:rsidRDefault="00925870" w:rsidP="00925870">
      <w:pPr>
        <w:pStyle w:val="ListParagraph"/>
        <w:spacing w:after="120"/>
        <w:ind w:left="1440"/>
        <w:rPr>
          <w:rFonts w:ascii="Reader" w:hAnsi="Reader"/>
        </w:rPr>
      </w:pPr>
    </w:p>
    <w:p w14:paraId="1EE00570" w14:textId="32E58F50" w:rsidR="002E2CC8" w:rsidRPr="005A7690" w:rsidRDefault="7AD3CABD" w:rsidP="005B5160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2" w:name="_Toc188631075"/>
      <w:r w:rsidRPr="005A7690">
        <w:rPr>
          <w:rFonts w:ascii="Reader" w:eastAsia="Reader" w:hAnsi="Reader" w:cs="Reader"/>
          <w:color w:val="C00000"/>
        </w:rPr>
        <w:t>2. Content, Deals &amp; Distribution</w:t>
      </w:r>
      <w:bookmarkEnd w:id="2"/>
    </w:p>
    <w:p w14:paraId="2E5ABEA2" w14:textId="345B2D83" w:rsidR="6C938D55" w:rsidRPr="005A7690" w:rsidRDefault="18BF797C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Film</w:t>
      </w:r>
    </w:p>
    <w:p w14:paraId="2FD1F236" w14:textId="643D1A43" w:rsidR="055DE823" w:rsidRPr="005A7690" w:rsidRDefault="055DE823" w:rsidP="005B5160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5A7690">
        <w:rPr>
          <w:rFonts w:ascii="Reader" w:eastAsia="Reader" w:hAnsi="Reader" w:cs="Reader"/>
          <w:b/>
          <w:bCs/>
        </w:rPr>
        <w:t>Development</w:t>
      </w:r>
    </w:p>
    <w:p w14:paraId="5BC3D059" w14:textId="19464C33" w:rsidR="10B4151F" w:rsidRPr="005A7690" w:rsidRDefault="10B4151F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5A7690">
        <w:rPr>
          <w:rFonts w:ascii="Reader" w:eastAsia="Reader" w:hAnsi="Reader" w:cs="Reader"/>
          <w:b/>
          <w:bCs/>
          <w:i/>
          <w:iCs/>
          <w:color w:val="000000" w:themeColor="text1"/>
        </w:rPr>
        <w:t>Rugrats:</w:t>
      </w:r>
      <w:r w:rsidRPr="005A7690">
        <w:rPr>
          <w:rFonts w:ascii="Reader" w:eastAsia="Reader" w:hAnsi="Reader" w:cs="Reader"/>
          <w:color w:val="000000" w:themeColor="text1"/>
        </w:rPr>
        <w:t xml:space="preserve"> Paramount Pictures, live-action/CGI hybrid (</w:t>
      </w:r>
      <w:hyperlink r:id="rId23">
        <w:r w:rsidRPr="005A7690">
          <w:rPr>
            <w:rStyle w:val="Hyperlink"/>
            <w:rFonts w:ascii="Reader" w:eastAsia="Reader" w:hAnsi="Reader" w:cs="Reader"/>
          </w:rPr>
          <w:t>10/2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34D73702" w14:textId="3D8E0FE7" w:rsidR="10B4151F" w:rsidRPr="005A7690" w:rsidRDefault="10B4151F" w:rsidP="00812EE7">
      <w:pPr>
        <w:pStyle w:val="NoSpacing"/>
        <w:numPr>
          <w:ilvl w:val="2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5A7690">
        <w:rPr>
          <w:rFonts w:ascii="Reader" w:eastAsia="Reader" w:hAnsi="Reader" w:cs="Reader"/>
          <w:color w:val="000000" w:themeColor="text1"/>
        </w:rPr>
        <w:t>Based on the animated Nickelodeon series</w:t>
      </w:r>
    </w:p>
    <w:p w14:paraId="63A39B93" w14:textId="476A39C0" w:rsidR="0FEAB8E4" w:rsidRPr="005A7690" w:rsidRDefault="0FEAB8E4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5A7690">
        <w:rPr>
          <w:rFonts w:ascii="Reader" w:eastAsia="Reader" w:hAnsi="Reader" w:cs="Reader"/>
          <w:b/>
          <w:bCs/>
          <w:i/>
          <w:iCs/>
          <w:color w:val="000000" w:themeColor="text1"/>
        </w:rPr>
        <w:t>Mighty Mouse:</w:t>
      </w:r>
      <w:r w:rsidRPr="005A7690">
        <w:rPr>
          <w:rFonts w:ascii="Reader" w:eastAsia="Reader" w:hAnsi="Reader" w:cs="Reader"/>
          <w:color w:val="000000" w:themeColor="text1"/>
        </w:rPr>
        <w:t xml:space="preserve"> Paramount Animation, animation (</w:t>
      </w:r>
      <w:hyperlink r:id="rId24">
        <w:r w:rsidR="54DF572E" w:rsidRPr="005A7690">
          <w:rPr>
            <w:rStyle w:val="Hyperlink"/>
            <w:rFonts w:ascii="Reader" w:eastAsia="Reader" w:hAnsi="Reader" w:cs="Reader"/>
          </w:rPr>
          <w:t>11/25</w:t>
        </w:r>
      </w:hyperlink>
      <w:r w:rsidR="54DF572E" w:rsidRPr="005A7690">
        <w:rPr>
          <w:rFonts w:ascii="Reader" w:eastAsia="Reader" w:hAnsi="Reader" w:cs="Reader"/>
          <w:color w:val="000000" w:themeColor="text1"/>
        </w:rPr>
        <w:t>)</w:t>
      </w:r>
    </w:p>
    <w:p w14:paraId="06C3A3BC" w14:textId="1598487B" w:rsidR="56634F96" w:rsidRPr="005A7690" w:rsidRDefault="56634F96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5A7690">
        <w:rPr>
          <w:rFonts w:ascii="Reader" w:eastAsia="Reader" w:hAnsi="Reader" w:cs="Reader"/>
          <w:b/>
          <w:bCs/>
          <w:i/>
          <w:iCs/>
          <w:color w:val="000000" w:themeColor="text1"/>
        </w:rPr>
        <w:t>Sonic the Hedgehog 4:</w:t>
      </w:r>
      <w:r w:rsidRPr="005A7690">
        <w:rPr>
          <w:rFonts w:ascii="Reader" w:eastAsia="Reader" w:hAnsi="Reader" w:cs="Reader"/>
          <w:color w:val="000000" w:themeColor="text1"/>
        </w:rPr>
        <w:t xml:space="preserve"> Paramount Pictures, </w:t>
      </w:r>
      <w:r w:rsidR="5241833A" w:rsidRPr="005A7690">
        <w:rPr>
          <w:rFonts w:ascii="Reader" w:eastAsia="Reader" w:hAnsi="Reader" w:cs="Reader"/>
          <w:color w:val="000000" w:themeColor="text1"/>
        </w:rPr>
        <w:t>family action</w:t>
      </w:r>
      <w:r w:rsidR="6F5A4956" w:rsidRPr="005A7690">
        <w:rPr>
          <w:rFonts w:ascii="Reader" w:eastAsia="Reader" w:hAnsi="Reader" w:cs="Reader"/>
          <w:color w:val="000000" w:themeColor="text1"/>
        </w:rPr>
        <w:t xml:space="preserve"> (</w:t>
      </w:r>
      <w:hyperlink r:id="rId25">
        <w:r w:rsidR="6F5A4956" w:rsidRPr="005A7690">
          <w:rPr>
            <w:rStyle w:val="Hyperlink"/>
            <w:rFonts w:ascii="Reader" w:eastAsia="Reader" w:hAnsi="Reader" w:cs="Reader"/>
          </w:rPr>
          <w:t>12/19</w:t>
        </w:r>
      </w:hyperlink>
      <w:r w:rsidR="6F5A4956" w:rsidRPr="005A7690">
        <w:rPr>
          <w:rFonts w:ascii="Reader" w:eastAsia="Reader" w:hAnsi="Reader" w:cs="Reader"/>
          <w:color w:val="000000" w:themeColor="text1"/>
        </w:rPr>
        <w:t>)</w:t>
      </w:r>
    </w:p>
    <w:p w14:paraId="22E5BD52" w14:textId="5BBA7467" w:rsidR="6C938D55" w:rsidRPr="005A7690" w:rsidRDefault="055DE823" w:rsidP="005B5160">
      <w:pPr>
        <w:pStyle w:val="NoSpacing"/>
        <w:spacing w:after="120"/>
        <w:rPr>
          <w:rFonts w:ascii="Reader" w:hAnsi="Reader"/>
          <w:b/>
          <w:bCs/>
          <w:color w:val="000000" w:themeColor="text1"/>
        </w:rPr>
      </w:pPr>
      <w:r w:rsidRPr="005A7690">
        <w:rPr>
          <w:rFonts w:ascii="Reader" w:hAnsi="Reader"/>
          <w:b/>
          <w:bCs/>
        </w:rPr>
        <w:t>Greenlights</w:t>
      </w:r>
    </w:p>
    <w:p w14:paraId="701536DA" w14:textId="126434C6" w:rsidR="622EE8FD" w:rsidRPr="005A7690" w:rsidRDefault="622EE8FD" w:rsidP="00812EE7">
      <w:pPr>
        <w:pStyle w:val="NoSpacing"/>
        <w:numPr>
          <w:ilvl w:val="1"/>
          <w:numId w:val="9"/>
        </w:numPr>
        <w:spacing w:after="120"/>
        <w:rPr>
          <w:rFonts w:ascii="Reader" w:hAnsi="Reader"/>
          <w:color w:val="000000" w:themeColor="text1"/>
        </w:rPr>
      </w:pPr>
      <w:proofErr w:type="spellStart"/>
      <w:r w:rsidRPr="005A7690">
        <w:rPr>
          <w:rFonts w:ascii="Reader" w:hAnsi="Reader"/>
          <w:b/>
          <w:bCs/>
          <w:i/>
          <w:iCs/>
          <w:color w:val="000000" w:themeColor="text1"/>
        </w:rPr>
        <w:t>Unt</w:t>
      </w:r>
      <w:proofErr w:type="spellEnd"/>
      <w:r w:rsidRPr="005A7690">
        <w:rPr>
          <w:rFonts w:ascii="Reader" w:hAnsi="Reader"/>
          <w:b/>
          <w:bCs/>
          <w:i/>
          <w:iCs/>
          <w:color w:val="000000" w:themeColor="text1"/>
        </w:rPr>
        <w:t xml:space="preserve">. André </w:t>
      </w:r>
      <w:proofErr w:type="spellStart"/>
      <w:r w:rsidRPr="005A7690">
        <w:rPr>
          <w:rFonts w:ascii="Reader" w:hAnsi="Reader"/>
          <w:b/>
          <w:bCs/>
          <w:i/>
          <w:iCs/>
          <w:color w:val="000000" w:themeColor="text1"/>
        </w:rPr>
        <w:t>Øvredal</w:t>
      </w:r>
      <w:proofErr w:type="spellEnd"/>
      <w:r w:rsidRPr="005A7690">
        <w:rPr>
          <w:rFonts w:ascii="Reader" w:hAnsi="Reader"/>
          <w:b/>
          <w:bCs/>
          <w:i/>
          <w:iCs/>
          <w:color w:val="000000" w:themeColor="text1"/>
        </w:rPr>
        <w:t>:</w:t>
      </w:r>
      <w:r w:rsidRPr="005A7690">
        <w:rPr>
          <w:rFonts w:ascii="Reader" w:hAnsi="Reader"/>
          <w:color w:val="000000" w:themeColor="text1"/>
        </w:rPr>
        <w:t xml:space="preserve"> Paramount Pictures, horror (</w:t>
      </w:r>
      <w:hyperlink r:id="rId26">
        <w:r w:rsidRPr="005A7690">
          <w:rPr>
            <w:rStyle w:val="Hyperlink"/>
            <w:rFonts w:ascii="Reader" w:hAnsi="Reader"/>
          </w:rPr>
          <w:t>10/8</w:t>
        </w:r>
      </w:hyperlink>
      <w:r w:rsidRPr="005A7690">
        <w:rPr>
          <w:rFonts w:ascii="Reader" w:hAnsi="Reader"/>
          <w:color w:val="000000" w:themeColor="text1"/>
        </w:rPr>
        <w:t>)</w:t>
      </w:r>
    </w:p>
    <w:p w14:paraId="0483093A" w14:textId="35B5DDA9" w:rsidR="69197499" w:rsidRPr="005A7690" w:rsidRDefault="69197499" w:rsidP="00812EE7">
      <w:pPr>
        <w:pStyle w:val="NoSpacing"/>
        <w:numPr>
          <w:ilvl w:val="1"/>
          <w:numId w:val="9"/>
        </w:numPr>
        <w:spacing w:after="120"/>
        <w:rPr>
          <w:rFonts w:ascii="Reader" w:hAnsi="Reader"/>
          <w:color w:val="000000" w:themeColor="text1"/>
        </w:rPr>
      </w:pPr>
      <w:r w:rsidRPr="005A7690">
        <w:rPr>
          <w:rFonts w:ascii="Reader" w:hAnsi="Reader"/>
          <w:b/>
          <w:bCs/>
          <w:i/>
          <w:iCs/>
          <w:color w:val="000000" w:themeColor="text1"/>
        </w:rPr>
        <w:t>The French Montana Story: For Khadija:</w:t>
      </w:r>
      <w:r w:rsidRPr="005A7690">
        <w:rPr>
          <w:rFonts w:ascii="Reader" w:hAnsi="Reader"/>
          <w:color w:val="000000" w:themeColor="text1"/>
        </w:rPr>
        <w:t xml:space="preserve"> Paramount+, documentary (</w:t>
      </w:r>
      <w:hyperlink r:id="rId27">
        <w:r w:rsidRPr="005A7690">
          <w:rPr>
            <w:rStyle w:val="Hyperlink"/>
            <w:rFonts w:ascii="Reader" w:hAnsi="Reader"/>
          </w:rPr>
          <w:t>10/23</w:t>
        </w:r>
      </w:hyperlink>
      <w:r w:rsidRPr="005A7690">
        <w:rPr>
          <w:rFonts w:ascii="Reader" w:hAnsi="Reader"/>
          <w:color w:val="000000" w:themeColor="text1"/>
        </w:rPr>
        <w:t>)</w:t>
      </w:r>
    </w:p>
    <w:p w14:paraId="4AA0CFDC" w14:textId="0CCDDAC3" w:rsidR="261BD7BB" w:rsidRPr="005A7690" w:rsidRDefault="261BD7BB" w:rsidP="005B5160">
      <w:pPr>
        <w:pStyle w:val="NoSpacing"/>
        <w:spacing w:after="120"/>
        <w:ind w:left="2160"/>
        <w:rPr>
          <w:rFonts w:ascii="Reader" w:hAnsi="Reader"/>
          <w:color w:val="000000" w:themeColor="text1"/>
        </w:rPr>
      </w:pPr>
      <w:r w:rsidRPr="005A7690">
        <w:rPr>
          <w:rFonts w:ascii="Reader" w:hAnsi="Reader"/>
          <w:b/>
          <w:bCs/>
          <w:i/>
          <w:iCs/>
          <w:color w:val="000000" w:themeColor="text1"/>
        </w:rPr>
        <w:t>My Weird School:</w:t>
      </w:r>
      <w:r w:rsidRPr="005A7690">
        <w:rPr>
          <w:rFonts w:ascii="Reader" w:hAnsi="Reader"/>
          <w:color w:val="000000" w:themeColor="text1"/>
        </w:rPr>
        <w:t xml:space="preserve"> Paramount+, </w:t>
      </w:r>
      <w:r w:rsidR="39609132" w:rsidRPr="005A7690">
        <w:rPr>
          <w:rFonts w:ascii="Reader" w:hAnsi="Reader"/>
          <w:color w:val="000000" w:themeColor="text1"/>
        </w:rPr>
        <w:t>supernatural drama (</w:t>
      </w:r>
      <w:hyperlink r:id="rId28">
        <w:r w:rsidR="70558D20" w:rsidRPr="005A7690">
          <w:rPr>
            <w:rStyle w:val="Hyperlink"/>
            <w:rFonts w:ascii="Reader" w:hAnsi="Reader"/>
          </w:rPr>
          <w:t>10/24</w:t>
        </w:r>
      </w:hyperlink>
      <w:r w:rsidR="70558D20" w:rsidRPr="005A7690">
        <w:rPr>
          <w:rFonts w:ascii="Reader" w:hAnsi="Reader"/>
          <w:color w:val="000000" w:themeColor="text1"/>
        </w:rPr>
        <w:t>)</w:t>
      </w:r>
    </w:p>
    <w:p w14:paraId="047CE455" w14:textId="572651C2" w:rsidR="6C938D55" w:rsidRPr="005A7690" w:rsidRDefault="055DE823" w:rsidP="005B5160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5A7690">
        <w:rPr>
          <w:rFonts w:ascii="Reader" w:eastAsia="Reader" w:hAnsi="Reader" w:cs="Reader"/>
          <w:b/>
          <w:bCs/>
        </w:rPr>
        <w:t>Pickups</w:t>
      </w:r>
    </w:p>
    <w:p w14:paraId="7D8DB479" w14:textId="28271D95" w:rsidR="6F7D81C7" w:rsidRPr="005A7690" w:rsidRDefault="6F7D81C7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5A7690">
        <w:rPr>
          <w:rFonts w:ascii="Reader" w:eastAsia="Reader" w:hAnsi="Reader" w:cs="Reader"/>
          <w:b/>
          <w:bCs/>
          <w:i/>
          <w:iCs/>
          <w:color w:val="000000" w:themeColor="text1"/>
        </w:rPr>
        <w:t>Getaway:</w:t>
      </w:r>
      <w:r w:rsidRPr="005A7690">
        <w:rPr>
          <w:rFonts w:ascii="Reader" w:eastAsia="Reader" w:hAnsi="Reader" w:cs="Reader"/>
          <w:color w:val="000000" w:themeColor="text1"/>
        </w:rPr>
        <w:t xml:space="preserve"> Republic Pictures, </w:t>
      </w:r>
      <w:r w:rsidR="378CFFC4" w:rsidRPr="005A7690">
        <w:rPr>
          <w:rFonts w:ascii="Reader" w:eastAsia="Reader" w:hAnsi="Reader" w:cs="Reader"/>
          <w:color w:val="000000" w:themeColor="text1"/>
        </w:rPr>
        <w:t>action comedy (</w:t>
      </w:r>
      <w:hyperlink r:id="rId29">
        <w:r w:rsidR="378CFFC4" w:rsidRPr="005A7690">
          <w:rPr>
            <w:rStyle w:val="Hyperlink"/>
            <w:rFonts w:ascii="Reader" w:eastAsia="Reader" w:hAnsi="Reader" w:cs="Reader"/>
          </w:rPr>
          <w:t>10/11</w:t>
        </w:r>
      </w:hyperlink>
      <w:r w:rsidR="378CFFC4" w:rsidRPr="005A7690">
        <w:rPr>
          <w:rFonts w:ascii="Reader" w:eastAsia="Reader" w:hAnsi="Reader" w:cs="Reader"/>
          <w:color w:val="000000" w:themeColor="text1"/>
        </w:rPr>
        <w:t>)</w:t>
      </w:r>
    </w:p>
    <w:p w14:paraId="0D2B3455" w14:textId="3BF6D5B6" w:rsidR="3701FFCA" w:rsidRPr="005A7690" w:rsidRDefault="3701FFCA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5A7690">
        <w:rPr>
          <w:rFonts w:ascii="Reader" w:eastAsia="Reader" w:hAnsi="Reader" w:cs="Reader"/>
          <w:b/>
          <w:bCs/>
          <w:i/>
          <w:iCs/>
          <w:color w:val="000000" w:themeColor="text1"/>
        </w:rPr>
        <w:t>Adulthood:</w:t>
      </w:r>
      <w:r w:rsidRPr="005A7690">
        <w:rPr>
          <w:rFonts w:ascii="Reader" w:eastAsia="Reader" w:hAnsi="Reader" w:cs="Reader"/>
          <w:color w:val="000000" w:themeColor="text1"/>
        </w:rPr>
        <w:t xml:space="preserve"> Republic Pictures, dark comedy (</w:t>
      </w:r>
      <w:hyperlink r:id="rId30">
        <w:r w:rsidRPr="005A7690">
          <w:rPr>
            <w:rStyle w:val="Hyperlink"/>
            <w:rFonts w:ascii="Reader" w:eastAsia="Reader" w:hAnsi="Reader" w:cs="Reader"/>
          </w:rPr>
          <w:t>10/22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4C032172" w14:textId="6EE56D46" w:rsidR="6C938D55" w:rsidRPr="005A7690" w:rsidRDefault="055DE823" w:rsidP="005B5160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5A7690">
        <w:rPr>
          <w:rFonts w:ascii="Reader" w:eastAsia="Reader" w:hAnsi="Reader" w:cs="Reader"/>
          <w:b/>
          <w:bCs/>
        </w:rPr>
        <w:t>Dating</w:t>
      </w:r>
    </w:p>
    <w:p w14:paraId="631BACD6" w14:textId="77777777" w:rsidR="00220D34" w:rsidRPr="005A7690" w:rsidRDefault="00220D34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eastAsia="Reader" w:hAnsi="Reader" w:cs="Reader"/>
          <w:b/>
          <w:bCs/>
          <w:i/>
          <w:iCs/>
          <w:color w:val="000000" w:themeColor="text1"/>
        </w:rPr>
        <w:t>Larger Than Life: Reign of the Boybands:</w:t>
      </w:r>
      <w:r w:rsidRPr="005A7690">
        <w:rPr>
          <w:rFonts w:ascii="Reader" w:eastAsia="Reader" w:hAnsi="Reader" w:cs="Reader"/>
          <w:color w:val="000000" w:themeColor="text1"/>
        </w:rPr>
        <w:t xml:space="preserve"> Paramount+, documentary, set for 11/12/24 (</w:t>
      </w:r>
      <w:hyperlink r:id="rId31">
        <w:r w:rsidRPr="005A7690">
          <w:rPr>
            <w:rStyle w:val="Hyperlink"/>
            <w:rFonts w:ascii="Reader" w:eastAsia="Reader" w:hAnsi="Reader" w:cs="Reader"/>
          </w:rPr>
          <w:t>10/28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62195D50" w14:textId="77777777" w:rsidR="007A06A1" w:rsidRPr="005A7690" w:rsidRDefault="007A06A1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eastAsia="Reader" w:hAnsi="Reader" w:cs="Reader"/>
          <w:b/>
          <w:bCs/>
          <w:i/>
          <w:iCs/>
          <w:color w:val="000000" w:themeColor="text1"/>
        </w:rPr>
        <w:t>Dear Santa:</w:t>
      </w:r>
      <w:r w:rsidRPr="005A7690">
        <w:rPr>
          <w:rFonts w:ascii="Reader" w:eastAsia="Reader" w:hAnsi="Reader" w:cs="Reader"/>
          <w:color w:val="000000" w:themeColor="text1"/>
        </w:rPr>
        <w:t xml:space="preserve"> Paramount+, comedy, set for 11/25/24 (</w:t>
      </w:r>
      <w:hyperlink r:id="rId32">
        <w:r w:rsidRPr="005A7690">
          <w:rPr>
            <w:rStyle w:val="Hyperlink"/>
            <w:rFonts w:ascii="Reader" w:eastAsia="Reader" w:hAnsi="Reader" w:cs="Reader"/>
          </w:rPr>
          <w:t>11/7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05F6162D" w14:textId="77777777" w:rsidR="00F263FD" w:rsidRPr="005A7690" w:rsidRDefault="00F263FD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hAnsi="Reader"/>
          <w:b/>
          <w:bCs/>
          <w:i/>
          <w:iCs/>
        </w:rPr>
        <w:lastRenderedPageBreak/>
        <w:t>September 5:</w:t>
      </w:r>
      <w:r w:rsidRPr="005A7690">
        <w:rPr>
          <w:rFonts w:ascii="Reader" w:hAnsi="Reader"/>
        </w:rPr>
        <w:t xml:space="preserve"> Paramount Pictures, period drama, shifted to 11/29/24 from 11/27/24</w:t>
      </w:r>
      <w:r w:rsidRPr="005A7690">
        <w:rPr>
          <w:rFonts w:ascii="Reader" w:eastAsia="Reader" w:hAnsi="Reader" w:cs="Reader"/>
          <w:color w:val="000000" w:themeColor="text1"/>
        </w:rPr>
        <w:t xml:space="preserve"> (</w:t>
      </w:r>
      <w:hyperlink r:id="rId33">
        <w:r w:rsidRPr="005A7690">
          <w:rPr>
            <w:rStyle w:val="Hyperlink"/>
            <w:rFonts w:ascii="Reader" w:eastAsia="Reader" w:hAnsi="Reader" w:cs="Reader"/>
          </w:rPr>
          <w:t>10/4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36D8B690" w14:textId="62C0D3A0" w:rsidR="007A06A1" w:rsidRPr="005A7690" w:rsidRDefault="007A06A1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eastAsia="Reader" w:hAnsi="Reader" w:cs="Reader"/>
          <w:b/>
          <w:bCs/>
          <w:i/>
          <w:iCs/>
          <w:color w:val="000000" w:themeColor="text1"/>
        </w:rPr>
        <w:t>Henry Danger the Movie:</w:t>
      </w:r>
      <w:r w:rsidRPr="005A7690">
        <w:rPr>
          <w:rFonts w:ascii="Reader" w:eastAsia="Reader" w:hAnsi="Reader" w:cs="Reader"/>
          <w:color w:val="000000" w:themeColor="text1"/>
        </w:rPr>
        <w:t xml:space="preserve"> Paramount+, YA drama, set for 1/17/2</w:t>
      </w:r>
      <w:r>
        <w:rPr>
          <w:rFonts w:ascii="Reader" w:eastAsia="Reader" w:hAnsi="Reader" w:cs="Reader"/>
          <w:color w:val="000000" w:themeColor="text1"/>
        </w:rPr>
        <w:t>5</w:t>
      </w:r>
      <w:r w:rsidRPr="005A7690">
        <w:rPr>
          <w:rFonts w:ascii="Reader" w:eastAsia="Reader" w:hAnsi="Reader" w:cs="Reader"/>
          <w:color w:val="000000" w:themeColor="text1"/>
        </w:rPr>
        <w:t xml:space="preserve"> (</w:t>
      </w:r>
      <w:hyperlink r:id="rId34">
        <w:r w:rsidRPr="005A7690">
          <w:rPr>
            <w:rStyle w:val="Hyperlink"/>
            <w:rFonts w:ascii="Reader" w:eastAsia="Reader" w:hAnsi="Reader" w:cs="Reader"/>
          </w:rPr>
          <w:t>11/26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036A7A8A" w14:textId="77777777" w:rsidR="003A3ACC" w:rsidRPr="005A7690" w:rsidRDefault="003A3ACC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hAnsi="Reader"/>
          <w:b/>
          <w:bCs/>
          <w:i/>
          <w:iCs/>
        </w:rPr>
        <w:t>Smurfs:</w:t>
      </w:r>
      <w:r w:rsidRPr="005A7690">
        <w:rPr>
          <w:rFonts w:ascii="Reader" w:hAnsi="Reader"/>
        </w:rPr>
        <w:t xml:space="preserve"> Paramount Pictures, animated musical, shifted to 7/18/25 from 2/14/25</w:t>
      </w:r>
      <w:r w:rsidRPr="005A7690">
        <w:rPr>
          <w:rFonts w:ascii="Reader" w:eastAsia="Reader" w:hAnsi="Reader" w:cs="Reader"/>
          <w:color w:val="000000" w:themeColor="text1"/>
        </w:rPr>
        <w:t xml:space="preserve"> (</w:t>
      </w:r>
      <w:hyperlink r:id="rId35">
        <w:r w:rsidRPr="005A7690">
          <w:rPr>
            <w:rStyle w:val="Hyperlink"/>
            <w:rFonts w:ascii="Reader" w:eastAsia="Reader" w:hAnsi="Reader" w:cs="Reader"/>
          </w:rPr>
          <w:t>10/4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17138141" w14:textId="77777777" w:rsidR="00577793" w:rsidRPr="005A7690" w:rsidRDefault="00577793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hAnsi="Reader"/>
          <w:b/>
          <w:bCs/>
          <w:i/>
          <w:iCs/>
        </w:rPr>
        <w:t>Naked Gun:</w:t>
      </w:r>
      <w:r w:rsidRPr="005A7690">
        <w:rPr>
          <w:rFonts w:ascii="Reader" w:hAnsi="Reader"/>
        </w:rPr>
        <w:t xml:space="preserve"> Paramount Pictures, comedy, shifted to 8/1/25 from 7/18/25</w:t>
      </w:r>
      <w:r w:rsidRPr="005A7690">
        <w:rPr>
          <w:rFonts w:ascii="Reader" w:eastAsia="Reader" w:hAnsi="Reader" w:cs="Reader"/>
          <w:color w:val="000000" w:themeColor="text1"/>
        </w:rPr>
        <w:t xml:space="preserve"> (</w:t>
      </w:r>
      <w:hyperlink r:id="rId36">
        <w:r w:rsidRPr="005A7690">
          <w:rPr>
            <w:rStyle w:val="Hyperlink"/>
            <w:rFonts w:ascii="Reader" w:eastAsia="Reader" w:hAnsi="Reader" w:cs="Reader"/>
          </w:rPr>
          <w:t>10/4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34D6AA47" w14:textId="77777777" w:rsidR="00A94D21" w:rsidRPr="005A7690" w:rsidRDefault="00A94D21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eastAsia="Reader" w:hAnsi="Reader" w:cs="Reader"/>
          <w:b/>
          <w:bCs/>
          <w:i/>
          <w:iCs/>
          <w:color w:val="000000" w:themeColor="text1"/>
        </w:rPr>
        <w:t>Regretting You:</w:t>
      </w:r>
      <w:r w:rsidRPr="005A7690">
        <w:rPr>
          <w:rFonts w:ascii="Reader" w:eastAsia="Reader" w:hAnsi="Reader" w:cs="Reader"/>
          <w:color w:val="000000" w:themeColor="text1"/>
        </w:rPr>
        <w:t xml:space="preserve"> Paramount Pictures, drama, set for 10/24/25 (</w:t>
      </w:r>
      <w:hyperlink r:id="rId37">
        <w:r w:rsidRPr="005A7690">
          <w:rPr>
            <w:rStyle w:val="Hyperlink"/>
            <w:rFonts w:ascii="Reader" w:eastAsia="Reader" w:hAnsi="Reader" w:cs="Reader"/>
          </w:rPr>
          <w:t>12/20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0087343E" w14:textId="294D6890" w:rsidR="653A971F" w:rsidRPr="005A7690" w:rsidRDefault="653A971F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eastAsia="Reader" w:hAnsi="Reader" w:cs="Reader"/>
          <w:b/>
          <w:bCs/>
          <w:i/>
          <w:iCs/>
          <w:color w:val="000000" w:themeColor="text1"/>
        </w:rPr>
        <w:t>Running Man:</w:t>
      </w:r>
      <w:r w:rsidRPr="005A7690">
        <w:rPr>
          <w:rFonts w:ascii="Reader" w:eastAsia="Reader" w:hAnsi="Reader" w:cs="Reader"/>
          <w:color w:val="000000" w:themeColor="text1"/>
        </w:rPr>
        <w:t xml:space="preserve"> Paramount Pictures, shifting to 11/7/25 from 11/21/25 (</w:t>
      </w:r>
      <w:hyperlink r:id="rId38">
        <w:r w:rsidRPr="005A7690">
          <w:rPr>
            <w:rStyle w:val="Hyperlink"/>
            <w:rFonts w:ascii="Reader" w:eastAsia="Reader" w:hAnsi="Reader" w:cs="Reader"/>
          </w:rPr>
          <w:t>12/20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5D77A8A4" w14:textId="77777777" w:rsidR="00BB3350" w:rsidRPr="005A7690" w:rsidRDefault="00BB3350" w:rsidP="00812EE7">
      <w:pPr>
        <w:pStyle w:val="NoSpacing"/>
        <w:numPr>
          <w:ilvl w:val="2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eastAsia="Reader" w:hAnsi="Reader" w:cs="Reader"/>
          <w:b/>
          <w:bCs/>
          <w:i/>
          <w:iCs/>
          <w:color w:val="000000" w:themeColor="text1"/>
        </w:rPr>
        <w:t>Running Man:</w:t>
      </w:r>
      <w:r w:rsidRPr="005A7690">
        <w:rPr>
          <w:rFonts w:ascii="Reader" w:eastAsia="Reader" w:hAnsi="Reader" w:cs="Reader"/>
          <w:color w:val="000000" w:themeColor="text1"/>
        </w:rPr>
        <w:t xml:space="preserve"> Paramount Pictures, action, set for 11/21/25 (</w:t>
      </w:r>
      <w:hyperlink r:id="rId39">
        <w:r w:rsidRPr="005A7690">
          <w:rPr>
            <w:rStyle w:val="Hyperlink"/>
            <w:rFonts w:ascii="Reader" w:eastAsia="Reader" w:hAnsi="Reader" w:cs="Reader"/>
          </w:rPr>
          <w:t>10/4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73573167" w14:textId="77777777" w:rsidR="000A5583" w:rsidRDefault="000A5583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eastAsia="Reader" w:hAnsi="Reader" w:cs="Reader"/>
          <w:b/>
          <w:bCs/>
          <w:i/>
          <w:iCs/>
          <w:color w:val="000000" w:themeColor="text1"/>
        </w:rPr>
        <w:t>Scream 7:</w:t>
      </w:r>
      <w:r w:rsidRPr="005A7690">
        <w:rPr>
          <w:rFonts w:ascii="Reader" w:eastAsia="Reader" w:hAnsi="Reader" w:cs="Reader"/>
          <w:color w:val="000000" w:themeColor="text1"/>
        </w:rPr>
        <w:t xml:space="preserve"> Paramount Pictures, horror, set for 2/27/26 (</w:t>
      </w:r>
      <w:hyperlink r:id="rId40">
        <w:r w:rsidRPr="005A7690">
          <w:rPr>
            <w:rStyle w:val="Hyperlink"/>
            <w:rFonts w:ascii="Reader" w:eastAsia="Reader" w:hAnsi="Reader" w:cs="Reader"/>
          </w:rPr>
          <w:t>10/1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3EBFC8E9" w14:textId="77777777" w:rsidR="00A94D21" w:rsidRDefault="00A94D21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D36E62">
        <w:rPr>
          <w:rFonts w:ascii="Reader" w:eastAsia="Reader" w:hAnsi="Reader" w:cs="Reader"/>
          <w:b/>
          <w:bCs/>
          <w:i/>
          <w:iCs/>
          <w:color w:val="000000" w:themeColor="text1"/>
        </w:rPr>
        <w:t>Vicious:</w:t>
      </w:r>
      <w:r w:rsidRPr="005A7690">
        <w:rPr>
          <w:rFonts w:ascii="Reader" w:eastAsia="Reader" w:hAnsi="Reader" w:cs="Reader"/>
          <w:color w:val="000000" w:themeColor="text1"/>
        </w:rPr>
        <w:t xml:space="preserve"> Paramount Pictures, horror, unset from 2/28/25 (</w:t>
      </w:r>
      <w:hyperlink r:id="rId41">
        <w:r w:rsidRPr="005A7690">
          <w:rPr>
            <w:rStyle w:val="Hyperlink"/>
            <w:rFonts w:ascii="Reader" w:eastAsia="Reader" w:hAnsi="Reader" w:cs="Reader"/>
          </w:rPr>
          <w:t>12/20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2E2755C0" w14:textId="0C9F3020" w:rsidR="5821F703" w:rsidRPr="00A94D21" w:rsidRDefault="00A94D21" w:rsidP="00812EE7">
      <w:pPr>
        <w:pStyle w:val="NoSpacing"/>
        <w:numPr>
          <w:ilvl w:val="2"/>
          <w:numId w:val="9"/>
        </w:numPr>
        <w:spacing w:after="120"/>
        <w:rPr>
          <w:rFonts w:ascii="Reader" w:eastAsia="Reader" w:hAnsi="Reader" w:cs="Reader"/>
          <w:color w:val="000000" w:themeColor="text1"/>
        </w:rPr>
      </w:pPr>
      <w:r w:rsidRPr="005A7690">
        <w:rPr>
          <w:rFonts w:ascii="Reader" w:hAnsi="Reader"/>
        </w:rPr>
        <w:t>Vicious: Paramount Pictures, horror, shifted to 2/28/25 from 8/8/25</w:t>
      </w:r>
      <w:r w:rsidRPr="005A7690">
        <w:rPr>
          <w:rFonts w:ascii="Reader" w:eastAsia="Reader" w:hAnsi="Reader" w:cs="Reader"/>
          <w:color w:val="000000" w:themeColor="text1"/>
        </w:rPr>
        <w:t xml:space="preserve"> (</w:t>
      </w:r>
      <w:hyperlink r:id="rId42">
        <w:r w:rsidRPr="005A7690">
          <w:rPr>
            <w:rStyle w:val="Hyperlink"/>
            <w:rFonts w:ascii="Reader" w:eastAsia="Reader" w:hAnsi="Reader" w:cs="Reader"/>
          </w:rPr>
          <w:t>10/4</w:t>
        </w:r>
      </w:hyperlink>
      <w:r w:rsidRPr="005A7690">
        <w:rPr>
          <w:rFonts w:ascii="Reader" w:eastAsia="Reader" w:hAnsi="Reader" w:cs="Reader"/>
          <w:color w:val="000000" w:themeColor="text1"/>
        </w:rPr>
        <w:t>)</w:t>
      </w:r>
    </w:p>
    <w:p w14:paraId="3BD2EE56" w14:textId="0BF5F5DF" w:rsidR="00EC2EAC" w:rsidRPr="005A7690" w:rsidRDefault="343B6854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TV</w:t>
      </w:r>
    </w:p>
    <w:p w14:paraId="263DAC31" w14:textId="4B3DB629" w:rsidR="282D1204" w:rsidRPr="005A7690" w:rsidRDefault="66C9541F" w:rsidP="005B5160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>General News &amp; Strategy</w:t>
      </w:r>
    </w:p>
    <w:p w14:paraId="5E9C49E6" w14:textId="3A635254" w:rsidR="1C91B0E6" w:rsidRPr="00403494" w:rsidRDefault="1C91B0E6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403494">
        <w:rPr>
          <w:rFonts w:ascii="Reader" w:eastAsia="Reader" w:hAnsi="Reader" w:cs="Reader"/>
          <w:b/>
          <w:bCs/>
        </w:rPr>
        <w:t xml:space="preserve">Taylor Sheridan’s </w:t>
      </w:r>
      <w:r w:rsidRPr="00403494">
        <w:rPr>
          <w:rFonts w:ascii="Reader" w:eastAsia="Reader" w:hAnsi="Reader" w:cs="Reader"/>
          <w:b/>
          <w:bCs/>
          <w:i/>
          <w:iCs/>
        </w:rPr>
        <w:t>1923</w:t>
      </w:r>
      <w:r w:rsidRPr="00403494">
        <w:rPr>
          <w:rFonts w:ascii="Reader" w:eastAsia="Reader" w:hAnsi="Reader" w:cs="Reader"/>
          <w:b/>
          <w:bCs/>
        </w:rPr>
        <w:t xml:space="preserve"> to </w:t>
      </w:r>
      <w:r w:rsidR="005863AE" w:rsidRPr="00403494">
        <w:rPr>
          <w:rFonts w:ascii="Reader" w:eastAsia="Reader" w:hAnsi="Reader" w:cs="Reader"/>
          <w:b/>
          <w:bCs/>
        </w:rPr>
        <w:t xml:space="preserve">make linear debut </w:t>
      </w:r>
      <w:r w:rsidRPr="00403494">
        <w:rPr>
          <w:rFonts w:ascii="Reader" w:eastAsia="Reader" w:hAnsi="Reader" w:cs="Reader"/>
          <w:b/>
          <w:bCs/>
        </w:rPr>
        <w:t xml:space="preserve">on Paramount Network December 8 </w:t>
      </w:r>
      <w:r w:rsidR="005863AE" w:rsidRPr="00403494">
        <w:rPr>
          <w:rFonts w:ascii="Reader" w:eastAsia="Reader" w:hAnsi="Reader" w:cs="Reader"/>
          <w:b/>
          <w:bCs/>
        </w:rPr>
        <w:t xml:space="preserve">following </w:t>
      </w:r>
      <w:r w:rsidRPr="00403494">
        <w:rPr>
          <w:rFonts w:ascii="Reader" w:eastAsia="Reader" w:hAnsi="Reader" w:cs="Reader"/>
          <w:b/>
          <w:bCs/>
          <w:i/>
          <w:iCs/>
        </w:rPr>
        <w:t>Yellowstone</w:t>
      </w:r>
      <w:r w:rsidRPr="00403494">
        <w:rPr>
          <w:rFonts w:ascii="Reader" w:eastAsia="Reader" w:hAnsi="Reader" w:cs="Reader"/>
          <w:b/>
          <w:bCs/>
        </w:rPr>
        <w:t xml:space="preserve"> </w:t>
      </w:r>
      <w:r w:rsidR="005863AE" w:rsidRPr="00403494">
        <w:rPr>
          <w:rFonts w:ascii="Reader" w:eastAsia="Reader" w:hAnsi="Reader" w:cs="Reader"/>
          <w:b/>
          <w:bCs/>
        </w:rPr>
        <w:t xml:space="preserve">episode </w:t>
      </w:r>
      <w:r w:rsidRPr="00403494">
        <w:rPr>
          <w:rFonts w:ascii="Reader" w:eastAsia="Reader" w:hAnsi="Reader" w:cs="Reader"/>
          <w:b/>
          <w:bCs/>
        </w:rPr>
        <w:t>(</w:t>
      </w:r>
      <w:hyperlink r:id="rId43">
        <w:r w:rsidRPr="00403494">
          <w:rPr>
            <w:rStyle w:val="Hyperlink"/>
            <w:rFonts w:ascii="Reader" w:eastAsia="Reader" w:hAnsi="Reader" w:cs="Reader"/>
            <w:b/>
            <w:bCs/>
          </w:rPr>
          <w:t>11/8</w:t>
        </w:r>
      </w:hyperlink>
      <w:r w:rsidRPr="00403494">
        <w:rPr>
          <w:rFonts w:ascii="Reader" w:eastAsia="Reader" w:hAnsi="Reader" w:cs="Reader"/>
          <w:b/>
          <w:bCs/>
        </w:rPr>
        <w:t>)</w:t>
      </w:r>
    </w:p>
    <w:p w14:paraId="4F5CA77A" w14:textId="29809013" w:rsidR="38328B7E" w:rsidRPr="00403494" w:rsidRDefault="38328B7E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403494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Big Bang Theory</w:t>
      </w:r>
      <w:r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 </w:t>
      </w:r>
      <w:r w:rsidR="002C5294"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secures new syndication deal </w:t>
      </w:r>
      <w:r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with Paramount for Nick at Nite and MTV </w:t>
      </w:r>
      <w:r w:rsidR="002C5294"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debuts </w:t>
      </w:r>
      <w:r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>(</w:t>
      </w:r>
      <w:hyperlink r:id="rId44">
        <w:r w:rsidRPr="00403494">
          <w:rPr>
            <w:rStyle w:val="Hyperlink"/>
            <w:rFonts w:ascii="Reader" w:eastAsia="Reader" w:hAnsi="Reader" w:cs="Reader"/>
            <w:b/>
            <w:bCs/>
            <w:szCs w:val="24"/>
          </w:rPr>
          <w:t>12/17</w:t>
        </w:r>
      </w:hyperlink>
      <w:r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14E7CE11" w14:textId="3D24259D" w:rsidR="64E91A57" w:rsidRPr="00403494" w:rsidRDefault="64E91A57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Paramount+ </w:t>
      </w:r>
      <w:r w:rsidR="00403494"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removes iconic </w:t>
      </w:r>
      <w:r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Nickelodeon </w:t>
      </w:r>
      <w:r w:rsidR="00403494"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titles amid library reshuffle </w:t>
      </w:r>
      <w:r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>(</w:t>
      </w:r>
      <w:hyperlink r:id="rId45">
        <w:r w:rsidRPr="00403494">
          <w:rPr>
            <w:rStyle w:val="Hyperlink"/>
            <w:rFonts w:ascii="Reader" w:eastAsia="Reader" w:hAnsi="Reader" w:cs="Reader"/>
            <w:b/>
            <w:bCs/>
            <w:szCs w:val="24"/>
          </w:rPr>
          <w:t>12/26</w:t>
        </w:r>
      </w:hyperlink>
      <w:r w:rsidRPr="00403494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4747A0DE" w14:textId="3662D95D" w:rsidR="7D74529D" w:rsidRPr="005A7690" w:rsidRDefault="4A477110" w:rsidP="005B5160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>Development</w:t>
      </w:r>
    </w:p>
    <w:p w14:paraId="32C8DE7B" w14:textId="1201E856" w:rsidR="3CC00844" w:rsidRPr="00403494" w:rsidRDefault="3CC00844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03494">
        <w:rPr>
          <w:rFonts w:ascii="Reader" w:eastAsia="Reader" w:hAnsi="Reader" w:cs="Reader"/>
          <w:b/>
          <w:bCs/>
          <w:i/>
          <w:iCs/>
        </w:rPr>
        <w:t>The Perfect Line:</w:t>
      </w:r>
      <w:r w:rsidRPr="00403494">
        <w:rPr>
          <w:rFonts w:ascii="Reader" w:eastAsia="Reader" w:hAnsi="Reader" w:cs="Reader"/>
        </w:rPr>
        <w:t xml:space="preserve"> CBS Media Ventures, game show (</w:t>
      </w:r>
      <w:hyperlink r:id="rId46">
        <w:r w:rsidRPr="00403494">
          <w:rPr>
            <w:rStyle w:val="Hyperlink"/>
            <w:rFonts w:ascii="Reader" w:eastAsia="Reader" w:hAnsi="Reader" w:cs="Reader"/>
          </w:rPr>
          <w:t>10/29</w:t>
        </w:r>
      </w:hyperlink>
      <w:r w:rsidRPr="00403494">
        <w:rPr>
          <w:rFonts w:ascii="Reader" w:eastAsia="Reader" w:hAnsi="Reader" w:cs="Reader"/>
        </w:rPr>
        <w:t>)</w:t>
      </w:r>
    </w:p>
    <w:p w14:paraId="5029E9C8" w14:textId="7807C110" w:rsidR="375E6DC0" w:rsidRPr="00403494" w:rsidRDefault="375E6DC0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03494">
        <w:rPr>
          <w:rFonts w:ascii="Reader" w:eastAsia="Reader" w:hAnsi="Reader" w:cs="Reader"/>
          <w:b/>
          <w:bCs/>
          <w:i/>
          <w:iCs/>
        </w:rPr>
        <w:t>Token White Friends:</w:t>
      </w:r>
      <w:r w:rsidRPr="00403494">
        <w:rPr>
          <w:rFonts w:ascii="Reader" w:eastAsia="Reader" w:hAnsi="Reader" w:cs="Reader"/>
        </w:rPr>
        <w:t xml:space="preserve"> CBS Studios, multi-cam comedy (</w:t>
      </w:r>
      <w:hyperlink r:id="rId47">
        <w:r w:rsidRPr="00403494">
          <w:rPr>
            <w:rStyle w:val="Hyperlink"/>
            <w:rFonts w:ascii="Reader" w:eastAsia="Reader" w:hAnsi="Reader" w:cs="Reader"/>
          </w:rPr>
          <w:t>11/6</w:t>
        </w:r>
      </w:hyperlink>
      <w:r w:rsidRPr="00403494">
        <w:rPr>
          <w:rFonts w:ascii="Reader" w:eastAsia="Reader" w:hAnsi="Reader" w:cs="Reader"/>
        </w:rPr>
        <w:t>)</w:t>
      </w:r>
    </w:p>
    <w:p w14:paraId="25CDB638" w14:textId="51A15FA3" w:rsidR="75092346" w:rsidRPr="00403494" w:rsidRDefault="75092346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03494">
        <w:rPr>
          <w:rFonts w:ascii="Reader" w:eastAsia="Reader" w:hAnsi="Reader" w:cs="Reader"/>
          <w:b/>
          <w:bCs/>
          <w:i/>
          <w:iCs/>
        </w:rPr>
        <w:t>Overstepping:</w:t>
      </w:r>
      <w:r w:rsidRPr="00403494">
        <w:rPr>
          <w:rFonts w:ascii="Reader" w:eastAsia="Reader" w:hAnsi="Reader" w:cs="Reader"/>
        </w:rPr>
        <w:t xml:space="preserve"> CBS</w:t>
      </w:r>
      <w:r w:rsidR="2F863335" w:rsidRPr="00403494">
        <w:rPr>
          <w:rFonts w:ascii="Reader" w:eastAsia="Reader" w:hAnsi="Reader" w:cs="Reader"/>
        </w:rPr>
        <w:t xml:space="preserve"> Studios</w:t>
      </w:r>
      <w:r w:rsidRPr="00403494">
        <w:rPr>
          <w:rFonts w:ascii="Reader" w:eastAsia="Reader" w:hAnsi="Reader" w:cs="Reader"/>
        </w:rPr>
        <w:t>, multi-cam comedy (</w:t>
      </w:r>
      <w:hyperlink r:id="rId48">
        <w:r w:rsidRPr="00403494">
          <w:rPr>
            <w:rStyle w:val="Hyperlink"/>
            <w:rFonts w:ascii="Reader" w:eastAsia="Reader" w:hAnsi="Reader" w:cs="Reader"/>
          </w:rPr>
          <w:t>11/8</w:t>
        </w:r>
      </w:hyperlink>
      <w:r w:rsidRPr="00403494">
        <w:rPr>
          <w:rFonts w:ascii="Reader" w:eastAsia="Reader" w:hAnsi="Reader" w:cs="Reader"/>
        </w:rPr>
        <w:t>)</w:t>
      </w:r>
    </w:p>
    <w:p w14:paraId="1E220138" w14:textId="0535C17D" w:rsidR="7B6DC742" w:rsidRPr="005A7690" w:rsidRDefault="517E708C" w:rsidP="005B5160">
      <w:pPr>
        <w:pStyle w:val="NoSpacing"/>
        <w:spacing w:after="120"/>
        <w:rPr>
          <w:rFonts w:ascii="Reader" w:hAnsi="Reader"/>
          <w:b/>
          <w:bCs/>
        </w:rPr>
      </w:pPr>
      <w:r w:rsidRPr="005A7690">
        <w:rPr>
          <w:rFonts w:ascii="Reader" w:hAnsi="Reader"/>
          <w:b/>
          <w:bCs/>
        </w:rPr>
        <w:t>Greenlights</w:t>
      </w:r>
    </w:p>
    <w:p w14:paraId="3935615A" w14:textId="1E9B263B" w:rsidR="145D5355" w:rsidRPr="00403494" w:rsidRDefault="145D5355" w:rsidP="00812EE7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403494">
        <w:rPr>
          <w:rFonts w:ascii="Reader" w:hAnsi="Reader"/>
          <w:b/>
          <w:bCs/>
          <w:i/>
          <w:iCs/>
        </w:rPr>
        <w:t>Georgie &amp; Mandy’s First Marriage:</w:t>
      </w:r>
      <w:r w:rsidRPr="00403494">
        <w:rPr>
          <w:rFonts w:ascii="Reader" w:hAnsi="Reader"/>
        </w:rPr>
        <w:t xml:space="preserve"> CBS, comedy (</w:t>
      </w:r>
      <w:hyperlink r:id="rId49">
        <w:r w:rsidR="22B65CD3" w:rsidRPr="00403494">
          <w:rPr>
            <w:rStyle w:val="Hyperlink"/>
            <w:rFonts w:ascii="Reader" w:hAnsi="Reader"/>
          </w:rPr>
          <w:t>10/30</w:t>
        </w:r>
      </w:hyperlink>
      <w:r w:rsidR="22B65CD3" w:rsidRPr="00403494">
        <w:rPr>
          <w:rFonts w:ascii="Reader" w:hAnsi="Reader"/>
        </w:rPr>
        <w:t>)</w:t>
      </w:r>
    </w:p>
    <w:p w14:paraId="4CC5651B" w14:textId="531CE80C" w:rsidR="2A131427" w:rsidRPr="00403494" w:rsidRDefault="2A131427" w:rsidP="00812EE7">
      <w:pPr>
        <w:pStyle w:val="NoSpacing"/>
        <w:numPr>
          <w:ilvl w:val="2"/>
          <w:numId w:val="9"/>
        </w:numPr>
        <w:spacing w:after="120"/>
        <w:rPr>
          <w:rFonts w:ascii="Reader" w:eastAsia="Reader" w:hAnsi="Reader" w:cs="Reader"/>
        </w:rPr>
      </w:pPr>
      <w:r w:rsidRPr="00403494">
        <w:rPr>
          <w:rFonts w:ascii="Reader" w:eastAsia="Reader" w:hAnsi="Reader" w:cs="Reader"/>
        </w:rPr>
        <w:t>Full season order of 22 episodes</w:t>
      </w:r>
    </w:p>
    <w:p w14:paraId="436C5AC6" w14:textId="578EE491" w:rsidR="50F1D444" w:rsidRPr="00403494" w:rsidRDefault="50F1D444" w:rsidP="00812EE7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403494">
        <w:rPr>
          <w:rFonts w:ascii="Reader" w:hAnsi="Reader"/>
          <w:b/>
          <w:bCs/>
          <w:i/>
          <w:iCs/>
        </w:rPr>
        <w:t>The Road:</w:t>
      </w:r>
      <w:r w:rsidRPr="00403494">
        <w:rPr>
          <w:rFonts w:ascii="Reader" w:hAnsi="Reader"/>
        </w:rPr>
        <w:t xml:space="preserve"> CBS, singing competition (</w:t>
      </w:r>
      <w:hyperlink r:id="rId50">
        <w:r w:rsidRPr="00403494">
          <w:rPr>
            <w:rStyle w:val="Hyperlink"/>
            <w:rFonts w:ascii="Reader" w:hAnsi="Reader"/>
          </w:rPr>
          <w:t>11/11</w:t>
        </w:r>
      </w:hyperlink>
      <w:r w:rsidRPr="00403494">
        <w:rPr>
          <w:rFonts w:ascii="Reader" w:hAnsi="Reader"/>
        </w:rPr>
        <w:t>)</w:t>
      </w:r>
    </w:p>
    <w:p w14:paraId="72902BBC" w14:textId="3CBC40FB" w:rsidR="35DC4C76" w:rsidRPr="00403494" w:rsidRDefault="35DC4C76" w:rsidP="00812EE7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EE4A75">
        <w:rPr>
          <w:rFonts w:ascii="Reader" w:hAnsi="Reader"/>
          <w:b/>
          <w:bCs/>
          <w:i/>
          <w:iCs/>
        </w:rPr>
        <w:t>Zarna:</w:t>
      </w:r>
      <w:r w:rsidRPr="00403494">
        <w:rPr>
          <w:rFonts w:ascii="Reader" w:hAnsi="Reader"/>
        </w:rPr>
        <w:t xml:space="preserve"> CBS, multi-cam comedy (</w:t>
      </w:r>
      <w:hyperlink r:id="rId51">
        <w:r w:rsidRPr="00403494">
          <w:rPr>
            <w:rStyle w:val="Hyperlink"/>
            <w:rFonts w:ascii="Reader" w:hAnsi="Reader"/>
          </w:rPr>
          <w:t>12/17</w:t>
        </w:r>
      </w:hyperlink>
      <w:r w:rsidRPr="00403494">
        <w:rPr>
          <w:rFonts w:ascii="Reader" w:hAnsi="Reader"/>
        </w:rPr>
        <w:t>)</w:t>
      </w:r>
    </w:p>
    <w:p w14:paraId="32E53286" w14:textId="78B5AEB7" w:rsidR="35DC4C76" w:rsidRPr="00403494" w:rsidRDefault="35DC4C76" w:rsidP="00812EE7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403494">
        <w:rPr>
          <w:rFonts w:ascii="Reader" w:hAnsi="Reader"/>
        </w:rPr>
        <w:t>Pilot order</w:t>
      </w:r>
    </w:p>
    <w:p w14:paraId="7F0F3898" w14:textId="6C55AADB" w:rsidR="0C0CB2BE" w:rsidRPr="00403494" w:rsidRDefault="0C0CB2BE" w:rsidP="00812EE7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EE4A75">
        <w:rPr>
          <w:rFonts w:ascii="Reader" w:hAnsi="Reader"/>
          <w:b/>
          <w:bCs/>
          <w:i/>
          <w:iCs/>
        </w:rPr>
        <w:t>The Perfect Line:</w:t>
      </w:r>
      <w:r w:rsidRPr="00403494">
        <w:rPr>
          <w:rFonts w:ascii="Reader" w:hAnsi="Reader"/>
        </w:rPr>
        <w:t xml:space="preserve"> CBS, game show (</w:t>
      </w:r>
      <w:hyperlink r:id="rId52">
        <w:r w:rsidRPr="00403494">
          <w:rPr>
            <w:rStyle w:val="Hyperlink"/>
            <w:rFonts w:ascii="Reader" w:hAnsi="Reader"/>
          </w:rPr>
          <w:t>12/19</w:t>
        </w:r>
      </w:hyperlink>
      <w:r w:rsidRPr="00403494">
        <w:rPr>
          <w:rFonts w:ascii="Reader" w:hAnsi="Reader"/>
        </w:rPr>
        <w:t>)</w:t>
      </w:r>
    </w:p>
    <w:p w14:paraId="092C82A8" w14:textId="77002A83" w:rsidR="2B331675" w:rsidRPr="005A7690" w:rsidRDefault="50382548" w:rsidP="005B5160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>Dating</w:t>
      </w:r>
    </w:p>
    <w:p w14:paraId="610CA381" w14:textId="77777777" w:rsidR="008226BF" w:rsidRPr="00EE4A75" w:rsidRDefault="008226BF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83E45">
        <w:rPr>
          <w:rFonts w:ascii="Reader" w:eastAsia="Reader" w:hAnsi="Reader" w:cs="Reader"/>
          <w:b/>
          <w:bCs/>
          <w:i/>
          <w:iCs/>
        </w:rPr>
        <w:lastRenderedPageBreak/>
        <w:t>The Talk S15:</w:t>
      </w:r>
      <w:r w:rsidRPr="00EE4A75">
        <w:rPr>
          <w:rFonts w:ascii="Reader" w:eastAsia="Reader" w:hAnsi="Reader" w:cs="Reader"/>
        </w:rPr>
        <w:t xml:space="preserve"> CBS/Paramount+, daytime talk show, set for 12/16/24 (</w:t>
      </w:r>
      <w:hyperlink r:id="rId53">
        <w:r w:rsidRPr="00EE4A75">
          <w:rPr>
            <w:rStyle w:val="Hyperlink"/>
            <w:rFonts w:ascii="Reader" w:eastAsia="Reader" w:hAnsi="Reader" w:cs="Reader"/>
          </w:rPr>
          <w:t>11/26</w:t>
        </w:r>
      </w:hyperlink>
      <w:r w:rsidRPr="00EE4A75">
        <w:rPr>
          <w:rFonts w:ascii="Reader" w:eastAsia="Reader" w:hAnsi="Reader" w:cs="Reader"/>
        </w:rPr>
        <w:t>)</w:t>
      </w:r>
    </w:p>
    <w:p w14:paraId="21CEAF57" w14:textId="77777777" w:rsidR="000E4386" w:rsidRPr="00EE4A75" w:rsidRDefault="000E4386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83E45">
        <w:rPr>
          <w:rFonts w:ascii="Reader" w:eastAsia="Reader" w:hAnsi="Reader" w:cs="Reader"/>
          <w:b/>
          <w:bCs/>
          <w:i/>
          <w:iCs/>
        </w:rPr>
        <w:t>RuPaul’s Drag Race S17:</w:t>
      </w:r>
      <w:r w:rsidRPr="00EE4A75">
        <w:rPr>
          <w:rFonts w:ascii="Reader" w:eastAsia="Reader" w:hAnsi="Reader" w:cs="Reader"/>
        </w:rPr>
        <w:t xml:space="preserve"> MTV, competition, set for 1/3/25 (</w:t>
      </w:r>
      <w:hyperlink r:id="rId54">
        <w:r w:rsidRPr="00EE4A75">
          <w:rPr>
            <w:rStyle w:val="Hyperlink"/>
            <w:rFonts w:ascii="Reader" w:eastAsia="Reader" w:hAnsi="Reader" w:cs="Reader"/>
          </w:rPr>
          <w:t>12/4</w:t>
        </w:r>
      </w:hyperlink>
      <w:r w:rsidRPr="00EE4A75">
        <w:rPr>
          <w:rFonts w:ascii="Reader" w:eastAsia="Reader" w:hAnsi="Reader" w:cs="Reader"/>
        </w:rPr>
        <w:t>)</w:t>
      </w:r>
    </w:p>
    <w:p w14:paraId="5CF316D7" w14:textId="77777777" w:rsidR="00483E45" w:rsidRPr="00EE4A75" w:rsidRDefault="00483E45" w:rsidP="00812EE7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483E45">
        <w:rPr>
          <w:rFonts w:ascii="Reader" w:hAnsi="Reader"/>
          <w:b/>
          <w:bCs/>
          <w:i/>
          <w:iCs/>
        </w:rPr>
        <w:t>Extraordinary World:</w:t>
      </w:r>
      <w:r w:rsidRPr="00EE4A75">
        <w:rPr>
          <w:rFonts w:ascii="Reader" w:hAnsi="Reader"/>
        </w:rPr>
        <w:t xml:space="preserve"> Paramount+/CBS, docuseries, set for 1/4/25 (</w:t>
      </w:r>
      <w:hyperlink r:id="rId55">
        <w:r w:rsidRPr="00EE4A75">
          <w:rPr>
            <w:rStyle w:val="Hyperlink"/>
            <w:rFonts w:ascii="Reader" w:hAnsi="Reader"/>
          </w:rPr>
          <w:t>12/4</w:t>
        </w:r>
      </w:hyperlink>
      <w:r w:rsidRPr="00EE4A75">
        <w:rPr>
          <w:rFonts w:ascii="Reader" w:hAnsi="Reader"/>
        </w:rPr>
        <w:t>)</w:t>
      </w:r>
    </w:p>
    <w:p w14:paraId="6F6D15B6" w14:textId="59321A6F" w:rsidR="4956D8AB" w:rsidRPr="00EE4A75" w:rsidRDefault="4956D8AB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83E45">
        <w:rPr>
          <w:rFonts w:ascii="Reader" w:eastAsia="Reader" w:hAnsi="Reader" w:cs="Reader"/>
          <w:b/>
          <w:bCs/>
          <w:i/>
          <w:iCs/>
        </w:rPr>
        <w:t>Watson:</w:t>
      </w:r>
      <w:r w:rsidRPr="00EE4A75">
        <w:rPr>
          <w:rFonts w:ascii="Reader" w:eastAsia="Reader" w:hAnsi="Reader" w:cs="Reader"/>
        </w:rPr>
        <w:t xml:space="preserve"> CBS, medical mystery series, set for 1/26/25 (</w:t>
      </w:r>
      <w:hyperlink r:id="rId56">
        <w:r w:rsidRPr="00EE4A75">
          <w:rPr>
            <w:rStyle w:val="Hyperlink"/>
            <w:rFonts w:ascii="Reader" w:eastAsia="Reader" w:hAnsi="Reader" w:cs="Reader"/>
          </w:rPr>
          <w:t>10/16</w:t>
        </w:r>
      </w:hyperlink>
      <w:r w:rsidRPr="00EE4A75">
        <w:rPr>
          <w:rFonts w:ascii="Reader" w:eastAsia="Reader" w:hAnsi="Reader" w:cs="Reader"/>
        </w:rPr>
        <w:t>)</w:t>
      </w:r>
    </w:p>
    <w:p w14:paraId="08B45133" w14:textId="77777777" w:rsidR="008226BF" w:rsidRPr="00EE4A75" w:rsidRDefault="008226BF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83E45">
        <w:rPr>
          <w:rFonts w:ascii="Reader" w:eastAsia="Reader" w:hAnsi="Reader" w:cs="Reader"/>
          <w:b/>
          <w:bCs/>
          <w:i/>
          <w:iCs/>
        </w:rPr>
        <w:t>Yellowjackets S3:</w:t>
      </w:r>
      <w:r w:rsidRPr="00EE4A75">
        <w:rPr>
          <w:rFonts w:ascii="Reader" w:eastAsia="Reader" w:hAnsi="Reader" w:cs="Reader"/>
        </w:rPr>
        <w:t xml:space="preserve"> Paramount+ with Showtime, thriller drama, set for 2/14/25 (</w:t>
      </w:r>
      <w:hyperlink r:id="rId57">
        <w:r w:rsidRPr="00EE4A75">
          <w:rPr>
            <w:rStyle w:val="Hyperlink"/>
            <w:rFonts w:ascii="Reader" w:eastAsia="Reader" w:hAnsi="Reader" w:cs="Reader"/>
          </w:rPr>
          <w:t>11/19</w:t>
        </w:r>
      </w:hyperlink>
      <w:r w:rsidRPr="00EE4A75">
        <w:rPr>
          <w:rFonts w:ascii="Reader" w:eastAsia="Reader" w:hAnsi="Reader" w:cs="Reader"/>
        </w:rPr>
        <w:t>)</w:t>
      </w:r>
    </w:p>
    <w:p w14:paraId="4BFBB6AF" w14:textId="77777777" w:rsidR="008226BF" w:rsidRPr="00EE4A75" w:rsidRDefault="008226BF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83E45">
        <w:rPr>
          <w:rFonts w:ascii="Reader" w:eastAsia="Reader" w:hAnsi="Reader" w:cs="Reader"/>
          <w:b/>
          <w:bCs/>
          <w:i/>
          <w:iCs/>
        </w:rPr>
        <w:t>1923 S2:</w:t>
      </w:r>
      <w:r w:rsidRPr="00EE4A75">
        <w:rPr>
          <w:rFonts w:ascii="Reader" w:eastAsia="Reader" w:hAnsi="Reader" w:cs="Reader"/>
        </w:rPr>
        <w:t xml:space="preserve"> Paramount+, western drama, set for 2/23/25 (</w:t>
      </w:r>
      <w:hyperlink r:id="rId58">
        <w:r w:rsidRPr="00EE4A75">
          <w:rPr>
            <w:rStyle w:val="Hyperlink"/>
            <w:rFonts w:ascii="Reader" w:eastAsia="Reader" w:hAnsi="Reader" w:cs="Reader"/>
          </w:rPr>
          <w:t>12/5</w:t>
        </w:r>
      </w:hyperlink>
      <w:r w:rsidRPr="00EE4A75">
        <w:rPr>
          <w:rFonts w:ascii="Reader" w:eastAsia="Reader" w:hAnsi="Reader" w:cs="Reader"/>
        </w:rPr>
        <w:t>)</w:t>
      </w:r>
    </w:p>
    <w:p w14:paraId="113932E3" w14:textId="74B82C48" w:rsidR="0A302062" w:rsidRPr="00EE4A75" w:rsidRDefault="0A302062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483E45">
        <w:rPr>
          <w:rFonts w:ascii="Reader" w:eastAsia="Reader" w:hAnsi="Reader" w:cs="Reader"/>
          <w:b/>
          <w:bCs/>
          <w:i/>
          <w:iCs/>
        </w:rPr>
        <w:t>Beyond the Gates:</w:t>
      </w:r>
      <w:r w:rsidRPr="00EE4A75">
        <w:rPr>
          <w:rFonts w:ascii="Reader" w:eastAsia="Reader" w:hAnsi="Reader" w:cs="Reader"/>
        </w:rPr>
        <w:t xml:space="preserve"> </w:t>
      </w:r>
      <w:r w:rsidR="4C408C04" w:rsidRPr="00EE4A75">
        <w:rPr>
          <w:rFonts w:ascii="Reader" w:eastAsia="Reader" w:hAnsi="Reader" w:cs="Reader"/>
        </w:rPr>
        <w:t>CBS/</w:t>
      </w:r>
      <w:r w:rsidRPr="00EE4A75">
        <w:rPr>
          <w:rFonts w:ascii="Reader" w:eastAsia="Reader" w:hAnsi="Reader" w:cs="Reader"/>
        </w:rPr>
        <w:t>Paramount+, daytime drama, set for 2/24/2</w:t>
      </w:r>
      <w:r w:rsidR="008226BF">
        <w:rPr>
          <w:rFonts w:ascii="Reader" w:eastAsia="Reader" w:hAnsi="Reader" w:cs="Reader"/>
        </w:rPr>
        <w:t xml:space="preserve">5 </w:t>
      </w:r>
      <w:r w:rsidRPr="00EE4A75">
        <w:rPr>
          <w:rFonts w:ascii="Reader" w:eastAsia="Reader" w:hAnsi="Reader" w:cs="Reader"/>
        </w:rPr>
        <w:t>(</w:t>
      </w:r>
      <w:hyperlink r:id="rId59">
        <w:r w:rsidRPr="00EE4A75">
          <w:rPr>
            <w:rStyle w:val="Hyperlink"/>
            <w:rFonts w:ascii="Reader" w:eastAsia="Reader" w:hAnsi="Reader" w:cs="Reader"/>
          </w:rPr>
          <w:t>11/12</w:t>
        </w:r>
      </w:hyperlink>
      <w:r w:rsidRPr="00EE4A75">
        <w:rPr>
          <w:rFonts w:ascii="Reader" w:eastAsia="Reader" w:hAnsi="Reader" w:cs="Reader"/>
        </w:rPr>
        <w:t>)</w:t>
      </w:r>
    </w:p>
    <w:p w14:paraId="77734AEE" w14:textId="34E5B983" w:rsidR="3753EDBB" w:rsidRPr="005A7690" w:rsidRDefault="51D91CBE" w:rsidP="005B5160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hAnsi="Reader"/>
          <w:b/>
          <w:bCs/>
        </w:rPr>
        <w:t>Renewals</w:t>
      </w:r>
    </w:p>
    <w:p w14:paraId="6F2E7BED" w14:textId="07BFA5E8" w:rsidR="0ED26DFA" w:rsidRPr="002C7D33" w:rsidRDefault="0ED26DFA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2C7D33">
        <w:rPr>
          <w:rFonts w:ascii="Reader" w:eastAsia="Reader" w:hAnsi="Reader" w:cs="Reader"/>
          <w:b/>
          <w:bCs/>
          <w:i/>
          <w:iCs/>
        </w:rPr>
        <w:t>The Patrick Star Show S4 + S5:</w:t>
      </w:r>
      <w:r w:rsidRPr="002C7D33">
        <w:rPr>
          <w:rFonts w:ascii="Reader" w:eastAsia="Reader" w:hAnsi="Reader" w:cs="Reader"/>
        </w:rPr>
        <w:t xml:space="preserve"> Nickelodeon, animation (</w:t>
      </w:r>
      <w:hyperlink r:id="rId60">
        <w:r w:rsidRPr="002C7D33">
          <w:rPr>
            <w:rStyle w:val="Hyperlink"/>
            <w:rFonts w:ascii="Reader" w:eastAsia="Reader" w:hAnsi="Reader" w:cs="Reader"/>
          </w:rPr>
          <w:t>10/18</w:t>
        </w:r>
      </w:hyperlink>
      <w:r w:rsidRPr="002C7D33">
        <w:rPr>
          <w:rFonts w:ascii="Reader" w:eastAsia="Reader" w:hAnsi="Reader" w:cs="Reader"/>
        </w:rPr>
        <w:t>)</w:t>
      </w:r>
    </w:p>
    <w:p w14:paraId="125AC370" w14:textId="2C4C1931" w:rsidR="273CE039" w:rsidRPr="002C7D33" w:rsidRDefault="273CE039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2C7D33">
        <w:rPr>
          <w:rFonts w:ascii="Reader" w:eastAsia="Reader" w:hAnsi="Reader" w:cs="Reader"/>
          <w:b/>
          <w:bCs/>
          <w:i/>
          <w:iCs/>
        </w:rPr>
        <w:t>Matlock S2:</w:t>
      </w:r>
      <w:r w:rsidRPr="002C7D33">
        <w:rPr>
          <w:rFonts w:ascii="Reader" w:eastAsia="Reader" w:hAnsi="Reader" w:cs="Reader"/>
        </w:rPr>
        <w:t xml:space="preserve"> CBS, drama </w:t>
      </w:r>
      <w:r w:rsidR="72D3CF2F" w:rsidRPr="002C7D33">
        <w:rPr>
          <w:rFonts w:ascii="Reader" w:eastAsia="Reader" w:hAnsi="Reader" w:cs="Reader"/>
        </w:rPr>
        <w:t>(</w:t>
      </w:r>
      <w:hyperlink r:id="rId61">
        <w:r w:rsidR="72D3CF2F" w:rsidRPr="002C7D33">
          <w:rPr>
            <w:rStyle w:val="Hyperlink"/>
            <w:rFonts w:ascii="Reader" w:eastAsia="Reader" w:hAnsi="Reader" w:cs="Reader"/>
          </w:rPr>
          <w:t>10/22</w:t>
        </w:r>
      </w:hyperlink>
      <w:r w:rsidR="72D3CF2F" w:rsidRPr="002C7D33">
        <w:rPr>
          <w:rFonts w:ascii="Reader" w:eastAsia="Reader" w:hAnsi="Reader" w:cs="Reader"/>
        </w:rPr>
        <w:t>)</w:t>
      </w:r>
    </w:p>
    <w:p w14:paraId="631C1828" w14:textId="335D57C9" w:rsidR="4C4763C4" w:rsidRPr="002C7D33" w:rsidRDefault="4C4763C4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2C7D33">
        <w:rPr>
          <w:rFonts w:ascii="Reader" w:eastAsia="Reader" w:hAnsi="Reader" w:cs="Reader"/>
          <w:b/>
          <w:bCs/>
          <w:i/>
          <w:iCs/>
        </w:rPr>
        <w:t>Ms. Pat Show S5:</w:t>
      </w:r>
      <w:r w:rsidRPr="002C7D33">
        <w:rPr>
          <w:rFonts w:ascii="Reader" w:eastAsia="Reader" w:hAnsi="Reader" w:cs="Reader"/>
        </w:rPr>
        <w:t xml:space="preserve"> BET+, comedy (</w:t>
      </w:r>
      <w:hyperlink r:id="rId62">
        <w:r w:rsidRPr="002C7D33">
          <w:rPr>
            <w:rStyle w:val="Hyperlink"/>
            <w:rFonts w:ascii="Reader" w:eastAsia="Reader" w:hAnsi="Reader" w:cs="Reader"/>
          </w:rPr>
          <w:t>10/31</w:t>
        </w:r>
      </w:hyperlink>
      <w:r w:rsidRPr="002C7D33">
        <w:rPr>
          <w:rFonts w:ascii="Reader" w:eastAsia="Reader" w:hAnsi="Reader" w:cs="Reader"/>
        </w:rPr>
        <w:t>)</w:t>
      </w:r>
    </w:p>
    <w:p w14:paraId="7F34F633" w14:textId="2BE181C6" w:rsidR="7D5B30AF" w:rsidRPr="002C7D33" w:rsidRDefault="7D5B30AF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2C7D33">
        <w:rPr>
          <w:rFonts w:ascii="Reader" w:eastAsia="Reader" w:hAnsi="Reader" w:cs="Reader"/>
          <w:b/>
          <w:bCs/>
          <w:i/>
          <w:iCs/>
        </w:rPr>
        <w:t>The Agency S2:</w:t>
      </w:r>
      <w:r w:rsidRPr="002C7D33">
        <w:rPr>
          <w:rFonts w:ascii="Reader" w:eastAsia="Reader" w:hAnsi="Reader" w:cs="Reader"/>
        </w:rPr>
        <w:t xml:space="preserve"> Paramount+, spy drama (</w:t>
      </w:r>
      <w:hyperlink r:id="rId63">
        <w:r w:rsidRPr="002C7D33">
          <w:rPr>
            <w:rStyle w:val="Hyperlink"/>
            <w:rFonts w:ascii="Reader" w:eastAsia="Reader" w:hAnsi="Reader" w:cs="Reader"/>
          </w:rPr>
          <w:t>12/4</w:t>
        </w:r>
      </w:hyperlink>
      <w:r w:rsidRPr="002C7D33">
        <w:rPr>
          <w:rFonts w:ascii="Reader" w:eastAsia="Reader" w:hAnsi="Reader" w:cs="Reader"/>
        </w:rPr>
        <w:t>)</w:t>
      </w:r>
    </w:p>
    <w:p w14:paraId="09D4831A" w14:textId="67F52161" w:rsidR="084B45DF" w:rsidRPr="002C7D33" w:rsidRDefault="084B45DF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</w:rPr>
      </w:pPr>
      <w:r w:rsidRPr="002C7D33">
        <w:rPr>
          <w:rFonts w:ascii="Reader" w:eastAsia="Reader" w:hAnsi="Reader" w:cs="Reader"/>
          <w:b/>
          <w:bCs/>
          <w:i/>
          <w:iCs/>
        </w:rPr>
        <w:t>Mayor of Kingstown S4:</w:t>
      </w:r>
      <w:r w:rsidRPr="002C7D33">
        <w:rPr>
          <w:rFonts w:ascii="Reader" w:eastAsia="Reader" w:hAnsi="Reader" w:cs="Reader"/>
        </w:rPr>
        <w:t xml:space="preserve"> Paramount+, drama (</w:t>
      </w:r>
      <w:hyperlink r:id="rId64">
        <w:r w:rsidR="7E3E5605" w:rsidRPr="002C7D33">
          <w:rPr>
            <w:rStyle w:val="Hyperlink"/>
            <w:rFonts w:ascii="Reader" w:eastAsia="Reader" w:hAnsi="Reader" w:cs="Reader"/>
          </w:rPr>
          <w:t>12/18</w:t>
        </w:r>
      </w:hyperlink>
      <w:r w:rsidR="7E3E5605" w:rsidRPr="002C7D33">
        <w:rPr>
          <w:rFonts w:ascii="Reader" w:eastAsia="Reader" w:hAnsi="Reader" w:cs="Reader"/>
        </w:rPr>
        <w:t>)</w:t>
      </w:r>
    </w:p>
    <w:p w14:paraId="52C92B01" w14:textId="3FEFB7BF" w:rsidR="00AD55B6" w:rsidRPr="005A7690" w:rsidRDefault="6CB827FB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International</w:t>
      </w:r>
    </w:p>
    <w:p w14:paraId="6A9DD8C7" w14:textId="095F9EAE" w:rsidR="0155DC1E" w:rsidRPr="005A7690" w:rsidRDefault="66C9541F" w:rsidP="005B5160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>General News &amp; Strategy</w:t>
      </w:r>
    </w:p>
    <w:p w14:paraId="124C1D4F" w14:textId="1CC38F66" w:rsidR="7BC5F360" w:rsidRPr="005A7690" w:rsidRDefault="7BC5F360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 xml:space="preserve">Paramount Global </w:t>
      </w:r>
      <w:r w:rsidR="002C7D33" w:rsidRPr="005A7690">
        <w:rPr>
          <w:rFonts w:ascii="Reader" w:eastAsia="Reader" w:hAnsi="Reader" w:cs="Reader"/>
          <w:b/>
          <w:bCs/>
        </w:rPr>
        <w:t xml:space="preserve">signs multi-year deal with </w:t>
      </w:r>
      <w:r w:rsidRPr="005A7690">
        <w:rPr>
          <w:rFonts w:ascii="Reader" w:eastAsia="Reader" w:hAnsi="Reader" w:cs="Reader"/>
          <w:b/>
          <w:bCs/>
        </w:rPr>
        <w:t xml:space="preserve">beIN Media Group to </w:t>
      </w:r>
      <w:r w:rsidR="002C7D33" w:rsidRPr="005A7690">
        <w:rPr>
          <w:rFonts w:ascii="Reader" w:eastAsia="Reader" w:hAnsi="Reader" w:cs="Reader"/>
          <w:b/>
          <w:bCs/>
        </w:rPr>
        <w:t xml:space="preserve">expand content offering across </w:t>
      </w:r>
      <w:r w:rsidRPr="005A7690">
        <w:rPr>
          <w:rFonts w:ascii="Reader" w:eastAsia="Reader" w:hAnsi="Reader" w:cs="Reader"/>
          <w:b/>
          <w:bCs/>
        </w:rPr>
        <w:t xml:space="preserve">MENA </w:t>
      </w:r>
      <w:r w:rsidR="002C7D33" w:rsidRPr="005A7690">
        <w:rPr>
          <w:rFonts w:ascii="Reader" w:eastAsia="Reader" w:hAnsi="Reader" w:cs="Reader"/>
          <w:b/>
          <w:bCs/>
        </w:rPr>
        <w:t xml:space="preserve">region </w:t>
      </w:r>
      <w:r w:rsidRPr="005A7690">
        <w:rPr>
          <w:rFonts w:ascii="Reader" w:eastAsia="Reader" w:hAnsi="Reader" w:cs="Reader"/>
          <w:b/>
          <w:bCs/>
        </w:rPr>
        <w:t>(</w:t>
      </w:r>
      <w:hyperlink r:id="rId65">
        <w:r w:rsidRPr="005A7690">
          <w:rPr>
            <w:rStyle w:val="Hyperlink"/>
            <w:rFonts w:ascii="Reader" w:eastAsia="Reader" w:hAnsi="Reader" w:cs="Reader"/>
            <w:b/>
            <w:bCs/>
          </w:rPr>
          <w:t>10/22</w:t>
        </w:r>
      </w:hyperlink>
      <w:r w:rsidRPr="005A7690">
        <w:rPr>
          <w:rFonts w:ascii="Reader" w:eastAsia="Reader" w:hAnsi="Reader" w:cs="Reader"/>
          <w:b/>
          <w:bCs/>
        </w:rPr>
        <w:t>)</w:t>
      </w:r>
    </w:p>
    <w:p w14:paraId="50727579" w14:textId="473033C5" w:rsidR="139A226C" w:rsidRPr="005A7690" w:rsidRDefault="139A226C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 xml:space="preserve">Paramount+ to </w:t>
      </w:r>
      <w:r w:rsidR="005861FB" w:rsidRPr="005A7690">
        <w:rPr>
          <w:rFonts w:ascii="Reader" w:eastAsia="Reader" w:hAnsi="Reader" w:cs="Reader"/>
          <w:b/>
          <w:bCs/>
        </w:rPr>
        <w:t xml:space="preserve">roll out premium and ad tiers in </w:t>
      </w:r>
      <w:r w:rsidRPr="005A7690">
        <w:rPr>
          <w:rFonts w:ascii="Reader" w:eastAsia="Reader" w:hAnsi="Reader" w:cs="Reader"/>
          <w:b/>
          <w:bCs/>
        </w:rPr>
        <w:t>U.K. and Ireland (</w:t>
      </w:r>
      <w:hyperlink r:id="rId66">
        <w:r w:rsidRPr="005A7690">
          <w:rPr>
            <w:rStyle w:val="Hyperlink"/>
            <w:rFonts w:ascii="Reader" w:eastAsia="Reader" w:hAnsi="Reader" w:cs="Reader"/>
            <w:b/>
            <w:bCs/>
          </w:rPr>
          <w:t>11/7</w:t>
        </w:r>
      </w:hyperlink>
      <w:r w:rsidRPr="005A7690">
        <w:rPr>
          <w:rFonts w:ascii="Reader" w:eastAsia="Reader" w:hAnsi="Reader" w:cs="Reader"/>
          <w:b/>
          <w:bCs/>
        </w:rPr>
        <w:t>)</w:t>
      </w:r>
    </w:p>
    <w:p w14:paraId="27E1061D" w14:textId="31D54084" w:rsidR="042249F3" w:rsidRPr="00D63314" w:rsidRDefault="4385421F" w:rsidP="00812EE7">
      <w:pPr>
        <w:pStyle w:val="ListParagraph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63314">
        <w:rPr>
          <w:rFonts w:ascii="Reader" w:hAnsi="Reader"/>
          <w:b/>
          <w:bCs/>
        </w:rPr>
        <w:t xml:space="preserve">Paramount+ to </w:t>
      </w:r>
      <w:r w:rsidR="005861FB" w:rsidRPr="00D63314">
        <w:rPr>
          <w:rFonts w:ascii="Reader" w:hAnsi="Reader"/>
          <w:b/>
          <w:bCs/>
        </w:rPr>
        <w:t xml:space="preserve">launch branded destination </w:t>
      </w:r>
      <w:r w:rsidRPr="00D63314">
        <w:rPr>
          <w:rFonts w:ascii="Reader" w:hAnsi="Reader"/>
          <w:b/>
          <w:bCs/>
        </w:rPr>
        <w:t xml:space="preserve">on Korean </w:t>
      </w:r>
      <w:r w:rsidR="005861FB" w:rsidRPr="00D63314">
        <w:rPr>
          <w:rFonts w:ascii="Reader" w:hAnsi="Reader"/>
          <w:b/>
          <w:bCs/>
        </w:rPr>
        <w:t xml:space="preserve">streamer </w:t>
      </w:r>
      <w:r w:rsidRPr="00D63314">
        <w:rPr>
          <w:rFonts w:ascii="Reader" w:hAnsi="Reader"/>
          <w:b/>
          <w:bCs/>
        </w:rPr>
        <w:t>Coupang Play in 2024 (</w:t>
      </w:r>
      <w:hyperlink r:id="rId67">
        <w:r w:rsidRPr="00D63314">
          <w:rPr>
            <w:rStyle w:val="Hyperlink"/>
            <w:rFonts w:ascii="Reader" w:hAnsi="Reader"/>
            <w:b/>
            <w:bCs/>
          </w:rPr>
          <w:t>12/3</w:t>
        </w:r>
      </w:hyperlink>
      <w:r w:rsidRPr="00D63314">
        <w:rPr>
          <w:rFonts w:ascii="Reader" w:hAnsi="Reader"/>
          <w:b/>
          <w:bCs/>
        </w:rPr>
        <w:t>)</w:t>
      </w:r>
    </w:p>
    <w:p w14:paraId="3EDFC203" w14:textId="37409E3C" w:rsidR="7F6A209F" w:rsidRPr="005A7690" w:rsidRDefault="17920DEE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Specials</w:t>
      </w:r>
    </w:p>
    <w:p w14:paraId="42FC2BDE" w14:textId="7B4F57FA" w:rsidR="7F6A209F" w:rsidRPr="005A7690" w:rsidRDefault="17920DEE" w:rsidP="00812EE7">
      <w:pPr>
        <w:pStyle w:val="ListParagraph"/>
        <w:numPr>
          <w:ilvl w:val="0"/>
          <w:numId w:val="8"/>
        </w:numPr>
        <w:spacing w:after="12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Dating</w:t>
      </w:r>
    </w:p>
    <w:p w14:paraId="73E36CA6" w14:textId="6247E2DF" w:rsidR="25999E38" w:rsidRPr="005A7690" w:rsidRDefault="25999E38" w:rsidP="00812EE7">
      <w:pPr>
        <w:pStyle w:val="ListParagraph"/>
        <w:numPr>
          <w:ilvl w:val="1"/>
          <w:numId w:val="8"/>
        </w:numPr>
        <w:spacing w:after="120"/>
        <w:rPr>
          <w:rFonts w:ascii="Reader" w:eastAsia="Reader" w:hAnsi="Reader" w:cs="Reader"/>
        </w:rPr>
      </w:pPr>
      <w:r w:rsidRPr="00D722A2">
        <w:rPr>
          <w:rFonts w:ascii="Reader" w:eastAsia="Reader" w:hAnsi="Reader" w:cs="Reader"/>
          <w:b/>
          <w:bCs/>
          <w:i/>
          <w:iCs/>
        </w:rPr>
        <w:t>The Making of Gladiator II:</w:t>
      </w:r>
      <w:r w:rsidRPr="005A7690">
        <w:rPr>
          <w:rFonts w:ascii="Reader" w:eastAsia="Reader" w:hAnsi="Reader" w:cs="Reader"/>
        </w:rPr>
        <w:t xml:space="preserve"> CBS, behind-the-scenes special, set for 11/18/24 (</w:t>
      </w:r>
      <w:hyperlink r:id="rId68">
        <w:r w:rsidRPr="005A7690">
          <w:rPr>
            <w:rStyle w:val="Hyperlink"/>
            <w:rFonts w:ascii="Reader" w:eastAsia="Reader" w:hAnsi="Reader" w:cs="Reader"/>
          </w:rPr>
          <w:t>10/31</w:t>
        </w:r>
      </w:hyperlink>
      <w:r w:rsidRPr="005A7690">
        <w:rPr>
          <w:rFonts w:ascii="Reader" w:eastAsia="Reader" w:hAnsi="Reader" w:cs="Reader"/>
        </w:rPr>
        <w:t>)</w:t>
      </w:r>
    </w:p>
    <w:p w14:paraId="1F8662AD" w14:textId="696208F5" w:rsidR="5B5DD0D4" w:rsidRPr="005A7690" w:rsidRDefault="5B5DD0D4" w:rsidP="00812EE7">
      <w:pPr>
        <w:pStyle w:val="ListParagraph"/>
        <w:numPr>
          <w:ilvl w:val="1"/>
          <w:numId w:val="8"/>
        </w:numPr>
        <w:spacing w:after="120"/>
        <w:rPr>
          <w:rFonts w:ascii="Reader" w:eastAsia="Reader" w:hAnsi="Reader" w:cs="Reader"/>
        </w:rPr>
      </w:pPr>
      <w:r w:rsidRPr="00D722A2">
        <w:rPr>
          <w:rFonts w:ascii="Reader" w:eastAsia="Reader" w:hAnsi="Reader" w:cs="Reader"/>
          <w:b/>
          <w:bCs/>
          <w:i/>
          <w:iCs/>
        </w:rPr>
        <w:t>United Way Benefit for Hurricane Relief:</w:t>
      </w:r>
      <w:r w:rsidRPr="005A7690">
        <w:rPr>
          <w:rFonts w:ascii="Reader" w:eastAsia="Reader" w:hAnsi="Reader" w:cs="Reader"/>
        </w:rPr>
        <w:t xml:space="preserve"> CBS/Paramount+, special, set for 11/2/24 (</w:t>
      </w:r>
      <w:hyperlink r:id="rId69">
        <w:r w:rsidRPr="005A7690">
          <w:rPr>
            <w:rStyle w:val="Hyperlink"/>
            <w:rFonts w:ascii="Reader" w:eastAsia="Reader" w:hAnsi="Reader" w:cs="Reader"/>
          </w:rPr>
          <w:t>10/30</w:t>
        </w:r>
      </w:hyperlink>
      <w:r w:rsidRPr="005A7690">
        <w:rPr>
          <w:rFonts w:ascii="Reader" w:eastAsia="Reader" w:hAnsi="Reader" w:cs="Reader"/>
        </w:rPr>
        <w:t>)</w:t>
      </w:r>
    </w:p>
    <w:p w14:paraId="60C95FB1" w14:textId="6DD802B9" w:rsidR="7F6A209F" w:rsidRPr="005A7690" w:rsidRDefault="17920DEE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News</w:t>
      </w:r>
    </w:p>
    <w:p w14:paraId="06514D29" w14:textId="2AAF1F55" w:rsidR="7F6A209F" w:rsidRPr="005A7690" w:rsidRDefault="17920DEE" w:rsidP="005B5160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>General News &amp; Strategy</w:t>
      </w:r>
    </w:p>
    <w:p w14:paraId="35509AB1" w14:textId="58A12CD1" w:rsidR="5966C9D6" w:rsidRPr="005A7690" w:rsidRDefault="5966C9D6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 xml:space="preserve">Paramount Global </w:t>
      </w:r>
      <w:r w:rsidR="00D722A2" w:rsidRPr="005A7690">
        <w:rPr>
          <w:rFonts w:ascii="Reader" w:eastAsia="Reader" w:hAnsi="Reader" w:cs="Reader"/>
          <w:b/>
          <w:bCs/>
        </w:rPr>
        <w:t xml:space="preserve">execs clash publicly over </w:t>
      </w:r>
      <w:r w:rsidRPr="005A7690">
        <w:rPr>
          <w:rFonts w:ascii="Reader" w:eastAsia="Reader" w:hAnsi="Reader" w:cs="Reader"/>
          <w:b/>
          <w:bCs/>
        </w:rPr>
        <w:t xml:space="preserve">CBS News’ </w:t>
      </w:r>
      <w:r w:rsidR="00D722A2" w:rsidRPr="005A7690">
        <w:rPr>
          <w:rFonts w:ascii="Reader" w:eastAsia="Reader" w:hAnsi="Reader" w:cs="Reader"/>
          <w:b/>
          <w:bCs/>
        </w:rPr>
        <w:t xml:space="preserve">handling </w:t>
      </w:r>
      <w:r w:rsidRPr="005A7690">
        <w:rPr>
          <w:rFonts w:ascii="Reader" w:eastAsia="Reader" w:hAnsi="Reader" w:cs="Reader"/>
          <w:b/>
          <w:bCs/>
        </w:rPr>
        <w:t xml:space="preserve">of Ta-Nehisi Coates </w:t>
      </w:r>
      <w:r w:rsidR="00D722A2" w:rsidRPr="005A7690">
        <w:rPr>
          <w:rFonts w:ascii="Reader" w:eastAsia="Reader" w:hAnsi="Reader" w:cs="Reader"/>
          <w:b/>
          <w:bCs/>
        </w:rPr>
        <w:t>interview</w:t>
      </w:r>
      <w:r w:rsidR="00D722A2">
        <w:rPr>
          <w:rFonts w:ascii="Reader" w:eastAsia="Reader" w:hAnsi="Reader" w:cs="Reader"/>
          <w:b/>
          <w:bCs/>
        </w:rPr>
        <w:t xml:space="preserve"> </w:t>
      </w:r>
      <w:r w:rsidRPr="005A7690">
        <w:rPr>
          <w:rFonts w:ascii="Reader" w:eastAsia="Reader" w:hAnsi="Reader" w:cs="Reader"/>
          <w:b/>
          <w:bCs/>
        </w:rPr>
        <w:t>(</w:t>
      </w:r>
      <w:hyperlink r:id="rId70">
        <w:r w:rsidRPr="005A7690">
          <w:rPr>
            <w:rStyle w:val="Hyperlink"/>
            <w:rFonts w:ascii="Reader" w:eastAsia="Reader" w:hAnsi="Reader" w:cs="Reader"/>
            <w:b/>
            <w:bCs/>
          </w:rPr>
          <w:t>10/10</w:t>
        </w:r>
      </w:hyperlink>
      <w:r w:rsidRPr="005A7690">
        <w:rPr>
          <w:rFonts w:ascii="Reader" w:eastAsia="Reader" w:hAnsi="Reader" w:cs="Reader"/>
          <w:b/>
          <w:bCs/>
        </w:rPr>
        <w:t>)</w:t>
      </w:r>
    </w:p>
    <w:p w14:paraId="712E8F30" w14:textId="217BB0F2" w:rsidR="4C7BB0A9" w:rsidRPr="005A7690" w:rsidRDefault="4C7BB0A9" w:rsidP="00812EE7">
      <w:pPr>
        <w:pStyle w:val="NoSpacing"/>
        <w:numPr>
          <w:ilvl w:val="2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 xml:space="preserve">Paramount </w:t>
      </w:r>
      <w:r w:rsidR="00D722A2" w:rsidRPr="005A7690">
        <w:rPr>
          <w:rFonts w:ascii="Reader" w:eastAsia="Reader" w:hAnsi="Reader" w:cs="Reader"/>
          <w:b/>
          <w:bCs/>
        </w:rPr>
        <w:t>co</w:t>
      </w:r>
      <w:r w:rsidRPr="005A7690">
        <w:rPr>
          <w:rFonts w:ascii="Reader" w:eastAsia="Reader" w:hAnsi="Reader" w:cs="Reader"/>
          <w:b/>
          <w:bCs/>
        </w:rPr>
        <w:t xml:space="preserve">-CEO George Cheeks </w:t>
      </w:r>
      <w:r w:rsidR="00D722A2" w:rsidRPr="005A7690">
        <w:rPr>
          <w:rFonts w:ascii="Reader" w:eastAsia="Reader" w:hAnsi="Reader" w:cs="Reader"/>
          <w:b/>
          <w:bCs/>
        </w:rPr>
        <w:t xml:space="preserve">defends </w:t>
      </w:r>
      <w:r w:rsidRPr="005A7690">
        <w:rPr>
          <w:rFonts w:ascii="Reader" w:eastAsia="Reader" w:hAnsi="Reader" w:cs="Reader"/>
          <w:b/>
          <w:bCs/>
        </w:rPr>
        <w:t xml:space="preserve">CBS News </w:t>
      </w:r>
      <w:r w:rsidR="00D722A2" w:rsidRPr="005A7690">
        <w:rPr>
          <w:rFonts w:ascii="Reader" w:eastAsia="Reader" w:hAnsi="Reader" w:cs="Reader"/>
          <w:b/>
          <w:bCs/>
        </w:rPr>
        <w:t xml:space="preserve">executives' rebuke </w:t>
      </w:r>
      <w:r w:rsidRPr="005A7690">
        <w:rPr>
          <w:rFonts w:ascii="Reader" w:eastAsia="Reader" w:hAnsi="Reader" w:cs="Reader"/>
          <w:b/>
          <w:bCs/>
        </w:rPr>
        <w:t xml:space="preserve">of Tony </w:t>
      </w:r>
      <w:proofErr w:type="spellStart"/>
      <w:r w:rsidRPr="005A7690">
        <w:rPr>
          <w:rFonts w:ascii="Reader" w:eastAsia="Reader" w:hAnsi="Reader" w:cs="Reader"/>
          <w:b/>
          <w:bCs/>
        </w:rPr>
        <w:t>Dokoupil's</w:t>
      </w:r>
      <w:proofErr w:type="spellEnd"/>
      <w:r w:rsidRPr="005A7690">
        <w:rPr>
          <w:rFonts w:ascii="Reader" w:eastAsia="Reader" w:hAnsi="Reader" w:cs="Reader"/>
          <w:b/>
          <w:bCs/>
        </w:rPr>
        <w:t xml:space="preserve"> Ta-Nehisi Coates </w:t>
      </w:r>
      <w:r w:rsidR="00D722A2" w:rsidRPr="005A7690">
        <w:rPr>
          <w:rFonts w:ascii="Reader" w:eastAsia="Reader" w:hAnsi="Reader" w:cs="Reader"/>
          <w:b/>
          <w:bCs/>
        </w:rPr>
        <w:t xml:space="preserve">interview </w:t>
      </w:r>
      <w:r w:rsidRPr="005A7690">
        <w:rPr>
          <w:rFonts w:ascii="Reader" w:eastAsia="Reader" w:hAnsi="Reader" w:cs="Reader"/>
          <w:b/>
          <w:bCs/>
        </w:rPr>
        <w:t>(</w:t>
      </w:r>
      <w:hyperlink r:id="rId71">
        <w:r w:rsidRPr="005A7690">
          <w:rPr>
            <w:rStyle w:val="Hyperlink"/>
            <w:rFonts w:ascii="Reader" w:eastAsia="Reader" w:hAnsi="Reader" w:cs="Reader"/>
            <w:b/>
            <w:bCs/>
          </w:rPr>
          <w:t>10/9</w:t>
        </w:r>
      </w:hyperlink>
      <w:r w:rsidRPr="005A7690">
        <w:rPr>
          <w:rFonts w:ascii="Reader" w:eastAsia="Reader" w:hAnsi="Reader" w:cs="Reader"/>
          <w:b/>
          <w:bCs/>
        </w:rPr>
        <w:t>)</w:t>
      </w:r>
    </w:p>
    <w:p w14:paraId="3C1A9B88" w14:textId="065C38E7" w:rsidR="73D704A8" w:rsidRPr="005A7690" w:rsidRDefault="73D704A8" w:rsidP="00812EE7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 xml:space="preserve">CBS News to </w:t>
      </w:r>
      <w:r w:rsidR="000B64F5" w:rsidRPr="005A7690">
        <w:rPr>
          <w:rFonts w:ascii="Reader" w:eastAsia="Reader" w:hAnsi="Reader" w:cs="Reader"/>
          <w:b/>
          <w:bCs/>
        </w:rPr>
        <w:t xml:space="preserve">launch </w:t>
      </w:r>
      <w:r w:rsidRPr="00D47828">
        <w:rPr>
          <w:rFonts w:ascii="Reader" w:eastAsia="Reader" w:hAnsi="Reader" w:cs="Reader"/>
          <w:b/>
          <w:bCs/>
          <w:i/>
          <w:iCs/>
        </w:rPr>
        <w:t>CBS Evening News Plus</w:t>
      </w:r>
      <w:r w:rsidR="00D47828">
        <w:rPr>
          <w:rFonts w:ascii="Reader" w:eastAsia="Reader" w:hAnsi="Reader" w:cs="Reader"/>
          <w:b/>
          <w:bCs/>
          <w:i/>
          <w:iCs/>
        </w:rPr>
        <w:t xml:space="preserve"> </w:t>
      </w:r>
      <w:r w:rsidRPr="005A7690">
        <w:rPr>
          <w:rFonts w:ascii="Reader" w:eastAsia="Reader" w:hAnsi="Reader" w:cs="Reader"/>
          <w:b/>
          <w:bCs/>
        </w:rPr>
        <w:t xml:space="preserve">in 2024, </w:t>
      </w:r>
      <w:r w:rsidR="002E4198" w:rsidRPr="005A7690">
        <w:rPr>
          <w:rFonts w:ascii="Reader" w:eastAsia="Reader" w:hAnsi="Reader" w:cs="Reader"/>
          <w:b/>
          <w:bCs/>
        </w:rPr>
        <w:t xml:space="preserve">expanding flagship broadcast with streaming-focused strategy </w:t>
      </w:r>
      <w:r w:rsidRPr="005A7690">
        <w:rPr>
          <w:rFonts w:ascii="Reader" w:eastAsia="Reader" w:hAnsi="Reader" w:cs="Reader"/>
          <w:b/>
          <w:bCs/>
        </w:rPr>
        <w:t>(</w:t>
      </w:r>
      <w:hyperlink r:id="rId72">
        <w:r w:rsidRPr="005A7690">
          <w:rPr>
            <w:rStyle w:val="Hyperlink"/>
            <w:rFonts w:ascii="Reader" w:eastAsia="Reader" w:hAnsi="Reader" w:cs="Reader"/>
            <w:b/>
            <w:bCs/>
          </w:rPr>
          <w:t>12/4</w:t>
        </w:r>
      </w:hyperlink>
      <w:r w:rsidRPr="005A7690">
        <w:rPr>
          <w:rFonts w:ascii="Reader" w:eastAsia="Reader" w:hAnsi="Reader" w:cs="Reader"/>
          <w:b/>
          <w:bCs/>
        </w:rPr>
        <w:t>)</w:t>
      </w:r>
    </w:p>
    <w:p w14:paraId="1A51E5E2" w14:textId="38910201" w:rsidR="001202A2" w:rsidRPr="005A7690" w:rsidRDefault="6C783C29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lastRenderedPageBreak/>
        <w:t>Deals</w:t>
      </w:r>
    </w:p>
    <w:p w14:paraId="23AD689B" w14:textId="6C027E4F" w:rsidR="7E535603" w:rsidRPr="005A7690" w:rsidRDefault="7E535603" w:rsidP="005B5160">
      <w:pPr>
        <w:pStyle w:val="ListParagraph"/>
        <w:numPr>
          <w:ilvl w:val="0"/>
          <w:numId w:val="1"/>
        </w:numPr>
        <w:spacing w:after="120"/>
        <w:rPr>
          <w:rFonts w:ascii="Reader" w:hAnsi="Reader"/>
        </w:rPr>
      </w:pPr>
      <w:r w:rsidRPr="00495309">
        <w:rPr>
          <w:rFonts w:ascii="Reader" w:hAnsi="Reader"/>
          <w:b/>
          <w:bCs/>
        </w:rPr>
        <w:t>Jon Stewart:</w:t>
      </w:r>
      <w:r w:rsidRPr="005A7690">
        <w:rPr>
          <w:rFonts w:ascii="Reader" w:hAnsi="Reader"/>
        </w:rPr>
        <w:t xml:space="preserve"> Jon Stewart will host </w:t>
      </w:r>
      <w:r w:rsidRPr="005A7690">
        <w:rPr>
          <w:rFonts w:ascii="Reader" w:hAnsi="Reader"/>
          <w:i/>
          <w:iCs/>
        </w:rPr>
        <w:t>The Daily Show</w:t>
      </w:r>
      <w:r w:rsidRPr="005A7690">
        <w:rPr>
          <w:rFonts w:ascii="Reader" w:hAnsi="Reader"/>
        </w:rPr>
        <w:t xml:space="preserve"> on Comedy Central through December 2025 (</w:t>
      </w:r>
      <w:hyperlink r:id="rId73">
        <w:r w:rsidRPr="005A7690">
          <w:rPr>
            <w:rStyle w:val="Hyperlink"/>
            <w:rFonts w:ascii="Reader" w:hAnsi="Reader"/>
          </w:rPr>
          <w:t>10/28</w:t>
        </w:r>
      </w:hyperlink>
      <w:r w:rsidRPr="005A7690">
        <w:rPr>
          <w:rFonts w:ascii="Reader" w:hAnsi="Reader"/>
        </w:rPr>
        <w:t>)</w:t>
      </w:r>
    </w:p>
    <w:p w14:paraId="3809CE82" w14:textId="4AE22A89" w:rsidR="7D41FE72" w:rsidRDefault="7D41FE72" w:rsidP="005B5160">
      <w:pPr>
        <w:pStyle w:val="ListParagraph"/>
        <w:numPr>
          <w:ilvl w:val="0"/>
          <w:numId w:val="1"/>
        </w:numPr>
        <w:spacing w:after="120"/>
        <w:rPr>
          <w:rFonts w:ascii="Reader" w:hAnsi="Reader"/>
        </w:rPr>
      </w:pPr>
      <w:r w:rsidRPr="00495309">
        <w:rPr>
          <w:rFonts w:ascii="Reader" w:hAnsi="Reader"/>
          <w:b/>
          <w:bCs/>
        </w:rPr>
        <w:t xml:space="preserve">Patricia “Ms. Pat” </w:t>
      </w:r>
      <w:r w:rsidR="00F96A99" w:rsidRPr="00495309">
        <w:rPr>
          <w:rFonts w:ascii="Reader" w:hAnsi="Reader"/>
          <w:b/>
          <w:bCs/>
        </w:rPr>
        <w:t>Williams</w:t>
      </w:r>
      <w:r w:rsidRPr="00495309">
        <w:rPr>
          <w:rFonts w:ascii="Reader" w:hAnsi="Reader"/>
          <w:b/>
          <w:bCs/>
        </w:rPr>
        <w:t>:</w:t>
      </w:r>
      <w:r w:rsidRPr="005A7690">
        <w:rPr>
          <w:rFonts w:ascii="Reader" w:hAnsi="Reader"/>
        </w:rPr>
        <w:t xml:space="preserve"> Overall deal with BET Media Group for linear and streaming projects (</w:t>
      </w:r>
      <w:hyperlink r:id="rId74">
        <w:r w:rsidRPr="005A7690">
          <w:rPr>
            <w:rStyle w:val="Hyperlink"/>
            <w:rFonts w:ascii="Reader" w:hAnsi="Reader"/>
          </w:rPr>
          <w:t>10/31</w:t>
        </w:r>
      </w:hyperlink>
      <w:r w:rsidRPr="005A7690">
        <w:rPr>
          <w:rFonts w:ascii="Reader" w:hAnsi="Reader"/>
        </w:rPr>
        <w:t>)</w:t>
      </w:r>
    </w:p>
    <w:p w14:paraId="75C044E3" w14:textId="77777777" w:rsidR="00674983" w:rsidRPr="005A7690" w:rsidRDefault="00674983" w:rsidP="00674983">
      <w:pPr>
        <w:pStyle w:val="ListParagraph"/>
        <w:spacing w:after="120"/>
        <w:ind w:left="1440"/>
        <w:rPr>
          <w:rFonts w:ascii="Reader" w:hAnsi="Reader"/>
        </w:rPr>
      </w:pPr>
    </w:p>
    <w:p w14:paraId="7219AF60" w14:textId="02BB7EDE" w:rsidR="00074A5B" w:rsidRPr="005A7690" w:rsidRDefault="1AC818F5" w:rsidP="005B5160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3" w:name="_Toc188631076"/>
      <w:r w:rsidRPr="005A7690">
        <w:rPr>
          <w:rFonts w:ascii="Reader" w:eastAsia="Reader" w:hAnsi="Reader" w:cs="Reader"/>
          <w:color w:val="C00000"/>
        </w:rPr>
        <w:t>3</w:t>
      </w:r>
      <w:r w:rsidR="2F7E648F" w:rsidRPr="005A7690">
        <w:rPr>
          <w:rFonts w:ascii="Reader" w:eastAsia="Reader" w:hAnsi="Reader" w:cs="Reader"/>
          <w:color w:val="C00000"/>
        </w:rPr>
        <w:t>. Strategy &amp; Miscellaneous News</w:t>
      </w:r>
      <w:bookmarkEnd w:id="3"/>
    </w:p>
    <w:p w14:paraId="4CC05145" w14:textId="4E07F5C7" w:rsidR="00310DF4" w:rsidRPr="005A7690" w:rsidRDefault="5BE85506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Strategy</w:t>
      </w:r>
    </w:p>
    <w:p w14:paraId="69D6B3A1" w14:textId="03255C70" w:rsidR="4071668E" w:rsidRPr="005A7690" w:rsidRDefault="4071668E" w:rsidP="005B5160">
      <w:pPr>
        <w:pStyle w:val="ListParagraph"/>
        <w:numPr>
          <w:ilvl w:val="0"/>
          <w:numId w:val="5"/>
        </w:numPr>
        <w:spacing w:after="120"/>
        <w:rPr>
          <w:rFonts w:ascii="Reader" w:hAnsi="Reader"/>
        </w:rPr>
      </w:pPr>
      <w:r w:rsidRPr="000140F3">
        <w:rPr>
          <w:rFonts w:ascii="Reader" w:hAnsi="Reader"/>
          <w:i/>
          <w:iCs/>
        </w:rPr>
        <w:t>Commentary:</w:t>
      </w:r>
      <w:r w:rsidRPr="005A7690">
        <w:rPr>
          <w:rFonts w:ascii="Reader" w:hAnsi="Reader"/>
        </w:rPr>
        <w:t xml:space="preserve"> </w:t>
      </w:r>
      <w:r w:rsidRPr="000140F3">
        <w:rPr>
          <w:rFonts w:ascii="Reader" w:hAnsi="Reader"/>
          <w:b/>
          <w:bCs/>
        </w:rPr>
        <w:t>David Ellison Will See You Now (</w:t>
      </w:r>
      <w:hyperlink r:id="rId75">
        <w:r w:rsidRPr="000140F3">
          <w:rPr>
            <w:rStyle w:val="Hyperlink"/>
            <w:rFonts w:ascii="Reader" w:hAnsi="Reader"/>
            <w:b/>
            <w:bCs/>
          </w:rPr>
          <w:t>10/15</w:t>
        </w:r>
      </w:hyperlink>
      <w:r w:rsidRPr="000140F3">
        <w:rPr>
          <w:rFonts w:ascii="Reader" w:hAnsi="Reader"/>
          <w:b/>
          <w:bCs/>
        </w:rPr>
        <w:t>)</w:t>
      </w:r>
    </w:p>
    <w:p w14:paraId="700BEF7E" w14:textId="3D457411" w:rsidR="4071668E" w:rsidRPr="005A7690" w:rsidRDefault="000140F3" w:rsidP="005B5160">
      <w:pPr>
        <w:pStyle w:val="ListParagraph"/>
        <w:numPr>
          <w:ilvl w:val="1"/>
          <w:numId w:val="5"/>
        </w:numPr>
        <w:spacing w:after="120"/>
        <w:rPr>
          <w:rFonts w:ascii="Reader" w:hAnsi="Reader"/>
        </w:rPr>
      </w:pPr>
      <w:r>
        <w:rPr>
          <w:rFonts w:ascii="Reader" w:hAnsi="Reader"/>
        </w:rPr>
        <w:t xml:space="preserve">David </w:t>
      </w:r>
      <w:r w:rsidR="4071668E" w:rsidRPr="005A7690">
        <w:rPr>
          <w:rFonts w:ascii="Reader" w:hAnsi="Reader"/>
        </w:rPr>
        <w:t xml:space="preserve">Ellison and </w:t>
      </w:r>
      <w:r>
        <w:rPr>
          <w:rFonts w:ascii="Reader" w:hAnsi="Reader"/>
        </w:rPr>
        <w:t xml:space="preserve">Jeff </w:t>
      </w:r>
      <w:r w:rsidR="4071668E" w:rsidRPr="005A7690">
        <w:rPr>
          <w:rFonts w:ascii="Reader" w:hAnsi="Reader"/>
        </w:rPr>
        <w:t>Shell have refrained from making immediate personnel decisions, aiming to finalize key leadership roles post-merger while indicating a desire for quicker, more hands-on management than Shari Redstone</w:t>
      </w:r>
    </w:p>
    <w:p w14:paraId="2F30F742" w14:textId="692C7EE9" w:rsidR="4071668E" w:rsidRPr="005A7690" w:rsidRDefault="4071668E" w:rsidP="005B5160">
      <w:pPr>
        <w:pStyle w:val="ListParagraph"/>
        <w:numPr>
          <w:ilvl w:val="1"/>
          <w:numId w:val="5"/>
        </w:numPr>
        <w:spacing w:after="120"/>
        <w:rPr>
          <w:rFonts w:ascii="Reader" w:hAnsi="Reader"/>
        </w:rPr>
      </w:pPr>
      <w:r w:rsidRPr="005A7690">
        <w:rPr>
          <w:rFonts w:ascii="Reader" w:hAnsi="Reader"/>
        </w:rPr>
        <w:t>Paramount’s direct-to-consumer divisions were prioritized for early discussions, with Ellison showing strong interest in retaining control of streaming platforms Paramount+ and Pluto TV, and exploring joint ventures or bundles to enhance their competitiveness</w:t>
      </w:r>
    </w:p>
    <w:p w14:paraId="64CC9F1D" w14:textId="7F3E97D0" w:rsidR="4071668E" w:rsidRPr="005A7690" w:rsidRDefault="4071668E" w:rsidP="005B5160">
      <w:pPr>
        <w:pStyle w:val="ListParagraph"/>
        <w:numPr>
          <w:ilvl w:val="1"/>
          <w:numId w:val="5"/>
        </w:numPr>
        <w:spacing w:after="120"/>
        <w:rPr>
          <w:rFonts w:ascii="Reader" w:hAnsi="Reader"/>
        </w:rPr>
      </w:pPr>
      <w:r w:rsidRPr="005A7690">
        <w:rPr>
          <w:rFonts w:ascii="Reader" w:hAnsi="Reader"/>
        </w:rPr>
        <w:t xml:space="preserve">Shell has questioned Paramount’s windowing strategy, particularly with licensing new films to platforms like Prime Video, advocating for more exclusive content arrangements to boost </w:t>
      </w:r>
      <w:proofErr w:type="spellStart"/>
      <w:r w:rsidRPr="005A7690">
        <w:rPr>
          <w:rFonts w:ascii="Reader" w:hAnsi="Reader"/>
        </w:rPr>
        <w:t>Paramount+’s</w:t>
      </w:r>
      <w:proofErr w:type="spellEnd"/>
      <w:r w:rsidRPr="005A7690">
        <w:rPr>
          <w:rFonts w:ascii="Reader" w:hAnsi="Reader"/>
        </w:rPr>
        <w:t xml:space="preserve"> appeal</w:t>
      </w:r>
    </w:p>
    <w:p w14:paraId="17C01108" w14:textId="44AD4A67" w:rsidR="61BF6432" w:rsidRPr="0018717C" w:rsidRDefault="61BF6432" w:rsidP="005B5160">
      <w:pPr>
        <w:pStyle w:val="ListParagraph"/>
        <w:numPr>
          <w:ilvl w:val="0"/>
          <w:numId w:val="5"/>
        </w:numPr>
        <w:spacing w:after="120"/>
        <w:rPr>
          <w:rFonts w:ascii="Reader" w:hAnsi="Reader"/>
          <w:b/>
          <w:bCs/>
        </w:rPr>
      </w:pPr>
      <w:r w:rsidRPr="0018717C">
        <w:rPr>
          <w:rFonts w:ascii="Reader" w:hAnsi="Reader"/>
          <w:b/>
          <w:bCs/>
        </w:rPr>
        <w:t xml:space="preserve">Paramount </w:t>
      </w:r>
      <w:r w:rsidR="0018717C" w:rsidRPr="0018717C">
        <w:rPr>
          <w:rFonts w:ascii="Reader" w:hAnsi="Reader"/>
          <w:b/>
          <w:bCs/>
        </w:rPr>
        <w:t>co</w:t>
      </w:r>
      <w:r w:rsidRPr="0018717C">
        <w:rPr>
          <w:rFonts w:ascii="Reader" w:hAnsi="Reader"/>
          <w:b/>
          <w:bCs/>
        </w:rPr>
        <w:t xml:space="preserve">-CEO Chris McCarthy </w:t>
      </w:r>
      <w:r w:rsidR="004742D3" w:rsidRPr="0018717C">
        <w:rPr>
          <w:rFonts w:ascii="Reader" w:hAnsi="Reader"/>
          <w:b/>
          <w:bCs/>
        </w:rPr>
        <w:t xml:space="preserve">reaffirms </w:t>
      </w:r>
      <w:proofErr w:type="spellStart"/>
      <w:r w:rsidRPr="0018717C">
        <w:rPr>
          <w:rFonts w:ascii="Reader" w:hAnsi="Reader"/>
          <w:b/>
          <w:bCs/>
        </w:rPr>
        <w:t>Paramount+’s</w:t>
      </w:r>
      <w:proofErr w:type="spellEnd"/>
      <w:r w:rsidRPr="0018717C">
        <w:rPr>
          <w:rFonts w:ascii="Reader" w:hAnsi="Reader"/>
          <w:b/>
          <w:bCs/>
        </w:rPr>
        <w:t xml:space="preserve"> </w:t>
      </w:r>
      <w:r w:rsidR="004742D3" w:rsidRPr="0018717C">
        <w:rPr>
          <w:rFonts w:ascii="Reader" w:hAnsi="Reader"/>
          <w:b/>
          <w:bCs/>
        </w:rPr>
        <w:t xml:space="preserve">standalone strategy while remaining open to opportunistic streaming partnerships ahead </w:t>
      </w:r>
      <w:r w:rsidRPr="0018717C">
        <w:rPr>
          <w:rFonts w:ascii="Reader" w:hAnsi="Reader"/>
          <w:b/>
          <w:bCs/>
        </w:rPr>
        <w:t xml:space="preserve">of </w:t>
      </w:r>
      <w:proofErr w:type="spellStart"/>
      <w:r w:rsidRPr="0018717C">
        <w:rPr>
          <w:rFonts w:ascii="Reader" w:hAnsi="Reader"/>
          <w:b/>
          <w:bCs/>
        </w:rPr>
        <w:t>Skydance</w:t>
      </w:r>
      <w:proofErr w:type="spellEnd"/>
      <w:r w:rsidRPr="0018717C">
        <w:rPr>
          <w:rFonts w:ascii="Reader" w:hAnsi="Reader"/>
          <w:b/>
          <w:bCs/>
        </w:rPr>
        <w:t xml:space="preserve"> </w:t>
      </w:r>
      <w:r w:rsidR="004742D3" w:rsidRPr="0018717C">
        <w:rPr>
          <w:rFonts w:ascii="Reader" w:hAnsi="Reader"/>
          <w:b/>
          <w:bCs/>
        </w:rPr>
        <w:t xml:space="preserve">merger </w:t>
      </w:r>
      <w:r w:rsidRPr="0018717C">
        <w:rPr>
          <w:rFonts w:ascii="Reader" w:hAnsi="Reader"/>
          <w:b/>
          <w:bCs/>
        </w:rPr>
        <w:t>(</w:t>
      </w:r>
      <w:hyperlink r:id="rId76">
        <w:r w:rsidRPr="0018717C">
          <w:rPr>
            <w:rStyle w:val="Hyperlink"/>
            <w:rFonts w:ascii="Reader" w:hAnsi="Reader"/>
            <w:b/>
            <w:bCs/>
          </w:rPr>
          <w:t>11/8</w:t>
        </w:r>
      </w:hyperlink>
      <w:r w:rsidRPr="0018717C">
        <w:rPr>
          <w:rFonts w:ascii="Reader" w:hAnsi="Reader"/>
          <w:b/>
          <w:bCs/>
        </w:rPr>
        <w:t>)</w:t>
      </w:r>
    </w:p>
    <w:p w14:paraId="43EDEEF5" w14:textId="45FDB848" w:rsidR="09142E68" w:rsidRPr="005A7690" w:rsidRDefault="7E9CB4E3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proofErr w:type="spellStart"/>
      <w:r w:rsidRPr="005A7690">
        <w:rPr>
          <w:rFonts w:ascii="Reader" w:eastAsia="Reader" w:hAnsi="Reader" w:cs="Reader"/>
        </w:rPr>
        <w:t>Misc</w:t>
      </w:r>
      <w:proofErr w:type="spellEnd"/>
    </w:p>
    <w:p w14:paraId="3FA4F760" w14:textId="19441462" w:rsidR="6210457A" w:rsidRPr="00E23F0C" w:rsidRDefault="6210457A" w:rsidP="005B5160">
      <w:pPr>
        <w:pStyle w:val="ListParagraph"/>
        <w:numPr>
          <w:ilvl w:val="0"/>
          <w:numId w:val="6"/>
        </w:numPr>
        <w:spacing w:after="120"/>
        <w:rPr>
          <w:rFonts w:ascii="Reader" w:hAnsi="Reader"/>
          <w:b/>
          <w:bCs/>
        </w:rPr>
      </w:pPr>
      <w:r w:rsidRPr="00E23F0C">
        <w:rPr>
          <w:rFonts w:ascii="Reader" w:hAnsi="Reader"/>
          <w:b/>
          <w:bCs/>
        </w:rPr>
        <w:t xml:space="preserve">Paramount Global and Nielsen at </w:t>
      </w:r>
      <w:r w:rsidR="00E23F0C" w:rsidRPr="00E23F0C">
        <w:rPr>
          <w:rFonts w:ascii="Reader" w:hAnsi="Reader"/>
          <w:b/>
          <w:bCs/>
        </w:rPr>
        <w:t>impasse over ratings contract</w:t>
      </w:r>
      <w:r w:rsidRPr="00E23F0C">
        <w:rPr>
          <w:rFonts w:ascii="Reader" w:hAnsi="Reader"/>
          <w:b/>
          <w:bCs/>
        </w:rPr>
        <w:t xml:space="preserve">, Paramount </w:t>
      </w:r>
      <w:r w:rsidR="00E23F0C" w:rsidRPr="00E23F0C">
        <w:rPr>
          <w:rFonts w:ascii="Reader" w:hAnsi="Reader"/>
          <w:b/>
          <w:bCs/>
        </w:rPr>
        <w:t xml:space="preserve">turns </w:t>
      </w:r>
      <w:r w:rsidRPr="00E23F0C">
        <w:rPr>
          <w:rFonts w:ascii="Reader" w:hAnsi="Reader"/>
          <w:b/>
          <w:bCs/>
        </w:rPr>
        <w:t xml:space="preserve">to </w:t>
      </w:r>
      <w:proofErr w:type="spellStart"/>
      <w:r w:rsidRPr="00E23F0C">
        <w:rPr>
          <w:rFonts w:ascii="Reader" w:hAnsi="Reader"/>
          <w:b/>
          <w:bCs/>
        </w:rPr>
        <w:t>VideoAmp</w:t>
      </w:r>
      <w:proofErr w:type="spellEnd"/>
      <w:r w:rsidRPr="00E23F0C">
        <w:rPr>
          <w:rFonts w:ascii="Reader" w:hAnsi="Reader"/>
          <w:b/>
          <w:bCs/>
        </w:rPr>
        <w:t xml:space="preserve"> as CBS </w:t>
      </w:r>
      <w:r w:rsidR="00E23F0C" w:rsidRPr="00E23F0C">
        <w:rPr>
          <w:rFonts w:ascii="Reader" w:hAnsi="Reader"/>
          <w:b/>
          <w:bCs/>
        </w:rPr>
        <w:t xml:space="preserve">prepares to broadcast vice presidential debate </w:t>
      </w:r>
      <w:r w:rsidRPr="00E23F0C">
        <w:rPr>
          <w:rFonts w:ascii="Reader" w:hAnsi="Reader"/>
          <w:b/>
          <w:bCs/>
        </w:rPr>
        <w:t>(</w:t>
      </w:r>
      <w:hyperlink r:id="rId77">
        <w:r w:rsidRPr="00E23F0C">
          <w:rPr>
            <w:rStyle w:val="Hyperlink"/>
            <w:rFonts w:ascii="Reader" w:hAnsi="Reader"/>
            <w:b/>
            <w:bCs/>
          </w:rPr>
          <w:t>10/1</w:t>
        </w:r>
      </w:hyperlink>
      <w:r w:rsidRPr="00E23F0C">
        <w:rPr>
          <w:rFonts w:ascii="Reader" w:hAnsi="Reader"/>
          <w:b/>
          <w:bCs/>
        </w:rPr>
        <w:t>)</w:t>
      </w:r>
    </w:p>
    <w:p w14:paraId="28D06390" w14:textId="74BCA5FA" w:rsidR="01E9E1EC" w:rsidRPr="00E23F0C" w:rsidRDefault="01E9E1EC" w:rsidP="005B5160">
      <w:pPr>
        <w:pStyle w:val="ListParagraph"/>
        <w:numPr>
          <w:ilvl w:val="0"/>
          <w:numId w:val="6"/>
        </w:numPr>
        <w:spacing w:after="120"/>
        <w:rPr>
          <w:rFonts w:ascii="Reader" w:hAnsi="Reader"/>
          <w:b/>
          <w:bCs/>
        </w:rPr>
      </w:pPr>
      <w:r w:rsidRPr="00E23F0C">
        <w:rPr>
          <w:rFonts w:ascii="Reader" w:hAnsi="Reader"/>
          <w:b/>
          <w:bCs/>
        </w:rPr>
        <w:t xml:space="preserve">Former Paramount </w:t>
      </w:r>
      <w:r w:rsidR="00824AFB" w:rsidRPr="00E23F0C">
        <w:rPr>
          <w:rFonts w:ascii="Reader" w:hAnsi="Reader"/>
          <w:b/>
          <w:bCs/>
        </w:rPr>
        <w:t xml:space="preserve">employee files class-action lawsuit alleging company violated </w:t>
      </w:r>
      <w:r w:rsidRPr="00E23F0C">
        <w:rPr>
          <w:rFonts w:ascii="Reader" w:hAnsi="Reader"/>
          <w:b/>
          <w:bCs/>
        </w:rPr>
        <w:t xml:space="preserve">WARN </w:t>
      </w:r>
      <w:r w:rsidR="006902DE" w:rsidRPr="00E23F0C">
        <w:rPr>
          <w:rFonts w:ascii="Reader" w:hAnsi="Reader"/>
          <w:b/>
          <w:bCs/>
        </w:rPr>
        <w:t xml:space="preserve">act </w:t>
      </w:r>
      <w:r w:rsidRPr="00E23F0C">
        <w:rPr>
          <w:rFonts w:ascii="Reader" w:hAnsi="Reader"/>
          <w:b/>
          <w:bCs/>
        </w:rPr>
        <w:t xml:space="preserve">by </w:t>
      </w:r>
      <w:r w:rsidR="00824AFB" w:rsidRPr="00E23F0C">
        <w:rPr>
          <w:rFonts w:ascii="Reader" w:hAnsi="Reader"/>
          <w:b/>
          <w:bCs/>
        </w:rPr>
        <w:t xml:space="preserve">failing to provide required notice for recent layoffs </w:t>
      </w:r>
      <w:r w:rsidRPr="00E23F0C">
        <w:rPr>
          <w:rFonts w:ascii="Reader" w:hAnsi="Reader"/>
          <w:b/>
          <w:bCs/>
        </w:rPr>
        <w:t>(</w:t>
      </w:r>
      <w:hyperlink r:id="rId78">
        <w:r w:rsidRPr="00E23F0C">
          <w:rPr>
            <w:rStyle w:val="Hyperlink"/>
            <w:rFonts w:ascii="Reader" w:hAnsi="Reader"/>
            <w:b/>
            <w:bCs/>
          </w:rPr>
          <w:t>10/3</w:t>
        </w:r>
      </w:hyperlink>
      <w:r w:rsidRPr="00E23F0C">
        <w:rPr>
          <w:rFonts w:ascii="Reader" w:hAnsi="Reader"/>
          <w:b/>
          <w:bCs/>
        </w:rPr>
        <w:t>)</w:t>
      </w:r>
    </w:p>
    <w:p w14:paraId="38188F32" w14:textId="5E51DF47" w:rsidR="3DA4AD87" w:rsidRPr="00E23F0C" w:rsidRDefault="3DA4AD87" w:rsidP="005B5160">
      <w:pPr>
        <w:pStyle w:val="ListParagraph"/>
        <w:numPr>
          <w:ilvl w:val="0"/>
          <w:numId w:val="6"/>
        </w:numPr>
        <w:spacing w:after="120"/>
        <w:rPr>
          <w:rFonts w:ascii="Reader" w:hAnsi="Reader"/>
          <w:b/>
          <w:bCs/>
        </w:rPr>
      </w:pPr>
      <w:r w:rsidRPr="00E23F0C">
        <w:rPr>
          <w:rFonts w:ascii="Reader" w:hAnsi="Reader"/>
          <w:b/>
          <w:bCs/>
        </w:rPr>
        <w:t xml:space="preserve">Sony </w:t>
      </w:r>
      <w:r w:rsidR="009811B0" w:rsidRPr="00E23F0C">
        <w:rPr>
          <w:rFonts w:ascii="Reader" w:hAnsi="Reader"/>
          <w:b/>
          <w:bCs/>
        </w:rPr>
        <w:t xml:space="preserve">sues </w:t>
      </w:r>
      <w:r w:rsidRPr="00E23F0C">
        <w:rPr>
          <w:rFonts w:ascii="Reader" w:hAnsi="Reader"/>
          <w:b/>
          <w:bCs/>
        </w:rPr>
        <w:t xml:space="preserve">CBS for </w:t>
      </w:r>
      <w:r w:rsidR="009811B0" w:rsidRPr="00E23F0C">
        <w:rPr>
          <w:rFonts w:ascii="Reader" w:hAnsi="Reader"/>
          <w:b/>
          <w:bCs/>
        </w:rPr>
        <w:t xml:space="preserve">alleged mismanagement and self-dealing in syndication </w:t>
      </w:r>
      <w:r w:rsidRPr="00E23F0C">
        <w:rPr>
          <w:rFonts w:ascii="Reader" w:hAnsi="Reader"/>
          <w:b/>
          <w:bCs/>
        </w:rPr>
        <w:t xml:space="preserve">of </w:t>
      </w:r>
      <w:r w:rsidRPr="00E23F0C">
        <w:rPr>
          <w:rFonts w:ascii="Reader" w:hAnsi="Reader"/>
          <w:b/>
          <w:bCs/>
          <w:i/>
          <w:iCs/>
        </w:rPr>
        <w:t>Wheel of Fortune</w:t>
      </w:r>
      <w:r w:rsidRPr="00E23F0C">
        <w:rPr>
          <w:rFonts w:ascii="Reader" w:hAnsi="Reader"/>
          <w:b/>
          <w:bCs/>
        </w:rPr>
        <w:t xml:space="preserve"> and </w:t>
      </w:r>
      <w:r w:rsidRPr="00E23F0C">
        <w:rPr>
          <w:rFonts w:ascii="Reader" w:hAnsi="Reader"/>
          <w:b/>
          <w:bCs/>
          <w:i/>
          <w:iCs/>
        </w:rPr>
        <w:t>Jeopardy!</w:t>
      </w:r>
      <w:r w:rsidRPr="00E23F0C">
        <w:rPr>
          <w:rFonts w:ascii="Reader" w:hAnsi="Reader"/>
          <w:b/>
          <w:bCs/>
        </w:rPr>
        <w:t xml:space="preserve">, </w:t>
      </w:r>
      <w:r w:rsidR="009811B0" w:rsidRPr="00E23F0C">
        <w:rPr>
          <w:rFonts w:ascii="Reader" w:hAnsi="Reader"/>
          <w:b/>
          <w:bCs/>
        </w:rPr>
        <w:t xml:space="preserve">accusing </w:t>
      </w:r>
      <w:r w:rsidRPr="00E23F0C">
        <w:rPr>
          <w:rFonts w:ascii="Reader" w:hAnsi="Reader"/>
          <w:b/>
          <w:bCs/>
        </w:rPr>
        <w:t xml:space="preserve">CBS of </w:t>
      </w:r>
      <w:r w:rsidR="009811B0" w:rsidRPr="00E23F0C">
        <w:rPr>
          <w:rFonts w:ascii="Reader" w:hAnsi="Reader"/>
          <w:b/>
          <w:bCs/>
        </w:rPr>
        <w:t>unauthorized deals</w:t>
      </w:r>
      <w:r w:rsidRPr="00E23F0C">
        <w:rPr>
          <w:rFonts w:ascii="Reader" w:hAnsi="Reader"/>
          <w:b/>
          <w:bCs/>
        </w:rPr>
        <w:t xml:space="preserve">, </w:t>
      </w:r>
      <w:r w:rsidR="009811B0" w:rsidRPr="00E23F0C">
        <w:rPr>
          <w:rFonts w:ascii="Reader" w:hAnsi="Reader"/>
          <w:b/>
          <w:bCs/>
        </w:rPr>
        <w:t xml:space="preserve">bundling practices, and inadequate marketing efforts </w:t>
      </w:r>
      <w:r w:rsidRPr="00E23F0C">
        <w:rPr>
          <w:rFonts w:ascii="Reader" w:hAnsi="Reader"/>
          <w:b/>
          <w:bCs/>
        </w:rPr>
        <w:t>(</w:t>
      </w:r>
      <w:hyperlink r:id="rId79">
        <w:r w:rsidRPr="00E23F0C">
          <w:rPr>
            <w:rStyle w:val="Hyperlink"/>
            <w:rFonts w:ascii="Reader" w:hAnsi="Reader"/>
            <w:b/>
            <w:bCs/>
          </w:rPr>
          <w:t>10/31</w:t>
        </w:r>
      </w:hyperlink>
      <w:r w:rsidRPr="00E23F0C">
        <w:rPr>
          <w:rFonts w:ascii="Reader" w:hAnsi="Reader"/>
          <w:b/>
          <w:bCs/>
        </w:rPr>
        <w:t>)</w:t>
      </w:r>
    </w:p>
    <w:p w14:paraId="31754832" w14:textId="65C45580" w:rsidR="514571AC" w:rsidRDefault="514571AC" w:rsidP="005B5160">
      <w:pPr>
        <w:pStyle w:val="ListParagraph"/>
        <w:numPr>
          <w:ilvl w:val="0"/>
          <w:numId w:val="6"/>
        </w:numPr>
        <w:spacing w:after="120"/>
        <w:rPr>
          <w:rFonts w:ascii="Reader" w:hAnsi="Reader"/>
          <w:b/>
          <w:bCs/>
        </w:rPr>
      </w:pPr>
      <w:r w:rsidRPr="00E23F0C">
        <w:rPr>
          <w:rFonts w:ascii="Reader" w:hAnsi="Reader"/>
          <w:b/>
          <w:bCs/>
        </w:rPr>
        <w:t xml:space="preserve">Paramount Global </w:t>
      </w:r>
      <w:r w:rsidR="009811B0" w:rsidRPr="00E23F0C">
        <w:rPr>
          <w:rFonts w:ascii="Reader" w:hAnsi="Reader"/>
          <w:b/>
          <w:bCs/>
        </w:rPr>
        <w:t xml:space="preserve">faces </w:t>
      </w:r>
      <w:r w:rsidRPr="00E23F0C">
        <w:rPr>
          <w:rFonts w:ascii="Reader" w:hAnsi="Reader"/>
          <w:b/>
          <w:bCs/>
        </w:rPr>
        <w:t xml:space="preserve">$5M </w:t>
      </w:r>
      <w:r w:rsidR="009811B0" w:rsidRPr="00E23F0C">
        <w:rPr>
          <w:rFonts w:ascii="Reader" w:hAnsi="Reader"/>
          <w:b/>
          <w:bCs/>
        </w:rPr>
        <w:t xml:space="preserve">class action lawsuit alleging illegal sharing </w:t>
      </w:r>
      <w:r w:rsidRPr="00E23F0C">
        <w:rPr>
          <w:rFonts w:ascii="Reader" w:hAnsi="Reader"/>
          <w:b/>
          <w:bCs/>
        </w:rPr>
        <w:t xml:space="preserve">of </w:t>
      </w:r>
      <w:r w:rsidR="009811B0" w:rsidRPr="00E23F0C">
        <w:rPr>
          <w:rFonts w:ascii="Reader" w:hAnsi="Reader"/>
          <w:b/>
          <w:bCs/>
        </w:rPr>
        <w:t xml:space="preserve">subscriber viewing data </w:t>
      </w:r>
      <w:r w:rsidRPr="00E23F0C">
        <w:rPr>
          <w:rFonts w:ascii="Reader" w:hAnsi="Reader"/>
          <w:b/>
          <w:bCs/>
        </w:rPr>
        <w:t>with Meta and TikTok (</w:t>
      </w:r>
      <w:hyperlink r:id="rId80" w:history="1">
        <w:r w:rsidRPr="00DA1341">
          <w:rPr>
            <w:rStyle w:val="Hyperlink"/>
            <w:rFonts w:ascii="Reader" w:hAnsi="Reader"/>
            <w:b/>
            <w:bCs/>
          </w:rPr>
          <w:t>11/1</w:t>
        </w:r>
      </w:hyperlink>
      <w:r w:rsidRPr="00E23F0C">
        <w:rPr>
          <w:rFonts w:ascii="Reader" w:hAnsi="Reader"/>
          <w:b/>
          <w:bCs/>
        </w:rPr>
        <w:t>)</w:t>
      </w:r>
    </w:p>
    <w:p w14:paraId="173312EC" w14:textId="77777777" w:rsidR="00674983" w:rsidRPr="00E23F0C" w:rsidRDefault="00674983" w:rsidP="00674983">
      <w:pPr>
        <w:pStyle w:val="ListParagraph"/>
        <w:spacing w:after="120"/>
        <w:ind w:left="1440"/>
        <w:rPr>
          <w:rFonts w:ascii="Reader" w:hAnsi="Reader"/>
          <w:b/>
          <w:bCs/>
        </w:rPr>
      </w:pPr>
    </w:p>
    <w:p w14:paraId="4EA3441F" w14:textId="0AF26626" w:rsidR="001A620E" w:rsidRPr="005A7690" w:rsidRDefault="7AD3CABD" w:rsidP="005B5160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4" w:name="_Toc188631077"/>
      <w:r w:rsidRPr="005A7690">
        <w:rPr>
          <w:rFonts w:ascii="Reader" w:eastAsia="Reader" w:hAnsi="Reader" w:cs="Reader"/>
          <w:color w:val="C00000"/>
        </w:rPr>
        <w:t>4. Investor Relations</w:t>
      </w:r>
      <w:bookmarkEnd w:id="4"/>
    </w:p>
    <w:p w14:paraId="1C1D0B36" w14:textId="67969252" w:rsidR="00981487" w:rsidRPr="005A7690" w:rsidRDefault="3E1F08D1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Quarterly Earnings</w:t>
      </w:r>
    </w:p>
    <w:p w14:paraId="615A45F3" w14:textId="654B8EA4" w:rsidR="3DC1DD89" w:rsidRDefault="40E66F5B" w:rsidP="00812EE7">
      <w:pPr>
        <w:pStyle w:val="ListParagraph"/>
        <w:numPr>
          <w:ilvl w:val="0"/>
          <w:numId w:val="7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>Company Materials</w:t>
      </w:r>
    </w:p>
    <w:p w14:paraId="692E7919" w14:textId="26A1FCFC" w:rsidR="006D0DFE" w:rsidRDefault="006D0DFE" w:rsidP="00812EE7">
      <w:pPr>
        <w:pStyle w:val="ListParagraph"/>
        <w:numPr>
          <w:ilvl w:val="1"/>
          <w:numId w:val="7"/>
        </w:numPr>
        <w:spacing w:after="120"/>
        <w:rPr>
          <w:rFonts w:ascii="Reader" w:eastAsia="Reader" w:hAnsi="Reader" w:cs="Reader"/>
          <w:b/>
          <w:bCs/>
        </w:rPr>
      </w:pPr>
      <w:r>
        <w:rPr>
          <w:rFonts w:ascii="Reader" w:eastAsia="Reader" w:hAnsi="Reader" w:cs="Reader"/>
          <w:b/>
          <w:bCs/>
        </w:rPr>
        <w:t>Q3 FY 2024 Earnings Report (</w:t>
      </w:r>
      <w:hyperlink r:id="rId81" w:history="1">
        <w:r w:rsidRPr="006D0DFE">
          <w:rPr>
            <w:rStyle w:val="Hyperlink"/>
            <w:rFonts w:ascii="Reader" w:eastAsia="Reader" w:hAnsi="Reader" w:cs="Reader"/>
            <w:b/>
            <w:bCs/>
          </w:rPr>
          <w:t>11/8</w:t>
        </w:r>
      </w:hyperlink>
      <w:r>
        <w:rPr>
          <w:rFonts w:ascii="Reader" w:eastAsia="Reader" w:hAnsi="Reader" w:cs="Reader"/>
          <w:b/>
          <w:bCs/>
        </w:rPr>
        <w:t>)</w:t>
      </w:r>
    </w:p>
    <w:p w14:paraId="59F2E691" w14:textId="1824BD08" w:rsidR="007130F7" w:rsidRPr="005A7690" w:rsidRDefault="007130F7" w:rsidP="00812EE7">
      <w:pPr>
        <w:pStyle w:val="ListParagraph"/>
        <w:numPr>
          <w:ilvl w:val="1"/>
          <w:numId w:val="7"/>
        </w:numPr>
        <w:spacing w:after="120"/>
        <w:rPr>
          <w:rFonts w:ascii="Reader" w:eastAsia="Reader" w:hAnsi="Reader" w:cs="Reader"/>
          <w:b/>
          <w:bCs/>
        </w:rPr>
      </w:pPr>
      <w:r>
        <w:rPr>
          <w:rFonts w:ascii="Reader" w:eastAsia="Reader" w:hAnsi="Reader" w:cs="Reader"/>
          <w:b/>
          <w:bCs/>
        </w:rPr>
        <w:t>Q3 FY 2024 Earnings Call (</w:t>
      </w:r>
      <w:hyperlink r:id="rId82" w:history="1">
        <w:r w:rsidRPr="006D0DFE">
          <w:rPr>
            <w:rStyle w:val="Hyperlink"/>
            <w:rFonts w:ascii="Reader" w:eastAsia="Reader" w:hAnsi="Reader" w:cs="Reader"/>
            <w:b/>
            <w:bCs/>
          </w:rPr>
          <w:t>11/8</w:t>
        </w:r>
      </w:hyperlink>
      <w:r>
        <w:rPr>
          <w:rFonts w:ascii="Reader" w:eastAsia="Reader" w:hAnsi="Reader" w:cs="Reader"/>
          <w:b/>
          <w:bCs/>
        </w:rPr>
        <w:t>)</w:t>
      </w:r>
    </w:p>
    <w:p w14:paraId="124B9A8C" w14:textId="3CADA22E" w:rsidR="3DC1DD89" w:rsidRPr="005A7690" w:rsidRDefault="40E66F5B" w:rsidP="00812EE7">
      <w:pPr>
        <w:pStyle w:val="ListParagraph"/>
        <w:numPr>
          <w:ilvl w:val="0"/>
          <w:numId w:val="7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t>News Coverage</w:t>
      </w:r>
    </w:p>
    <w:p w14:paraId="164C9545" w14:textId="1951AB1C" w:rsidR="0797CCA1" w:rsidRPr="005A7690" w:rsidRDefault="0797CCA1" w:rsidP="00812EE7">
      <w:pPr>
        <w:pStyle w:val="ListParagraph"/>
        <w:numPr>
          <w:ilvl w:val="1"/>
          <w:numId w:val="7"/>
        </w:numPr>
        <w:spacing w:after="120"/>
        <w:rPr>
          <w:rFonts w:ascii="Reader" w:eastAsia="Reader" w:hAnsi="Reader" w:cs="Reader"/>
          <w:b/>
          <w:bCs/>
        </w:rPr>
      </w:pPr>
      <w:r w:rsidRPr="005A7690">
        <w:rPr>
          <w:rFonts w:ascii="Reader" w:eastAsia="Reader" w:hAnsi="Reader" w:cs="Reader"/>
          <w:b/>
          <w:bCs/>
        </w:rPr>
        <w:lastRenderedPageBreak/>
        <w:t xml:space="preserve">Paramount Global </w:t>
      </w:r>
      <w:r w:rsidR="00587CBA" w:rsidRPr="005A7690">
        <w:rPr>
          <w:rFonts w:ascii="Reader" w:eastAsia="Reader" w:hAnsi="Reader" w:cs="Reader"/>
          <w:b/>
          <w:bCs/>
        </w:rPr>
        <w:t xml:space="preserve">gains </w:t>
      </w:r>
      <w:r w:rsidRPr="005A7690">
        <w:rPr>
          <w:rFonts w:ascii="Reader" w:eastAsia="Reader" w:hAnsi="Reader" w:cs="Reader"/>
          <w:b/>
          <w:bCs/>
        </w:rPr>
        <w:t>3.</w:t>
      </w:r>
      <w:r w:rsidR="00587CBA">
        <w:rPr>
          <w:rFonts w:ascii="Reader" w:eastAsia="Reader" w:hAnsi="Reader" w:cs="Reader"/>
          <w:b/>
          <w:bCs/>
        </w:rPr>
        <w:t xml:space="preserve">5M </w:t>
      </w:r>
      <w:r w:rsidRPr="005A7690">
        <w:rPr>
          <w:rFonts w:ascii="Reader" w:eastAsia="Reader" w:hAnsi="Reader" w:cs="Reader"/>
          <w:b/>
          <w:bCs/>
        </w:rPr>
        <w:t xml:space="preserve">Paramount+ </w:t>
      </w:r>
      <w:r w:rsidR="00587CBA" w:rsidRPr="005A7690">
        <w:rPr>
          <w:rFonts w:ascii="Reader" w:eastAsia="Reader" w:hAnsi="Reader" w:cs="Reader"/>
          <w:b/>
          <w:bCs/>
        </w:rPr>
        <w:t xml:space="preserve">subscribers </w:t>
      </w:r>
      <w:r w:rsidRPr="005A7690">
        <w:rPr>
          <w:rFonts w:ascii="Reader" w:eastAsia="Reader" w:hAnsi="Reader" w:cs="Reader"/>
          <w:b/>
          <w:bCs/>
        </w:rPr>
        <w:t xml:space="preserve">in Q3, but </w:t>
      </w:r>
      <w:r w:rsidR="00587CBA" w:rsidRPr="005A7690">
        <w:rPr>
          <w:rFonts w:ascii="Reader" w:eastAsia="Reader" w:hAnsi="Reader" w:cs="Reader"/>
          <w:b/>
          <w:bCs/>
        </w:rPr>
        <w:t xml:space="preserve">revenue declines </w:t>
      </w:r>
      <w:r w:rsidRPr="005A7690">
        <w:rPr>
          <w:rFonts w:ascii="Reader" w:eastAsia="Reader" w:hAnsi="Reader" w:cs="Reader"/>
          <w:b/>
          <w:bCs/>
        </w:rPr>
        <w:t xml:space="preserve">6% </w:t>
      </w:r>
      <w:r w:rsidR="00587CBA" w:rsidRPr="005A7690">
        <w:rPr>
          <w:rFonts w:ascii="Reader" w:eastAsia="Reader" w:hAnsi="Reader" w:cs="Reader"/>
          <w:b/>
          <w:bCs/>
        </w:rPr>
        <w:t xml:space="preserve">due to weakness in tv and film divisions </w:t>
      </w:r>
      <w:r w:rsidRPr="005A7690">
        <w:rPr>
          <w:rFonts w:ascii="Reader" w:eastAsia="Reader" w:hAnsi="Reader" w:cs="Reader"/>
          <w:b/>
          <w:bCs/>
        </w:rPr>
        <w:t>(</w:t>
      </w:r>
      <w:hyperlink r:id="rId83">
        <w:r w:rsidRPr="005A7690">
          <w:rPr>
            <w:rStyle w:val="Hyperlink"/>
            <w:rFonts w:ascii="Reader" w:eastAsia="Reader" w:hAnsi="Reader" w:cs="Reader"/>
            <w:b/>
            <w:bCs/>
          </w:rPr>
          <w:t>11/8</w:t>
        </w:r>
      </w:hyperlink>
      <w:r w:rsidRPr="005A7690">
        <w:rPr>
          <w:rFonts w:ascii="Reader" w:eastAsia="Reader" w:hAnsi="Reader" w:cs="Reader"/>
          <w:b/>
          <w:bCs/>
        </w:rPr>
        <w:t>)</w:t>
      </w:r>
    </w:p>
    <w:p w14:paraId="09F1003D" w14:textId="607C61D1" w:rsidR="7E52B8FC" w:rsidRPr="005A7690" w:rsidRDefault="548BDB61" w:rsidP="005B5160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A7690">
        <w:rPr>
          <w:rFonts w:ascii="Reader" w:eastAsia="Reader" w:hAnsi="Reader" w:cs="Reader"/>
        </w:rPr>
        <w:t>Misc</w:t>
      </w:r>
      <w:r w:rsidR="05357753" w:rsidRPr="005A7690">
        <w:rPr>
          <w:rFonts w:ascii="Reader" w:eastAsia="Reader" w:hAnsi="Reader" w:cs="Reader"/>
        </w:rPr>
        <w:t>.</w:t>
      </w:r>
    </w:p>
    <w:p w14:paraId="512E72A6" w14:textId="763F84B1" w:rsidR="3A9798C3" w:rsidRPr="009F054C" w:rsidRDefault="3A9798C3" w:rsidP="005B5160">
      <w:pPr>
        <w:pStyle w:val="ListParagraph"/>
        <w:numPr>
          <w:ilvl w:val="0"/>
          <w:numId w:val="4"/>
        </w:numPr>
        <w:spacing w:after="120"/>
        <w:rPr>
          <w:rFonts w:ascii="Reader" w:hAnsi="Reader"/>
          <w:b/>
          <w:bCs/>
        </w:rPr>
      </w:pPr>
      <w:r w:rsidRPr="009F054C">
        <w:rPr>
          <w:rFonts w:ascii="Reader" w:hAnsi="Reader"/>
          <w:b/>
          <w:bCs/>
        </w:rPr>
        <w:t xml:space="preserve">Paramount Global </w:t>
      </w:r>
      <w:r w:rsidR="00270C2C" w:rsidRPr="009F054C">
        <w:rPr>
          <w:rFonts w:ascii="Reader" w:hAnsi="Reader"/>
          <w:b/>
          <w:bCs/>
        </w:rPr>
        <w:t>c</w:t>
      </w:r>
      <w:r w:rsidRPr="009F054C">
        <w:rPr>
          <w:rFonts w:ascii="Reader" w:hAnsi="Reader"/>
          <w:b/>
          <w:bCs/>
        </w:rPr>
        <w:t xml:space="preserve">o-CEOs Cheeks, McCarthy, and Robbins </w:t>
      </w:r>
      <w:r w:rsidR="00127EF7" w:rsidRPr="009F054C">
        <w:rPr>
          <w:rFonts w:ascii="Reader" w:hAnsi="Reader"/>
          <w:b/>
          <w:bCs/>
        </w:rPr>
        <w:t>granted right to resign with severance if demoted post</w:t>
      </w:r>
      <w:r w:rsidRPr="009F054C">
        <w:rPr>
          <w:rFonts w:ascii="Reader" w:hAnsi="Reader"/>
          <w:b/>
          <w:bCs/>
        </w:rPr>
        <w:t>-</w:t>
      </w:r>
      <w:proofErr w:type="spellStart"/>
      <w:r w:rsidRPr="009F054C">
        <w:rPr>
          <w:rFonts w:ascii="Reader" w:hAnsi="Reader"/>
          <w:b/>
          <w:bCs/>
        </w:rPr>
        <w:t>Skydance</w:t>
      </w:r>
      <w:proofErr w:type="spellEnd"/>
      <w:r w:rsidRPr="009F054C">
        <w:rPr>
          <w:rFonts w:ascii="Reader" w:hAnsi="Reader"/>
          <w:b/>
          <w:bCs/>
        </w:rPr>
        <w:t xml:space="preserve"> </w:t>
      </w:r>
      <w:r w:rsidR="00270C2C" w:rsidRPr="009F054C">
        <w:rPr>
          <w:rFonts w:ascii="Reader" w:hAnsi="Reader"/>
          <w:b/>
          <w:bCs/>
        </w:rPr>
        <w:t>merger</w:t>
      </w:r>
      <w:r w:rsidRPr="009F054C">
        <w:rPr>
          <w:rFonts w:ascii="Reader" w:hAnsi="Reader"/>
          <w:b/>
          <w:bCs/>
        </w:rPr>
        <w:t xml:space="preserve">, </w:t>
      </w:r>
      <w:r w:rsidR="00127EF7" w:rsidRPr="009F054C">
        <w:rPr>
          <w:rFonts w:ascii="Reader" w:hAnsi="Reader"/>
          <w:b/>
          <w:bCs/>
        </w:rPr>
        <w:t xml:space="preserve">alongside new $3M stock awards and enhanced bonus provisions </w:t>
      </w:r>
      <w:r w:rsidRPr="009F054C">
        <w:rPr>
          <w:rFonts w:ascii="Reader" w:hAnsi="Reader"/>
          <w:b/>
          <w:bCs/>
        </w:rPr>
        <w:t>(</w:t>
      </w:r>
      <w:hyperlink r:id="rId84">
        <w:r w:rsidRPr="009F054C">
          <w:rPr>
            <w:rStyle w:val="Hyperlink"/>
            <w:rFonts w:ascii="Reader" w:hAnsi="Reader"/>
            <w:b/>
            <w:bCs/>
          </w:rPr>
          <w:t>10/15</w:t>
        </w:r>
      </w:hyperlink>
      <w:r w:rsidRPr="009F054C">
        <w:rPr>
          <w:rFonts w:ascii="Reader" w:hAnsi="Reader"/>
          <w:b/>
          <w:bCs/>
        </w:rPr>
        <w:t>)</w:t>
      </w:r>
    </w:p>
    <w:p w14:paraId="3D41E09A" w14:textId="2A9FB5BF" w:rsidR="36B0CC74" w:rsidRPr="009F054C" w:rsidRDefault="36B0CC74" w:rsidP="005B5160">
      <w:pPr>
        <w:pStyle w:val="ListParagraph"/>
        <w:numPr>
          <w:ilvl w:val="0"/>
          <w:numId w:val="4"/>
        </w:numPr>
        <w:spacing w:after="120"/>
        <w:rPr>
          <w:rFonts w:ascii="Reader" w:hAnsi="Reader"/>
          <w:b/>
          <w:bCs/>
        </w:rPr>
      </w:pPr>
      <w:r w:rsidRPr="009F054C">
        <w:rPr>
          <w:rFonts w:ascii="Reader" w:hAnsi="Reader"/>
          <w:b/>
          <w:bCs/>
        </w:rPr>
        <w:t xml:space="preserve">Paramount Global </w:t>
      </w:r>
      <w:r w:rsidR="00853923" w:rsidRPr="009F054C">
        <w:rPr>
          <w:rFonts w:ascii="Reader" w:hAnsi="Reader"/>
          <w:b/>
          <w:bCs/>
        </w:rPr>
        <w:t xml:space="preserve">board member </w:t>
      </w:r>
      <w:r w:rsidRPr="009F054C">
        <w:rPr>
          <w:rFonts w:ascii="Reader" w:hAnsi="Reader"/>
          <w:b/>
          <w:bCs/>
        </w:rPr>
        <w:t xml:space="preserve">Charles Phillips </w:t>
      </w:r>
      <w:r w:rsidR="00853923" w:rsidRPr="009F054C">
        <w:rPr>
          <w:rFonts w:ascii="Reader" w:hAnsi="Reader"/>
          <w:b/>
          <w:bCs/>
        </w:rPr>
        <w:t xml:space="preserve">resigns amid </w:t>
      </w:r>
      <w:proofErr w:type="spellStart"/>
      <w:r w:rsidRPr="009F054C">
        <w:rPr>
          <w:rFonts w:ascii="Reader" w:hAnsi="Reader"/>
          <w:b/>
          <w:bCs/>
        </w:rPr>
        <w:t>Skydance</w:t>
      </w:r>
      <w:proofErr w:type="spellEnd"/>
      <w:r w:rsidRPr="009F054C">
        <w:rPr>
          <w:rFonts w:ascii="Reader" w:hAnsi="Reader"/>
          <w:b/>
          <w:bCs/>
        </w:rPr>
        <w:t xml:space="preserve"> Media Merger (</w:t>
      </w:r>
      <w:hyperlink r:id="rId85">
        <w:r w:rsidRPr="009F054C">
          <w:rPr>
            <w:rStyle w:val="Hyperlink"/>
            <w:rFonts w:ascii="Reader" w:hAnsi="Reader"/>
            <w:b/>
            <w:bCs/>
          </w:rPr>
          <w:t>10/18</w:t>
        </w:r>
      </w:hyperlink>
      <w:r w:rsidRPr="009F054C">
        <w:rPr>
          <w:rFonts w:ascii="Reader" w:hAnsi="Reader"/>
          <w:b/>
          <w:bCs/>
        </w:rPr>
        <w:t>)</w:t>
      </w:r>
    </w:p>
    <w:p w14:paraId="07E2EAF5" w14:textId="480FF41F" w:rsidR="00F96A99" w:rsidRPr="009F054C" w:rsidRDefault="4A8F29E3" w:rsidP="48DCD628">
      <w:pPr>
        <w:pStyle w:val="ListParagraph"/>
        <w:numPr>
          <w:ilvl w:val="0"/>
          <w:numId w:val="4"/>
        </w:numPr>
        <w:spacing w:after="120"/>
        <w:rPr>
          <w:rFonts w:ascii="Reader" w:hAnsi="Reader"/>
          <w:b/>
          <w:bCs/>
        </w:rPr>
      </w:pPr>
      <w:r w:rsidRPr="009F054C">
        <w:rPr>
          <w:rFonts w:ascii="Reader" w:hAnsi="Reader"/>
          <w:b/>
          <w:bCs/>
        </w:rPr>
        <w:t xml:space="preserve">Major shareholder Mario Gabelli </w:t>
      </w:r>
      <w:r w:rsidR="00853923" w:rsidRPr="009F054C">
        <w:rPr>
          <w:rFonts w:ascii="Reader" w:hAnsi="Reader"/>
          <w:b/>
          <w:bCs/>
        </w:rPr>
        <w:t xml:space="preserve">challenges </w:t>
      </w:r>
      <w:r w:rsidRPr="009F054C">
        <w:rPr>
          <w:rFonts w:ascii="Reader" w:hAnsi="Reader"/>
          <w:b/>
          <w:bCs/>
        </w:rPr>
        <w:t>Paramount-</w:t>
      </w:r>
      <w:proofErr w:type="spellStart"/>
      <w:r w:rsidRPr="009F054C">
        <w:rPr>
          <w:rFonts w:ascii="Reader" w:hAnsi="Reader"/>
          <w:b/>
          <w:bCs/>
        </w:rPr>
        <w:t>Skydance</w:t>
      </w:r>
      <w:proofErr w:type="spellEnd"/>
      <w:r w:rsidRPr="009F054C">
        <w:rPr>
          <w:rFonts w:ascii="Reader" w:hAnsi="Reader"/>
          <w:b/>
          <w:bCs/>
        </w:rPr>
        <w:t xml:space="preserve"> </w:t>
      </w:r>
      <w:r w:rsidR="00853923" w:rsidRPr="009F054C">
        <w:rPr>
          <w:rFonts w:ascii="Reader" w:hAnsi="Reader"/>
          <w:b/>
          <w:bCs/>
        </w:rPr>
        <w:t xml:space="preserve">deal and urges </w:t>
      </w:r>
      <w:r w:rsidRPr="009F054C">
        <w:rPr>
          <w:rFonts w:ascii="Reader" w:hAnsi="Reader"/>
          <w:b/>
          <w:bCs/>
        </w:rPr>
        <w:t xml:space="preserve">FCC to </w:t>
      </w:r>
      <w:r w:rsidR="00853923" w:rsidRPr="009F054C">
        <w:rPr>
          <w:rFonts w:ascii="Reader" w:hAnsi="Reader"/>
          <w:b/>
          <w:bCs/>
        </w:rPr>
        <w:t xml:space="preserve">delay broadcast license transfer amid fiduciary duty concerns </w:t>
      </w:r>
      <w:r w:rsidRPr="009F054C">
        <w:rPr>
          <w:rFonts w:ascii="Reader" w:hAnsi="Reader"/>
          <w:b/>
          <w:bCs/>
        </w:rPr>
        <w:t>(</w:t>
      </w:r>
      <w:hyperlink r:id="rId86">
        <w:r w:rsidRPr="009F054C">
          <w:rPr>
            <w:rStyle w:val="Hyperlink"/>
            <w:rFonts w:ascii="Reader" w:hAnsi="Reader"/>
            <w:b/>
            <w:bCs/>
          </w:rPr>
          <w:t>11/12</w:t>
        </w:r>
      </w:hyperlink>
      <w:r w:rsidRPr="009F054C">
        <w:rPr>
          <w:rFonts w:ascii="Reader" w:hAnsi="Reader"/>
          <w:b/>
          <w:bCs/>
        </w:rPr>
        <w:t>)</w:t>
      </w:r>
    </w:p>
    <w:sectPr w:rsidR="00F96A99" w:rsidRPr="009F054C" w:rsidSect="0090560A">
      <w:headerReference w:type="default" r:id="rId87"/>
      <w:footerReference w:type="default" r:id="rId88"/>
      <w:headerReference w:type="first" r:id="rId89"/>
      <w:footerReference w:type="first" r:id="rId90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AF85C" w14:textId="77777777" w:rsidR="00D876C9" w:rsidRDefault="00D876C9" w:rsidP="00D04FD8">
      <w:pPr>
        <w:spacing w:after="0" w:line="240" w:lineRule="auto"/>
      </w:pPr>
      <w:r>
        <w:separator/>
      </w:r>
    </w:p>
  </w:endnote>
  <w:endnote w:type="continuationSeparator" w:id="0">
    <w:p w14:paraId="53B9B74C" w14:textId="77777777" w:rsidR="00D876C9" w:rsidRDefault="00D876C9" w:rsidP="00D04FD8">
      <w:pPr>
        <w:spacing w:after="0" w:line="240" w:lineRule="auto"/>
      </w:pPr>
      <w:r>
        <w:continuationSeparator/>
      </w:r>
    </w:p>
  </w:endnote>
  <w:endnote w:type="continuationNotice" w:id="1">
    <w:p w14:paraId="6F0278A5" w14:textId="77777777" w:rsidR="00D876C9" w:rsidRDefault="00D876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20A8" w14:textId="15442B83" w:rsidR="006C40CB" w:rsidRPr="008874C6" w:rsidRDefault="0090560A" w:rsidP="0085383D">
    <w:pPr>
      <w:pStyle w:val="Footer"/>
      <w:ind w:firstLine="720"/>
      <w:jc w:val="right"/>
      <w:rPr>
        <w:noProof/>
      </w:rPr>
    </w:pPr>
    <w:r w:rsidRPr="0090560A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126B0FF" wp14:editId="70B8EA0E">
              <wp:simplePos x="0" y="0"/>
              <wp:positionH relativeFrom="margin">
                <wp:align>center</wp:align>
              </wp:positionH>
              <wp:positionV relativeFrom="paragraph">
                <wp:posOffset>-35026</wp:posOffset>
              </wp:positionV>
              <wp:extent cx="886156" cy="402703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6156" cy="402703"/>
                        <a:chOff x="0" y="0"/>
                        <a:chExt cx="1610161" cy="731520"/>
                      </a:xfrm>
                    </wpg:grpSpPr>
                    <wps:wsp>
                      <wps:cNvPr id="11" name="Rectangle 11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1236"/>
                        <a:stretch/>
                      </pic:blipFill>
                      <pic:spPr bwMode="auto">
                        <a:xfrm>
                          <a:off x="360732" y="37674"/>
                          <a:ext cx="888696" cy="65617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6FD5433" id="Group 10" o:spid="_x0000_s1026" style="position:absolute;margin-left:0;margin-top:-2.75pt;width:69.8pt;height:31.7pt;z-index:251658244;mso-position-horizontal:center;mso-position-horizontal-relative:margin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YDVMAMAAL8HAAAOAAAAZHJzL2Uyb0RvYy54bWykVW1v2jAQ/j5p/8HK&#10;9zYvlMAioJratZrUbVW7aZ+N4xCrjm3ZhsC/39lOQoFq7TqkBL/dc3dPnjvPLrcNRxuqDZNiHqXn&#10;SYSoILJkYjWPfv28OZtGyFgsSsyloPNoR010ufj4YdaqgmaylrykGgGIMEWr5lFtrSri2JCaNtic&#10;S0UFbFZSN9jCVK/iUuMW0BseZ0mSx63UpdKSUGNg9TpsRguPX1WU2B9VZahFfB5BbNa/tX8v3Tte&#10;zHCx0ljVjHRh4HdE0WAmwOkAdY0tRmvNTqAaRrQ0srLnRDaxrCpGqM8BskmTo2xutVwrn8uqaFdq&#10;oAmoPeLp3bDk++ZWq0d1r4GJVq2ACz9zuWwr3bh/iBJtPWW7gTK6tYjA4nSap+M8QgS2LpJskowC&#10;paQG3k+sSP2ls0vzNIEnGE5G6Tjz3yLuvcYHsbQK1GH2BJj/I+Cxxop6Xk0BBNxrxEoQL0QjcAMi&#10;fQDZYLHiFMGa58WfG1gyhQHC3krRa6niQmljb6lskBvMIw3uvZjw5s5Y8A+s9EecUyFvGOdeuVwc&#10;LMBBtwLk9SH6kd1x6s5x8UAryBW+W+Yd+DKjV1yjDYYCwYRQYdOwVeOShuVxAj/HA8APFn7mAR1y&#10;BQEN2B2AK+FT7ADTnXem1FfpYJz8LbBgPFh4z1LYwbhhQuqXADhk1XkO53uSAjWOpaUsd6AEbfmV&#10;DM0CC1JL6BXEam/cqXAxU4wU8HT1CKMTOb7et8DKrjWNOpDmTRgN1k9rdQatQ2HLlowzu/NtEHJ2&#10;QYnNPSNOmW7yTNlZr2zYdl5RmrmM+lPBBkTGyJ0kTwYJeVVDAdDPRoEWoTTAvl/SWrY1xSXUYOD0&#10;ECV204M4lpwpJ1ikpf3NbO2rzxm7z+c2OwqA6aOu9gKLoWNeS7JuQKrhCtCUAxtSmJopEyFd0GZJ&#10;oaD119JHCKrVxNU0gpafptkod8nDqtXUktrpwgXdxxl4cRWOlu03WUJDwGsrfbhHLXGUJ5MRkAvN&#10;bzTJJxcBd98bp/mnrjfm4zyd+N44tLh9Uf9r3ftwQwvyQ4je69nfEr4wuxvNXUPP5/7U/t5d/AEA&#10;AP//AwBQSwMECgAAAAAAAAAhAOj584LlbgAA5W4AABQAAABkcnMvbWVkaWEvaW1hZ2UxLnBuZ4lQ&#10;TkcNChoKAAAADUlIRFIAAADcAAAAtwgGAAAAeWkwGAAAACBjSFJNAAB6JgAAgIQAAPoAAACA6AAA&#10;dTAAAOpgAAA6mAAAF3CculE8AAAABmJLR0QAAAAAAAD5Q7t/AAAACXBIWXMAAAsTAAALEwEAmpwY&#10;AAAAB3RJTUUH5gMJAgU4YJD/0AAAAGV6VFh0UmF3IHByb2ZpbGUgdHlwZSBleGlmAAAImVWKwQmA&#10;QAwE/6nCEtaYyyXl5KFgB5ZvvIicAwvDsLRf50HLQJmkdVNXRSIuzpFiKFZA3TqkfKTAH34WoPnU&#10;4rUt31Pnzwq6Adj0G9LTBoSaAABtDklEQVR42u2dd5iU1fXHP+e+M7OdXXovIghIsSJd7C12JZqo&#10;SX6JSTQxUWN6YtQkJqaoSdQUjSYxxoa9ixXpAgrSQar0ZYGtU997fn/cd9nZ2Vl2EVDUOc8zj7Lz&#10;zvve99577mnfc46QowOQBgN5QDWwAiiEzgeBLYXyHgKbDfm2PUJP0G4gByEcjEpPoCtoB6AUKESI&#10;ACFAAR+IA1FUKhHKgU2g60FXorIG2AD2AxLVFfgjfdq/DloK288CbgLGAWOB6cDk3FLtIUluCg4U&#10;Ggd0Cf5/EZAAXQFlp0C8JgKmPcJBYI4EPRzhEDCdQNuDtgEiwY/VLau2tLbaeA9IEqQK2Aa6FbXL&#10;wcxH7LtYVoFUECmN03ELrBwCrAa6AY8AY4ApuSXMMdwngcLAyOD/Pwddfg/xo6BqR4hwfi+E4SCj&#10;3H8ZCBQ75tKPYmskQWvBLAOdjeo0VN9GIx9Q7CcBqHgrOCwOAyYCW3JLmmO4A1VtTAQq4zA4uAji&#10;M6BiTFcwRwOnA+MQegUSLF0yfVTrlvEsqQbWAtNQfR50LomFm7juYOX3+cA84BCgf8B8Ocox3AFB&#10;xwNbQRdC6RiIawjx+mHkcyBngR4JlOx/KbZX26YaeBf0OVSewdqV5GuKypXAsWnX5hgvx3AfG50H&#10;POmEV7d2sH1lBAkNQ+RC4BygL2hkPzw4Bpg0O29fbqEEsAp4GrWPkkotoKQ6yfbfBq90JPBObukD&#10;8nJT8FHQBOBy4ANoZyEV8khWDgXvWkR+AZwJ2nG/rYfKK4hsBumzn/ZQB5DRiJyM8brjF2wmNGs7&#10;bS6yRBcB5cDi4JOTcDnar3QqsAi6pyDeFWoL+yDmi8CXgX6gZv/aYJJC9VqQCKJ/DCTd/txSFngf&#10;uB/V//HNKWt4pC9sGga0BWo/02pmjuH2Gw0EioAUlAyB5NoSRM5EuAoYDhreg2Xa6LyF0q917n5R&#10;x1gKmHVo6nyQPMQ8Adq5gTFUWrEHFFgGtAc67sGYk8Bs4C/4PE+baA3lZUAFLhz4Xk6lzNG+ovFA&#10;H+gWguqIYHYMxsgNCD8C7bfn826WoHoXYo4CLWk4K8Wv/5809ogBzwKPAdOA57Heqxi7HbwK0Pmo&#10;vglaiUgfXFA8nblsYykoH4DeBHIUSMc93Fs9QU5C6EUi9D6pN7Zx+O9hcyRwrCzOMVyO9pZKgc5w&#10;8kuwonMhIT6PcCvCaaD5H1IR2QL+rYhUgxkObEF5E9FlztGSxjSCQSQOPIH4/6QoNpNUOEW4a5za&#10;gjmEq2cipjNizsRF2k0j54ryNLAakfxASP4OY18G+VIg5faU8hGOQMxoQv+qprx4Je27pagtdKYf&#10;a3IqZY72kuFKu0OibXfEXO28Jdp275bIm4MmLwyQICcBaxCNgfkT6PHZ11G2A3eCvZW6f1XBIZA3&#10;sgQT/inClQ6vlVUdfQWbuhrx2oD0wuokxG+DCb0GHLJ3oQrZjso/wP8zbbZvYUsXYAcufpeTcDna&#10;IxVyBfArKD4FUnIkYm4HvSQw5D7M5qwGsxzldYT7UX2XyNoqwp0X48dqEO/nuDhDc06QApAYVp6m&#10;9H91yCBQW4KYHyB6SPPcLX0QY/HDDxOOzkc6xLHVKcTb4SSnEaCQDxdiKEAYgcgA4vnLSXXaDG/j&#10;AAA5hstRq6mHM1ciizzQUxDzJ9DxezG/CsxH+SPW3k1q50woTVBXCLFDILxjcBBOKNsNw6ZQ/Tdi&#10;Z5HM/zLYoYguBumGcOxutBuDSmfwXyIa2kpyPuT1SBLbNh8vbwawCaQ/Qte92HMDEXM04drVaNEa&#10;7JZAbE741Nt1OYbba8nWBS6cAatWR5D8L2K4FfTQvVf1pT3CsRgZi1dYgokvo3RsnLp24K2pxFAG&#10;MqL5NZTNzo4zlyP8EOEUxHQAliEysnnJKzFE/4pNPYO/waewG/haTLjoKoz8CJEvOrhZI2fLh6Fu&#10;YEbj5W3Gtl+KnqrOXzPoU810OYbbK2bzge6wqrQA8b6ByM2Idm9WaikVgVxJCwlIEqTcqYCN1MMQ&#10;UALSF0w3VJ8mtr6AyNovI1oAdjYYl5aTTVopcZChCKeA5gF5IEch0hfVUoTCLGO0IM+D/hVCQwiX&#10;ngFmDaJFiNzpPJVanIXZkiibnKMlfU9JJUolQnEzU9IOzCi8cCXhikWkjvBhZeAHWvWp3DWhHON8&#10;WGZLQvtqqNMCxPsW8HPQshak1gyUOYh8E2w3kFqQf6PWIHJ5EASXptqlWqAQT65AuAYkDt58VOvc&#10;QMjL8rQOQV5c+r08YGizyqQSRzQC3l0YPQwkD/XaI/Y/jhl363t7GJUQwuW4jIaVKH8DOa0h9peN&#10;bHdEbkFNAQVv/YNuUxOsLMhJuBzV0w3ALKAjWMnHmG8D1+/enqrfl2JQ+ytEXkelxKlu9t8YuQwY&#10;0LxdJeuBBCJXB3G4fKB3IN089pW3WQjhPJG9HRNrCJGBgfQajvPjN7ePtoP/A5C1iFSjej2wEuG7&#10;TlLvlgoRGY5QTWXP+fir/E/r7smFBT6UPwMoGB0B72sIN+MwS634ofjAFdS9dS/h0SUky6opqB6D&#10;yCPQrCoKsC1w5XX7mF76g0Bq7eY9ZQPoeaQ6z8WsDxPpESe55TpEfgsaat1ek3JUf0hq4/0kV9lP&#10;4+4xOQbaEzoTGApt+hnwLkDkxlYyW/3hVoliMCcYkvNq4EWCzVjbwn7s8DEyG0DPlt9TNqMIie2W&#10;2Kw4VTPEvRc7Wn+wa0fE3ESo+zmEjzJwELAgp1J+du226Q43YXsej5jbQHu2kteSYOaB/gyNPkxe&#10;uxSJxVD2NThkwFrK189B6AHSvbFD5ROhJNWAPIHyQ0LeO0Q6QWIRFBwOocQ8bGg5IgeDdGrdftNS&#10;RIZhQvNJlX4AC/k04S5zDNdq6gclHcGWDcGYv4AO3YMfr0f1fkQ3QagfRJXwwRWkyrtQsf5YxBaj&#10;bAB6IHT/ROnXKu+APg1aiLUD0ZoKCo6oxdYNxXrjQD1EK51tSJtW3rcjcAghnUr+igoSVbgyDmtz&#10;Ntynnybg0kkUCsd2ArkLuGAP5y4GEm044OQBbPI6jHc5mBsRDaP4Trpp8SdsC9UFhq0BSYFeh8Yf&#10;QPLuBTk3sHn9ILE2sofMfD/Ya4gu3+nus+0Tv5tyYYEW6VHgCMgbFYHwlcDZrUiRyaT8DODycUio&#10;H3As2PYHbCWF1vFF43ie6omQNwMYCXZv/PuCMAFkMXn9/0T86cQeZQflnCafRLoYl9dWI5jQacAV&#10;e1ACYXds1As4H2Top2u+FESGgn4RpP2+YWa5Gs+Mp+MgXHGinA33KaavQd+REFvTFzG3gg5qxcGs&#10;KPMRsbuxWUIIg10R10/dGpQgDA2yEXYXV1wbOFKkxfsh3Ui0e53CWBXxihzDfXrpAyG6Kg9jfgRc&#10;mEUjsEFmczqcaQXozYg5ejcIC8HFtT6N8x/CZRPshpHMElT/gMiR7Ao3CMFcZslCl54gdfj500it&#10;t9AZF3HIqZSfIroGSILo8cClASwqk2/iqD4M8i/HaGYTqr8HnRvE13LULFPa2Si3gdkCLAe5F9WJ&#10;QRWwTNUyjMjXEDOaksHAoZ/o0yhHTagdcDsUzOmIyHdBuzRjY+Qj0gerVwC/QbQPaqYi2i1AlcAn&#10;2yOyH0gAfJAkoveDLEVZDbYMkb8FQOtsc90dzLdJlM2HmTtzKuWnhvoB3YF7hEjoEpAraD4YLSA9&#10;ECkAnuZbUxczt3cK1RhiVjmkvHgghTj842eZ0XaCLAKeQOUerC4kOrWOvkNX89SLYMxNuGrTzaui&#10;Ij0RlhPpvJCkAnWfuAMtF4fLZqNTDXljemPMI4iOaMU0rgI9k7q/LIHXoPBFiFcIkeJeiJwMXIUr&#10;vv9ZJcXVUbgDy6vEKjfQfoClYqvbgvn+EYg8juhBrZjryVi9iNjALa5O0idL2OUkXCM6BNgEkTEe&#10;nvkqwiUtq91Sh+rvEX2Bdr+1+BWA3w6v8KeIXA/mfFwY4LNsLwtIBzDjEE4nVNCJeM0CCqpi5BVA&#10;IrYdzytAZHQr5rsTsJbUxnec0lCeY7hPLpW5wzjSqTfIzYj2aGHxfeAxxD6ImuOIdz0HlRWItEHM&#10;zaBDgsBwzjkFHmgR0A0xpYg+jQ21RbmKkNcZdBZIJ4RBLWheYURK8WQSqXeqc06TT/qeQATM2Uir&#10;XGFByox5AJFeQD5GSiF1Pxg/N5/NapgWbCFivo3wTZA6RNbgMgsSrbB3hyPeScjw+9EdCn2AV3MS&#10;7pNFXwJWQv5BXTHmetCDW/GjMC6HpCMOJ2gQGQCyA5FDcQGjHDXVDDYETpArAg0gL5ir3q0TAhIC&#10;8hDzHH44Dhs+MbZcjuF20eFu3cOpM9xG+NCdZgqBoYi05TPvmWxWwhUhjMTFXz4kz0pbhDkUbXmf&#10;+CBcmcIDn3K2xS7qCPl1RWDOAfYOsS90bKG+Sc5Y/nBVnNOZtj0inyPeowCGk62sS47hDlgaDfwB&#10;DP1dzcYWYzs+uy2qk6O9JIsrjrT7Yw1Owvg9nacyP8dwnxxKQPgYQfUUoFML65xCeRnkE5QNKduB&#10;t92YPwGhV2UFygstXgV9wIyBpbjGjzmG+4TQXPDCbREzvhXpNzXAvxxe0tWwO6C3LvIOar8N/tmo&#10;fgF40pXZO1DHC4i8FeAqq1uQcBGUk/ESeU7pyDHcJ4PCR4BI/8Bzkm1tNQ3Evg71Z4C8AcYGf6/v&#10;yXYgSbUEyCOgXyLqPULdjC1EFs3A+leg3OB6zh0wY9W0OY6jdgqGacCahnnPNr8qiBxORPvuiqEe&#10;4JTzUjJOAEModC6SJQVHqUDMcyAzwMxD9SlSO99C8rcjEgZZ6EQkSaDrgXGICcDzWP0uPa9aRYUB&#10;pkP81zCuqJYN62eBLAEZGIz546QUyDRUngIzF+ENNPUUwjpUUuCtA2YgrMQhdjKMNSkEfZvU8Qvh&#10;amBzjuEOXMoHukNYI3jmu8CwpntXBGQR1r8TP/kvbGwuRWf7RJfuAJ2E+JPBtEHkuMD+OwCMJFkO&#10;ei0muZTN/wTehPAxEfKWl7GmOs7J433OuH8Fb9873zV5/FiZTkBiwNPY5N/Q8MvYTjswKSWZmocm&#10;X8GYKkSOxzUeyNyzETAfYFa8gX+qD2/lGO7ApQud3Z23pTvIdWQvmhEGhoCMwMgG/OplRMOK1kGe&#10;dETCPw06m/Y8QJitEtUbSSZfIH6owtvQ5hpg0xDEuxUvqby//H3e+rqPtN+IyVsbHBZtPj6GowMi&#10;x2GkI2pnkTisltRiIeyHCBVMQORW0NHN71dJAk/jb6yD1Tkb7sClTcBdoOZQMLvxTqogHI7I6ZgC&#10;uOARaJ8ETHfHtVmbG34cZFEeQnmQ1CzfVRsbKERneog5DddP7g68yJVExkRIrgfffxXlX3zsXgdt&#10;A3IGQltKZwFRUDHAcThU+e5MwEMwdIPq4BDNMdwBSlOCA1YHtcA0AtSh8gZSUMIL4y6hLm8ENrEC&#10;tYsOIOfDDLC3EbJ17t99gTwlFOoMcn6wsTsCP8UzEygaJCSmp1B9AGT+AfACMyCxlaR/IoWdvoLk&#10;FaJ2Ci3WU5A2DvRcBFTlGO7ApQsg/5h8RAaBtlDxWNeA3Y5nbkf4B8K/MZELQaY2ZHd/rMy2Bexv&#10;KChcQU19zHggSIkgnAwMbvDi2Y4I38PXvgDENqwA7g1qZ35c44+hOhuT/2VXskLvxHh/BtmB623Q&#10;7MLgYCaDOHh6C5fmbLiPmRZB6D/tEe9yCDZf81SxK5/Lxeo6AOMRinDA2/DHvFlvReW/VB/rw4PA&#10;s8ClkD+nPWJ+4lKFGv2mE0gt4d5vkdps8dqvBY4OOvJ8HO9QB3RE5POgnXBpOEMdCFyLab47kfMy&#10;oxuJdXqOeJV/IAOZP+MSbhqIlrSyR8BARI/OKAJbhms68DE2NJMkKg+j/J3Y/AS8TD3qCR7CVQ9j&#10;bBbB4CF8Aexw2AKxcDmifw9QKR+PDSeMAtumke2MHu48Wy1u5e4kw2Vwak6lPHCF+5h6oHGnvd31&#10;HxOzVaH8GfV/RF7BNqdZ5QdnwBQorIvgarU30/lG+yDyDQpHFMMoRZgE+sKBF8Rv1Vy0B9of6Bng&#10;n2GGO8nxiZqukLX97oG+wcpR/RnW3kRs2lYqXwnMmcnAFuh0HlgdisgJu0FgCMg5ED6Bjv+BSHkN&#10;8HdgPZ+4cmPazmkceTmGO0A3rMBIAekCYj5ZG0yiqN6OTdzNwLE1rnlqYGYCcDnUPhPCyFk4dMbu&#10;NmpbVK6gtndH6jqBtXNQHgT5pGVDlABtnP2aY7gDkFKAEadStqQS6k4OGH+zpFAexOo/iC9PMP/N&#10;LNdcB5aewLnZC9g2kXPjXbEja4hNi2P1X86jdMDQjrTTpDnKB2nn+kHkGO4ApD6K6QAu69js3jyT&#10;d1HuOUBQ9lPB3kxe7+3uDEgBy9K+Hg6R6wBOwXUiaY06VojyDZCD4EpI5i3HhQkSH7ee6KS53Anm&#10;3RYuDSGUutzhC3MMd+DRWxBao7gVkt2uOSRReyfwWsCAdWDmorzjeqJ9ZNLtfVR/gdd+NVWbcXma&#10;c9O+vwxYDN6sDohc0HwV46znylAMXyayIIx9TcE+5pj7I1c7ZoCZAVIVNEZ5EvwHkRZVfgEpxpQL&#10;tDlgk/4+w1W7loMcI6gWIAItlWYjVY6aXyLyHmpnB4WCfgH6ER1aUo7yS2xiOtFuwKTsh4g3SIAx&#10;wNF7KEzCiFyK4Tno+DaJ7RsJt/87IkeAtv2IFsVzdT7tjQglYA4H+xTItqBwUEuUj1QbKD1g7c/P&#10;dhwulTI0WyxIUiCVYGaiPIexSWLVb5Osux5jX0Q4Bxff+gjmUJLA30nZR4i38Z1kW5Vxzd1AHwjn&#10;FSFmwodkkj4I36BoSAGp/oIvLwbZ7R+ZCAc9HpiA8AbJ6t+TP3UJautQ/0kwk0EqaA73qRIObPOc&#10;SnlAknpCdrSND7yF6hXgXwTRP0NJAi1TknEf6x0HcslH1CHHBx5H/TsJLU7AWRk2Wz0tBCaDMV2B&#10;wXwor6sKImdhkyfCUiVRVgP6d1wduo9uT4pchJXRJOOWHe0gdGgddVPvRP0vofY7KFNpUlNG3Pj1&#10;wGa4zza0y3Tz8EIXOixlE3ugEDFdgc5oOEbS20BRqRIW8K2PyGikNQiIvT70Z6L2WiKso6YvrtjV&#10;f7JctxaogbyedVjdhJgxfLiUmyKQUkL5r9DutTriPTaDdEXkmI9ImoMyGfXvo6BDNfltIbY1Ql6f&#10;40EuQ8y5iA4la+xUJmO9yWiZulYGOQl3YJFU+7hKv9lWvQvYU0F+juEnhGrySJa3x/fHIaRQ/TXI&#10;mv08wDWovYHotGVUbgFiwE3NXLsZ6AA1nWMo8wLV68Pu+RMQ7xy2fg+unh4Hey+aVazuB61DFqDc&#10;gpgSUnUnk9COhGiDeNcgXAt2LM0iZ0iiRg/kkOpnm+FMSIF6V782q2ZBPpgCxLsGYx7HeI8gfA7V&#10;BfvPSylVqN6Cib7h9tcxTmVswWdAZJNg5JhWgLF3t+sLEPk6hW8fxN2Ab5fhwgT7OyySArsK0csQ&#10;MxGRRzBcjZgCRPNaZiSNYT09kH2Bn2Ev5RBIWcGT1vSu9ZHQqQhXgHYA7YjISMesuh/Uckmg8g/U&#10;PkBt3Iezs6iR34DicvB6QNGPYWN34GCQeDHIBTjkxd7QESiXUjvqFmRdEu39COKdAxy7X00ckdNc&#10;OKPeRJNvoroS0ZYONkW0GorVJaLmJNwBRl0F2xZcLodtYSn7IvJzx2zpkk/z2fcuPAVegNRtfHdq&#10;rQN8ZGqu48G7G1I7DYl3+7LjYsdcBUkwoSPdBXurVmkYka/gmWF4RdA1vgG1/wCp2c8GXEbsUDsg&#10;/ATVQ1qUjqqVTmF5NMdwBx4lgLi6GE8LDCf04yNrLC3zXRwqspnfnxT8LV2VPAloB21OA0mNA7kG&#10;tcUOlEEEB7Nov48G47IJtFMBG+eC6gsoL30Mi9UfWmrWKFFnt750QO+6zzDDdVZQReyWQKrI7k/e&#10;j4TZPkD1F2h8AXUlNA0Rjg+sgDVCrGY0Yn4FshhftwRpegNcx9V9FYxXA3IuMJ74CUJs+k4XJjDr&#10;Pg4XVwvfVyEc8P3iPsMMFwv+azeBJj7+8Ugdyq3Eki8QW24ds72Y9v0f3H8i+VBQOByRO8Dmocmn&#10;SUYV7ygPNafhmpTvS+oEciV5iTLoKoRq30L5McjkIEv7ACHZgWVHjuEOWHrGORlUtnx8Wc67NksS&#10;1f9g7b/Rmb4DJT+e9v0EwIMCH0LlgxBzKzAU1QdI6RbYCZGCToicv++dOOrCBIZzCYeg+t0k0dqH&#10;UHsRcAXIq0FdyY+ZtALR7TmGO6CpDpTKXQ0Cd09baVIsQ1K4qjV7u+FeA72F9qYSTs7y9UTnR/Gl&#10;DWp+jIOUvYfa50mdbckbpAgnAUP202YuRuTrhHr2oegc6BGBPqO2MGzKf1Eu20el02Mo65uGWWR7&#10;MPe6e23TrieZ2pljuAOaBoLVStBWdMKRtcBPQOYFGQO1IPeicu9emXgqi7D6C/LK17FxNU27NF0L&#10;3ArhmIfHpQjnAUlUH0P91fAqmMq2iJwXFNvZXxJkOGK+gL+1kApzMCtn5rHyGOjw7mZS/q3ANSCr&#10;9kLKK3AvKnc3eELNfJSfBAADaV4Ek0JlBamjkq44c47hDlCaBCZcC3YZLfvR+7k2SvolkHtQfoz6&#10;P8cVuPmQzclkK+gviYfnsnMCriZRukfSujGOuQ48DgO+C1oCLMfq48R7qHODy5Hs3/gYzlsjlyHe&#10;MeD9AU9upTYylC2jDGW1Pn70CdBrQFZ+SIYuQEwf1P8lyo9QczeqXwF9H6RPC86UuOuVsAjomWO4&#10;A5eqQOMWZTGY6t0bMpSCnMK3py7At1fhd78LNe0Qxny4mJfUofwJUk+jK60rJbIwy/L8GmaPKULk&#10;O4geAuKjTITUalgqeLFw0ISk3UcwYf2BH4A9GuFbIA/hxS6isjREbLZPfOfzwE9bqaJnm+bxiJQR&#10;rfwbfvw7JOMLQE4Mitfu7ndVYJdAHR9fxfYcw7WC+kK8BkQWg1a0cIpWge7gb0eGiG9OkDhVAwfF&#10;xj2s/6G4kuSPgP83zpgRh3VZzK9+wN2Qd5fBk88F6UCCshJrnyLvxBSsV8L5g4JN+RGELtQhQYTu&#10;QeB/MCK34/E1CsZE8BdabOrJwKbbtocHkA+sR9XAYUqidxIvP4SwE1ryPspSlE2O2R47oHfcZ7wQ&#10;7HrHR6HOdSCnIJINf+iDLED5OUm9j3BJkryfQ7u3ILF1G+gUEC9o/ZTXyo01GeyPILWR917EdfBc&#10;2/SxRY+BdumOMb8DHRCYOpOw/j+p+8An0jWMkW8gnM9Hl7QmjZ+lxQjDwWzEdl1EcmYK03sRgiIy&#10;imbzDRvdsgrkP6j+kFDecrwZkPoyhN/0scxFwiuD/n0dswsJeQKrL+KP8mFajuEOXLLA8YKp8/FC&#10;/YBxWTbudlSfAN2MZwajfgGxpzeSqmwH5kygN+h2oB1C791sfN/VRtE7wf6OaPkqUu1xkMfFGZde&#10;FdgiHTw8/TYil7iNJgCvkJd8kfg5EFpagsg4nPd0WeOPrkbMZjA1zv6iYD/yZDEiR+KZlYQ7ryA+&#10;LoW37j2EEkSOamGf+Sgzwb7mqkHbQzDtyslbXQehkUj42EB61yAMxDUQSGe2GtT+ndjU9+CHHOj9&#10;4YTPPI2GghQQPh0xjwROiQxGwXebJsjV8pPn44VOQuQ/AZ5SA+4NNzunKm+CfotozVI6fE7ZdjMO&#10;lPxMlouvAsqhcP1wMA+CpgWz5Q2Ur+H7a/CSgphIfffdhmf5oH4IEyrA0hGhF8IxICcAh7lONfvF&#10;nFgKfAOfKcQvgIKJnRBzG/CF3TxPA9escaULiaH2axheROVxN2bVhjXIZF5ZDHoBdVOXtgwYytlw&#10;BwBNh+j9gC52nq6sWkDE/Vc9hCF43jAcqLEwmMNQcE0zqy3vg16PV7cEusC2PwV/f6aZMQ2AyKZi&#10;MFdBk1r/xyJ8ES0wRE+1nDIzxsMzYiycHGP+5BhrJse4cmqM2Mwapk8tp9O6xYSSLxHnZiwXAt8G&#10;Wb+fJnMgyO8RBtN2Ggz63VZUrwd5uYVDP+LmUA1oEXjjsQwHc2gAU0tbg0Y/VVTnkQivculLB778&#10;yDEcAKeA6AawM1rhACkFLkRkRKDqtLDKsh30ZtSfQc2xQGw3CZKXAN+Ddg8Knv2cE4FNnCE7QOfh&#10;H+nDcfCUwNkCfQX6C3QSuE2ALnD4V2DdIKheBP7hlq5TtqG2uqlatk/pGMT8jtim3qz6KxSVrEb1&#10;p2DehtZU3gKwY4BzWlGCPgHyCqluCejxidhpOYYDYCiwNYUyiRYLvmoeIpe5nnItauwJlL+h9hFu&#10;me7Dn4A3ce7rbLQNuBWipiciV4GWZbnobdROw/6BhtzZbLQZ+DeuuUcNUKhsGluEmItB2++/uVSD&#10;6GmIuZHY2g5Id2gzZh5Wf9zqwLgwEJFLW1EzZg1qp8MDwbzmGO4TQuVQdyiovg26oBU/aMvug90K&#10;KMrTWPtnjp8W5RrBof13R4dA6MQQmMuAEVl2YhzVx4lO3wmjgM+18v2uhtBMMAwDTtj/86ke8AXE&#10;/IiqJcVsmSsYMxm1N7YyXBCh+TIK6XP8KiLr4IYWDp8cwx1gNAFYIlh/B8rT7H37XQF5B+yvEL+c&#10;F84L/jy5hTFEAr8BZTTqNyc2wCo+AzLJRR+W7MFwpoFNeSjnkr2PeWtfqw4H7FzRCqbLQ7gSYy4n&#10;rzZE3WSL+hNR/cO+SWKVClSfJ7IjBu/QYpPUHMMdSPQD4H11MTJ9xTk59mozfIDV6yG1kFhXWter&#10;0QA9IBRvg3BIg7kj21DuAj0HK9/ET2x0p/nOVo7lNCg6CiLSOwiQ70UoSGKo/g/l+7SudF4RIj/G&#10;C51HaKQQWxJH7d9A/rl3ZdQFYA5GplPZnqZhlRzDfTIoMRpEl6A66cN3j6nPa5NJRDupc2ZObMXv&#10;XoDIRIPL2D4xWJ5VKNfi+z8ir2wORW/tYPCsPRzXEEjNFYyMQPY2a92WgRyL8grwq6AdcEuSrjPI&#10;TYTDxyI9hLaXVqOpW0Cf4cPXgYihPEKdqXI9Pg75xGwxL8dl6XQQhLdbMDsR+Rx7XIhHkij3of6t&#10;hJZESR0B/KY16iwUjAHxD0HMLQi9HAhYriFR8zipq5PEnoLot2HzcbRcvSud2kAomY/xvgcctdeq&#10;skgh6j+PpqYioXyQEbRYjEo7IDKIcP4smLsVU1iLn1oYdGf9EO5FmQX2D3SYUklNOfD+J2aH5SRc&#10;5vlTdwZocn5wAu+plHsN1VuITa8kNriVdsVEJ9T8ZASRryIcBmxE+Rmpuhfw39UGBruJ5utSZqNv&#10;uJL8xvQEHbmP6jUOwHgjOW9rDLV/RnmidZJKR6DyS6LhblReCrGapS5cIHtY71KiqH0Ik9rApjs+&#10;cTssx3CN6L9AFApn1YHev4eo92WovRGz8wPnwDStVCUj8ORE8HRUAOFKoPonQjsfJzEnYPh7cCCO&#10;PaWpEIkBcgxI1300SXmonMlTPfMo3LEN9X8FMrt1vKJnIuYn5P27hPaHKdG6N1G9aY+Azso7WJ6k&#10;dqZ14Y4cw33CaQls/xmQPwfl8SAxsoUTXMpRbiJpZlM3BFcRrLVqXwK+OLodIt8GOgOPonov1del&#10;4Nt7LYwIVYaA4Q7BsS9IBeEYxA6kYjEkK5cGTNOawymE8BU8vZKa5XnwM8X3HgducyddixxbA/pP&#10;RDY5TbRtjuE++RQGloNJJFD+hbKc3aJJJIbqnWjyCToca+G5PdBEx9Xf41DgdGAR1v6OTlO3wz9w&#10;lQX2hh4DG2mPmMHsW9xTb1SOIzxA8BeB+pNQvSfo8tMSwxaDfh/jXYD3JyFxXgKrf0XlgVY4ql5D&#10;/GeJTVXnJL0ix3CffArUwJpFOEwUd++mSI6i+gQ2dRexWXE238yeqTn1xr5WoMxDuQ0TXcK6ccCM&#10;VqqkLSyv0hbV3vt2jjSMmNPw2reDwUpsegq4D5jZyht0BHMjER1Dx2tgwG8rQX8DvBxoFNkOts2o&#10;3kld3wpX0uWTSTmGa5bpToDYOB/sA8Ab2QwSkKmgv8YUVHy4NrfnBvs3tgK1X8HaxzFtdd81HhUQ&#10;LUFapXvFHe5TorsRhmnMYI/CSB+Xx3cSSGo9qne1vgKa9kfMr6kZewhVqyBcvAa11wPZkD4+6H+B&#10;KfAdPvrGrPvULXcgUH8c2rs3sDpQ607FZT13x5UNqf8cBBzunA1swYHphwfXVrD3BbTqaTDwNBS1&#10;q8XKFjAnsit/XwCZhXIt0Y3zSS119tIeB2DnBAraJktq5w7ChUmqZu7bqQ33PAgxl9FS3RVlOcpV&#10;INNBVyBSDqa2wbMjQfqMSPD+HvACyfdXwDBIrgApXIPx+iFyeCtH1wuRjtTMeYva1+sw6zbBqtUg&#10;RyHpiBgzA8tPmTtlG3+dCzz8iWW4j6GZx1hc985+uOyWl4KDU6ThBE3icId9gZXw9k9gZh58Jw5y&#10;HfAV4LDgfiuBfsEm8NWVmYvigMBle6DlZJNyXaHyfcjv/xZi/o7I9UAAcrY3UVA5r8HU3wv1b+VF&#10;uCSEVft+upVaIIpIaQuV5togvE9+wbNsrxLyvFIM7YB2qHQPcup6odoD6AYYhA/cj9e4dS19sJba&#10;sXeBjKVpWlG2wRkwF4BZR97Y3xD/WRVMfYWC+NfB/AL0OKAK7B84YupqBp8KfOsTrTt9hAlExwSS&#10;bHXAVxHoOx+2HgoFXaF8i0c4ZTAmjEcJakqAYpCCADUugWqRAGpRrUGkEhuPYcM+yXiKohIoqoSt&#10;5zhvI6sCaTljL8ZdCMURSA3pjMhPgZVI6kEiH2xj5+3A8zhU/gFK+WO6Y0K/bkVt/lrU3ki0bjbM&#10;Ffid0uVfUN0FQgVQWSN4SQ9PDUIe4uWjdjvxmQHu9PPAI1B8Qgg/eQHCsSD5bgEkhBJGCAWHfIiG&#10;ZFLj2kzZW4nNeQ3OUgoMyMZuIJc5FTd5N9HBMfSfn3hjZT8z3EWBJNsIzAfOgoNfg7r3oXxgBC/Z&#10;GaGLa5ZhDkHoG+iQHYESkCAxcZetGWT+atKJMd2OymZE1zhvoi5FWIfqJgoWR+kwDJbvBN4Drgee&#10;asZEaEnrXgh5lwiSX0iqLsbId32mXkjrY20fIxUNN2heW1Qj6O6cgEZRdhKPxaArLoUoEmggpcAI&#10;cZhuq1lN2vrluQ74U6EQOSaE74cwGLAGKwZR4ySjGEQFFQnaHAto1GVBBNQPWDfKJf3m90xQNRGX&#10;FXBTjuGa0vdxgdoi4LvQ9RyoGwhRKSREH1RHASMRMwT0YKf7iQ9aA7I54NCtoDtAY7hO6eKYTwpA&#10;2gNdQHuAdHZiSD1XLs28D3aBM7CZjG/XEd6W4Prl8KOhwMAPwSTznD3HL9KmbcKBz2wAJ2vQpvuP&#10;kIo1XXINzpSdPWHdSNh2e5ablAV2sg0+b7Tiwf8KPLbHurOTq4P/HgR6M9wNTO8GO8OwvT2s/SKs&#10;+37a7+vn98Avm/AxM9xpwcTeA+1GQM1Ag7etD5ixwOkIIx3qQfMCr8di0Lko74IG5c6IoZqAUBI/&#10;bCFPUR8kLpiUBxrGkzygCOFg0KOc3SBHOwmpBKkk61B5GewTqLxNflGMnd/BVTNevofvNSHDvvsk&#10;0VBcB6vdxe8tLkyxaR88rxRXryVOQ8mSnbt5fnPPHhqYIU/kGC77hpzoPIjtx0PdnAgwADEXAmfi&#10;+qvlOyNY30XlRdCpqC4jVrUNXQCd+kC0F7z0Fow9QaATcITC93BZve+KCwaXK2e8BjO+Cgcth1gH&#10;WLW1xElMOR9hAqTHnmQD8Ayq/0DzFxB7NdCtPvkqSo4+swx3AbRdDTtKhEJ/EMilgSV9UGDsbEV5&#10;GdHHUDuNeGIHJVHLzoUg9WGAwoBpTwtsiGIc0x0UCMPyQE2pDdScZ3BojZRzjJSNh1o/jCdHI/oj&#10;RE4HDcpZiQaelNvweZBIryjVPYFbcrsgR58UhhuPqyUh0OkwqGnTIfCUXAEMcnaV7ED1ZeCfqD+L&#10;NvNq6BWFOUNgwAJYNihgpJFpDLcnVM9w64DtztboVQrbtncG80M3Fi1Me+WdwF9R/49Ep+1wU1AC&#10;B34vvxx9thluvHMYDpnqSuIXjj0a5KdOPGmBU8zlHSdR7HNEiqoZeATM3gjcj0vNemcfv05HXIxu&#10;PhSuANulDSZ0c8B0aTFHiaH8FbE30vZn1Wy4NGDWHOVo/5L34ZktBpwDO+P5RHpdjMitziWlYRfT&#10;Mf9G9YdEI5Px34qT8GHjB45JWQs8tB9epw6YDhwGyfOg17/i1PRegOqRCOlxqBAiQ1Gpou7NuaQq&#10;fKe6VuZ2RI4ORIbrAyUx8FaW4MnViPwyzUlRgcpvwP6WcOeNJOK4YHc7XKhgNfu+pNkEGsOqlgCn&#10;w471MGBYFTsqqpw91wjeFEHkUJBZdO6yjuqNNF++Lkc5+lhUyglO9eoUhWraIN4PgO+l2UibUH5O&#10;yv8fielxpAyHe5y8n1/jPPjORrh/ACQ2QLQIl0xaCigUjG6PhP4D+rkmr6/6AJZvEk/WwWz2PMk7&#10;RzlqPe1htkAn52CokkIw1wLXNjCblKP8BE3+l2R53DWTYT8zW+DSb7MZ/hkuJbn6ciRxmuOk+uTN&#10;VeCFtqP2taaVohREjsPTw2AWDn6WoxwdEAynwLMQ+cBD5FKE7zVkEUsVqjeTTD3ElbOSzlG5bD/b&#10;RAp0h07XQMLrgZjfAVehWgkJdfjaQCrXnKLAvOxVprQLKuMcdGlebkfk6EBguDzgaMjrKniFYxH5&#10;MS5VJajlyH9Q/15SGxPcPpGPJl/pCghdDtVzBiPyN+Ail4+lbzfOEBgQML+sBZvtBAghZij5oSLX&#10;5CVHOfrYGS7uVElMR4QfpSHPBZgN9k94O2qca/2W/axGBrVw2k6CyJhhiNyFcCZqJ2H1EaJTfYf7&#10;+31w/RPAAyB2J9ps34AeCMUO/5ejHH2sDDcBuBdC1sN4FwHHpTkddqL6F/zQGmovwyFA5u7H4Y4H&#10;dkLHX0C02wAwt+PQsetR7iLepsohyI7KOCwA308gNJPNrG2A8D4qI5ejHO2thPsqhGxvRL4SBLWD&#10;faqT8e0LxA9S5/Lfnxv2BsCHHl+H2te7Y7zfOOZXRXkKtW8TbgN8naxwLW9Xn7HmDEJcDC9HOfrY&#10;GC7wopuTBOF00KFpX9YC/8OGK+FphYL9PNSdQB+omFME8n3Qs13GsGxE9b+E4jGSa3FAZzJsuONB&#10;w8VAM1nPUu1y7IbmdkSO9iu1UGJhsduwebE2YM52KJJdm3Q+mppBqsw5VLh7Pw5zgrt/5AgDZgLw&#10;f2lQrRexyfeI5ZO9oXovYBTI611B2mRnON2AUgN35nZEjvae8sdCKuxaP9fvt7ABKWuJ4Q4LJMTU&#10;wQ6VsaujiwWdRji2kVgtrUtI3BtKQfFRkNLDEfkRaGkwjgrUPkGyS8zF0bK+PRRMArxBIFmqV0kK&#10;tQvwE7W5zIEc7R1djuvklSolkjoNse138YxaoGJrCwz3FM7JMHoYaMdG6qTKLKrftXD+fn6JZ4Hr&#10;IVlcgjFXgw6gIQ14NjAbPZTsdUtKgWdAx+YjMjp79WHZCkxD8xWG5Oy4HO0FqVMaTWoccCcqbRvq&#10;bEoK9PaWbbj8YyIgA4MM7XqqBF3ictK27ccXCLKsi78FhrMRzgkYTRxqRF8kmqxwdTeyVSkuA+8w&#10;QPuAnEATF6WA6nSUd0n1Zs+aHOYoR5lUDHnxAtScB9oh8JHUF01aidqHW2C47oApREyPDEbeDP5W&#10;+D/grQ85uEOBM3BYy92cGO3OAv+/vUC+1aBKArAR1ddcSbxs1Y6vcRzlhwzinYuruZdJ5aD3EQvX&#10;ulr1O3N7JkcfkvpB4XQwDEI4qeFED0ww1RfwE4tbYLgNoEScqEiTCkI5SiJrG+rW0hGXQZdVcM4l&#10;u7moL8TOMaBfQBie8eVU1K6FcwKnTTbxvlbJzx+CcFljh0+97ca/wU52munvyMXhcvThKQahiIez&#10;sbplfLkJmEhxYaoFG+45kDEGh+1K36zVWKxLJN0TagNUAb0NS5/rjnTsxCtPr2Mk5Q6NdaZ7pnPr&#10;QOQl0JJBrnJwIw9pDLVv4FMLj5G1lVO7f0B0dCmY60AHZuHHl8H/E2XT64ieFEj9MhpX9R2BSyuq&#10;wxUBy8wk+AauwJjiKpSByxxfhYOTAQzDjbG1XTo74AL3IVzNy3Q6PliKymZs1gnZNwKv4jSB+kTb&#10;9bjSgQpcGQj/H2b87vDg72txYIY/47y4K/ZgvU8JTI70ROORQJfAP9AaOh6XWFx/GCYDTW048JO0&#10;68bv5h6ZyKchuOJEmdt/Ypr2dQTwv+Df1wf/v6qZ+d4Ehe0gWXEwImc1TnZGUV5AU4vYnmgpDicg&#10;9bUgG5HvhGViD9N7vgwcCQU9RyPegyCPgvkH7445yDk40nvzHQk2HAbzeVxtu/RxrQNmk0xqY2ZL&#10;23B1h0fA+yYi9QUk00XfG2B/TK/ZG9l0Fq5EAwKZ2Ob1NNiMNsuG/lO91iAZn4xrW8NsE4LPtrT7&#10;FWdcY9PUlGt3s2iZY6m//8XB9/UItyAxnx9k3OLItCWvzzO8VVqfzdUufbqz1OXb40ID0vx77evr&#10;jg/mJN1MubeFMRcLsUoD5jRgUMajysE+TsyvgzJpQcJdCroygTTZiYUYI1C6hzrYSqBEEP900LHu&#10;xUxXjDwI/VY7KbECGAMlYUgl+yNc3LgRvIDahWhsRUP3mQm4XmErocMxUGPDSPiriPwAbGGGGvky&#10;Yn/I1dMWc8scaPcFMJ1hW0wIJQwcEyIv35BK+GjMJ1kHOtmn7fFQNC/gwYZpcBvoEnXS2QYntwis&#10;VNodC9vnCoWjImAiJLbVUnqSpeKu7IfEtybCA6Og6lEldJaHHCqIhIiklITvY+NKyiql+Yp5Ou18&#10;uAyYA+3XQsWj6pxIBnfBbCHcWUmOgtLfQOUoxdvoISNCELak2qfoe6+6wzvffQ7qAxXlUFVrCB9m&#10;0DwPNMWwy33mXhZUpc9GNwRe5XegzVgo3gqb1RA6XNDiEBq3qPp03eBT913Y/nwg8f6X/Xb550LP&#10;OlgxKgBWGFwC81IhXOGEHceBVwsnHgaTpoq7Jm1bSsTJmHpqeyvsuC7ovT4k+ONyYJPAQKVzFST7&#10;QmXMEDo2D5MKkwpHOeL6JNs8WPVmIBgehtI1UPk2cCxE/A6I9/kMTUxR3sKXae7+7Vo6ar4I+Wsi&#10;GPNbGkE4ZAa+fybxadv37LS61G3GwtW/c2gRC5goymVEU0+4DdzeCaDCASFUfoHwkzQR7bITlO8T&#10;Xf8XKFJ3Evd3X/VvA+vXtUXkG6DXNQ5lyA7g32Bvo27TBkasUuYeawhrD9AhiByFan+E9q6MmMaB&#10;atRsAl0Mdibh0DKqJqccgHoTFB0VwhaeAtJjl/fXtW+cRnH/RdQs7YXxzgQ9CaUtyMNo4l/EliVc&#10;D4S5uBy8h6DNUZAqLAEOBjkC9DBUeiCUBPC1WkS2ux2n72D1bWLdtjs16FLgASgc2w/kuEYSXXU7&#10;xn+eVGkcU9MHMSeAjkS1O0gdwito8iGiM10mxUEHwaYuZRjvMDDHojoYtAxkI8JExL5K7bSMPnDj&#10;A1X4WBi2DBbM9cgP9UbMcJThoL0R2gS1ZFaDvo74b9F9xk5WfImmpkmhU+Pzj8nD5I93XuZGUmMn&#10;+JOom7cThoNUCQXFhwMnNJakKDb1KrEZ7+36c97IQkzeSYh2aYiRIeDPZ+j0mcwfW4onI0BORe1g&#10;oAiRtag+ivgvU3dO3BXx2QAFfmdETwfCqB6KyOWu/12aSqI8BEwOqktXtSDhXoXuWxNsHDMXMTW7&#10;bqbaA5HOMGK7e8fXW8lwfUBeA/XKEOpVlDjoRpfcusNJqg7lUNu/P+JdkKEPC+hO0JkQU6eGLoQ2&#10;RVDdxrB+xxCQH4Be0ID5FB+YjepfIPEUkXCUUNiwYNwgIjoB5PTgqCtCjA9aGejSbYNDKlCpzXxS&#10;9iL40Ur4N5ReCYn3BiDcHlSPdqsnUg72EmpXdEVCPwcdDYSdVDBJCD0Jz2yF++GalfBQf9g5toRk&#10;0QkIF+LKkPUA4yFa54xe6RDU5XfqPFKL8Bvn6ckHPAiPDKNyFSJXgWqak+w/pOR1vNrLQL4ZwPPC&#10;DVJKToFQEvRewuM9NtljMXKF27zaDsE0HKpyAla+Tuf2r7ClQ5oJUAKMgjZ3wvLO3ciPfAnh86CD&#10;EMkLRGIdkEA4E+SraOgxPhhzIz3nrqtvCdJAeeC1B4n0B70jw8MsKA8jvLTL4x4pLMAVWb84TboJ&#10;mLWImebw9m2g8zqoDA1D9C7QLruuE6lGzTd5b0wCT65xzgQtC5gEYCwiJ4L3bQqfeJK6kDroiF4C&#10;5ibQEKIRBzVsdDBYRC4ALghsuftbYLgvwMpuUPjM9EDXO8KdB9IOOIp8lhBrbR2Qrzh7IJ9Sd4rv&#10;Ol1WOG9jPAgxGNg5VAh7Z+FgLpnq9wJU11ByLHSZBOvHhElJX/KT5yLmy2AHBgyTCgJrD6M8RLTb&#10;ajr3haopXYh0uhQX0xgA1gta2b7sQND+PMRcg8jn0xYvBLIT61e5zTcU4vM9xJzjThFN730wGTgU&#10;4YdgezU+cf31WK1xMLj/wt3jwmjXsRiuDFzJ9UiYpWCfdV166IHIn4KMBtwEiQey0f1zEPAf8MYM&#10;cIFTm77oO0EnY7ybQP4PbFGGIaUueMQ48sY9gZHLEfNdV0Jes7h9tRdwNtX934SSpGO4M0Cfg0iV&#10;R7LzGER+jjC+oR6oplBeQbgDq9UYuRE4EZEvg7FsLb7OeYG+4CQ9xznHji8G4QLHbI1Mih2gjyCF&#10;VTAcCt4CjjkC9MTGG15A/dewiXddQxeByqKQu6d2a2Rbqs4HKcTI/cDg4MBKU91UQbqAuRg1r8GK&#10;SjhIIDIf7HecdOM7NKqZI3Wg94DOc2PBBzu9BYbbCMyDWGodeZGJiAwNavgXAqeC9yScV+ue82YL&#10;DNcTCqeAeoci0j9Ycx94Ccs296wvOhUr9GgPRD9PE3S/WFTnIGpJftCf9YOHOX3GnIDooADMXImy&#10;0BlT+hxRfxk9ZinrjxaqNh2DeD8FexquUwXAapQ/gkzEKy7Hrx7q+pulG/sSQ/VRMBWub+GrIGN6&#10;IHJuw8YKJlm1jWtrpZ2bqEHWPkd8Rx1t1kJibHswl7ve3rZnw+95AvR2/NR8QgiEbgtESLruPh+1&#10;rzic6NtQOMagcg5C70bXKWuBixA5HvQtlDnuxNVBjeNEdMTwC4RvgN0M3O7eS74UPLvhWqGElBeC&#10;45Lwivtz3khDWM8A+SPoIU09dPYa2g5czY5lAC+CuOpuIhPwwk8RHvEcyY44LacA2g6A6IZBIBdm&#10;lDcEZSbKFGq7ulv5QyJ4XBCYD+lztAN0IvHZCRgMRT1BK/qBnJEhiVK4Km43AjtQ+1NQg5irGklB&#10;t1+7oaYQyiuhvU+0y+tIpUd+0e/qjcU0WoLlj8Rq1juGPxwufL4lL+VEd4DbWRax/8Olcksghk9G&#10;zFh6TgkOyi8Df8tyj0G4XvHPQzKaB3IBaPfgy/fAPky/w5LO2/hz4EkBc0bQ97rpKSucgHiPId6r&#10;iLkfMd8JTt7Zrtc2X0L1AqKR28iLLYXPKVtHhCgInwfc57IMAmZTWYhyJdT8nd9NKSdZ6YGcDdo/&#10;47mLwE5i4hQLG0HPAjgJ9LCM4eWDjEd1gwuqp3+lr2LlVYYfBUl7MMbcBvrLNGarQbkN+A5l8g6J&#10;mT7WGwJyWsbJnUR1IsnIVtgIeYVg6YXIORmxRnWbX0ag+lvUXoaf/B3Kosb7UjVQma4EeQv0YjTx&#10;I6z+FWRLEzep8gHqx6G+6cfz4IXGA5nMBsg81P6cDsnVbFwYtACvR/SqOj1PTkT9EKx1Zex7RqB2&#10;XQniXY3D7KVTHehDxGUn9IW2PwQvv39Qkc1rEqcVnbOrt0FqpYfK5wKDP508RI5GmYPVL5Awt4A8&#10;FED+MmkLmKjzTi8BzlfyCgYHc28aefFVHyfpb4IicTbpanjsxNbkwwUqY920dVh7IyqBH147g/yA&#10;8u0HOS2qLoiNnBzEX06kAWe5BbyEIRQ+E+GSQC3ajNXfEmUpi8uBhGPOgmQnjFzYKO+ukYvZ9Ac5&#10;BNEq0BdBfwZ6IWovIpG8lm7dn6FbYgsMsexsC/nPhfC8z4P8BdF0APYK0GuI2klEay3ffQU8uiOc&#10;T6P2WOKj+iyh+DrOOgaYDfk72oJMSJOS9fcUHHjz1yDxtL9vAf6OaJKFa85EzL+c/r/r9zGUO7H+&#10;78ibspNNh0DB+BDGfC5LX7elqP8SZX+0sAjiO8Q5QhiWEbkXhBTozYj/R0KpbYjXGXRIxkksiLRB&#10;mYrqdyg4aDbdqpKI9AhETvqlVcBcxLMwCIq/DYVjDkbkV1mYrQLltyRkIeurnSQWKziPU3gX06sO&#10;IxwponCHUno2bNvWBS/yQ4Qv0jR9bA5qX0cnu3ht5aMGMac7mEejZ9eg+jihjjtcDLQziHYO1Mlw&#10;lk3+Omqv4xtvLcXfqE4caQYySXzUziHlVTnJDuQ/GMaYcxv3sQCQlaAvEJnhwzRNj4m2ogNqfTDw&#10;q2C3vEWo8jtgfg16jJM2chsFo68nKosoukLpsRaWrQItgQ4HQWIAxMoihLxzEfmte3uzArU3kTRP&#10;weXq3Nr1ptfY0YGvOJt8ew/sb4A1YNdjUztJReLkxyzto/DBIljpfCQgQYremNMQbsHh1NI2g/6S&#10;ZOJ1F9pYASU/hlTBaUijOIrgssmfoniRpTofvOOB8mMROSaLnTMT/BvAuzQDbVADOhRjLgwWvWOG&#10;LfU06v+RLtNrWHsxlL4Fyc7dnEqVvkZiUV4kkVxB7DynTecvL0P0oqbgBOIof8Om7uGyZ2P8eyyE&#10;O56GyEFZxv0+6PWEtr9PxUqhsnuIsDknTZ1Mi+vILBIbXewu+UABnvlu0/US67x6qeewF6mD2Qmk&#10;Im3wzIAGdV1xCCJzC/izSFa0CxhoXAZ2F5AEqo+RimyELwUH37hOgcYUaqKRWJlE1U6FB6CkBlLF&#10;J5IVRygrUL0BqVrLX3oL4R75gZOjOAta5E06TrZsKoG2ArGxvbI836L2ZVKpJSSfd2Z1WuB9D1oO&#10;10LiSMWb+xpSvRaVKx2YWM9EvIMp3PxvbOQN1vbbSt5pMQrHGMd1Nf0Ihc8LNhrOTap/IVU1G/8U&#10;3yEY3nX3j4wsQuUihGyofgV5gaj3OFxouenbcEMRMF6ofRdqRwRxvqjz7RSfC3bbMJBfgfZsJO7h&#10;X6h9nNQGdSiGnpDK74TI+RmS1YK+gNrlbPqDM+rDW4oD72lGqo9sRfW3xKMrySsa6Hpi72Kovoh3&#10;I9jiDNVHQN5D7S2MuaqC14ybB9sZ4PQsTqNNoI9ja3y3dwaArBrv2nRlMpG8hvVvJ76zln92hIKx&#10;nQObM3MjR4E7sMm3qT4Mji5WFi0ZhnBaRtDaAs+RsluhrRB5CTwzDriosVMDgBWo/Rt566PU3e2C&#10;9GY4CN1QGbgrhOKeHwL5QhDbsKC1DV5WGttEqs+RigQB+/ME5RSEwU0kEfoEqdQWqBFYoiQPbht0&#10;VMrQmqTOlQjhHRLtoLBQUTkmsHkznONMx8bns+l8p7EREvDPDNYo3cmyDeQxp7Ld0+Ql9oDhHnH3&#10;jYpSdsYKonU/xvMfRPVExBsF+jUwX8N4653qoSGwHVFth8gWsP9BdRJ4MyjMr6FiSqBGDnWRgUPW&#10;w7peRyOMa4pOAKAK0bcgbOE2uOECXDdTXx0k6/UGc6vtCIiWt8eYn9DQDLx+8t5G7V8JJ6LEDneQ&#10;rKeHw8WLRgGjm6AEVB8nUhQlPtvF5X0zFNGTm9o2OhHffxUbU6R4GsiJQUApGqhCycATme5xq0X5&#10;M9Gu83jtN8BdEP4BJEMdEe98pIlaPQnVRc5+2AB5E4ohdD5ou4xxbwK9HS+8xcHpRhC824gsWsMU&#10;hIc5bLnP29+DhX+OIN6ELGrSBtAXuGqqz+3jQMpLwLs8MNDJsDHvB13CzsMCrbm74yPMUCQ9piYA&#10;b6D2Pif1ZSdoD8Rc7+zhdMCCPEbKfgAbnEDNW1QG5nx3qDeiVai+QL/LLMtuBtMH8EYimWsLwJtY&#10;+wgFM30SXcA/qBBjvpDmLKnXQmpBHyFeUQcJOOwtWH5aVwhd2NhpBqi8iU28QzLotvzhGS7NqbVz&#10;OWAStGszh+3Fc8lPlSK2DDGd3OJrASo+UIXqFjRRAbqDfJNk5zyIDmzwftPOYeXWjc3DcB5o12ae&#10;vQDsQpiUhlqpRwmwy9kGpVAT9ghxGXBOhrdxJ6p/xo+vIbouUD1/JHx+WgHGXNxYhao/1XQW1YsF&#10;hiqsDLmTUjplSJR1oPeBxBwzjLwPwu+hdARdB5qPmNuaLA48h+oTLmTyAvAjlykcYoxrXJlhE6GP&#10;8+Optdx4AfTrCOvNUISTm9oaPAaxqUTfd87kgvWFbtyZKqLsBL2XWLyct8dC4c/Adu4f2LFexoEy&#10;CZtayO1toKgb2A7HBrG6zIVajPoTiU5PNcT6RgueDWFCJ2XYvQq8Q3TBE7Q9UqnzCzB6XwC6bazK&#10;in2GXtNTrDoUuBtMv6NdH/EmB98LaGo5y37hztpwXUEQC2vf1MbUuwlpBZXnwglFMGP1MBcnbORV&#10;EpRpqD/V7bnj4P3TBbyTEI5oauPaxzFercOgNq1et4eVl9PpWNi+xnm5YlN2EmYNkdK36fD2Swx8&#10;60kGTn6GsrZvEum2hC69txI7KMnOuTTNzF4NBW8SeI/Oyg5akxTom3ixzU1V63Q6CApLIcQw53Vr&#10;IiFeQuUFEsergwhdDGW/V4ThQewo0yP2CPFYLZQoQ24DqwORTK8hCjyF1UUkgoOk7JoaSrw3ib41&#10;Ect7iLk4iGFKI4mh+g+kcKdrtfWBC8NFbCHIxWlxt3qahS9TufFbzgGxdlYIkQlNHRtsBL0fIQa9&#10;IX89IIeDjG/CHMosrP8KfUShL/hDDGIuoEkqk1QAD1H0dh08BbZ9cRCnbNeU2fUJYhUrkQHBu54L&#10;1Cohr7fD7KUfgJpEdQH0U3a8AcaOQzgxbZwa2IMvYlnMqkFAVIgcHAkwcWVN1Hp4gqNmJeA0yEuA&#10;CQ1BOLXpwaBvoN7r1E5RWATTF4QcjDAT6S81oA8xeMZWhzHtBinagXwxS0LzOyiTiU5Xh19gXzHc&#10;+8A/A6CtBc6GqumwczWsuxjeuRDe/Txs2gRVE2HNUqDCqY4Mdri/XTTQjUM4D6RnMw8sB32Bsnl+&#10;80Dgi9xG9COFDlGR6f6VclTvIRyvhjWBtvcIxEYUBAzRJWMzzsHaKTBXoRCWjfKCui6HNFHfVJ+g&#10;ONHgldx4MWwpdRA1wwluczSStBb0aVLR6UTrwcHdoHgBGG+ksyHSGVpiwCPEayphNpT2gFDRoYh8&#10;rgm6QXkB6y+kblDgOZYIcF4W1S/uDpSlO1hlHBBbyg920i3DJlNeQ2UW28fD8BNBZRDKiU0OR2Ud&#10;ap+C561T9euR+mvrPakHNQGhq12MAHkji5wtpx0yVKotKI9SuCUFNdClnWI4DJGTm5geylvY5Fym&#10;neqgbpDvYonarYkkUr2fyOZqOA8Ky0CKh4GclQVsPRuxLzD3eocjKNoMxpzaVEWVJKpPkuq3xeFq&#10;/7svGS6dpgSA1d3RPBpUwQyK5INte5BDbWR12RK4rBfwwW/J3lPOBM8YEWxYzs2YOEX1Bay+TfWZ&#10;DTCzDj1AQkciZEy0xBF9ikRyMxwD7d8BzxwcGPdeY3CqTsb6c6lI15TOd2GpvBvagnytqSRgM+h/&#10;6RCPO5X6DRfHTPYuBrksy6abh/pvOufSCIhqBOSiAFLW+FAR+wReVczh/c4E4eCAMTMdG/NBX3dw&#10;uu9CZLwXpJZkxL5kO+iDxDrUQEyYfbhBzEmIdM0SI30FY1ZAzzQn3w6IDGoXxDcLMjSD2Yi3BvXB&#10;hI50kqhxkBCHxH6P7ec7OO+Owjx3QGrPLJLoMeKpOtggyEngMSIjzNMQo1N/BlW93BmQjERAPg/0&#10;bupU4X6SbIOH4ZRVYOPdEPlqFttxOeiLpDalAYbYWxuuJVpM47ZRu6OvBd79KkNYTs0owZc5kROJ&#10;tqlpXp3s4GJgIRMJmKJz001jHyUSqSH+Di7f6V2o7l6Aka82VSNYBTyDt8ySugbqwmGMuSyL17AG&#10;eITBo+p45y0XV3enCPQ+G7a2H41klnYQp9riv8emzQ6WxT1Qegkkuo8KbAiT4Q5/CmrXQy8onAca&#10;HobIF5sykU7Dygxi33FahJkniJxKE7VAkqg+TbJmPbSH4msg1b8rmIuzHHpT0dQUp6EcrBSuaoNy&#10;chbc4E5UXyT5TtRpe/OdDdV9KGxfMxxhbMb1tag+T2GbGlLxMCIXNdEyXJGoR8ifVkssDAUKyFEO&#10;p9kk0P0O2GlOI+kBkbI2rkpAExWxFtXH0Lxt4EPey2A69AvsPK+JloOdRHK6wkh4baQhEp4Ame+C&#10;j/I0ljXOCd58BybDx0ZzHKomJJ0Q+UIWh0I9zUB1MvyK5jMTDgOKlLA3ACGbS/ddrJ1O9RKHBcYC&#10;HQRjTkLkzKbSkKdI2HWkjhDXoUeOBi5pshmVmVg7g3dup3HFaQ+2tg1QNZRmDHYHap8lXFXn3ucM&#10;5+2Pdy9D5IoM6YY7lfQZoidY2AQ2VQJyJQ7XlbGReJRISbVT95+BSLwTygVZpNsa4GlSc3xXWuJg&#10;wciZyK58lfQA8oMUjtwJPSHygUG9zyHZ4ln6PmJnkmofgJrbAhuF8qWFzuXfxCadj6Zew09BKDzY&#10;hUGaeKenov50dh4eaAHRMuCqxjHVXYfSc/ixTXAB5PUyGM53HqMmdusiVCcR/z+3TraLATkfpE/G&#10;PWOIPkIyugmOhM4zIRIZBnJFltCKU6XDg5PObPrfgchw+RD2BeEMnDWaTbpFUX0AQlvdJrqimXut&#10;B2kXeHLo2cRzBS+TTFTCYQI9ofhRyAt1BbkaNBNNsR70GXr2TMJkJX9kKXB1U8SHREGfILGhvLHz&#10;73hnH4r0dqd65oLrClRnUHlEgP4y0GaNYJgQQHQyvcLPYxMrYJXAaDDhswI7K9N2exfrv0mVOr9J&#10;m24gcgLSJCzi8I2pmuUuXj0ffOniVKomTqaZqL7O9hlQ/C6Ekn0RrskSgwRkCqmqbVAmznb04LT7&#10;FS9/DCInZUj5mOvLl9xKtDKEyHnZDxB9iFhNNXQQQmMMRCY0Vf/rbUd9lvYrlKIFYGQgItdk1MCp&#10;x+4+TtLbCC8LvAKhZO8AmpWh7elS0Odpu1jpOBSqxrQFuQ7RAU3jw/o6xr5HzRRpqcdpsGhnB3HW&#10;8ez/Csppyqzxu4Jc2rjpfSN6C3iRWP8g2NgcXQLhaBHI8CyScjvYGS7NZq3Ck5Dslo/HlS7ml7kZ&#10;9U3w32P1I5A/MoyEv+RsoCa0FOyL6N/UJR6kvZi3yKk+SEY8R9QhNULbYKvA4dDui5Dsd3jA/MVN&#10;sHtqnyZ+c4ounZWC1OCg6nRZkxMefRxli7OpD4NkXilizstia2xB9QmSJUmoEUKjBPFOoElzPKlF&#10;9WGQbTALUmUl4H2PrAVkNIbqNBJ+CsrVZek+Cq//utTZsE08qVNRfQYJW0yoN2TZ8MoMNPUWLITC&#10;qBLmKITrssyRAs9hU6vZNABSHcsQ8wPQYdm9ffo8bWYqrFQixxjEnAyZkh0f5QlidgPlXxEql4YQ&#10;81VEL8hyzxrQJ6mricMObRIKGJyA0q9Am6+kM1zoIxR644FRkPIE450WxJuyIAukAtV/kKrY1rK5&#10;+TMwWuayEJrcZy2wCX994CXt7QXS5IoszFkH8jzR8XUwBiR0PCLfb7rIYlF9mtSOD+DGAPVTT69A&#10;fq2gOiAtHaZet7Wg72ETFjxo0wfq1vREzI1ZgLrOhlB9j7JHoXJRV8T7RdNAfoDsEH2BxHQLp0Lx&#10;ciB8eCBuyVCX34TUu07tK1VCFAcu3qIsB8okYlOV8IgIYi4HOd8F3jMbW5oNoCscuKYfcBrkXyN4&#10;8rmgRH66dNuG6l/w3tlIPCkg43AId81Q557B27iFNqeA5SAwvwpqkmau7xawzxKpjJPv5ePJt4KQ&#10;gWRZsxdQVrCjo3PqGClG5Wwat6IGzHpgEnZ6CpaDFzoH5XtgQ1nsmndRfdd5RU9tOrw14/JILutA&#10;colx3NX2BjhxG2AFdkKb/V3YNQHMgHy6I/K1QI2RpmKapyA1iWSgdu3CdDYTkBfNB22f5ctKoIay&#10;Y6GgU4SC0guBm2lceKN+P67H2pl0XAP5MgLkt029YbuY+BmSap3kTR/bSEiWhhDpkuX0sqiWU+Ap&#10;N72tJLb2QszNgSrsZ0jDFMIs8qt3EFvaOUh0PC+Ls0Id5ClvpSsEdCwkuoWDTdcuYyNXu0yD7tXu&#10;4Ps1SGgQcFRG7EtRphNd9wEFo/MJhb8E5megL7scL5JNdXq2uemfAyVzgJKDEa5ubLtJzOE77SvU&#10;XgZSYlxsLhOSodtBJzNss5Ks640xv0MYEaQbZaro7+CHZuF3LEDCXws0gCzQQDYDj4FN7GpFLeEe&#10;iB7W9Ly3C5HkAkLHhchPnoN4v0dYD7K0adzRToHUZhdv/E/w92FBBKQfaOQCNHQ3arqCYqh7OY/p&#10;nExB9HoKS68gubob395f5eIudDZDZISHeBfTuK9UOi1B9Q4isVo4VZsW98mk7zZkazVdkf4gnyOx&#10;+VgI34TInxGpQHUejUF9zi4zWkbNB+ci5k6ECMr2pielfRlJLHG2SqaG8zp4Is3A00IYczbIaG4Z&#10;fDHGuw+REaj+B1deq5FRBNqFRMkZGPNXhNOCtJ/MxdkAPEFomw/vQt41ELKDnN2khsb5cXNQeQv/&#10;oCCGuojAO1zW1MWv+eT3GoWYmxC5BdH5WPtLROa55ieNLq9GiUIvQaOQ6l+KMdelra8G8KwHUfsX&#10;4tNjrldErBA4mMxCPopg6c28Y85F5B7gDFT/hsg7TdZMyMdLjUD0V4jc5DrgZhYqFVDeQJlHrFPg&#10;DG2Pw32Z4izX5qPecML2Z4i5C2Uram8HyctymM+g4G3b4BgPqod5YaGg80iQHyNUoKYGqghhvAsQ&#10;/hC40lNgDuPeUT8ge3XVvaQ4FB0F1g4GLm/q7ak/hbmNWNUCB03q34J0C+5rpQ6RzUhmLpv2RPgr&#10;kESkxDUh0etchq5mOGv0UMR7OFiRGagudAmijTKAK0AfY9jbMWZeTOOyeuDQZFVJKNyAiJ/hIRTQ&#10;LwWxoUJnH9lrnetUvt6Yl9RzsRPzVWAnqv8NEjIzHQaTwC6kLs8tWWq4hyeng/ZrOklMJB6ucEv7&#10;RvAZ0wUkP2OMAlyGMReClLm5sNfR+b2VbD1sB2IXNXbhS2egPd6aagrGtceErsWlgHgNNqY8jPo/&#10;J7/7NmJBzRJjwggFTc4QoQsi9wdBe4PqHWjqTiT8zywHWZC5IYXAFIRVAQokgzF0ItGpdUgxDckN&#10;WuSy5zNMQmE8mBFOzdbpWP0ORgszMJaA7gBdwva1wDdxWQxLoaQTpOr6I+YW0G2ofzPtt1ay8T4M&#10;Il8H282l5tsI6DhXzyOyj5ntX8AqwU8VgfkWwiFNT2tJodyP1UfREuu6mE5sxb2nAclysC9mqDva&#10;4BKVfGdg2SvQxGRUPghOS027LhIEP58G/3oHiaKwgdkkeFjqbWZ+gexxwQTELlLgNdhVrSP9OSG3&#10;iWURar8F0cfBrgJdn3EtQJ6DK+lPEUkg0qsp5EqfINQjCDGUQjjcGZXzm8apZBFiX4HXg3sfDswE&#10;kQ1p0jV9nPkgJcBLqH6baN081l4Bsa7bUf7mDov639hhGHM7eebXiDwYeHWLGmws/oj619Hm2k3s&#10;fDRYovaQSlajLAvmNSOWQxnIDpRfYM3NqLfDvW+ja+vnsxCX03YbyJAsB/lMDNOQ54JzpwB4HLCr&#10;QauyzHsIRFAeRO03ofhdlILGqq+Aynas7nRbZnKgRr4Nqegh4P0RlQ5Y/Tk9565hYwRYiwmiwLpL&#10;rAs1TtJdug+ZLQj2D12kiHd2UGBGskCD3kD5PaHF1S4ToLWti3tB91kp1L8X5B9uk0oMTAKkFmQ+&#10;yC9Q/Sply2cSneWDedD93STApFyA3cxC9VrUvxpLe4R+wSm2w0Em2IjyINH21c48ay7A+VNI1c5C&#10;udklI0o8eEbchR34G2q/QtHIp6mb66O6BjV/AtnsCg2ZpAPCyouofh2bmoTqcLBbnc+fjQGk7DWU&#10;qVRXBn4HC8Yci3BQoKEEH6lEeZq62GqnMfy9wfeivAy8HIyt3pOaCMZ9M2q/QeG2eS5v9K+gj4Ka&#10;50F/BLLYpXFLHg4H+2OHhZSQq8coj6B8iSS/xpgKtl4YzE8SGArJ45Jg7gNZktb0Ioj/yUtgv0Gi&#10;5jbiz1TiE0f1xYDpGkqIO8je37H2CpBSHA40/d0rnN3qb3PVtZO4uikKNrUQ5R4w29LmvRpkCqpX&#10;Y/2raLd1EbodkEq3lxqZuiUYKaHoWCgYA5EpIQrGjQFzDyJDEPtjYj1nsHyOQwjxJ4SCsTuQdB3e&#10;PImmvkq08054ch8w2xdcnLXEQioyGOG/oEdk8ci9i+o3iP1zjsvSvX4PnjHBScKOQPW4IowMQXQw&#10;Sp4z6PU9bGo9BSN9dgQV07xqQ17egMBLVoryPugc4vEN2NmWwpFd0FCPhsNPHEKD1PtEZ9TuKk23&#10;OwqPDRGWQagMD5JOK0DfQf2ldKipY/1q5+QoKgR/bR4m7xgXTkCdHWvn0mFaBZtHFRLyuiMaSjvh&#10;BdXtxGJb0TnqshQOhcKxBztHT1qdIDUWq0uITyt32NWlwZxdB92ugR1ed8ScgmrgLZRVwDSMv4yC&#10;eUm2nRPw+eTgd49C5FgPj/5BcHlY4LBSBy+TpaDTUV1MfqqKHSc4j3w2bSVvtMHzjgbOBe2FUo7I&#10;VKy+SezFChfjHAtMhcioArzwOWBPdFWyzGqUN/Bjs2kXraOyTX9Eume8exKVBcSmVDktNw3j2OU5&#10;2HlLASKjEQ5DsQhLUTsPf9AWjrtHmXSqe8X8J7phzCOunmqamq7cB/oYkIeY4wKIWBS1PyYUeo7q&#10;ARb+kSYXC8euw8ENglPDPIRNfpNY++qGsuMflia4U7dsNcQLOyHyF9AJTb13sgTV7xKtfg3aqctt&#10;kw/xvCth6INQcQhs7OwcA6d/DaY+DNXhAJZ3jtMYATqOgfLPA0vgJ93hnjdh22vAcGh/EZi6QNtS&#10;p6GlqiC+HuqeaKWPqAQmnwzl04CvAt+Cdl+CitebFlNt/1MouhPW3QQ8Cwe/DhUDYeej0CsBO/4Q&#10;lMqsP9wFpAD8vlA7Hpf98HXo9wBUfSnoR5YeWToPtodxDUsm7dK0YCR0HAs/nwq3P+FQcKddDo8e&#10;h8OHTseBcR9ufLgp0Hk0HDUd3hxm0JI8sErcS2CnWNp3hVAhbI26MAE12Rmu6HwoXAflc4T8Yzxi&#10;s1MMVlh/KFQeF/zmGOB56PIg5N0BFdsNeUVC+yKfusUQ3gqrPej7T6i5PMMUBqKHQe38hrGnU9vv&#10;Q4dXYMUZbh8MGQnrp+LQLfcGmsAgiMzx8PSriPw+Iw5qg9ITEbdJ5DVUbyIWmo1eo269/rvruULh&#10;uFdcibFdDPcCfuoy4t22u6z9/+1FvK0bHP0QLBpXiHADcE3T2JcsQbmWVGoSyTJ1G/yNvWDwXwHf&#10;DmbaBprg/ECNeDPj+ssCtIcGkK8ZgS9g8z5SpY8Pnjkal+KluFScPBwQOZOuCL6PBT6sh3Bxvhv3&#10;4JkdHJKKMhrX438GB2jORsvc0jA5sEvHBB7MzrhAejb6Q8CE7WkKTD8ieOcPgrlf2wqT49lgnGXQ&#10;KMVvYmPIHEfi8hjrgUVDgfpK1l0dCCJbwQBu2s3zTw7ivMlAki8K9tJjNNJwIiML8MKXu4Kvtn8Q&#10;v0sG9uxC0CdQniRcsJWqyUEILBNpova1oJxS/c37IdoWs5VsGaut2/RFgRB7EBaNKgT9rhM/u5gt&#10;MFBlFsq3SKVe4agZ6tzse9NNdSJN2hDsojez/K0uC/xlXzEbwbtkQikjzTCbZlmg/+0hs31YejTL&#10;3/J2w2zg+hF4wfvkN3PNM61gNoIQZD1arLQZZqufo7y055nACbKvSdKYLS3a5JVGsTV/A3shqhNA&#10;v4RyEeg5qFxK3dR/MG7qVqqWOr9CluYqQsHoIa6xhg4N3iiO8k0iifup7BJ4dB5p5UCPcV4a8qHr&#10;OKisbYN6VyN8PyMAGkd5FuwvOTy8gBkdgFrgRXKUowOb7nY9Gvz+kF8N8bagSTj4VZh/RyBsbqah&#10;IkFj8sjrU4Gqh5hxgQQKIVKGH3qNdq9UUXsUrpx5sbNtGBAACy4B+gSf7oFhWwE8CZ2nQmX4YJCb&#10;gszr9NIFG3CF/W4kOmUN6/+Ha/GUbOVpmKMcfZwUgsQVkLgN6gZBYgoklsGWCYHZUN7gI2hGdkL+&#10;6DaY0E0uemcLgCQq92D0Bgq2bWPSUjjypEBfT7pwFhcG9lHMifW+M6BiNMRjxYh3KiJXO49OfaBS&#10;aoDXUP0zqtPw8hLUTgFG8eG7qOYoRx8XmUAQzQoERuuVVeg2E6q+X4Y13wX9VlDkNe6UcL0DmM2R&#10;iRjyNrzfA/yLIO9WV7bhf0B4nEdEu6McjcjFgRVaFhiblSAzQR8AfREvWUH1n3GBxz/k1i1Hnylq&#10;8E2XXgyx9RGMnIhwOY6dOjq3jb6FyjTgfbCVoEmEPNS0A+mN6JAgfjTYGX1S4zriMAXlOUSm0X11&#10;OdXdYPNYHLo+SetQJDnK0aeR4cBF4+qOh7pEKSLOeBMZDnIQSBuw4UBF1KDQqQkQAglnwOla1C4B&#10;mQ3MRuUDCiVGgcCGaOBQmZBjtBzlGM5RGjOM+jPMuEHIH9IOsZ1AOgAdESlBJQJqEY0GsKcKVCpR&#10;3Yat2UHbckvhUFh9mNNKd+UfziBo75ujHOUYzlFZ4AwZhsMzAu1OhbiFUBG0XwLPLnOx5ff6QXwA&#10;UAtF22DrAlyT9lW4eNYhuKDqgtxM5yhH7BY/NRSHTDgaF5h8Bxd0PFkaIvl56tAGCVwxHMGhO1bj&#10;rpmbm+Ec5SiNdlO3oF4qzU77m4GgI4cjSwMs8oXcbOYoRznKUY5ylKMc5ShHOcpRjnKUoxzlKEc5&#10;ylGOcpSjHOUoR47k0/dKRwafKlxuUjtc4H47Lo/vIFzpgAfTfnM8Dqf9YQrgTsRlK4+l+cxncGn7&#10;ebh0piUZ303Yw2cuoflyCfXLegYuh3EHzfbma0Q/wJVE8HF5ja+3ciyn4Qr91FcY/E3adx1xpRYi&#10;aXNVT31xpRjqcCDee1p4Tv0cJXEpMZuaue6i4N5P4bKuXw7+fhIum3wGri7lEznu3zd0tFtIBboP&#10;gbaD3Ofw+kJhJ+Kal/zK/fPQ7TQux7gHHy+95uzurg26yTAIV6buhizMuCfjAK5s6XC4L7h2Suum&#10;7e/p7/DlPZjv3zf8Lluri8xx19PB/wn+9kArntG3+fs0omG4Zq9BTZSyo6HwBPcpHeF4nz/iaqjk&#10;JNy+odIzIbrDwzPdwfZGpA2KD2zD6mriye2UxJTq+cBlULDEoIUdXKFP2YN58xMk41uwc3zyji3B&#10;0A6r2adUfEW0ilhNFe06Wjq8BstuamC8vJPCSLwzKrvvdVS/4QwJjG6hdlozhTHHGvJMJ7D5CD4m&#10;uY3ImVF27qb0YMHotljTBlQwppriTdspf78Frh4g5HXqCFqIoAg7iE6tchItAcVj2mC9tq77sK3C&#10;LNxBtNrNUd6oEsS0Ayya2Ea4S5Sap7I/xvSDSKd2qClBsHiprdTOjDuNIR7M401w4Tx44zSoHBoi&#10;HOvh2kNre/dAqUJYidVVFCTjlL0Cqy8ItJOPLnsl9KlitsjhhsTOYYTMl4HjwOvoSmljgWqMfkBB&#10;3ouk8h8l/6LVxIYourIEY64HO34PVEpBZQWh8DdJUI7RMxDzAzyNZLlHUCpNdlJQNou6xETWjH0X&#10;fpFy0qEWiHZDzL0YOrU8BgFYgKa+hattn0ZfA+6FAj0E4VaQXoCPDf+Juufvhz7W9WLMuqv/D898&#10;JUgank9Np+/D+830CAvqO+Z36I2RW53YFovaW90XnQRKFWvOBbkGT8Oo3Ee41+1ElwADwcjpiPzI&#10;daQJ/Y/UB39yXHoCrrJAGhOUtDckzLcwcpEr7Br6DrDASbLn2NXK7IlveOT1O5JI7IvOTjBdg85H&#10;AlIHug2RGcTy/svG06bBTXHXd5Acw7WegtMt1EnwSk5F5A9B6ycBTQbSzQDtg4rEY5xOsfE3hDY8&#10;ByaEcBAqQ5tudt2dMuAhu8qatXNFmDQSMJc25RIFdBzC+Ri5gbyjHyYe94Nv89wu1LQiprtjOI2j&#10;Gsr6nZwsED0e7Cm71tfIBMQ8A723N8twQhf3DhYwfcFM5I/6DN8/HJf1MTFjDOcIUjEO7JmBkaYB&#10;pwTT3Q73bx0ajKMzlAS5lKUgu+YsDNIZKVwCPOtulSFxJA+wXUGHOMO8vp9gfVvBv0HB3DBELkHk&#10;Z0Hv83okfX1FutJgDwwATsN4d1Bww10kCiob9S3KMVyLYs39J9y/H/Br0MFAHcrr7vjTTSBtgqz0&#10;452ib4cjcg0hfzpoDeo9D7qORjXrdTBwrKu4qvMCazt9x21EdpW+VurbTalOCyz1hnsJpU7i6pHA&#10;wYj8ApP3HqQWpP2+Xj0sB32hcVntRoeAoKxBJdb0uy5QsKQUzJlBg8NgDDoCzBDY8ZYr+pSV6WyD&#10;NKYI4UJ+fswkaBdr2qTTQP62YjDnB4Wn6t9fMw6G9PfK+G7Xb0KgnRH5GQVjltPupWVsAFfXdHLm&#10;9WnjJHBSjYG84zwk7wsgvws62qZAFrpGJyxCNBV4dE4ARoF2QeTnqFeNbPkrHO27Ftg5hmsFzQFG&#10;CWICZlJAngL/WqI1WznkPZeSJwcLhV17gvwfmAvA3oHdWUFiie+OyPra2AgFaxX54pUgY11mu75G&#10;3Qc/ggqF6oY62mZCNunzNrHkzWi1uhQl6+yEwugQkLtBRzovgHcijF4I0zMbmnyAJn9OdOb6PZuH&#10;w6DtyxDLPwzhmKAX3CyXsU9b0DPxwlPx++9GrUyXxjIeiRxOhzdmsi29D2IvKPoALIcFzTRb8gW0&#10;Vk8fjpgfsH3MdbTvUklFXSt+sh4KN4N2GQrmJ2nM9iCqNxMNvw+/tK4/zVFCfsG9CJch5oegm1Fd&#10;iC1S52j7aBjO8KmgUoA+QdkHRXUWkdhW6CAsv8h1tKWb0ia6Dp/fY/Vi/LqnA2bL3BhKtHeWTdSX&#10;tG677lprs89pSdB8hsLANV8IdYcsdM0o6uum08uFEppbltHBb4syPs0tWTEkIiHQMwN9bi3wS5Q1&#10;oAYxJxDO70WvV2jGnZjpVuyByJnUjgg7t/+lDXNto2GQs3Gp/KkPGU+pJ98Zsup8+iKXUfWB55KY&#10;P7+bn611DGe75IH5SqD3qmuAYn9KqMdyqLbwu2Co+cpvp2zFr70D+BaqVxBb/Ca2rf0o2eBTwHBR&#10;gSiBUeykj8hI4gWdKFur6CPOFqdE2FwD/aZEGfDuYsou3MNaDwUKHbVV0+fVAnMV3gw+OxSWSZpG&#10;YYGo66XYzLJ0mQ4VNaC1DR9qaL5jzzSw9ELkhGBgb+Gn3gadHDR+H4TIGLaOkOyVn3dJqipUFwab&#10;92zX0KQnu2KM+QtApQ8ip4Iqqu8EcY8993gLgERRfdA1ENFikGsJRUa7OOrs3fy4l1NohN7undUE&#10;nXLuQrwNVM/ClX2vAioFQsK144XEpiTtjn6c6NQZLh67CLgzx3CtJ6vgK9iZDV47PR8xfyXe7UIK&#10;j+2OlwhBAZR2g4UK8/vBlp9+iGe18iCPGyF/sEf+EI/8wR4FsQgFjEU4N9hmceAdWKRZ1XzRDlSN&#10;6ULP0V0pSvsUjutK3riypj85ERgpIKNx7ceqUfsiiaFxRJ8DrQQKEfmcE7e9mucAMdUgjwZ93QYg&#10;cgrhrbgs/gFC7HBBzHj3HLPWqe8S/1BSTnftwRnAX0CioH0RuZ78g3vQrs9ufvwPYBao9gXb12nC&#10;+h7WzqSuIy64/RLOBo+KOxOijlHXv2LgcOM0kK3B/WpzNlzraBKwHfSsGQj/BPk2aBGiF4A5EfR9&#10;Ion3kPLZJPyZFI1aSedENVv26SA0LQJwKpR2xNTvP1FUCxA5zHnPxKI8h6begsXZbtUP5AHnXcsU&#10;GiIYfZomkfMTIPJCYb3uBMx2jd57gC6aj5i3QU8BGYcJH0Ik8S6Jvji1rcl7hFxLLZ2PcDrCeYR4&#10;jOSoCrhXyWvXBtHzQEKonYWwkCbNHz+EWmlT/0FCxyB8EfR4DN+lducNjkuy8XKtwNFgtvUO+sSD&#10;yALUj0JK4HH3o8LU8ZB/ZOMDoR4RJAn0mCeJTl3f0BU1x3CtoIshMq2WxOjfIN4qkK8BQ11bIT0a&#10;kaNdq1+zCcxkqtrdjXfEVPx393UzcwUZGHwa1ljqPXYS1IK3v6X/n8tZcCKNG3ho4OuWwbsJCSxI&#10;/wf0g7xZIHIowiggheobhGs2EZsDkVQ5CTMJkeOAziin46Xe3Y1AEidpeAo4CeQY0FF4zz5Hu+Oh&#10;Zu0xIEfjMGrPoSSRvQVQiEFDVYjeAnKo8+bK1zDF78IhD2d325eDbBYIlzY4lqWKVMh3kLJddA5w&#10;VcYy1S9MJcg8ZwwO4KModvUpcZq8CpU3QL/plST0bqx/IfAt4CEw8wMRGAoaFV6KmPuIFJ9H3qHB&#10;+39uXw1EUF2I2vvA3ovqDLe4CrAM5VKs/z3y1qxiwTE0LZEtANtAH0K5t8kHvQ/VNxpL1avAL/cQ&#10;TnNxAcoRXuDYEZYxz8LOXyiqLwHrQMOInIyGuzoVsW9zstq6rkoscR5Ocx5eXgGVq/LAnAV0RFmA&#10;6pv77uiPQTS2GPS3rv2TtkP4MQUdh9ImzzY9IApcCE931dhxtVLFSEZ7+m0g7+M6Qr6P67JR42w+&#10;a9JOxZyE2wM7zh3IC7oDG5U2Pdbxxlv/YuSoB8HrjjAI5GRcW9w+YPsh8guk3UL4z3J3mO8lozUI&#10;ndfI23ot3f+jrPr+cDD/BR0A0gGhhOjGGmI+rjPsQ9lutQ78H9B+4IaGpo0CyTjYEmBDQ0ducK8U&#10;mtjFOTEIAWtAw7yx9EgYB0W/A0MYdCVIP+BIRI4kfPTzJFc1I0QxhFiL5SVgCMLJeJEBqK1zKjMK&#10;+hwmsaVpO+0PSbWzgcPdfZEjQa4DHYKYn7Kj7jtNbcSzFRYqsmn7LjVCtAuhZAh/i592gNyL+M/Q&#10;0DU2DOZngT390XHap4vhfgVcD7+eCX8bCRtWwWHnArPjnLBhFW+ftIrUzleR/IcRuT2wqA9BOBa+&#10;tDy9Jew+Ia8YFo2C0HFzifh3gvwetAPID8nvMR+Tv5y6Yc0wXLAJ1t/XwkMm4FoHnwXSfjhweODR&#10;PxzkyaYoGS0IpEAbhDMReQUGJlyH06xDSKH6NCKX4TodnoeYcuBg4ANUX6LgCJ/o4n24YSshtDpG&#10;YvAdiHc4wunAOajMbSrhDgF2gNVVGKkKupIegfHawhObXAHiL0PZko2Udt6IKYIBc+Dp8QXk2cqP&#10;a6d+ClTKG4AVYLoIv76uiPIjPed9egoog9d7Qs2rEFscxy+dCfpU0IAyD7Sbu8f0fW7JAZAyFtWH&#10;2YU80SMRriQVz3faze6kwxk4tEW2zxm42GNHyC+KIHo2LkiXBC8BJtL046VAUsFBfzxepI9zhw/K&#10;/viakwGdDzrVeU6ZAHw9cKpMRZLvsb18H6/laqh6EuKbNyH2ZpAVoPmIfBeRsTRBq7yK8/yY5cHf&#10;DgE5jaJTxTWKuQA2HQxL82FxP3jyJsHz5eOE7H8KJFw1MBAiK3tjvB8gxc9RMOZF2i+G9YvSdRaw&#10;owQNFQdGvu+cA4KDAFbsh7HNh8IjtlEXvw2RI0F7IXIJnr5B33ufYVW4eYbtPQ1OE+i+s/HxmDKw&#10;ycI/lgPdQU4Z4BAxKMoroP/KEsMI0CN8EeEcoDfISfQ4YjnrdzYz9m0QO7eWgqcfD4zcgcFGrcXy&#10;OLHymMt9u3Efz1nEAfwTdgYR+SPIbaA93Mums0oh0BOs3YDIy8H8FiNyFX74HdoeMp9uj8OifOff&#10;OepdWDFISbRtA173HMN9aHoE8nq3Q7wbQS9DOAWif6aiz3NEemwmPitG0UiDP6YUExqHyOedA0W2&#10;AnPcRvw8+ydFIwUVJVDoz0ST9yByPWhHRL7HprHz+PaUddyVBRSNtmfz4CT/bs5e9BJEvrITtUDo&#10;RMdARIF/037pY5ycD+91CuLdQNdamL8ZKobGQU4ALUXkVCpGPww9tjebzKn/AtpOA3kXB/oG5V1U&#10;33ZOl8R+mLOfAbMhtdASvvJh4GhE/i/AhmbQCEhMTFEw5r/gnQ4cDXoEYu4gtvW3rBw7h4hWoill&#10;cbgEoR9Gvun6FuYY7kPSRa5Zj0gU1HdxLP6ImC8RCi+gcEw5kI9n+rgV0i6BZ/gp/NQs57x4ZXeK&#10;4R4okZphh1cCM8GrShIfdh+edxzCiaBjEL7G/Sf+isJIqgE8ogAHIaE7MBLPYtDX4ziXofwYvAgi&#10;pzuxwCLEzmL9ifCvZThYWBoPcyQUrn0bvCXOhtXRYA6lwE4lmnl7gDuAgyBWsoG88AuIHBOoxc+T&#10;sptcL/Uz2D08zU9/L224t+xmqusByzdBdEoVBWN+D95gN95sHp6vgm/eJ6Q3gNzhAuc6DuRQROZg&#10;7DoIKUhXXIp5j4wHao7h9ohKAN2O1esxrAP5KuhBuP7Iwxs8ffWTK+UoT4H+hnYz69jcH9jZzI4J&#10;fqwiLayLadgA1jjJU0+boPp/EP7NJrTsVsQc6pwQ8n/4yelI4mUUcWquaNCeeVzTDJ9GDpASl0cW&#10;PgrXWF1RfYWUbnbC7hHg2LTfzAnUr1AFRl9ysTXagZxNPDzTiWIVMPUNa4NJywMbVlSfReQbID5q&#10;X8BPWhgSOG0ki7eWQPqF0r23pgGWlkr/TrJ7Crc6Vb9u6vsUjvsNIve4sEeWSxP9FF3xMiG+7nLs&#10;GO3eT0/NGJYP8jZqaxBzXDCunJdyjynWFQZP3MaasX/A6hSEC3B4p4MDZT8ObARmovZJ1LxMx6lV&#10;fDCh+QNOWYvwvANE26VO7cpMU6kH9Os6MC+5wBCLiWc6wb4IyUsUOex1pOQOxIwOWjQMwg5/PQBK&#10;vg7SthXCVFCWoyQx2gnMFCCO2mfwJEEyHLzT5IzfPQd6VAqVF5DQoW5erCEcKiBONcgy4Hkc+DAw&#10;aMuBu0B//j6E/glq8GuWwXvsauiiug0xkwLuXBMsiLprjlgTzIuHsoxkcTDZy0EPXYfIS7jTKUtm&#10;xGQniMv+BJp6FQn/PljTSrQewrcehwqbAIlpPgfzOpvHLEPlnADGNhQoQ/ER1gCTwP4XpT/CJqeG&#10;S+D52fCRbNX/BznBuk8jHy95AAAAJXRFWHRkYXRlOmNyZWF0ZQAyMDIyLTAzLTA5VDAyOjA1OjU2&#10;KzAwOjAw8aRiVAAAACV0RVh0ZGF0ZTptb2RpZnkAMjAyMi0wMy0wOVQwMjowNTo1NiswMDowMID5&#10;2ugAAAAYdEVYdGV4aWY6RXhpZkltYWdlTGVuZ3RoADI4ON4pyGIAAAAXdEVYdGV4aWY6RXhpZklt&#10;YWdlV2lkdGgAMzQ2CXlFTAAAABJ0RVh0ZXhpZjpFeGlmT2Zmc2V0ADI2UxuiZQAAAABJRU5ErkJg&#10;glBLAwQUAAYACAAAACEA0FPPFd0AAAAGAQAADwAAAGRycy9kb3ducmV2LnhtbEyPQWvCQBSE74X+&#10;h+UVetNNKrE15kVE2p6koBaKtzX7TILZtyG7JvHfdz21x2GGmW+y1Wga0VPnassI8TQCQVxYXXOJ&#10;8H34mLyBcF6xVo1lQriRg1X++JCpVNuBd9TvfSlCCbtUIVTet6mUrqjIKDe1LXHwzrYzygfZlVJ3&#10;agjlppEvUTSXRtUcFirV0qai4rK/GoTPQQ3rWfzeby/nze14SL5+tjEhPj+N6yUIT6P/C8MdP6BD&#10;HphO9sraiQYhHPEIkyQBcXdnizmIE0LyugCZZ/I/fv4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8mA1TADAAC/BwAADgAAAAAAAAAAAAAAAAA6AgAAZHJzL2Uy&#10;b0RvYy54bWxQSwECLQAKAAAAAAAAACEA6PnzguVuAADlbgAAFAAAAAAAAAAAAAAAAACWBQAAZHJz&#10;L21lZGlhL2ltYWdlMS5wbmdQSwECLQAUAAYACAAAACEA0FPPFd0AAAAGAQAADwAAAAAAAAAAAAAA&#10;AACtdAAAZHJzL2Rvd25yZXYueG1sUEsBAi0AFAAGAAgAAAAhAKomDr68AAAAIQEAABkAAAAAAAAA&#10;AAAAAAAAt3UAAGRycy9fcmVscy9lMm9Eb2MueG1sLnJlbHNQSwUGAAAAAAYABgB8AQAAqnYAAAAA&#10;">
              <v:rect id="Rectangle 11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8" type="#_x0000_t75" style="position:absolute;left:3607;top:376;width:8887;height:6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RiwgAAANsAAAAPAAAAZHJzL2Rvd25yZXYueG1sRE9Li8Iw&#10;EL4L/ocwghdZ0+1hWapR1FUQ8eKLZW9DM9tWm0lJonb/vREWvM3H95zxtDW1uJHzlWUF78MEBHFu&#10;dcWFguNh9fYJwgdkjbVlUvBHHqaTbmeMmbZ33tFtHwoRQ9hnqKAMocmk9HlJBv3QNsSR+7XOYIjQ&#10;FVI7vMdwU8s0ST6kwYpjQ4kNLUrKL/urUZB+u59Eu21o5l+0qZfn1WC2OSnV77WzEYhAbXiJ/91r&#10;Heen8PwlHiAnDwAAAP//AwBQSwECLQAUAAYACAAAACEA2+H2y+4AAACFAQAAEwAAAAAAAAAAAAAA&#10;AAAAAAAAW0NvbnRlbnRfVHlwZXNdLnhtbFBLAQItABQABgAIAAAAIQBa9CxbvwAAABUBAAALAAAA&#10;AAAAAAAAAAAAAB8BAABfcmVscy8ucmVsc1BLAQItABQABgAIAAAAIQAf9gRiwgAAANsAAAAPAAAA&#10;AAAAAAAAAAAAAAcCAABkcnMvZG93bnJldi54bWxQSwUGAAAAAAMAAwC3AAAA9gIAAAAA&#10;">
                <v:imagedata r:id="rId2" o:title="" cropbottom="7364f"/>
              </v:shape>
              <w10:wrap anchorx="margin"/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5455F76" id="Straight Connector 5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85pt,-4.5pt" to="555.7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 strokecolor="#7f7f7f [1612]" strokeweight=".5pt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83D">
      <w:tab/>
    </w:r>
    <w:r w:rsidR="530E467F">
      <w:t xml:space="preserve">   </w:t>
    </w:r>
    <w:sdt>
      <w:sdt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530E467F">
          <w:t>October – December 2024</w:t>
        </w:r>
        <w:r w:rsidR="530E467F" w:rsidRPr="008874C6">
          <w:t xml:space="preserve"> | </w:t>
        </w:r>
        <w:r w:rsidR="006C40CB" w:rsidRPr="008874C6">
          <w:rPr>
            <w:b/>
            <w:bCs/>
            <w:noProof/>
          </w:rPr>
          <w:fldChar w:fldCharType="begin"/>
        </w:r>
        <w:r w:rsidR="006C40CB" w:rsidRPr="008874C6">
          <w:rPr>
            <w:b/>
            <w:bCs/>
          </w:rPr>
          <w:instrText xml:space="preserve"> PAGE   \* MERGEFORMAT </w:instrText>
        </w:r>
        <w:r w:rsidR="006C40CB" w:rsidRPr="008874C6">
          <w:rPr>
            <w:b/>
            <w:bCs/>
          </w:rPr>
          <w:fldChar w:fldCharType="separate"/>
        </w:r>
        <w:r w:rsidR="530E467F" w:rsidRPr="008874C6">
          <w:rPr>
            <w:b/>
            <w:bCs/>
            <w:noProof/>
          </w:rPr>
          <w:t>2</w:t>
        </w:r>
        <w:r w:rsidR="006C40CB" w:rsidRPr="008874C6">
          <w:rPr>
            <w:b/>
            <w:bCs/>
            <w:noProof/>
          </w:rPr>
          <w:fldChar w:fldCharType="end"/>
        </w:r>
      </w:sdtContent>
    </w:sdt>
    <w:r w:rsidR="530E467F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7F5E6610" w:rsidR="008874C6" w:rsidRPr="0085383D" w:rsidRDefault="004F7328" w:rsidP="0085383D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28DFE3F" id="Straight Connector 7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5383D" w:rsidRPr="008874C6">
          <w:rPr>
            <w:b/>
            <w:bCs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7CD08" w14:textId="77777777" w:rsidR="00D876C9" w:rsidRDefault="00D876C9" w:rsidP="00D04FD8">
      <w:pPr>
        <w:spacing w:after="0" w:line="240" w:lineRule="auto"/>
      </w:pPr>
      <w:r>
        <w:separator/>
      </w:r>
    </w:p>
  </w:footnote>
  <w:footnote w:type="continuationSeparator" w:id="0">
    <w:p w14:paraId="6F71E856" w14:textId="77777777" w:rsidR="00D876C9" w:rsidRDefault="00D876C9" w:rsidP="00D04FD8">
      <w:pPr>
        <w:spacing w:after="0" w:line="240" w:lineRule="auto"/>
      </w:pPr>
      <w:r>
        <w:continuationSeparator/>
      </w:r>
    </w:p>
  </w:footnote>
  <w:footnote w:type="continuationNotice" w:id="1">
    <w:p w14:paraId="7AB25462" w14:textId="77777777" w:rsidR="00D876C9" w:rsidRDefault="00D876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F1D42FE" w14:paraId="5E2C4E24" w14:textId="77777777" w:rsidTr="2F1D42FE">
      <w:trPr>
        <w:trHeight w:val="300"/>
      </w:trPr>
      <w:tc>
        <w:tcPr>
          <w:tcW w:w="3600" w:type="dxa"/>
        </w:tcPr>
        <w:p w14:paraId="716376EC" w14:textId="744636B6" w:rsidR="2F1D42FE" w:rsidRDefault="2F1D42FE" w:rsidP="2F1D42FE">
          <w:pPr>
            <w:pStyle w:val="Header"/>
            <w:ind w:left="-115"/>
          </w:pPr>
        </w:p>
      </w:tc>
      <w:tc>
        <w:tcPr>
          <w:tcW w:w="3600" w:type="dxa"/>
        </w:tcPr>
        <w:p w14:paraId="10AEB4C1" w14:textId="709CD6C9" w:rsidR="2F1D42FE" w:rsidRDefault="2F1D42FE" w:rsidP="2F1D42FE">
          <w:pPr>
            <w:pStyle w:val="Header"/>
            <w:jc w:val="center"/>
          </w:pPr>
        </w:p>
      </w:tc>
      <w:tc>
        <w:tcPr>
          <w:tcW w:w="3600" w:type="dxa"/>
        </w:tcPr>
        <w:p w14:paraId="23D64E94" w14:textId="1DFD604A" w:rsidR="2F1D42FE" w:rsidRDefault="2F1D42FE" w:rsidP="2F1D42FE">
          <w:pPr>
            <w:pStyle w:val="Header"/>
            <w:ind w:right="-115"/>
            <w:jc w:val="right"/>
          </w:pPr>
        </w:p>
      </w:tc>
    </w:tr>
  </w:tbl>
  <w:p w14:paraId="311CA733" w14:textId="54F455CD" w:rsidR="2F1D42FE" w:rsidRDefault="2F1D42FE" w:rsidP="2F1D42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F1D42FE" w14:paraId="05716B5D" w14:textId="77777777" w:rsidTr="2F1D42FE">
      <w:trPr>
        <w:trHeight w:val="300"/>
      </w:trPr>
      <w:tc>
        <w:tcPr>
          <w:tcW w:w="3600" w:type="dxa"/>
        </w:tcPr>
        <w:p w14:paraId="3ECDAE89" w14:textId="28DCDF27" w:rsidR="2F1D42FE" w:rsidRDefault="2F1D42FE" w:rsidP="2F1D42FE">
          <w:pPr>
            <w:pStyle w:val="Header"/>
            <w:ind w:left="-115"/>
          </w:pPr>
        </w:p>
      </w:tc>
      <w:tc>
        <w:tcPr>
          <w:tcW w:w="3600" w:type="dxa"/>
        </w:tcPr>
        <w:p w14:paraId="21397CC2" w14:textId="157843BB" w:rsidR="2F1D42FE" w:rsidRDefault="2F1D42FE" w:rsidP="2F1D42FE">
          <w:pPr>
            <w:pStyle w:val="Header"/>
            <w:jc w:val="center"/>
          </w:pPr>
        </w:p>
      </w:tc>
      <w:tc>
        <w:tcPr>
          <w:tcW w:w="3600" w:type="dxa"/>
        </w:tcPr>
        <w:p w14:paraId="4B42E921" w14:textId="1D6E8431" w:rsidR="2F1D42FE" w:rsidRDefault="2F1D42FE" w:rsidP="2F1D42FE">
          <w:pPr>
            <w:pStyle w:val="Header"/>
            <w:ind w:right="-115"/>
            <w:jc w:val="right"/>
          </w:pPr>
        </w:p>
      </w:tc>
    </w:tr>
  </w:tbl>
  <w:p w14:paraId="6F18D00C" w14:textId="13A88B12" w:rsidR="2F1D42FE" w:rsidRDefault="2F1D42FE" w:rsidP="2F1D42F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tNGtwe1Ro4NPf" int2:id="RJVKi9OJ">
      <int2:state int2:value="Rejected" int2:type="AugLoop_Text_Critique"/>
    </int2:textHash>
    <int2:textHash int2:hashCode="C6H0dqJTNuhnBS" int2:id="eOG0awW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E408"/>
    <w:multiLevelType w:val="hybridMultilevel"/>
    <w:tmpl w:val="49D6E7C2"/>
    <w:lvl w:ilvl="0" w:tplc="335477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A7E6FA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4C608C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1FEB62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CCE8BC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A1850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6E36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9DAC49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D82579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A3A8D"/>
    <w:multiLevelType w:val="hybridMultilevel"/>
    <w:tmpl w:val="09904292"/>
    <w:lvl w:ilvl="0" w:tplc="5B7AED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60AB80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022AE3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2C0E0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A0324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B14399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742B9F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2214C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764F22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27ABA9"/>
    <w:multiLevelType w:val="hybridMultilevel"/>
    <w:tmpl w:val="FFFFFFFF"/>
    <w:lvl w:ilvl="0" w:tplc="EB2A6C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D38445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A34C8B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188B75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6AC76F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560F83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B8EA7E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6E0D42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EDC75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F8435F"/>
    <w:multiLevelType w:val="hybridMultilevel"/>
    <w:tmpl w:val="3002207A"/>
    <w:lvl w:ilvl="0" w:tplc="344468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042EBA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406A14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72D58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2DC928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EF0C45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C56CF9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6E4F29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A4C2BA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E21DB7"/>
    <w:multiLevelType w:val="hybridMultilevel"/>
    <w:tmpl w:val="C59EE0D2"/>
    <w:lvl w:ilvl="0" w:tplc="53E291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A62BC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B762B5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9DE558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A261E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2A762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57C5E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84335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A208E3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A6152C"/>
    <w:multiLevelType w:val="hybridMultilevel"/>
    <w:tmpl w:val="0638DB28"/>
    <w:lvl w:ilvl="0" w:tplc="3102A7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272F05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30251B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88E53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CCBF2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1DAE30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6E573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C54EA8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618ADF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7C2D24"/>
    <w:multiLevelType w:val="hybridMultilevel"/>
    <w:tmpl w:val="99420A30"/>
    <w:lvl w:ilvl="0" w:tplc="53F2BE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0847C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848B92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986C4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340A9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A74604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108B39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F4CF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81432E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F579BF"/>
    <w:multiLevelType w:val="hybridMultilevel"/>
    <w:tmpl w:val="1E421558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354775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89F376"/>
    <w:multiLevelType w:val="hybridMultilevel"/>
    <w:tmpl w:val="D21C1C0C"/>
    <w:lvl w:ilvl="0" w:tplc="62360A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2C21E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48487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208A0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D0A6C7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FA06F8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2D2164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603BB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EBC36A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3524109">
    <w:abstractNumId w:val="1"/>
  </w:num>
  <w:num w:numId="2" w16cid:durableId="1012142579">
    <w:abstractNumId w:val="3"/>
  </w:num>
  <w:num w:numId="3" w16cid:durableId="22562706">
    <w:abstractNumId w:val="4"/>
  </w:num>
  <w:num w:numId="4" w16cid:durableId="1450470777">
    <w:abstractNumId w:val="6"/>
  </w:num>
  <w:num w:numId="5" w16cid:durableId="212618916">
    <w:abstractNumId w:val="8"/>
  </w:num>
  <w:num w:numId="6" w16cid:durableId="2051104318">
    <w:abstractNumId w:val="2"/>
  </w:num>
  <w:num w:numId="7" w16cid:durableId="1831017075">
    <w:abstractNumId w:val="0"/>
  </w:num>
  <w:num w:numId="8" w16cid:durableId="2104375770">
    <w:abstractNumId w:val="5"/>
  </w:num>
  <w:num w:numId="9" w16cid:durableId="1525745312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0202C"/>
    <w:rsid w:val="00003D35"/>
    <w:rsid w:val="00004395"/>
    <w:rsid w:val="00004B2E"/>
    <w:rsid w:val="000054F5"/>
    <w:rsid w:val="000078F5"/>
    <w:rsid w:val="00010A37"/>
    <w:rsid w:val="0001168E"/>
    <w:rsid w:val="000125C1"/>
    <w:rsid w:val="00012EC1"/>
    <w:rsid w:val="00013697"/>
    <w:rsid w:val="000140F3"/>
    <w:rsid w:val="0001463D"/>
    <w:rsid w:val="0001470F"/>
    <w:rsid w:val="00014DC0"/>
    <w:rsid w:val="00016C39"/>
    <w:rsid w:val="000215C5"/>
    <w:rsid w:val="000223C2"/>
    <w:rsid w:val="00023BAD"/>
    <w:rsid w:val="000274B6"/>
    <w:rsid w:val="00027D19"/>
    <w:rsid w:val="000311E7"/>
    <w:rsid w:val="0003190F"/>
    <w:rsid w:val="000335F6"/>
    <w:rsid w:val="00034EFE"/>
    <w:rsid w:val="000353DA"/>
    <w:rsid w:val="00035690"/>
    <w:rsid w:val="00035F47"/>
    <w:rsid w:val="00036EAB"/>
    <w:rsid w:val="000402FB"/>
    <w:rsid w:val="00041780"/>
    <w:rsid w:val="00041AFB"/>
    <w:rsid w:val="00041BD2"/>
    <w:rsid w:val="00041CFA"/>
    <w:rsid w:val="000421B5"/>
    <w:rsid w:val="000424B6"/>
    <w:rsid w:val="00042C79"/>
    <w:rsid w:val="00042D6D"/>
    <w:rsid w:val="00044DBE"/>
    <w:rsid w:val="00044ECC"/>
    <w:rsid w:val="00046355"/>
    <w:rsid w:val="000464C1"/>
    <w:rsid w:val="000475EC"/>
    <w:rsid w:val="00050087"/>
    <w:rsid w:val="0005079D"/>
    <w:rsid w:val="000509C6"/>
    <w:rsid w:val="00050A0F"/>
    <w:rsid w:val="00051305"/>
    <w:rsid w:val="000516AF"/>
    <w:rsid w:val="000531B2"/>
    <w:rsid w:val="0005331C"/>
    <w:rsid w:val="00055D91"/>
    <w:rsid w:val="00057245"/>
    <w:rsid w:val="000606D8"/>
    <w:rsid w:val="000606F3"/>
    <w:rsid w:val="0006117C"/>
    <w:rsid w:val="00062C7F"/>
    <w:rsid w:val="000660E7"/>
    <w:rsid w:val="000665B2"/>
    <w:rsid w:val="00066C2E"/>
    <w:rsid w:val="00067146"/>
    <w:rsid w:val="00067BE3"/>
    <w:rsid w:val="000713B9"/>
    <w:rsid w:val="00073025"/>
    <w:rsid w:val="0007380A"/>
    <w:rsid w:val="00073F1D"/>
    <w:rsid w:val="00074A5B"/>
    <w:rsid w:val="0007508E"/>
    <w:rsid w:val="00075C7B"/>
    <w:rsid w:val="00075DA2"/>
    <w:rsid w:val="00077C08"/>
    <w:rsid w:val="000804F9"/>
    <w:rsid w:val="000811C1"/>
    <w:rsid w:val="0008503C"/>
    <w:rsid w:val="000852D1"/>
    <w:rsid w:val="00087E3C"/>
    <w:rsid w:val="0009039B"/>
    <w:rsid w:val="0009341D"/>
    <w:rsid w:val="00096B07"/>
    <w:rsid w:val="00097008"/>
    <w:rsid w:val="000A13DD"/>
    <w:rsid w:val="000A18F1"/>
    <w:rsid w:val="000A1ABB"/>
    <w:rsid w:val="000A1E8D"/>
    <w:rsid w:val="000A3D3E"/>
    <w:rsid w:val="000A502F"/>
    <w:rsid w:val="000A5583"/>
    <w:rsid w:val="000A6701"/>
    <w:rsid w:val="000A76A3"/>
    <w:rsid w:val="000B01F8"/>
    <w:rsid w:val="000B2500"/>
    <w:rsid w:val="000B27CD"/>
    <w:rsid w:val="000B64F5"/>
    <w:rsid w:val="000C011F"/>
    <w:rsid w:val="000C05CC"/>
    <w:rsid w:val="000C36DE"/>
    <w:rsid w:val="000C6ACC"/>
    <w:rsid w:val="000C7CF5"/>
    <w:rsid w:val="000D00A7"/>
    <w:rsid w:val="000D18FF"/>
    <w:rsid w:val="000D24EC"/>
    <w:rsid w:val="000D32F5"/>
    <w:rsid w:val="000D4ED4"/>
    <w:rsid w:val="000D4F03"/>
    <w:rsid w:val="000D5242"/>
    <w:rsid w:val="000E0781"/>
    <w:rsid w:val="000E22B6"/>
    <w:rsid w:val="000E35ED"/>
    <w:rsid w:val="000E4386"/>
    <w:rsid w:val="000E4688"/>
    <w:rsid w:val="000E475E"/>
    <w:rsid w:val="000E5099"/>
    <w:rsid w:val="000E5801"/>
    <w:rsid w:val="000E6EFD"/>
    <w:rsid w:val="000E7CF2"/>
    <w:rsid w:val="000F1601"/>
    <w:rsid w:val="000F1EE6"/>
    <w:rsid w:val="000F221E"/>
    <w:rsid w:val="000F2300"/>
    <w:rsid w:val="000F25CA"/>
    <w:rsid w:val="000F2865"/>
    <w:rsid w:val="000F3923"/>
    <w:rsid w:val="000F43CD"/>
    <w:rsid w:val="000F48FE"/>
    <w:rsid w:val="000F510A"/>
    <w:rsid w:val="000F5ECB"/>
    <w:rsid w:val="000F63B6"/>
    <w:rsid w:val="000F650A"/>
    <w:rsid w:val="000F66C0"/>
    <w:rsid w:val="000F6838"/>
    <w:rsid w:val="000F6D4B"/>
    <w:rsid w:val="00103524"/>
    <w:rsid w:val="00103D5A"/>
    <w:rsid w:val="00104293"/>
    <w:rsid w:val="001046DE"/>
    <w:rsid w:val="00105441"/>
    <w:rsid w:val="001072BD"/>
    <w:rsid w:val="0011204B"/>
    <w:rsid w:val="001122FE"/>
    <w:rsid w:val="00112387"/>
    <w:rsid w:val="00112A51"/>
    <w:rsid w:val="0011333D"/>
    <w:rsid w:val="00114894"/>
    <w:rsid w:val="0011702D"/>
    <w:rsid w:val="001202A2"/>
    <w:rsid w:val="00121359"/>
    <w:rsid w:val="00122485"/>
    <w:rsid w:val="001230EF"/>
    <w:rsid w:val="001236A6"/>
    <w:rsid w:val="00124ED8"/>
    <w:rsid w:val="00125817"/>
    <w:rsid w:val="00125BF6"/>
    <w:rsid w:val="00127115"/>
    <w:rsid w:val="00127A9F"/>
    <w:rsid w:val="00127D7D"/>
    <w:rsid w:val="00127EF7"/>
    <w:rsid w:val="00127F66"/>
    <w:rsid w:val="00127FE4"/>
    <w:rsid w:val="00130145"/>
    <w:rsid w:val="00130B49"/>
    <w:rsid w:val="00131708"/>
    <w:rsid w:val="001320DD"/>
    <w:rsid w:val="00132472"/>
    <w:rsid w:val="00132F41"/>
    <w:rsid w:val="00135CE9"/>
    <w:rsid w:val="00137775"/>
    <w:rsid w:val="0014005F"/>
    <w:rsid w:val="0014132A"/>
    <w:rsid w:val="0014174D"/>
    <w:rsid w:val="001418C3"/>
    <w:rsid w:val="0014294A"/>
    <w:rsid w:val="00142D0D"/>
    <w:rsid w:val="00145BC4"/>
    <w:rsid w:val="00146B2F"/>
    <w:rsid w:val="001502FE"/>
    <w:rsid w:val="001507A5"/>
    <w:rsid w:val="00151C88"/>
    <w:rsid w:val="00151E11"/>
    <w:rsid w:val="0015282F"/>
    <w:rsid w:val="00152F5B"/>
    <w:rsid w:val="00153503"/>
    <w:rsid w:val="001544F3"/>
    <w:rsid w:val="00155865"/>
    <w:rsid w:val="0015644C"/>
    <w:rsid w:val="001575E6"/>
    <w:rsid w:val="00157AC6"/>
    <w:rsid w:val="00157B88"/>
    <w:rsid w:val="00160330"/>
    <w:rsid w:val="001614FC"/>
    <w:rsid w:val="00161659"/>
    <w:rsid w:val="00162746"/>
    <w:rsid w:val="00163B2B"/>
    <w:rsid w:val="0016652A"/>
    <w:rsid w:val="00167D42"/>
    <w:rsid w:val="00170808"/>
    <w:rsid w:val="00173C67"/>
    <w:rsid w:val="00174142"/>
    <w:rsid w:val="00174ED0"/>
    <w:rsid w:val="00175A38"/>
    <w:rsid w:val="00176416"/>
    <w:rsid w:val="00176EEA"/>
    <w:rsid w:val="0017788A"/>
    <w:rsid w:val="001809F2"/>
    <w:rsid w:val="00182DDA"/>
    <w:rsid w:val="001863A7"/>
    <w:rsid w:val="0018717C"/>
    <w:rsid w:val="00190507"/>
    <w:rsid w:val="001906FF"/>
    <w:rsid w:val="001908EB"/>
    <w:rsid w:val="00193482"/>
    <w:rsid w:val="001940D1"/>
    <w:rsid w:val="00194257"/>
    <w:rsid w:val="00194E28"/>
    <w:rsid w:val="001954E1"/>
    <w:rsid w:val="00195EFF"/>
    <w:rsid w:val="0019897F"/>
    <w:rsid w:val="001A000B"/>
    <w:rsid w:val="001A0E38"/>
    <w:rsid w:val="001A0FCB"/>
    <w:rsid w:val="001A1045"/>
    <w:rsid w:val="001A1787"/>
    <w:rsid w:val="001A50D7"/>
    <w:rsid w:val="001A59FD"/>
    <w:rsid w:val="001A620E"/>
    <w:rsid w:val="001A633D"/>
    <w:rsid w:val="001A69C3"/>
    <w:rsid w:val="001B1675"/>
    <w:rsid w:val="001B2FCE"/>
    <w:rsid w:val="001B7628"/>
    <w:rsid w:val="001C15C3"/>
    <w:rsid w:val="001C20AD"/>
    <w:rsid w:val="001C3AB1"/>
    <w:rsid w:val="001C4564"/>
    <w:rsid w:val="001C4DB9"/>
    <w:rsid w:val="001C551F"/>
    <w:rsid w:val="001C792A"/>
    <w:rsid w:val="001C7DA3"/>
    <w:rsid w:val="001D3034"/>
    <w:rsid w:val="001D38F9"/>
    <w:rsid w:val="001D6A80"/>
    <w:rsid w:val="001D75E1"/>
    <w:rsid w:val="001D7878"/>
    <w:rsid w:val="001E1AE3"/>
    <w:rsid w:val="001E245D"/>
    <w:rsid w:val="001E3498"/>
    <w:rsid w:val="001E5168"/>
    <w:rsid w:val="001E5D17"/>
    <w:rsid w:val="001E5D79"/>
    <w:rsid w:val="001E65AD"/>
    <w:rsid w:val="001E76B0"/>
    <w:rsid w:val="001F052A"/>
    <w:rsid w:val="001F2992"/>
    <w:rsid w:val="001F46A2"/>
    <w:rsid w:val="001F52B0"/>
    <w:rsid w:val="001F60FB"/>
    <w:rsid w:val="001F6A6F"/>
    <w:rsid w:val="001F72E5"/>
    <w:rsid w:val="001F7E7F"/>
    <w:rsid w:val="00200626"/>
    <w:rsid w:val="00200DB8"/>
    <w:rsid w:val="002027D2"/>
    <w:rsid w:val="00203634"/>
    <w:rsid w:val="00204106"/>
    <w:rsid w:val="002061AE"/>
    <w:rsid w:val="00211D22"/>
    <w:rsid w:val="00212594"/>
    <w:rsid w:val="00212A44"/>
    <w:rsid w:val="0021325E"/>
    <w:rsid w:val="002148B9"/>
    <w:rsid w:val="002161EE"/>
    <w:rsid w:val="00216B21"/>
    <w:rsid w:val="00217716"/>
    <w:rsid w:val="0021784F"/>
    <w:rsid w:val="00220690"/>
    <w:rsid w:val="00220934"/>
    <w:rsid w:val="00220D34"/>
    <w:rsid w:val="00222831"/>
    <w:rsid w:val="00223993"/>
    <w:rsid w:val="00223D27"/>
    <w:rsid w:val="002249AB"/>
    <w:rsid w:val="00227E1D"/>
    <w:rsid w:val="002312A6"/>
    <w:rsid w:val="002314ED"/>
    <w:rsid w:val="00233203"/>
    <w:rsid w:val="00233767"/>
    <w:rsid w:val="00235B80"/>
    <w:rsid w:val="002360CC"/>
    <w:rsid w:val="0024041F"/>
    <w:rsid w:val="0024074E"/>
    <w:rsid w:val="0024095B"/>
    <w:rsid w:val="0024476E"/>
    <w:rsid w:val="00244A1F"/>
    <w:rsid w:val="00244CBD"/>
    <w:rsid w:val="00245169"/>
    <w:rsid w:val="0024691E"/>
    <w:rsid w:val="00246BFF"/>
    <w:rsid w:val="002515A2"/>
    <w:rsid w:val="00253DA3"/>
    <w:rsid w:val="00253E1D"/>
    <w:rsid w:val="0025409B"/>
    <w:rsid w:val="00256981"/>
    <w:rsid w:val="00260DDB"/>
    <w:rsid w:val="002610C0"/>
    <w:rsid w:val="0026174D"/>
    <w:rsid w:val="00262C25"/>
    <w:rsid w:val="00263640"/>
    <w:rsid w:val="00263A1D"/>
    <w:rsid w:val="00263D4D"/>
    <w:rsid w:val="0026441A"/>
    <w:rsid w:val="00265F58"/>
    <w:rsid w:val="00266D4D"/>
    <w:rsid w:val="00267022"/>
    <w:rsid w:val="00270C2C"/>
    <w:rsid w:val="00272118"/>
    <w:rsid w:val="0027290A"/>
    <w:rsid w:val="00272ABF"/>
    <w:rsid w:val="00272EC1"/>
    <w:rsid w:val="00273049"/>
    <w:rsid w:val="0027430F"/>
    <w:rsid w:val="0027694F"/>
    <w:rsid w:val="00276D43"/>
    <w:rsid w:val="002809C4"/>
    <w:rsid w:val="00280FE2"/>
    <w:rsid w:val="00282656"/>
    <w:rsid w:val="002844A6"/>
    <w:rsid w:val="0028497C"/>
    <w:rsid w:val="002852CB"/>
    <w:rsid w:val="002859DC"/>
    <w:rsid w:val="00286A7F"/>
    <w:rsid w:val="00291749"/>
    <w:rsid w:val="002922EA"/>
    <w:rsid w:val="00292E9E"/>
    <w:rsid w:val="00292FDB"/>
    <w:rsid w:val="00293B87"/>
    <w:rsid w:val="00294409"/>
    <w:rsid w:val="00295681"/>
    <w:rsid w:val="00295687"/>
    <w:rsid w:val="00296267"/>
    <w:rsid w:val="00296342"/>
    <w:rsid w:val="00296465"/>
    <w:rsid w:val="00296761"/>
    <w:rsid w:val="00296EE0"/>
    <w:rsid w:val="00296F0E"/>
    <w:rsid w:val="00297FF8"/>
    <w:rsid w:val="002A2853"/>
    <w:rsid w:val="002A28AB"/>
    <w:rsid w:val="002A2D3E"/>
    <w:rsid w:val="002A4169"/>
    <w:rsid w:val="002A6DC8"/>
    <w:rsid w:val="002A78F7"/>
    <w:rsid w:val="002B0414"/>
    <w:rsid w:val="002B1AB0"/>
    <w:rsid w:val="002B1C75"/>
    <w:rsid w:val="002B3015"/>
    <w:rsid w:val="002B4EFB"/>
    <w:rsid w:val="002B63C9"/>
    <w:rsid w:val="002C1FFF"/>
    <w:rsid w:val="002C2846"/>
    <w:rsid w:val="002C4799"/>
    <w:rsid w:val="002C5294"/>
    <w:rsid w:val="002C5B8F"/>
    <w:rsid w:val="002C711D"/>
    <w:rsid w:val="002C76FA"/>
    <w:rsid w:val="002C778A"/>
    <w:rsid w:val="002C7D33"/>
    <w:rsid w:val="002C7E76"/>
    <w:rsid w:val="002D0414"/>
    <w:rsid w:val="002D2227"/>
    <w:rsid w:val="002D2272"/>
    <w:rsid w:val="002D23CA"/>
    <w:rsid w:val="002D2588"/>
    <w:rsid w:val="002D3A02"/>
    <w:rsid w:val="002D46BC"/>
    <w:rsid w:val="002D588C"/>
    <w:rsid w:val="002D6DF8"/>
    <w:rsid w:val="002E2CC8"/>
    <w:rsid w:val="002E3B11"/>
    <w:rsid w:val="002E4198"/>
    <w:rsid w:val="002E5241"/>
    <w:rsid w:val="002E67AB"/>
    <w:rsid w:val="002E74C8"/>
    <w:rsid w:val="002E7598"/>
    <w:rsid w:val="002F0870"/>
    <w:rsid w:val="002F193D"/>
    <w:rsid w:val="002F2211"/>
    <w:rsid w:val="002F3400"/>
    <w:rsid w:val="002F383D"/>
    <w:rsid w:val="002F68AB"/>
    <w:rsid w:val="002F77EC"/>
    <w:rsid w:val="0030100D"/>
    <w:rsid w:val="003049DB"/>
    <w:rsid w:val="00305575"/>
    <w:rsid w:val="00305EFC"/>
    <w:rsid w:val="003060F3"/>
    <w:rsid w:val="00307251"/>
    <w:rsid w:val="00310DF4"/>
    <w:rsid w:val="00310EEE"/>
    <w:rsid w:val="00311049"/>
    <w:rsid w:val="00311545"/>
    <w:rsid w:val="00313A2A"/>
    <w:rsid w:val="0031408A"/>
    <w:rsid w:val="003156AC"/>
    <w:rsid w:val="0031609A"/>
    <w:rsid w:val="0031632E"/>
    <w:rsid w:val="003172E8"/>
    <w:rsid w:val="003178B0"/>
    <w:rsid w:val="00317D37"/>
    <w:rsid w:val="003204AD"/>
    <w:rsid w:val="00320624"/>
    <w:rsid w:val="00321C2E"/>
    <w:rsid w:val="0032259A"/>
    <w:rsid w:val="00322D0A"/>
    <w:rsid w:val="00322E7F"/>
    <w:rsid w:val="00323BFF"/>
    <w:rsid w:val="003255DA"/>
    <w:rsid w:val="003260C0"/>
    <w:rsid w:val="00330A07"/>
    <w:rsid w:val="00331B52"/>
    <w:rsid w:val="00332DB0"/>
    <w:rsid w:val="003330DC"/>
    <w:rsid w:val="0033486E"/>
    <w:rsid w:val="00334C5D"/>
    <w:rsid w:val="00334E7F"/>
    <w:rsid w:val="0033686E"/>
    <w:rsid w:val="003368AC"/>
    <w:rsid w:val="00337D0E"/>
    <w:rsid w:val="0034081C"/>
    <w:rsid w:val="00340E7C"/>
    <w:rsid w:val="00342D9E"/>
    <w:rsid w:val="00347E73"/>
    <w:rsid w:val="00350BAF"/>
    <w:rsid w:val="00356247"/>
    <w:rsid w:val="003605C3"/>
    <w:rsid w:val="00362397"/>
    <w:rsid w:val="00362B7C"/>
    <w:rsid w:val="00363C12"/>
    <w:rsid w:val="00364275"/>
    <w:rsid w:val="00365FD7"/>
    <w:rsid w:val="00366127"/>
    <w:rsid w:val="003665AA"/>
    <w:rsid w:val="00370B90"/>
    <w:rsid w:val="00370E82"/>
    <w:rsid w:val="003710FA"/>
    <w:rsid w:val="003717C6"/>
    <w:rsid w:val="00371BC6"/>
    <w:rsid w:val="00372CD4"/>
    <w:rsid w:val="003730FB"/>
    <w:rsid w:val="00373FEE"/>
    <w:rsid w:val="0037474E"/>
    <w:rsid w:val="00374B68"/>
    <w:rsid w:val="0037615B"/>
    <w:rsid w:val="00377AAE"/>
    <w:rsid w:val="003800DC"/>
    <w:rsid w:val="00381147"/>
    <w:rsid w:val="0038335C"/>
    <w:rsid w:val="00386D69"/>
    <w:rsid w:val="0038742A"/>
    <w:rsid w:val="00390251"/>
    <w:rsid w:val="00390FC3"/>
    <w:rsid w:val="0039363B"/>
    <w:rsid w:val="00394465"/>
    <w:rsid w:val="0039549B"/>
    <w:rsid w:val="0039703C"/>
    <w:rsid w:val="0039723F"/>
    <w:rsid w:val="003A01BB"/>
    <w:rsid w:val="003A07E9"/>
    <w:rsid w:val="003A0B31"/>
    <w:rsid w:val="003A0C3D"/>
    <w:rsid w:val="003A1183"/>
    <w:rsid w:val="003A292D"/>
    <w:rsid w:val="003A3ACC"/>
    <w:rsid w:val="003A45AB"/>
    <w:rsid w:val="003A55FE"/>
    <w:rsid w:val="003A6711"/>
    <w:rsid w:val="003A7054"/>
    <w:rsid w:val="003A7885"/>
    <w:rsid w:val="003A7B2E"/>
    <w:rsid w:val="003B06F6"/>
    <w:rsid w:val="003B22BA"/>
    <w:rsid w:val="003B24C3"/>
    <w:rsid w:val="003B4E88"/>
    <w:rsid w:val="003B6155"/>
    <w:rsid w:val="003B6B0A"/>
    <w:rsid w:val="003B75FE"/>
    <w:rsid w:val="003C1B40"/>
    <w:rsid w:val="003C2468"/>
    <w:rsid w:val="003C27C0"/>
    <w:rsid w:val="003C4D6E"/>
    <w:rsid w:val="003C51B6"/>
    <w:rsid w:val="003C53F4"/>
    <w:rsid w:val="003C59F9"/>
    <w:rsid w:val="003D139D"/>
    <w:rsid w:val="003D2D56"/>
    <w:rsid w:val="003D3587"/>
    <w:rsid w:val="003D4044"/>
    <w:rsid w:val="003D4935"/>
    <w:rsid w:val="003D4A0B"/>
    <w:rsid w:val="003D4C28"/>
    <w:rsid w:val="003D4F89"/>
    <w:rsid w:val="003D5E24"/>
    <w:rsid w:val="003E07D2"/>
    <w:rsid w:val="003E115C"/>
    <w:rsid w:val="003E212F"/>
    <w:rsid w:val="003E2463"/>
    <w:rsid w:val="003E2E28"/>
    <w:rsid w:val="003E48AF"/>
    <w:rsid w:val="003E584D"/>
    <w:rsid w:val="003E5F4F"/>
    <w:rsid w:val="003E635C"/>
    <w:rsid w:val="003E7006"/>
    <w:rsid w:val="003E75F6"/>
    <w:rsid w:val="003F03DB"/>
    <w:rsid w:val="003F2032"/>
    <w:rsid w:val="003F34F6"/>
    <w:rsid w:val="003F4783"/>
    <w:rsid w:val="003F4B66"/>
    <w:rsid w:val="003F59ED"/>
    <w:rsid w:val="003F5F26"/>
    <w:rsid w:val="003F682C"/>
    <w:rsid w:val="003F6A78"/>
    <w:rsid w:val="003F6DC6"/>
    <w:rsid w:val="003F6DF7"/>
    <w:rsid w:val="003F7DDD"/>
    <w:rsid w:val="00400502"/>
    <w:rsid w:val="004008A5"/>
    <w:rsid w:val="00400A87"/>
    <w:rsid w:val="00402C38"/>
    <w:rsid w:val="00403494"/>
    <w:rsid w:val="00403792"/>
    <w:rsid w:val="00403BDC"/>
    <w:rsid w:val="004042DA"/>
    <w:rsid w:val="00404477"/>
    <w:rsid w:val="004048C5"/>
    <w:rsid w:val="00405165"/>
    <w:rsid w:val="004051DE"/>
    <w:rsid w:val="004055FC"/>
    <w:rsid w:val="00407F7F"/>
    <w:rsid w:val="00410E42"/>
    <w:rsid w:val="00411607"/>
    <w:rsid w:val="00412FA9"/>
    <w:rsid w:val="00413730"/>
    <w:rsid w:val="00413F0B"/>
    <w:rsid w:val="00414354"/>
    <w:rsid w:val="00417837"/>
    <w:rsid w:val="0042011A"/>
    <w:rsid w:val="00421D06"/>
    <w:rsid w:val="00423411"/>
    <w:rsid w:val="00424813"/>
    <w:rsid w:val="004271C5"/>
    <w:rsid w:val="00427BA4"/>
    <w:rsid w:val="004300B9"/>
    <w:rsid w:val="00430E67"/>
    <w:rsid w:val="00431C2E"/>
    <w:rsid w:val="004341B3"/>
    <w:rsid w:val="00434376"/>
    <w:rsid w:val="00434CB0"/>
    <w:rsid w:val="004355CC"/>
    <w:rsid w:val="00436F55"/>
    <w:rsid w:val="00437CA4"/>
    <w:rsid w:val="00440EBD"/>
    <w:rsid w:val="004414BD"/>
    <w:rsid w:val="0044176A"/>
    <w:rsid w:val="00442FA3"/>
    <w:rsid w:val="00443DD5"/>
    <w:rsid w:val="00444591"/>
    <w:rsid w:val="0044495D"/>
    <w:rsid w:val="00445D60"/>
    <w:rsid w:val="00445E8C"/>
    <w:rsid w:val="0044727C"/>
    <w:rsid w:val="00450726"/>
    <w:rsid w:val="00451234"/>
    <w:rsid w:val="00451550"/>
    <w:rsid w:val="004525DC"/>
    <w:rsid w:val="00452BE8"/>
    <w:rsid w:val="00452E00"/>
    <w:rsid w:val="00453B58"/>
    <w:rsid w:val="00453D10"/>
    <w:rsid w:val="00453FBD"/>
    <w:rsid w:val="0045651C"/>
    <w:rsid w:val="00456C82"/>
    <w:rsid w:val="00460AA1"/>
    <w:rsid w:val="00461D93"/>
    <w:rsid w:val="00461FE6"/>
    <w:rsid w:val="004625EB"/>
    <w:rsid w:val="004634E0"/>
    <w:rsid w:val="0046739D"/>
    <w:rsid w:val="00470789"/>
    <w:rsid w:val="004708FC"/>
    <w:rsid w:val="0047185B"/>
    <w:rsid w:val="0047185C"/>
    <w:rsid w:val="00471F5D"/>
    <w:rsid w:val="00473125"/>
    <w:rsid w:val="004742D3"/>
    <w:rsid w:val="004747A2"/>
    <w:rsid w:val="00477CEC"/>
    <w:rsid w:val="004805E7"/>
    <w:rsid w:val="00480B4C"/>
    <w:rsid w:val="00480E54"/>
    <w:rsid w:val="004811CF"/>
    <w:rsid w:val="00481E16"/>
    <w:rsid w:val="00482FBD"/>
    <w:rsid w:val="00483144"/>
    <w:rsid w:val="00483E45"/>
    <w:rsid w:val="0048448D"/>
    <w:rsid w:val="00486B5B"/>
    <w:rsid w:val="00486D7D"/>
    <w:rsid w:val="00487545"/>
    <w:rsid w:val="00487D49"/>
    <w:rsid w:val="0048C554"/>
    <w:rsid w:val="00490C5E"/>
    <w:rsid w:val="00492D25"/>
    <w:rsid w:val="00494A15"/>
    <w:rsid w:val="00495309"/>
    <w:rsid w:val="00496594"/>
    <w:rsid w:val="00497516"/>
    <w:rsid w:val="00497656"/>
    <w:rsid w:val="00497A2F"/>
    <w:rsid w:val="004A2344"/>
    <w:rsid w:val="004A2CD3"/>
    <w:rsid w:val="004A3A29"/>
    <w:rsid w:val="004A5B6B"/>
    <w:rsid w:val="004A5CFA"/>
    <w:rsid w:val="004A70FC"/>
    <w:rsid w:val="004B074A"/>
    <w:rsid w:val="004B083B"/>
    <w:rsid w:val="004B0DA1"/>
    <w:rsid w:val="004B18A1"/>
    <w:rsid w:val="004B19A8"/>
    <w:rsid w:val="004B2FAE"/>
    <w:rsid w:val="004B387E"/>
    <w:rsid w:val="004B5E07"/>
    <w:rsid w:val="004B70A4"/>
    <w:rsid w:val="004C0254"/>
    <w:rsid w:val="004C0509"/>
    <w:rsid w:val="004C07D5"/>
    <w:rsid w:val="004C12F0"/>
    <w:rsid w:val="004C5B1C"/>
    <w:rsid w:val="004C6993"/>
    <w:rsid w:val="004C6F52"/>
    <w:rsid w:val="004D0365"/>
    <w:rsid w:val="004D0FDD"/>
    <w:rsid w:val="004D101C"/>
    <w:rsid w:val="004D140F"/>
    <w:rsid w:val="004D2DA3"/>
    <w:rsid w:val="004D31F9"/>
    <w:rsid w:val="004D3DBA"/>
    <w:rsid w:val="004D53A3"/>
    <w:rsid w:val="004E0552"/>
    <w:rsid w:val="004E28E2"/>
    <w:rsid w:val="004E292D"/>
    <w:rsid w:val="004E2ED4"/>
    <w:rsid w:val="004E3708"/>
    <w:rsid w:val="004E3C11"/>
    <w:rsid w:val="004E3C4E"/>
    <w:rsid w:val="004E4750"/>
    <w:rsid w:val="004E6394"/>
    <w:rsid w:val="004E6BF3"/>
    <w:rsid w:val="004F08C4"/>
    <w:rsid w:val="004F22E0"/>
    <w:rsid w:val="004F3375"/>
    <w:rsid w:val="004F3F3A"/>
    <w:rsid w:val="004F4160"/>
    <w:rsid w:val="004F52A1"/>
    <w:rsid w:val="004F6D11"/>
    <w:rsid w:val="004F7328"/>
    <w:rsid w:val="004F7ED0"/>
    <w:rsid w:val="005001D6"/>
    <w:rsid w:val="00500E31"/>
    <w:rsid w:val="005015D0"/>
    <w:rsid w:val="00501C86"/>
    <w:rsid w:val="005036FC"/>
    <w:rsid w:val="00504501"/>
    <w:rsid w:val="005062EF"/>
    <w:rsid w:val="00506CD7"/>
    <w:rsid w:val="00506E1C"/>
    <w:rsid w:val="00507C8D"/>
    <w:rsid w:val="0051140E"/>
    <w:rsid w:val="005116EF"/>
    <w:rsid w:val="00511822"/>
    <w:rsid w:val="0051252F"/>
    <w:rsid w:val="00512E13"/>
    <w:rsid w:val="00520068"/>
    <w:rsid w:val="00522D51"/>
    <w:rsid w:val="00522DC4"/>
    <w:rsid w:val="00523334"/>
    <w:rsid w:val="00523F0B"/>
    <w:rsid w:val="005242E3"/>
    <w:rsid w:val="005247D6"/>
    <w:rsid w:val="0052511B"/>
    <w:rsid w:val="00525209"/>
    <w:rsid w:val="00526D1B"/>
    <w:rsid w:val="005304AF"/>
    <w:rsid w:val="00530908"/>
    <w:rsid w:val="0053279F"/>
    <w:rsid w:val="00533401"/>
    <w:rsid w:val="005339B7"/>
    <w:rsid w:val="00535232"/>
    <w:rsid w:val="005404DB"/>
    <w:rsid w:val="00540658"/>
    <w:rsid w:val="00541978"/>
    <w:rsid w:val="00543581"/>
    <w:rsid w:val="00544D14"/>
    <w:rsid w:val="0054567B"/>
    <w:rsid w:val="0054BC36"/>
    <w:rsid w:val="005510EC"/>
    <w:rsid w:val="00552421"/>
    <w:rsid w:val="0055299C"/>
    <w:rsid w:val="00552E46"/>
    <w:rsid w:val="00552FC1"/>
    <w:rsid w:val="00553B20"/>
    <w:rsid w:val="005551B6"/>
    <w:rsid w:val="0055547C"/>
    <w:rsid w:val="0055573D"/>
    <w:rsid w:val="00555A1E"/>
    <w:rsid w:val="00556AF8"/>
    <w:rsid w:val="00557EC2"/>
    <w:rsid w:val="00560B28"/>
    <w:rsid w:val="0056194D"/>
    <w:rsid w:val="0056286B"/>
    <w:rsid w:val="0056334E"/>
    <w:rsid w:val="005649E0"/>
    <w:rsid w:val="00565C43"/>
    <w:rsid w:val="005660C2"/>
    <w:rsid w:val="0056626F"/>
    <w:rsid w:val="00566DE3"/>
    <w:rsid w:val="00567283"/>
    <w:rsid w:val="0056755A"/>
    <w:rsid w:val="005703EB"/>
    <w:rsid w:val="00570C57"/>
    <w:rsid w:val="005728F6"/>
    <w:rsid w:val="00573810"/>
    <w:rsid w:val="0057388E"/>
    <w:rsid w:val="00575FF0"/>
    <w:rsid w:val="005770E6"/>
    <w:rsid w:val="00577793"/>
    <w:rsid w:val="00577C40"/>
    <w:rsid w:val="00581034"/>
    <w:rsid w:val="005820F6"/>
    <w:rsid w:val="00582887"/>
    <w:rsid w:val="00583330"/>
    <w:rsid w:val="005861FB"/>
    <w:rsid w:val="005863AE"/>
    <w:rsid w:val="005866D3"/>
    <w:rsid w:val="00587CBA"/>
    <w:rsid w:val="00590CBC"/>
    <w:rsid w:val="00591443"/>
    <w:rsid w:val="00591EEF"/>
    <w:rsid w:val="00593AB2"/>
    <w:rsid w:val="00595C02"/>
    <w:rsid w:val="00596486"/>
    <w:rsid w:val="00596D2F"/>
    <w:rsid w:val="00597B13"/>
    <w:rsid w:val="00597DE0"/>
    <w:rsid w:val="005A0892"/>
    <w:rsid w:val="005A29FE"/>
    <w:rsid w:val="005A2D98"/>
    <w:rsid w:val="005A585B"/>
    <w:rsid w:val="005A6F24"/>
    <w:rsid w:val="005A7289"/>
    <w:rsid w:val="005A7690"/>
    <w:rsid w:val="005A7BBC"/>
    <w:rsid w:val="005A9F9A"/>
    <w:rsid w:val="005B2F50"/>
    <w:rsid w:val="005B3333"/>
    <w:rsid w:val="005B38E3"/>
    <w:rsid w:val="005B4453"/>
    <w:rsid w:val="005B44D4"/>
    <w:rsid w:val="005B4A96"/>
    <w:rsid w:val="005B4DFC"/>
    <w:rsid w:val="005B5160"/>
    <w:rsid w:val="005B51D1"/>
    <w:rsid w:val="005B530A"/>
    <w:rsid w:val="005B6583"/>
    <w:rsid w:val="005B7C19"/>
    <w:rsid w:val="005B7E62"/>
    <w:rsid w:val="005C05E1"/>
    <w:rsid w:val="005C1278"/>
    <w:rsid w:val="005C154A"/>
    <w:rsid w:val="005C2CFB"/>
    <w:rsid w:val="005C38B2"/>
    <w:rsid w:val="005C3A8B"/>
    <w:rsid w:val="005C3FB5"/>
    <w:rsid w:val="005C63F3"/>
    <w:rsid w:val="005C6996"/>
    <w:rsid w:val="005C6CCA"/>
    <w:rsid w:val="005D03AB"/>
    <w:rsid w:val="005D064B"/>
    <w:rsid w:val="005D1983"/>
    <w:rsid w:val="005D1A6F"/>
    <w:rsid w:val="005D257B"/>
    <w:rsid w:val="005D2B69"/>
    <w:rsid w:val="005D3F92"/>
    <w:rsid w:val="005E054A"/>
    <w:rsid w:val="005E05D4"/>
    <w:rsid w:val="005E0F2B"/>
    <w:rsid w:val="005E0F62"/>
    <w:rsid w:val="005E16B0"/>
    <w:rsid w:val="005E18F9"/>
    <w:rsid w:val="005E2027"/>
    <w:rsid w:val="005E3B77"/>
    <w:rsid w:val="005E3CDE"/>
    <w:rsid w:val="005E435A"/>
    <w:rsid w:val="005E462F"/>
    <w:rsid w:val="005E4733"/>
    <w:rsid w:val="005E4BA4"/>
    <w:rsid w:val="005E5955"/>
    <w:rsid w:val="005E609D"/>
    <w:rsid w:val="005E79D1"/>
    <w:rsid w:val="005E7C7C"/>
    <w:rsid w:val="005F36E9"/>
    <w:rsid w:val="005F425F"/>
    <w:rsid w:val="005F4494"/>
    <w:rsid w:val="005F4A81"/>
    <w:rsid w:val="005F5CE3"/>
    <w:rsid w:val="005F6C49"/>
    <w:rsid w:val="005F7BBD"/>
    <w:rsid w:val="005F7F38"/>
    <w:rsid w:val="00601508"/>
    <w:rsid w:val="00601988"/>
    <w:rsid w:val="00601A8D"/>
    <w:rsid w:val="00602A22"/>
    <w:rsid w:val="0060399A"/>
    <w:rsid w:val="00603A0F"/>
    <w:rsid w:val="006045F4"/>
    <w:rsid w:val="00604B5E"/>
    <w:rsid w:val="00605995"/>
    <w:rsid w:val="0060DA58"/>
    <w:rsid w:val="00610854"/>
    <w:rsid w:val="006113A0"/>
    <w:rsid w:val="00612318"/>
    <w:rsid w:val="00612727"/>
    <w:rsid w:val="00612924"/>
    <w:rsid w:val="00613519"/>
    <w:rsid w:val="00613AED"/>
    <w:rsid w:val="00617045"/>
    <w:rsid w:val="0062104F"/>
    <w:rsid w:val="00621347"/>
    <w:rsid w:val="00622128"/>
    <w:rsid w:val="006224C5"/>
    <w:rsid w:val="00622DDE"/>
    <w:rsid w:val="0062399C"/>
    <w:rsid w:val="00623FA0"/>
    <w:rsid w:val="0062463F"/>
    <w:rsid w:val="00624777"/>
    <w:rsid w:val="00625870"/>
    <w:rsid w:val="0062637D"/>
    <w:rsid w:val="0062756F"/>
    <w:rsid w:val="006275C0"/>
    <w:rsid w:val="006279C1"/>
    <w:rsid w:val="006305DC"/>
    <w:rsid w:val="0063119F"/>
    <w:rsid w:val="0063202B"/>
    <w:rsid w:val="00633A80"/>
    <w:rsid w:val="006344E6"/>
    <w:rsid w:val="0064508C"/>
    <w:rsid w:val="00645245"/>
    <w:rsid w:val="0064554F"/>
    <w:rsid w:val="00645EA1"/>
    <w:rsid w:val="00646130"/>
    <w:rsid w:val="006470D7"/>
    <w:rsid w:val="006472D4"/>
    <w:rsid w:val="00650D66"/>
    <w:rsid w:val="0065213A"/>
    <w:rsid w:val="00652638"/>
    <w:rsid w:val="00652720"/>
    <w:rsid w:val="006538F0"/>
    <w:rsid w:val="0065411D"/>
    <w:rsid w:val="00654CE2"/>
    <w:rsid w:val="00655017"/>
    <w:rsid w:val="00655DF8"/>
    <w:rsid w:val="006565DB"/>
    <w:rsid w:val="00657465"/>
    <w:rsid w:val="0065F306"/>
    <w:rsid w:val="00662A23"/>
    <w:rsid w:val="00663993"/>
    <w:rsid w:val="00663D86"/>
    <w:rsid w:val="006642B6"/>
    <w:rsid w:val="0066460C"/>
    <w:rsid w:val="00664855"/>
    <w:rsid w:val="006652C1"/>
    <w:rsid w:val="00665A1A"/>
    <w:rsid w:val="00665A2E"/>
    <w:rsid w:val="00665CB3"/>
    <w:rsid w:val="00665D9D"/>
    <w:rsid w:val="00666A3B"/>
    <w:rsid w:val="00666EE6"/>
    <w:rsid w:val="00670293"/>
    <w:rsid w:val="006722E3"/>
    <w:rsid w:val="00673EAB"/>
    <w:rsid w:val="00674983"/>
    <w:rsid w:val="00675C39"/>
    <w:rsid w:val="0067634E"/>
    <w:rsid w:val="00676FD2"/>
    <w:rsid w:val="0068200F"/>
    <w:rsid w:val="0068215B"/>
    <w:rsid w:val="00682F27"/>
    <w:rsid w:val="00683081"/>
    <w:rsid w:val="006853D7"/>
    <w:rsid w:val="00685ACA"/>
    <w:rsid w:val="006866CF"/>
    <w:rsid w:val="006902DE"/>
    <w:rsid w:val="00690BD9"/>
    <w:rsid w:val="00691798"/>
    <w:rsid w:val="00692658"/>
    <w:rsid w:val="00692718"/>
    <w:rsid w:val="006933C7"/>
    <w:rsid w:val="00694DFD"/>
    <w:rsid w:val="00695520"/>
    <w:rsid w:val="006A1B24"/>
    <w:rsid w:val="006A1E17"/>
    <w:rsid w:val="006A2AAA"/>
    <w:rsid w:val="006A2FBF"/>
    <w:rsid w:val="006A662D"/>
    <w:rsid w:val="006A6917"/>
    <w:rsid w:val="006A6B76"/>
    <w:rsid w:val="006A7188"/>
    <w:rsid w:val="006B2660"/>
    <w:rsid w:val="006B29CB"/>
    <w:rsid w:val="006B3DE1"/>
    <w:rsid w:val="006B6253"/>
    <w:rsid w:val="006B6CFD"/>
    <w:rsid w:val="006B71A4"/>
    <w:rsid w:val="006C01BB"/>
    <w:rsid w:val="006C190B"/>
    <w:rsid w:val="006C1AFC"/>
    <w:rsid w:val="006C2C04"/>
    <w:rsid w:val="006C31B1"/>
    <w:rsid w:val="006C32CE"/>
    <w:rsid w:val="006C3E44"/>
    <w:rsid w:val="006C3F36"/>
    <w:rsid w:val="006C40CB"/>
    <w:rsid w:val="006C40F9"/>
    <w:rsid w:val="006C4665"/>
    <w:rsid w:val="006C4CC1"/>
    <w:rsid w:val="006C5AD6"/>
    <w:rsid w:val="006C71F4"/>
    <w:rsid w:val="006C8173"/>
    <w:rsid w:val="006D012F"/>
    <w:rsid w:val="006D0DFE"/>
    <w:rsid w:val="006D25B8"/>
    <w:rsid w:val="006D270F"/>
    <w:rsid w:val="006D3A0B"/>
    <w:rsid w:val="006D4B7F"/>
    <w:rsid w:val="006D6766"/>
    <w:rsid w:val="006E037F"/>
    <w:rsid w:val="006E08EA"/>
    <w:rsid w:val="006E1454"/>
    <w:rsid w:val="006E44F2"/>
    <w:rsid w:val="006E53D2"/>
    <w:rsid w:val="006E568C"/>
    <w:rsid w:val="006F2527"/>
    <w:rsid w:val="006F2667"/>
    <w:rsid w:val="006F37A0"/>
    <w:rsid w:val="006F5582"/>
    <w:rsid w:val="006F5E8A"/>
    <w:rsid w:val="006F657F"/>
    <w:rsid w:val="006F6A47"/>
    <w:rsid w:val="006F6E03"/>
    <w:rsid w:val="006F758A"/>
    <w:rsid w:val="00701970"/>
    <w:rsid w:val="00701B57"/>
    <w:rsid w:val="00701FD2"/>
    <w:rsid w:val="0070293E"/>
    <w:rsid w:val="0070300F"/>
    <w:rsid w:val="007042E1"/>
    <w:rsid w:val="007047E0"/>
    <w:rsid w:val="007051F4"/>
    <w:rsid w:val="0070527E"/>
    <w:rsid w:val="00705568"/>
    <w:rsid w:val="00706479"/>
    <w:rsid w:val="00707D65"/>
    <w:rsid w:val="0071175D"/>
    <w:rsid w:val="007128CE"/>
    <w:rsid w:val="007130F7"/>
    <w:rsid w:val="00713135"/>
    <w:rsid w:val="00713387"/>
    <w:rsid w:val="007138BB"/>
    <w:rsid w:val="00713B8B"/>
    <w:rsid w:val="007143C9"/>
    <w:rsid w:val="007146B0"/>
    <w:rsid w:val="0071474F"/>
    <w:rsid w:val="00715162"/>
    <w:rsid w:val="007152C8"/>
    <w:rsid w:val="00715515"/>
    <w:rsid w:val="00717681"/>
    <w:rsid w:val="00720813"/>
    <w:rsid w:val="00722CE1"/>
    <w:rsid w:val="007241EF"/>
    <w:rsid w:val="007259E9"/>
    <w:rsid w:val="00725AD7"/>
    <w:rsid w:val="00726A9B"/>
    <w:rsid w:val="007308BB"/>
    <w:rsid w:val="00731C41"/>
    <w:rsid w:val="00732301"/>
    <w:rsid w:val="00732778"/>
    <w:rsid w:val="00732C15"/>
    <w:rsid w:val="0073625C"/>
    <w:rsid w:val="0073656D"/>
    <w:rsid w:val="007375D0"/>
    <w:rsid w:val="007378B8"/>
    <w:rsid w:val="00740236"/>
    <w:rsid w:val="0074057D"/>
    <w:rsid w:val="00740673"/>
    <w:rsid w:val="007407EC"/>
    <w:rsid w:val="00741660"/>
    <w:rsid w:val="007421E5"/>
    <w:rsid w:val="007428C5"/>
    <w:rsid w:val="00743293"/>
    <w:rsid w:val="00743D93"/>
    <w:rsid w:val="007451BF"/>
    <w:rsid w:val="007457E9"/>
    <w:rsid w:val="00745D07"/>
    <w:rsid w:val="00745DFE"/>
    <w:rsid w:val="00752025"/>
    <w:rsid w:val="00753CE2"/>
    <w:rsid w:val="00753E5B"/>
    <w:rsid w:val="00756A73"/>
    <w:rsid w:val="00757140"/>
    <w:rsid w:val="0075756A"/>
    <w:rsid w:val="00757C48"/>
    <w:rsid w:val="00757C5B"/>
    <w:rsid w:val="00760A4C"/>
    <w:rsid w:val="00760C11"/>
    <w:rsid w:val="00765400"/>
    <w:rsid w:val="0076687A"/>
    <w:rsid w:val="00767121"/>
    <w:rsid w:val="00767F64"/>
    <w:rsid w:val="007703C7"/>
    <w:rsid w:val="00771D10"/>
    <w:rsid w:val="00774CCB"/>
    <w:rsid w:val="00774DB0"/>
    <w:rsid w:val="0077599F"/>
    <w:rsid w:val="007778BA"/>
    <w:rsid w:val="00780578"/>
    <w:rsid w:val="007809D2"/>
    <w:rsid w:val="0078139F"/>
    <w:rsid w:val="00786D89"/>
    <w:rsid w:val="0079080D"/>
    <w:rsid w:val="007908DA"/>
    <w:rsid w:val="007923F1"/>
    <w:rsid w:val="007933D9"/>
    <w:rsid w:val="00794840"/>
    <w:rsid w:val="007948DD"/>
    <w:rsid w:val="00795316"/>
    <w:rsid w:val="00795AB7"/>
    <w:rsid w:val="00796EFF"/>
    <w:rsid w:val="007978EA"/>
    <w:rsid w:val="007A02CC"/>
    <w:rsid w:val="007A0366"/>
    <w:rsid w:val="007A06A1"/>
    <w:rsid w:val="007A1F84"/>
    <w:rsid w:val="007A2561"/>
    <w:rsid w:val="007A25CC"/>
    <w:rsid w:val="007A561C"/>
    <w:rsid w:val="007A73B4"/>
    <w:rsid w:val="007A7DE2"/>
    <w:rsid w:val="007B03F2"/>
    <w:rsid w:val="007B0A5E"/>
    <w:rsid w:val="007B12AA"/>
    <w:rsid w:val="007B21B6"/>
    <w:rsid w:val="007B2704"/>
    <w:rsid w:val="007B439E"/>
    <w:rsid w:val="007B4B4A"/>
    <w:rsid w:val="007B4CEF"/>
    <w:rsid w:val="007B5074"/>
    <w:rsid w:val="007B558C"/>
    <w:rsid w:val="007B7A34"/>
    <w:rsid w:val="007B7D05"/>
    <w:rsid w:val="007C205B"/>
    <w:rsid w:val="007C24FB"/>
    <w:rsid w:val="007C340B"/>
    <w:rsid w:val="007C3F75"/>
    <w:rsid w:val="007C4C79"/>
    <w:rsid w:val="007C4E5A"/>
    <w:rsid w:val="007D21FF"/>
    <w:rsid w:val="007D3B2E"/>
    <w:rsid w:val="007D42E0"/>
    <w:rsid w:val="007D5BA3"/>
    <w:rsid w:val="007D5D56"/>
    <w:rsid w:val="007D65CD"/>
    <w:rsid w:val="007D7428"/>
    <w:rsid w:val="007E0163"/>
    <w:rsid w:val="007E2CF6"/>
    <w:rsid w:val="007E39A6"/>
    <w:rsid w:val="007E4B27"/>
    <w:rsid w:val="007E4F57"/>
    <w:rsid w:val="007E5D35"/>
    <w:rsid w:val="007E7C5C"/>
    <w:rsid w:val="007EBDDA"/>
    <w:rsid w:val="007F18F4"/>
    <w:rsid w:val="007F1FB7"/>
    <w:rsid w:val="007F5696"/>
    <w:rsid w:val="007F56A8"/>
    <w:rsid w:val="007F7A51"/>
    <w:rsid w:val="00800063"/>
    <w:rsid w:val="00800F48"/>
    <w:rsid w:val="008013B1"/>
    <w:rsid w:val="00802466"/>
    <w:rsid w:val="008026DF"/>
    <w:rsid w:val="0080293D"/>
    <w:rsid w:val="00802A01"/>
    <w:rsid w:val="00803ADF"/>
    <w:rsid w:val="0080585B"/>
    <w:rsid w:val="00805DB1"/>
    <w:rsid w:val="008067A9"/>
    <w:rsid w:val="00807B3A"/>
    <w:rsid w:val="00810E4F"/>
    <w:rsid w:val="00812EE7"/>
    <w:rsid w:val="008168F8"/>
    <w:rsid w:val="008212AE"/>
    <w:rsid w:val="00821BCF"/>
    <w:rsid w:val="00821BFF"/>
    <w:rsid w:val="008223F0"/>
    <w:rsid w:val="00822413"/>
    <w:rsid w:val="008226BF"/>
    <w:rsid w:val="00823570"/>
    <w:rsid w:val="0082475A"/>
    <w:rsid w:val="00824AFB"/>
    <w:rsid w:val="00825DBF"/>
    <w:rsid w:val="0082694B"/>
    <w:rsid w:val="00826C2E"/>
    <w:rsid w:val="0083021F"/>
    <w:rsid w:val="00830228"/>
    <w:rsid w:val="00831D7D"/>
    <w:rsid w:val="008326AE"/>
    <w:rsid w:val="00833606"/>
    <w:rsid w:val="008342A0"/>
    <w:rsid w:val="00834CC6"/>
    <w:rsid w:val="00835635"/>
    <w:rsid w:val="00837066"/>
    <w:rsid w:val="00837319"/>
    <w:rsid w:val="00840CB7"/>
    <w:rsid w:val="00841D6C"/>
    <w:rsid w:val="00843CF9"/>
    <w:rsid w:val="0084513F"/>
    <w:rsid w:val="0084603C"/>
    <w:rsid w:val="00846347"/>
    <w:rsid w:val="00850AA1"/>
    <w:rsid w:val="00851B1D"/>
    <w:rsid w:val="0085383D"/>
    <w:rsid w:val="00853923"/>
    <w:rsid w:val="00855E2F"/>
    <w:rsid w:val="00855E6F"/>
    <w:rsid w:val="00856B16"/>
    <w:rsid w:val="00857C24"/>
    <w:rsid w:val="00857CBB"/>
    <w:rsid w:val="00860742"/>
    <w:rsid w:val="00861F6C"/>
    <w:rsid w:val="00863503"/>
    <w:rsid w:val="00864262"/>
    <w:rsid w:val="0086639E"/>
    <w:rsid w:val="008666D4"/>
    <w:rsid w:val="00867400"/>
    <w:rsid w:val="00873C69"/>
    <w:rsid w:val="008748B0"/>
    <w:rsid w:val="00874DAF"/>
    <w:rsid w:val="00875088"/>
    <w:rsid w:val="00876037"/>
    <w:rsid w:val="00880258"/>
    <w:rsid w:val="0088090A"/>
    <w:rsid w:val="00880A17"/>
    <w:rsid w:val="008810C1"/>
    <w:rsid w:val="008813B5"/>
    <w:rsid w:val="008816AE"/>
    <w:rsid w:val="008818C4"/>
    <w:rsid w:val="00883063"/>
    <w:rsid w:val="00883770"/>
    <w:rsid w:val="00884507"/>
    <w:rsid w:val="0088457E"/>
    <w:rsid w:val="00884D33"/>
    <w:rsid w:val="00885397"/>
    <w:rsid w:val="0088597D"/>
    <w:rsid w:val="00885F7A"/>
    <w:rsid w:val="008874C6"/>
    <w:rsid w:val="00887B61"/>
    <w:rsid w:val="0088EEA4"/>
    <w:rsid w:val="00890C25"/>
    <w:rsid w:val="00891141"/>
    <w:rsid w:val="00893390"/>
    <w:rsid w:val="00894B31"/>
    <w:rsid w:val="008959DA"/>
    <w:rsid w:val="008960B0"/>
    <w:rsid w:val="00896F69"/>
    <w:rsid w:val="008970A0"/>
    <w:rsid w:val="008A0C7D"/>
    <w:rsid w:val="008A1943"/>
    <w:rsid w:val="008A2CC4"/>
    <w:rsid w:val="008A370C"/>
    <w:rsid w:val="008A3F7E"/>
    <w:rsid w:val="008A5878"/>
    <w:rsid w:val="008A74CC"/>
    <w:rsid w:val="008B069E"/>
    <w:rsid w:val="008B1DB4"/>
    <w:rsid w:val="008B4746"/>
    <w:rsid w:val="008B5AC6"/>
    <w:rsid w:val="008B6A86"/>
    <w:rsid w:val="008B770B"/>
    <w:rsid w:val="008C0C2B"/>
    <w:rsid w:val="008C56A6"/>
    <w:rsid w:val="008C5B0C"/>
    <w:rsid w:val="008C5DE0"/>
    <w:rsid w:val="008CE12B"/>
    <w:rsid w:val="008D37A9"/>
    <w:rsid w:val="008D4FE1"/>
    <w:rsid w:val="008D50F9"/>
    <w:rsid w:val="008E27E3"/>
    <w:rsid w:val="008E5763"/>
    <w:rsid w:val="008E59A4"/>
    <w:rsid w:val="008E6815"/>
    <w:rsid w:val="008E7F9C"/>
    <w:rsid w:val="008F027C"/>
    <w:rsid w:val="008F03BA"/>
    <w:rsid w:val="008F1E99"/>
    <w:rsid w:val="008F1EE9"/>
    <w:rsid w:val="008F30C4"/>
    <w:rsid w:val="008F385A"/>
    <w:rsid w:val="008F40E5"/>
    <w:rsid w:val="008F467A"/>
    <w:rsid w:val="008F5BE0"/>
    <w:rsid w:val="008F788E"/>
    <w:rsid w:val="008F7A43"/>
    <w:rsid w:val="009002A8"/>
    <w:rsid w:val="009007EE"/>
    <w:rsid w:val="0090172B"/>
    <w:rsid w:val="00901D2D"/>
    <w:rsid w:val="00904949"/>
    <w:rsid w:val="00904AB0"/>
    <w:rsid w:val="0090560A"/>
    <w:rsid w:val="00905DB8"/>
    <w:rsid w:val="0090661A"/>
    <w:rsid w:val="00910655"/>
    <w:rsid w:val="00910956"/>
    <w:rsid w:val="009112C8"/>
    <w:rsid w:val="009113C0"/>
    <w:rsid w:val="00911BEF"/>
    <w:rsid w:val="00913B87"/>
    <w:rsid w:val="00914003"/>
    <w:rsid w:val="0091429C"/>
    <w:rsid w:val="00914A61"/>
    <w:rsid w:val="00915335"/>
    <w:rsid w:val="00917DD0"/>
    <w:rsid w:val="0091C4EC"/>
    <w:rsid w:val="00920628"/>
    <w:rsid w:val="00920B17"/>
    <w:rsid w:val="00921D2B"/>
    <w:rsid w:val="00924506"/>
    <w:rsid w:val="00924A15"/>
    <w:rsid w:val="00924DEF"/>
    <w:rsid w:val="00925070"/>
    <w:rsid w:val="00925870"/>
    <w:rsid w:val="00927858"/>
    <w:rsid w:val="00927C6D"/>
    <w:rsid w:val="00927D82"/>
    <w:rsid w:val="00930F0B"/>
    <w:rsid w:val="009316B4"/>
    <w:rsid w:val="00931E5B"/>
    <w:rsid w:val="00931E74"/>
    <w:rsid w:val="00932D8D"/>
    <w:rsid w:val="00934199"/>
    <w:rsid w:val="00934F8D"/>
    <w:rsid w:val="009352CD"/>
    <w:rsid w:val="00935A93"/>
    <w:rsid w:val="00936351"/>
    <w:rsid w:val="00936534"/>
    <w:rsid w:val="009368EB"/>
    <w:rsid w:val="009371F0"/>
    <w:rsid w:val="00937452"/>
    <w:rsid w:val="0093752A"/>
    <w:rsid w:val="00940C3F"/>
    <w:rsid w:val="00941818"/>
    <w:rsid w:val="00942481"/>
    <w:rsid w:val="00942766"/>
    <w:rsid w:val="00945758"/>
    <w:rsid w:val="009457CF"/>
    <w:rsid w:val="0094606E"/>
    <w:rsid w:val="00947FC6"/>
    <w:rsid w:val="00952C2F"/>
    <w:rsid w:val="00952C7F"/>
    <w:rsid w:val="00953399"/>
    <w:rsid w:val="00955072"/>
    <w:rsid w:val="00955393"/>
    <w:rsid w:val="00955A80"/>
    <w:rsid w:val="00955E3A"/>
    <w:rsid w:val="009561AF"/>
    <w:rsid w:val="00957D5E"/>
    <w:rsid w:val="009600F8"/>
    <w:rsid w:val="0096350E"/>
    <w:rsid w:val="00964052"/>
    <w:rsid w:val="0096502A"/>
    <w:rsid w:val="00966B7E"/>
    <w:rsid w:val="00970104"/>
    <w:rsid w:val="00970BAC"/>
    <w:rsid w:val="00972DEF"/>
    <w:rsid w:val="00974B7C"/>
    <w:rsid w:val="00974BA7"/>
    <w:rsid w:val="00974C8E"/>
    <w:rsid w:val="009756C2"/>
    <w:rsid w:val="009772C2"/>
    <w:rsid w:val="009811B0"/>
    <w:rsid w:val="00981487"/>
    <w:rsid w:val="009822AE"/>
    <w:rsid w:val="0098245F"/>
    <w:rsid w:val="00982CAC"/>
    <w:rsid w:val="0098432C"/>
    <w:rsid w:val="009845BC"/>
    <w:rsid w:val="0098461E"/>
    <w:rsid w:val="00985022"/>
    <w:rsid w:val="009864C0"/>
    <w:rsid w:val="00986F69"/>
    <w:rsid w:val="009875C3"/>
    <w:rsid w:val="009876FC"/>
    <w:rsid w:val="00990198"/>
    <w:rsid w:val="009907B9"/>
    <w:rsid w:val="009909F5"/>
    <w:rsid w:val="00990D61"/>
    <w:rsid w:val="0099250A"/>
    <w:rsid w:val="00993395"/>
    <w:rsid w:val="0099360D"/>
    <w:rsid w:val="009940B3"/>
    <w:rsid w:val="00995A9E"/>
    <w:rsid w:val="00995AF1"/>
    <w:rsid w:val="00997CF2"/>
    <w:rsid w:val="009A0B1B"/>
    <w:rsid w:val="009A0C3F"/>
    <w:rsid w:val="009A116D"/>
    <w:rsid w:val="009A22C6"/>
    <w:rsid w:val="009A2817"/>
    <w:rsid w:val="009A2FD2"/>
    <w:rsid w:val="009A58B9"/>
    <w:rsid w:val="009A5AF5"/>
    <w:rsid w:val="009A60FD"/>
    <w:rsid w:val="009A656D"/>
    <w:rsid w:val="009A6BC8"/>
    <w:rsid w:val="009A722F"/>
    <w:rsid w:val="009B0218"/>
    <w:rsid w:val="009B08D6"/>
    <w:rsid w:val="009B12D8"/>
    <w:rsid w:val="009B2CD2"/>
    <w:rsid w:val="009B3AF9"/>
    <w:rsid w:val="009B5BC9"/>
    <w:rsid w:val="009C2450"/>
    <w:rsid w:val="009C29B5"/>
    <w:rsid w:val="009C2B67"/>
    <w:rsid w:val="009C315D"/>
    <w:rsid w:val="009C46F8"/>
    <w:rsid w:val="009C476A"/>
    <w:rsid w:val="009C4D91"/>
    <w:rsid w:val="009C562C"/>
    <w:rsid w:val="009C619C"/>
    <w:rsid w:val="009C6923"/>
    <w:rsid w:val="009C745E"/>
    <w:rsid w:val="009C7A21"/>
    <w:rsid w:val="009D077C"/>
    <w:rsid w:val="009D20C6"/>
    <w:rsid w:val="009D52F3"/>
    <w:rsid w:val="009D7326"/>
    <w:rsid w:val="009D7F5A"/>
    <w:rsid w:val="009E1D2F"/>
    <w:rsid w:val="009E20AE"/>
    <w:rsid w:val="009E2D9E"/>
    <w:rsid w:val="009E4F33"/>
    <w:rsid w:val="009E5F45"/>
    <w:rsid w:val="009E68AB"/>
    <w:rsid w:val="009E691E"/>
    <w:rsid w:val="009E6A1C"/>
    <w:rsid w:val="009E7043"/>
    <w:rsid w:val="009F0221"/>
    <w:rsid w:val="009F054C"/>
    <w:rsid w:val="009F32FE"/>
    <w:rsid w:val="009F4163"/>
    <w:rsid w:val="009F4958"/>
    <w:rsid w:val="009F4EEE"/>
    <w:rsid w:val="009F6A1B"/>
    <w:rsid w:val="00A003F1"/>
    <w:rsid w:val="00A00498"/>
    <w:rsid w:val="00A016B1"/>
    <w:rsid w:val="00A0178A"/>
    <w:rsid w:val="00A0209B"/>
    <w:rsid w:val="00A02933"/>
    <w:rsid w:val="00A03913"/>
    <w:rsid w:val="00A03EE1"/>
    <w:rsid w:val="00A0491D"/>
    <w:rsid w:val="00A05F46"/>
    <w:rsid w:val="00A066EA"/>
    <w:rsid w:val="00A1115A"/>
    <w:rsid w:val="00A14BF6"/>
    <w:rsid w:val="00A17769"/>
    <w:rsid w:val="00A208BC"/>
    <w:rsid w:val="00A21273"/>
    <w:rsid w:val="00A24FBA"/>
    <w:rsid w:val="00A2643C"/>
    <w:rsid w:val="00A273B0"/>
    <w:rsid w:val="00A279F3"/>
    <w:rsid w:val="00A27FB7"/>
    <w:rsid w:val="00A30D7D"/>
    <w:rsid w:val="00A30F38"/>
    <w:rsid w:val="00A32A16"/>
    <w:rsid w:val="00A334EC"/>
    <w:rsid w:val="00A33AA6"/>
    <w:rsid w:val="00A3554E"/>
    <w:rsid w:val="00A36ABA"/>
    <w:rsid w:val="00A37109"/>
    <w:rsid w:val="00A40161"/>
    <w:rsid w:val="00A40D8D"/>
    <w:rsid w:val="00A41969"/>
    <w:rsid w:val="00A41C27"/>
    <w:rsid w:val="00A41DFE"/>
    <w:rsid w:val="00A43493"/>
    <w:rsid w:val="00A444B3"/>
    <w:rsid w:val="00A44B5D"/>
    <w:rsid w:val="00A44D24"/>
    <w:rsid w:val="00A45158"/>
    <w:rsid w:val="00A45ABD"/>
    <w:rsid w:val="00A46C77"/>
    <w:rsid w:val="00A47237"/>
    <w:rsid w:val="00A47728"/>
    <w:rsid w:val="00A513DE"/>
    <w:rsid w:val="00A5194E"/>
    <w:rsid w:val="00A52040"/>
    <w:rsid w:val="00A52E5B"/>
    <w:rsid w:val="00A532F4"/>
    <w:rsid w:val="00A53B65"/>
    <w:rsid w:val="00A5526C"/>
    <w:rsid w:val="00A565DD"/>
    <w:rsid w:val="00A579EB"/>
    <w:rsid w:val="00A57A26"/>
    <w:rsid w:val="00A59FA6"/>
    <w:rsid w:val="00A62701"/>
    <w:rsid w:val="00A62F5D"/>
    <w:rsid w:val="00A63C35"/>
    <w:rsid w:val="00A64334"/>
    <w:rsid w:val="00A656F0"/>
    <w:rsid w:val="00A6712E"/>
    <w:rsid w:val="00A67B71"/>
    <w:rsid w:val="00A704DF"/>
    <w:rsid w:val="00A7070D"/>
    <w:rsid w:val="00A70999"/>
    <w:rsid w:val="00A71A8F"/>
    <w:rsid w:val="00A74D2B"/>
    <w:rsid w:val="00A74D78"/>
    <w:rsid w:val="00A754E8"/>
    <w:rsid w:val="00A764A2"/>
    <w:rsid w:val="00A77C60"/>
    <w:rsid w:val="00A802C3"/>
    <w:rsid w:val="00A80474"/>
    <w:rsid w:val="00A81249"/>
    <w:rsid w:val="00A816B5"/>
    <w:rsid w:val="00A81DE3"/>
    <w:rsid w:val="00A82048"/>
    <w:rsid w:val="00A839A0"/>
    <w:rsid w:val="00A83C58"/>
    <w:rsid w:val="00A858AE"/>
    <w:rsid w:val="00A85BCA"/>
    <w:rsid w:val="00A86507"/>
    <w:rsid w:val="00A8700A"/>
    <w:rsid w:val="00A87B65"/>
    <w:rsid w:val="00A91D65"/>
    <w:rsid w:val="00A937EE"/>
    <w:rsid w:val="00A938D5"/>
    <w:rsid w:val="00A93E88"/>
    <w:rsid w:val="00A947A4"/>
    <w:rsid w:val="00A94B48"/>
    <w:rsid w:val="00A94CC6"/>
    <w:rsid w:val="00A94D21"/>
    <w:rsid w:val="00A95F1B"/>
    <w:rsid w:val="00A96089"/>
    <w:rsid w:val="00A96FCE"/>
    <w:rsid w:val="00A974C6"/>
    <w:rsid w:val="00AA0FCA"/>
    <w:rsid w:val="00AA2C9F"/>
    <w:rsid w:val="00AA2FF2"/>
    <w:rsid w:val="00AA31CA"/>
    <w:rsid w:val="00AA3B5A"/>
    <w:rsid w:val="00AA4DE7"/>
    <w:rsid w:val="00AA6389"/>
    <w:rsid w:val="00AB0A9D"/>
    <w:rsid w:val="00AB0BD5"/>
    <w:rsid w:val="00AB2231"/>
    <w:rsid w:val="00AB2BFD"/>
    <w:rsid w:val="00AB3D65"/>
    <w:rsid w:val="00AB4C6B"/>
    <w:rsid w:val="00AB5F24"/>
    <w:rsid w:val="00AB688D"/>
    <w:rsid w:val="00AB698C"/>
    <w:rsid w:val="00AB6DEC"/>
    <w:rsid w:val="00AC0674"/>
    <w:rsid w:val="00AC0F60"/>
    <w:rsid w:val="00AC0FCA"/>
    <w:rsid w:val="00AC11E4"/>
    <w:rsid w:val="00AC2502"/>
    <w:rsid w:val="00AC299A"/>
    <w:rsid w:val="00AC3109"/>
    <w:rsid w:val="00AC3D43"/>
    <w:rsid w:val="00AC4BC5"/>
    <w:rsid w:val="00AC71E0"/>
    <w:rsid w:val="00AD0F2F"/>
    <w:rsid w:val="00AD20F0"/>
    <w:rsid w:val="00AD224A"/>
    <w:rsid w:val="00AD38D0"/>
    <w:rsid w:val="00AD55B6"/>
    <w:rsid w:val="00AD57CB"/>
    <w:rsid w:val="00AD759C"/>
    <w:rsid w:val="00AD79C5"/>
    <w:rsid w:val="00AD7EA9"/>
    <w:rsid w:val="00AE2FAF"/>
    <w:rsid w:val="00AE4082"/>
    <w:rsid w:val="00AE692E"/>
    <w:rsid w:val="00AE76CA"/>
    <w:rsid w:val="00AF22FA"/>
    <w:rsid w:val="00AF2C2C"/>
    <w:rsid w:val="00AF3548"/>
    <w:rsid w:val="00AF5850"/>
    <w:rsid w:val="00AF5AF7"/>
    <w:rsid w:val="00AF6CF5"/>
    <w:rsid w:val="00AF700F"/>
    <w:rsid w:val="00AF7242"/>
    <w:rsid w:val="00B00523"/>
    <w:rsid w:val="00B00870"/>
    <w:rsid w:val="00B009A7"/>
    <w:rsid w:val="00B00F9A"/>
    <w:rsid w:val="00B01933"/>
    <w:rsid w:val="00B02335"/>
    <w:rsid w:val="00B03637"/>
    <w:rsid w:val="00B03A5C"/>
    <w:rsid w:val="00B03AD8"/>
    <w:rsid w:val="00B04FB9"/>
    <w:rsid w:val="00B05387"/>
    <w:rsid w:val="00B05434"/>
    <w:rsid w:val="00B056FA"/>
    <w:rsid w:val="00B062E7"/>
    <w:rsid w:val="00B07B5C"/>
    <w:rsid w:val="00B11023"/>
    <w:rsid w:val="00B11D8A"/>
    <w:rsid w:val="00B12821"/>
    <w:rsid w:val="00B1592A"/>
    <w:rsid w:val="00B15D26"/>
    <w:rsid w:val="00B16785"/>
    <w:rsid w:val="00B175DC"/>
    <w:rsid w:val="00B206CC"/>
    <w:rsid w:val="00B212E4"/>
    <w:rsid w:val="00B22FD0"/>
    <w:rsid w:val="00B2306F"/>
    <w:rsid w:val="00B23F57"/>
    <w:rsid w:val="00B24C94"/>
    <w:rsid w:val="00B24CDB"/>
    <w:rsid w:val="00B24E04"/>
    <w:rsid w:val="00B31172"/>
    <w:rsid w:val="00B35B76"/>
    <w:rsid w:val="00B418CC"/>
    <w:rsid w:val="00B41AC8"/>
    <w:rsid w:val="00B4218D"/>
    <w:rsid w:val="00B42F04"/>
    <w:rsid w:val="00B435DA"/>
    <w:rsid w:val="00B43CB5"/>
    <w:rsid w:val="00B442B3"/>
    <w:rsid w:val="00B451D4"/>
    <w:rsid w:val="00B45D4A"/>
    <w:rsid w:val="00B45E18"/>
    <w:rsid w:val="00B47BA2"/>
    <w:rsid w:val="00B506D1"/>
    <w:rsid w:val="00B50B13"/>
    <w:rsid w:val="00B51B68"/>
    <w:rsid w:val="00B5261F"/>
    <w:rsid w:val="00B5268A"/>
    <w:rsid w:val="00B526BC"/>
    <w:rsid w:val="00B53444"/>
    <w:rsid w:val="00B53617"/>
    <w:rsid w:val="00B55362"/>
    <w:rsid w:val="00B5569D"/>
    <w:rsid w:val="00B5661D"/>
    <w:rsid w:val="00B618C2"/>
    <w:rsid w:val="00B63353"/>
    <w:rsid w:val="00B63BBF"/>
    <w:rsid w:val="00B6452D"/>
    <w:rsid w:val="00B64C9B"/>
    <w:rsid w:val="00B66AEB"/>
    <w:rsid w:val="00B66F87"/>
    <w:rsid w:val="00B66FF2"/>
    <w:rsid w:val="00B67C9D"/>
    <w:rsid w:val="00B71569"/>
    <w:rsid w:val="00B71BD4"/>
    <w:rsid w:val="00B71DC3"/>
    <w:rsid w:val="00B7265D"/>
    <w:rsid w:val="00B72817"/>
    <w:rsid w:val="00B72C26"/>
    <w:rsid w:val="00B72FE5"/>
    <w:rsid w:val="00B75190"/>
    <w:rsid w:val="00B76C38"/>
    <w:rsid w:val="00B77724"/>
    <w:rsid w:val="00B81573"/>
    <w:rsid w:val="00B81C59"/>
    <w:rsid w:val="00B81DF6"/>
    <w:rsid w:val="00B82683"/>
    <w:rsid w:val="00B82E5A"/>
    <w:rsid w:val="00B832FB"/>
    <w:rsid w:val="00B83449"/>
    <w:rsid w:val="00B835FD"/>
    <w:rsid w:val="00B837FA"/>
    <w:rsid w:val="00B83BDA"/>
    <w:rsid w:val="00B847F6"/>
    <w:rsid w:val="00B84DAB"/>
    <w:rsid w:val="00B85210"/>
    <w:rsid w:val="00B85852"/>
    <w:rsid w:val="00B85F8B"/>
    <w:rsid w:val="00B86DDB"/>
    <w:rsid w:val="00B87E36"/>
    <w:rsid w:val="00B91976"/>
    <w:rsid w:val="00B91CF6"/>
    <w:rsid w:val="00B94048"/>
    <w:rsid w:val="00B94256"/>
    <w:rsid w:val="00B96155"/>
    <w:rsid w:val="00B969A3"/>
    <w:rsid w:val="00BA1314"/>
    <w:rsid w:val="00BA163A"/>
    <w:rsid w:val="00BA1946"/>
    <w:rsid w:val="00BA2D61"/>
    <w:rsid w:val="00BA4926"/>
    <w:rsid w:val="00BA5016"/>
    <w:rsid w:val="00BAE37A"/>
    <w:rsid w:val="00BB26CE"/>
    <w:rsid w:val="00BB2EB1"/>
    <w:rsid w:val="00BB3350"/>
    <w:rsid w:val="00BB424D"/>
    <w:rsid w:val="00BB5809"/>
    <w:rsid w:val="00BB5875"/>
    <w:rsid w:val="00BB5C0C"/>
    <w:rsid w:val="00BB7214"/>
    <w:rsid w:val="00BB7BB0"/>
    <w:rsid w:val="00BC2839"/>
    <w:rsid w:val="00BC2E80"/>
    <w:rsid w:val="00BC4316"/>
    <w:rsid w:val="00BC5077"/>
    <w:rsid w:val="00BC58BD"/>
    <w:rsid w:val="00BC59A3"/>
    <w:rsid w:val="00BC6CE8"/>
    <w:rsid w:val="00BC709C"/>
    <w:rsid w:val="00BD3358"/>
    <w:rsid w:val="00BD3577"/>
    <w:rsid w:val="00BD4199"/>
    <w:rsid w:val="00BD4AC3"/>
    <w:rsid w:val="00BD4B8E"/>
    <w:rsid w:val="00BD6FB8"/>
    <w:rsid w:val="00BE120C"/>
    <w:rsid w:val="00BE1926"/>
    <w:rsid w:val="00BE3078"/>
    <w:rsid w:val="00BE3F95"/>
    <w:rsid w:val="00BE62A7"/>
    <w:rsid w:val="00BE6C64"/>
    <w:rsid w:val="00BE7424"/>
    <w:rsid w:val="00BF08FE"/>
    <w:rsid w:val="00BF0A35"/>
    <w:rsid w:val="00BF11F4"/>
    <w:rsid w:val="00BF142F"/>
    <w:rsid w:val="00BF2030"/>
    <w:rsid w:val="00BF3297"/>
    <w:rsid w:val="00BF3AC6"/>
    <w:rsid w:val="00BF3E7D"/>
    <w:rsid w:val="00BF6241"/>
    <w:rsid w:val="00BF6764"/>
    <w:rsid w:val="00C00A88"/>
    <w:rsid w:val="00C01DC6"/>
    <w:rsid w:val="00C02014"/>
    <w:rsid w:val="00C02561"/>
    <w:rsid w:val="00C05318"/>
    <w:rsid w:val="00C05F69"/>
    <w:rsid w:val="00C0717A"/>
    <w:rsid w:val="00C07F41"/>
    <w:rsid w:val="00C11000"/>
    <w:rsid w:val="00C11430"/>
    <w:rsid w:val="00C11AB4"/>
    <w:rsid w:val="00C1329D"/>
    <w:rsid w:val="00C1369B"/>
    <w:rsid w:val="00C13861"/>
    <w:rsid w:val="00C13948"/>
    <w:rsid w:val="00C141F2"/>
    <w:rsid w:val="00C14AFB"/>
    <w:rsid w:val="00C2095D"/>
    <w:rsid w:val="00C21724"/>
    <w:rsid w:val="00C24062"/>
    <w:rsid w:val="00C247B3"/>
    <w:rsid w:val="00C24A98"/>
    <w:rsid w:val="00C251B9"/>
    <w:rsid w:val="00C255BE"/>
    <w:rsid w:val="00C25E3E"/>
    <w:rsid w:val="00C26F9F"/>
    <w:rsid w:val="00C27766"/>
    <w:rsid w:val="00C30E9C"/>
    <w:rsid w:val="00C31134"/>
    <w:rsid w:val="00C31594"/>
    <w:rsid w:val="00C33152"/>
    <w:rsid w:val="00C35B7C"/>
    <w:rsid w:val="00C35D89"/>
    <w:rsid w:val="00C368AA"/>
    <w:rsid w:val="00C36953"/>
    <w:rsid w:val="00C373D3"/>
    <w:rsid w:val="00C41189"/>
    <w:rsid w:val="00C4128B"/>
    <w:rsid w:val="00C41F50"/>
    <w:rsid w:val="00C424E9"/>
    <w:rsid w:val="00C43483"/>
    <w:rsid w:val="00C460E3"/>
    <w:rsid w:val="00C472B7"/>
    <w:rsid w:val="00C506AC"/>
    <w:rsid w:val="00C51912"/>
    <w:rsid w:val="00C51CFD"/>
    <w:rsid w:val="00C5443D"/>
    <w:rsid w:val="00C554A0"/>
    <w:rsid w:val="00C55794"/>
    <w:rsid w:val="00C56492"/>
    <w:rsid w:val="00C5656F"/>
    <w:rsid w:val="00C56EDD"/>
    <w:rsid w:val="00C6091F"/>
    <w:rsid w:val="00C629E6"/>
    <w:rsid w:val="00C63295"/>
    <w:rsid w:val="00C6419A"/>
    <w:rsid w:val="00C641B6"/>
    <w:rsid w:val="00C6484B"/>
    <w:rsid w:val="00C671AB"/>
    <w:rsid w:val="00C714BE"/>
    <w:rsid w:val="00C7187D"/>
    <w:rsid w:val="00C723A3"/>
    <w:rsid w:val="00C73E1C"/>
    <w:rsid w:val="00C75750"/>
    <w:rsid w:val="00C761AE"/>
    <w:rsid w:val="00C765AB"/>
    <w:rsid w:val="00C77E38"/>
    <w:rsid w:val="00C77F29"/>
    <w:rsid w:val="00C77FC4"/>
    <w:rsid w:val="00C8001A"/>
    <w:rsid w:val="00C80610"/>
    <w:rsid w:val="00C80BB2"/>
    <w:rsid w:val="00C815CB"/>
    <w:rsid w:val="00C81E33"/>
    <w:rsid w:val="00C84117"/>
    <w:rsid w:val="00C84ABC"/>
    <w:rsid w:val="00C85368"/>
    <w:rsid w:val="00C85826"/>
    <w:rsid w:val="00C869CD"/>
    <w:rsid w:val="00C87214"/>
    <w:rsid w:val="00C90B71"/>
    <w:rsid w:val="00C922DE"/>
    <w:rsid w:val="00C94A33"/>
    <w:rsid w:val="00CA1028"/>
    <w:rsid w:val="00CA11E0"/>
    <w:rsid w:val="00CA1B27"/>
    <w:rsid w:val="00CA306E"/>
    <w:rsid w:val="00CA65E8"/>
    <w:rsid w:val="00CA69C1"/>
    <w:rsid w:val="00CB18DE"/>
    <w:rsid w:val="00CB3567"/>
    <w:rsid w:val="00CB6E0D"/>
    <w:rsid w:val="00CB7DE9"/>
    <w:rsid w:val="00CC2AC6"/>
    <w:rsid w:val="00CC34EE"/>
    <w:rsid w:val="00CC392A"/>
    <w:rsid w:val="00CC3C5B"/>
    <w:rsid w:val="00CC4EDB"/>
    <w:rsid w:val="00CC60A0"/>
    <w:rsid w:val="00CD25F1"/>
    <w:rsid w:val="00CD4A32"/>
    <w:rsid w:val="00CD77C6"/>
    <w:rsid w:val="00CD7891"/>
    <w:rsid w:val="00CE14D0"/>
    <w:rsid w:val="00CE49A2"/>
    <w:rsid w:val="00CE49EC"/>
    <w:rsid w:val="00CF04DC"/>
    <w:rsid w:val="00CF1688"/>
    <w:rsid w:val="00CF203F"/>
    <w:rsid w:val="00CF2A02"/>
    <w:rsid w:val="00CF2CF6"/>
    <w:rsid w:val="00CF2D95"/>
    <w:rsid w:val="00CF3682"/>
    <w:rsid w:val="00CF4E73"/>
    <w:rsid w:val="00D00C11"/>
    <w:rsid w:val="00D02747"/>
    <w:rsid w:val="00D03646"/>
    <w:rsid w:val="00D039CF"/>
    <w:rsid w:val="00D04FD8"/>
    <w:rsid w:val="00D05F77"/>
    <w:rsid w:val="00D06C1E"/>
    <w:rsid w:val="00D07E30"/>
    <w:rsid w:val="00D07F96"/>
    <w:rsid w:val="00D10040"/>
    <w:rsid w:val="00D10730"/>
    <w:rsid w:val="00D120F2"/>
    <w:rsid w:val="00D1351C"/>
    <w:rsid w:val="00D13D23"/>
    <w:rsid w:val="00D15369"/>
    <w:rsid w:val="00D167AC"/>
    <w:rsid w:val="00D201DC"/>
    <w:rsid w:val="00D20863"/>
    <w:rsid w:val="00D21D7A"/>
    <w:rsid w:val="00D23B8C"/>
    <w:rsid w:val="00D25BF3"/>
    <w:rsid w:val="00D2604A"/>
    <w:rsid w:val="00D30822"/>
    <w:rsid w:val="00D31231"/>
    <w:rsid w:val="00D33B5E"/>
    <w:rsid w:val="00D35207"/>
    <w:rsid w:val="00D352E2"/>
    <w:rsid w:val="00D368E7"/>
    <w:rsid w:val="00D368EA"/>
    <w:rsid w:val="00D36E62"/>
    <w:rsid w:val="00D37E95"/>
    <w:rsid w:val="00D41EF7"/>
    <w:rsid w:val="00D43A69"/>
    <w:rsid w:val="00D43D89"/>
    <w:rsid w:val="00D44315"/>
    <w:rsid w:val="00D45AAC"/>
    <w:rsid w:val="00D45D86"/>
    <w:rsid w:val="00D4654C"/>
    <w:rsid w:val="00D472D8"/>
    <w:rsid w:val="00D47828"/>
    <w:rsid w:val="00D5157B"/>
    <w:rsid w:val="00D51C93"/>
    <w:rsid w:val="00D51F04"/>
    <w:rsid w:val="00D56F79"/>
    <w:rsid w:val="00D56FED"/>
    <w:rsid w:val="00D5707B"/>
    <w:rsid w:val="00D57D7F"/>
    <w:rsid w:val="00D61AF6"/>
    <w:rsid w:val="00D61E6F"/>
    <w:rsid w:val="00D6305C"/>
    <w:rsid w:val="00D63314"/>
    <w:rsid w:val="00D63626"/>
    <w:rsid w:val="00D63B0B"/>
    <w:rsid w:val="00D65E4A"/>
    <w:rsid w:val="00D661A2"/>
    <w:rsid w:val="00D67A44"/>
    <w:rsid w:val="00D70FC9"/>
    <w:rsid w:val="00D7160A"/>
    <w:rsid w:val="00D71914"/>
    <w:rsid w:val="00D722A2"/>
    <w:rsid w:val="00D72486"/>
    <w:rsid w:val="00D72CF5"/>
    <w:rsid w:val="00D72F43"/>
    <w:rsid w:val="00D730AC"/>
    <w:rsid w:val="00D731E7"/>
    <w:rsid w:val="00D732A7"/>
    <w:rsid w:val="00D732D1"/>
    <w:rsid w:val="00D736A2"/>
    <w:rsid w:val="00D73A02"/>
    <w:rsid w:val="00D73FFC"/>
    <w:rsid w:val="00D74796"/>
    <w:rsid w:val="00D75148"/>
    <w:rsid w:val="00D755C3"/>
    <w:rsid w:val="00D76DC7"/>
    <w:rsid w:val="00D772B0"/>
    <w:rsid w:val="00D80EC5"/>
    <w:rsid w:val="00D83553"/>
    <w:rsid w:val="00D845E6"/>
    <w:rsid w:val="00D8469F"/>
    <w:rsid w:val="00D85772"/>
    <w:rsid w:val="00D876C9"/>
    <w:rsid w:val="00D87F50"/>
    <w:rsid w:val="00D9209E"/>
    <w:rsid w:val="00D936E8"/>
    <w:rsid w:val="00D947CE"/>
    <w:rsid w:val="00D952FE"/>
    <w:rsid w:val="00D95553"/>
    <w:rsid w:val="00D96F35"/>
    <w:rsid w:val="00DA0D9D"/>
    <w:rsid w:val="00DA1341"/>
    <w:rsid w:val="00DA1C10"/>
    <w:rsid w:val="00DA231E"/>
    <w:rsid w:val="00DA27DB"/>
    <w:rsid w:val="00DA311E"/>
    <w:rsid w:val="00DA4353"/>
    <w:rsid w:val="00DA516C"/>
    <w:rsid w:val="00DA570A"/>
    <w:rsid w:val="00DA663A"/>
    <w:rsid w:val="00DA784E"/>
    <w:rsid w:val="00DA7917"/>
    <w:rsid w:val="00DB249E"/>
    <w:rsid w:val="00DB25FE"/>
    <w:rsid w:val="00DB4517"/>
    <w:rsid w:val="00DB4BCC"/>
    <w:rsid w:val="00DB533C"/>
    <w:rsid w:val="00DB5A32"/>
    <w:rsid w:val="00DB6178"/>
    <w:rsid w:val="00DB6312"/>
    <w:rsid w:val="00DB7C59"/>
    <w:rsid w:val="00DC0EA3"/>
    <w:rsid w:val="00DC1BAF"/>
    <w:rsid w:val="00DC1E8F"/>
    <w:rsid w:val="00DC1FDD"/>
    <w:rsid w:val="00DC2AE1"/>
    <w:rsid w:val="00DC48AA"/>
    <w:rsid w:val="00DC548E"/>
    <w:rsid w:val="00DC6515"/>
    <w:rsid w:val="00DC7040"/>
    <w:rsid w:val="00DC7ADC"/>
    <w:rsid w:val="00DC7C85"/>
    <w:rsid w:val="00DD18F3"/>
    <w:rsid w:val="00DD1FE7"/>
    <w:rsid w:val="00DD210C"/>
    <w:rsid w:val="00DD22B5"/>
    <w:rsid w:val="00DD258B"/>
    <w:rsid w:val="00DD65A3"/>
    <w:rsid w:val="00DD6979"/>
    <w:rsid w:val="00DD78AB"/>
    <w:rsid w:val="00DE08D4"/>
    <w:rsid w:val="00DE1B36"/>
    <w:rsid w:val="00DE1EE4"/>
    <w:rsid w:val="00DE21AA"/>
    <w:rsid w:val="00DE365D"/>
    <w:rsid w:val="00DE36D5"/>
    <w:rsid w:val="00DE3AF2"/>
    <w:rsid w:val="00DE6FB5"/>
    <w:rsid w:val="00DF0919"/>
    <w:rsid w:val="00DF1851"/>
    <w:rsid w:val="00DF1853"/>
    <w:rsid w:val="00DF1D37"/>
    <w:rsid w:val="00DF1FB4"/>
    <w:rsid w:val="00DF27D7"/>
    <w:rsid w:val="00DF4343"/>
    <w:rsid w:val="00DF480D"/>
    <w:rsid w:val="00DF522B"/>
    <w:rsid w:val="00DF5FA7"/>
    <w:rsid w:val="00DF656C"/>
    <w:rsid w:val="00DF7124"/>
    <w:rsid w:val="00DF7AAC"/>
    <w:rsid w:val="00E001A0"/>
    <w:rsid w:val="00E003DE"/>
    <w:rsid w:val="00E008B9"/>
    <w:rsid w:val="00E00968"/>
    <w:rsid w:val="00E02E58"/>
    <w:rsid w:val="00E03130"/>
    <w:rsid w:val="00E034FB"/>
    <w:rsid w:val="00E0350F"/>
    <w:rsid w:val="00E03FCB"/>
    <w:rsid w:val="00E078A4"/>
    <w:rsid w:val="00E105E2"/>
    <w:rsid w:val="00E127B6"/>
    <w:rsid w:val="00E12FF9"/>
    <w:rsid w:val="00E132B0"/>
    <w:rsid w:val="00E132CC"/>
    <w:rsid w:val="00E13BA5"/>
    <w:rsid w:val="00E1546C"/>
    <w:rsid w:val="00E15D66"/>
    <w:rsid w:val="00E1777F"/>
    <w:rsid w:val="00E17DED"/>
    <w:rsid w:val="00E17F52"/>
    <w:rsid w:val="00E20458"/>
    <w:rsid w:val="00E2245D"/>
    <w:rsid w:val="00E22A72"/>
    <w:rsid w:val="00E22E95"/>
    <w:rsid w:val="00E23D25"/>
    <w:rsid w:val="00E23F0C"/>
    <w:rsid w:val="00E24867"/>
    <w:rsid w:val="00E255DC"/>
    <w:rsid w:val="00E25DF3"/>
    <w:rsid w:val="00E2642E"/>
    <w:rsid w:val="00E31A89"/>
    <w:rsid w:val="00E32214"/>
    <w:rsid w:val="00E33469"/>
    <w:rsid w:val="00E371EF"/>
    <w:rsid w:val="00E37CF5"/>
    <w:rsid w:val="00E40F3D"/>
    <w:rsid w:val="00E41926"/>
    <w:rsid w:val="00E41BE8"/>
    <w:rsid w:val="00E41C1F"/>
    <w:rsid w:val="00E42D59"/>
    <w:rsid w:val="00E435DF"/>
    <w:rsid w:val="00E45898"/>
    <w:rsid w:val="00E46BE3"/>
    <w:rsid w:val="00E477AE"/>
    <w:rsid w:val="00E50283"/>
    <w:rsid w:val="00E52C6E"/>
    <w:rsid w:val="00E53348"/>
    <w:rsid w:val="00E53FF7"/>
    <w:rsid w:val="00E5433F"/>
    <w:rsid w:val="00E549DD"/>
    <w:rsid w:val="00E574ED"/>
    <w:rsid w:val="00E60000"/>
    <w:rsid w:val="00E6003B"/>
    <w:rsid w:val="00E605AF"/>
    <w:rsid w:val="00E63452"/>
    <w:rsid w:val="00E63B1A"/>
    <w:rsid w:val="00E63F21"/>
    <w:rsid w:val="00E644C8"/>
    <w:rsid w:val="00E648A2"/>
    <w:rsid w:val="00E64C72"/>
    <w:rsid w:val="00E64CA5"/>
    <w:rsid w:val="00E67EAC"/>
    <w:rsid w:val="00E714ED"/>
    <w:rsid w:val="00E717C5"/>
    <w:rsid w:val="00E72B0F"/>
    <w:rsid w:val="00E73276"/>
    <w:rsid w:val="00E742A0"/>
    <w:rsid w:val="00E7454F"/>
    <w:rsid w:val="00E75B08"/>
    <w:rsid w:val="00E76465"/>
    <w:rsid w:val="00E77695"/>
    <w:rsid w:val="00E80996"/>
    <w:rsid w:val="00E812C2"/>
    <w:rsid w:val="00E822EF"/>
    <w:rsid w:val="00E85005"/>
    <w:rsid w:val="00E86283"/>
    <w:rsid w:val="00E86540"/>
    <w:rsid w:val="00E86CE3"/>
    <w:rsid w:val="00E8710B"/>
    <w:rsid w:val="00E87291"/>
    <w:rsid w:val="00E877C9"/>
    <w:rsid w:val="00E90790"/>
    <w:rsid w:val="00E909C3"/>
    <w:rsid w:val="00E91285"/>
    <w:rsid w:val="00E9160C"/>
    <w:rsid w:val="00E91FD0"/>
    <w:rsid w:val="00E93B0C"/>
    <w:rsid w:val="00E941AF"/>
    <w:rsid w:val="00E963D7"/>
    <w:rsid w:val="00E96675"/>
    <w:rsid w:val="00E97DD2"/>
    <w:rsid w:val="00EA00FA"/>
    <w:rsid w:val="00EA0463"/>
    <w:rsid w:val="00EA1348"/>
    <w:rsid w:val="00EA41AA"/>
    <w:rsid w:val="00EA450E"/>
    <w:rsid w:val="00EA4931"/>
    <w:rsid w:val="00EA500E"/>
    <w:rsid w:val="00EA684F"/>
    <w:rsid w:val="00EA7758"/>
    <w:rsid w:val="00EA7D2B"/>
    <w:rsid w:val="00EB0430"/>
    <w:rsid w:val="00EB088C"/>
    <w:rsid w:val="00EB189E"/>
    <w:rsid w:val="00EB2651"/>
    <w:rsid w:val="00EB2A8E"/>
    <w:rsid w:val="00EB490C"/>
    <w:rsid w:val="00EB5222"/>
    <w:rsid w:val="00EB5361"/>
    <w:rsid w:val="00EB5A46"/>
    <w:rsid w:val="00EB636F"/>
    <w:rsid w:val="00EB63AD"/>
    <w:rsid w:val="00EB689A"/>
    <w:rsid w:val="00EB7C73"/>
    <w:rsid w:val="00EC0476"/>
    <w:rsid w:val="00EC0D94"/>
    <w:rsid w:val="00EC0F67"/>
    <w:rsid w:val="00EC19FD"/>
    <w:rsid w:val="00EC2B03"/>
    <w:rsid w:val="00EC2EAC"/>
    <w:rsid w:val="00EC5438"/>
    <w:rsid w:val="00EC5780"/>
    <w:rsid w:val="00EC7309"/>
    <w:rsid w:val="00EC7FC6"/>
    <w:rsid w:val="00ED3553"/>
    <w:rsid w:val="00ED3A2B"/>
    <w:rsid w:val="00ED5E58"/>
    <w:rsid w:val="00EE05D8"/>
    <w:rsid w:val="00EE089B"/>
    <w:rsid w:val="00EE0FF2"/>
    <w:rsid w:val="00EE1DFF"/>
    <w:rsid w:val="00EE2860"/>
    <w:rsid w:val="00EE2B80"/>
    <w:rsid w:val="00EE32D0"/>
    <w:rsid w:val="00EE344C"/>
    <w:rsid w:val="00EE3859"/>
    <w:rsid w:val="00EE3AA2"/>
    <w:rsid w:val="00EE455E"/>
    <w:rsid w:val="00EE4A75"/>
    <w:rsid w:val="00EE4CF7"/>
    <w:rsid w:val="00EE7260"/>
    <w:rsid w:val="00EF017B"/>
    <w:rsid w:val="00EF08C5"/>
    <w:rsid w:val="00EF0F74"/>
    <w:rsid w:val="00EF1CC7"/>
    <w:rsid w:val="00EF252D"/>
    <w:rsid w:val="00EF6121"/>
    <w:rsid w:val="00EF7EAB"/>
    <w:rsid w:val="00F0062A"/>
    <w:rsid w:val="00F016C2"/>
    <w:rsid w:val="00F024AD"/>
    <w:rsid w:val="00F02F98"/>
    <w:rsid w:val="00F10DB1"/>
    <w:rsid w:val="00F128F0"/>
    <w:rsid w:val="00F12C28"/>
    <w:rsid w:val="00F14721"/>
    <w:rsid w:val="00F14AC5"/>
    <w:rsid w:val="00F14DA9"/>
    <w:rsid w:val="00F16A95"/>
    <w:rsid w:val="00F1755D"/>
    <w:rsid w:val="00F1766C"/>
    <w:rsid w:val="00F20A15"/>
    <w:rsid w:val="00F2180B"/>
    <w:rsid w:val="00F23481"/>
    <w:rsid w:val="00F23A68"/>
    <w:rsid w:val="00F255D9"/>
    <w:rsid w:val="00F25E28"/>
    <w:rsid w:val="00F263FD"/>
    <w:rsid w:val="00F2641C"/>
    <w:rsid w:val="00F26A73"/>
    <w:rsid w:val="00F2747B"/>
    <w:rsid w:val="00F279EA"/>
    <w:rsid w:val="00F27DA2"/>
    <w:rsid w:val="00F312AB"/>
    <w:rsid w:val="00F356AB"/>
    <w:rsid w:val="00F3673B"/>
    <w:rsid w:val="00F3774F"/>
    <w:rsid w:val="00F409A4"/>
    <w:rsid w:val="00F421D6"/>
    <w:rsid w:val="00F42B1C"/>
    <w:rsid w:val="00F456FE"/>
    <w:rsid w:val="00F457C5"/>
    <w:rsid w:val="00F46564"/>
    <w:rsid w:val="00F46FE2"/>
    <w:rsid w:val="00F47287"/>
    <w:rsid w:val="00F474AF"/>
    <w:rsid w:val="00F5046C"/>
    <w:rsid w:val="00F51DD5"/>
    <w:rsid w:val="00F5251F"/>
    <w:rsid w:val="00F52DAF"/>
    <w:rsid w:val="00F52DF6"/>
    <w:rsid w:val="00F5387A"/>
    <w:rsid w:val="00F57A16"/>
    <w:rsid w:val="00F60264"/>
    <w:rsid w:val="00F61261"/>
    <w:rsid w:val="00F6149E"/>
    <w:rsid w:val="00F63184"/>
    <w:rsid w:val="00F64DE4"/>
    <w:rsid w:val="00F65AD2"/>
    <w:rsid w:val="00F67225"/>
    <w:rsid w:val="00F702E0"/>
    <w:rsid w:val="00F73033"/>
    <w:rsid w:val="00F80C4B"/>
    <w:rsid w:val="00F81AAF"/>
    <w:rsid w:val="00F81D99"/>
    <w:rsid w:val="00F81EBD"/>
    <w:rsid w:val="00F854F3"/>
    <w:rsid w:val="00F86C6B"/>
    <w:rsid w:val="00F86F9A"/>
    <w:rsid w:val="00F879BD"/>
    <w:rsid w:val="00F9112D"/>
    <w:rsid w:val="00F93028"/>
    <w:rsid w:val="00F9368A"/>
    <w:rsid w:val="00F938FE"/>
    <w:rsid w:val="00F9421A"/>
    <w:rsid w:val="00F96A99"/>
    <w:rsid w:val="00F97A3D"/>
    <w:rsid w:val="00FA0893"/>
    <w:rsid w:val="00FA230A"/>
    <w:rsid w:val="00FA4C56"/>
    <w:rsid w:val="00FA50FD"/>
    <w:rsid w:val="00FA56E2"/>
    <w:rsid w:val="00FA58CD"/>
    <w:rsid w:val="00FA6378"/>
    <w:rsid w:val="00FA6C2E"/>
    <w:rsid w:val="00FA750D"/>
    <w:rsid w:val="00FB2509"/>
    <w:rsid w:val="00FB2703"/>
    <w:rsid w:val="00FB42D6"/>
    <w:rsid w:val="00FB65BA"/>
    <w:rsid w:val="00FB6A88"/>
    <w:rsid w:val="00FB765A"/>
    <w:rsid w:val="00FB7680"/>
    <w:rsid w:val="00FC28D3"/>
    <w:rsid w:val="00FC29D4"/>
    <w:rsid w:val="00FC37F0"/>
    <w:rsid w:val="00FC510C"/>
    <w:rsid w:val="00FC5CDA"/>
    <w:rsid w:val="00FC6AD9"/>
    <w:rsid w:val="00FC6F17"/>
    <w:rsid w:val="00FC74EF"/>
    <w:rsid w:val="00FC7A54"/>
    <w:rsid w:val="00FC7F53"/>
    <w:rsid w:val="00FD04AD"/>
    <w:rsid w:val="00FD0BEC"/>
    <w:rsid w:val="00FD20A4"/>
    <w:rsid w:val="00FD2690"/>
    <w:rsid w:val="00FD3BA2"/>
    <w:rsid w:val="00FD4CE7"/>
    <w:rsid w:val="00FD541E"/>
    <w:rsid w:val="00FD69C8"/>
    <w:rsid w:val="00FD6D83"/>
    <w:rsid w:val="00FE003C"/>
    <w:rsid w:val="00FE27BE"/>
    <w:rsid w:val="00FE2CAB"/>
    <w:rsid w:val="00FE54DA"/>
    <w:rsid w:val="00FE5BDA"/>
    <w:rsid w:val="00FF043D"/>
    <w:rsid w:val="00FF0D8A"/>
    <w:rsid w:val="00FF1151"/>
    <w:rsid w:val="00FF5337"/>
    <w:rsid w:val="00FF6A48"/>
    <w:rsid w:val="00FF7392"/>
    <w:rsid w:val="00FF73B4"/>
    <w:rsid w:val="00FF795B"/>
    <w:rsid w:val="0132718A"/>
    <w:rsid w:val="0155DC1E"/>
    <w:rsid w:val="015BC637"/>
    <w:rsid w:val="0172EB04"/>
    <w:rsid w:val="017C2572"/>
    <w:rsid w:val="017F4135"/>
    <w:rsid w:val="0185265F"/>
    <w:rsid w:val="018B4690"/>
    <w:rsid w:val="01AD6534"/>
    <w:rsid w:val="01BC2326"/>
    <w:rsid w:val="01C141E0"/>
    <w:rsid w:val="01C93B4C"/>
    <w:rsid w:val="01D664D1"/>
    <w:rsid w:val="01DF8E6C"/>
    <w:rsid w:val="01E241E9"/>
    <w:rsid w:val="01E9E1EC"/>
    <w:rsid w:val="01EA4B06"/>
    <w:rsid w:val="01F0A102"/>
    <w:rsid w:val="01F690BB"/>
    <w:rsid w:val="01F8270B"/>
    <w:rsid w:val="01FE1664"/>
    <w:rsid w:val="0208384E"/>
    <w:rsid w:val="020D17B0"/>
    <w:rsid w:val="022DA53F"/>
    <w:rsid w:val="02344A46"/>
    <w:rsid w:val="023AC2B2"/>
    <w:rsid w:val="023E2B48"/>
    <w:rsid w:val="0244B9F2"/>
    <w:rsid w:val="0244CA95"/>
    <w:rsid w:val="024C9269"/>
    <w:rsid w:val="027D9801"/>
    <w:rsid w:val="02879218"/>
    <w:rsid w:val="028B8FCA"/>
    <w:rsid w:val="02AD5B02"/>
    <w:rsid w:val="02B0035A"/>
    <w:rsid w:val="02C08603"/>
    <w:rsid w:val="02CD451C"/>
    <w:rsid w:val="02D3B571"/>
    <w:rsid w:val="02F00C6D"/>
    <w:rsid w:val="02F56FE0"/>
    <w:rsid w:val="02F9EC66"/>
    <w:rsid w:val="02FD9C86"/>
    <w:rsid w:val="0304563D"/>
    <w:rsid w:val="0310FAEF"/>
    <w:rsid w:val="031E0F47"/>
    <w:rsid w:val="032716F1"/>
    <w:rsid w:val="032ABAE9"/>
    <w:rsid w:val="033AF7A6"/>
    <w:rsid w:val="0343C412"/>
    <w:rsid w:val="034BDC61"/>
    <w:rsid w:val="0373B449"/>
    <w:rsid w:val="03812783"/>
    <w:rsid w:val="0392066C"/>
    <w:rsid w:val="0399CF73"/>
    <w:rsid w:val="03A3A2E6"/>
    <w:rsid w:val="03A69E5D"/>
    <w:rsid w:val="03BC3A2B"/>
    <w:rsid w:val="03C891F5"/>
    <w:rsid w:val="03C8B011"/>
    <w:rsid w:val="03E651CD"/>
    <w:rsid w:val="03EAC1BD"/>
    <w:rsid w:val="03F3F70F"/>
    <w:rsid w:val="040021B6"/>
    <w:rsid w:val="040929AA"/>
    <w:rsid w:val="04104381"/>
    <w:rsid w:val="0414E01C"/>
    <w:rsid w:val="041F1752"/>
    <w:rsid w:val="042249F3"/>
    <w:rsid w:val="04449611"/>
    <w:rsid w:val="0452B60F"/>
    <w:rsid w:val="04557756"/>
    <w:rsid w:val="04586842"/>
    <w:rsid w:val="04586A91"/>
    <w:rsid w:val="045C2D6C"/>
    <w:rsid w:val="0466994E"/>
    <w:rsid w:val="046F85D2"/>
    <w:rsid w:val="047ACB06"/>
    <w:rsid w:val="048219C4"/>
    <w:rsid w:val="0483FBA4"/>
    <w:rsid w:val="04870C7D"/>
    <w:rsid w:val="04955DE8"/>
    <w:rsid w:val="0499F828"/>
    <w:rsid w:val="049BBF64"/>
    <w:rsid w:val="049C1A44"/>
    <w:rsid w:val="04AD6C45"/>
    <w:rsid w:val="04B79210"/>
    <w:rsid w:val="04BAF2EF"/>
    <w:rsid w:val="04BDB4B8"/>
    <w:rsid w:val="04BDD155"/>
    <w:rsid w:val="04C8CBDE"/>
    <w:rsid w:val="04CBABB8"/>
    <w:rsid w:val="04D5AA1C"/>
    <w:rsid w:val="04D85F20"/>
    <w:rsid w:val="0507D098"/>
    <w:rsid w:val="05279C48"/>
    <w:rsid w:val="05281DDB"/>
    <w:rsid w:val="05357753"/>
    <w:rsid w:val="053DCF32"/>
    <w:rsid w:val="0541185A"/>
    <w:rsid w:val="05474990"/>
    <w:rsid w:val="0552F3E1"/>
    <w:rsid w:val="0554EAEA"/>
    <w:rsid w:val="055DE823"/>
    <w:rsid w:val="055F7ED8"/>
    <w:rsid w:val="05684F13"/>
    <w:rsid w:val="0568D2B9"/>
    <w:rsid w:val="0575F6E0"/>
    <w:rsid w:val="05835A27"/>
    <w:rsid w:val="0592641A"/>
    <w:rsid w:val="05A2675A"/>
    <w:rsid w:val="05B538C3"/>
    <w:rsid w:val="05B825A3"/>
    <w:rsid w:val="05C26284"/>
    <w:rsid w:val="05C439E6"/>
    <w:rsid w:val="05C70DFB"/>
    <w:rsid w:val="05D0D819"/>
    <w:rsid w:val="05D55B1D"/>
    <w:rsid w:val="05DD51FA"/>
    <w:rsid w:val="05E069B9"/>
    <w:rsid w:val="05EC7EE6"/>
    <w:rsid w:val="05EF3943"/>
    <w:rsid w:val="05F351C1"/>
    <w:rsid w:val="06018290"/>
    <w:rsid w:val="060390A0"/>
    <w:rsid w:val="0605E2AD"/>
    <w:rsid w:val="061C6954"/>
    <w:rsid w:val="062F256A"/>
    <w:rsid w:val="064C44CF"/>
    <w:rsid w:val="065946BD"/>
    <w:rsid w:val="06797669"/>
    <w:rsid w:val="0680B966"/>
    <w:rsid w:val="06985807"/>
    <w:rsid w:val="06A8BAB6"/>
    <w:rsid w:val="06B47417"/>
    <w:rsid w:val="06C9127A"/>
    <w:rsid w:val="06CB5F61"/>
    <w:rsid w:val="06ED85EC"/>
    <w:rsid w:val="06ED9967"/>
    <w:rsid w:val="06EDB93D"/>
    <w:rsid w:val="06F128EA"/>
    <w:rsid w:val="06F588A4"/>
    <w:rsid w:val="06FDFBBC"/>
    <w:rsid w:val="06FFACC4"/>
    <w:rsid w:val="06FFE3C6"/>
    <w:rsid w:val="0709433E"/>
    <w:rsid w:val="070BA49C"/>
    <w:rsid w:val="07114508"/>
    <w:rsid w:val="0711E9C8"/>
    <w:rsid w:val="072610E9"/>
    <w:rsid w:val="072DD163"/>
    <w:rsid w:val="07363D2A"/>
    <w:rsid w:val="0737C278"/>
    <w:rsid w:val="07633BFA"/>
    <w:rsid w:val="0773110C"/>
    <w:rsid w:val="077D8824"/>
    <w:rsid w:val="0795B1BE"/>
    <w:rsid w:val="07965966"/>
    <w:rsid w:val="0797672B"/>
    <w:rsid w:val="0797CCA1"/>
    <w:rsid w:val="079F6101"/>
    <w:rsid w:val="07A174F5"/>
    <w:rsid w:val="07A72694"/>
    <w:rsid w:val="07AAD851"/>
    <w:rsid w:val="07AF51EB"/>
    <w:rsid w:val="07B395C0"/>
    <w:rsid w:val="07BB9C66"/>
    <w:rsid w:val="07BD4A18"/>
    <w:rsid w:val="07C86640"/>
    <w:rsid w:val="07C918C6"/>
    <w:rsid w:val="07D58537"/>
    <w:rsid w:val="07EFFA0D"/>
    <w:rsid w:val="07FB16B3"/>
    <w:rsid w:val="08002CF2"/>
    <w:rsid w:val="0829847A"/>
    <w:rsid w:val="082BFA48"/>
    <w:rsid w:val="082EB122"/>
    <w:rsid w:val="08391B21"/>
    <w:rsid w:val="083BF7A7"/>
    <w:rsid w:val="084B45DF"/>
    <w:rsid w:val="0852F619"/>
    <w:rsid w:val="0857EC43"/>
    <w:rsid w:val="086E98DF"/>
    <w:rsid w:val="08730C10"/>
    <w:rsid w:val="087BBD46"/>
    <w:rsid w:val="087DB895"/>
    <w:rsid w:val="0894FDD5"/>
    <w:rsid w:val="08BE1406"/>
    <w:rsid w:val="08C05CE3"/>
    <w:rsid w:val="08C33A93"/>
    <w:rsid w:val="08C88E73"/>
    <w:rsid w:val="08CFE9C7"/>
    <w:rsid w:val="08F222A3"/>
    <w:rsid w:val="08F89A59"/>
    <w:rsid w:val="09043A28"/>
    <w:rsid w:val="09093606"/>
    <w:rsid w:val="090B4B00"/>
    <w:rsid w:val="090C2BCD"/>
    <w:rsid w:val="09142E68"/>
    <w:rsid w:val="091F4F8C"/>
    <w:rsid w:val="09238F23"/>
    <w:rsid w:val="0930184F"/>
    <w:rsid w:val="095A7DA0"/>
    <w:rsid w:val="095F81CE"/>
    <w:rsid w:val="096FA003"/>
    <w:rsid w:val="0976AD91"/>
    <w:rsid w:val="097E895C"/>
    <w:rsid w:val="0990C8B4"/>
    <w:rsid w:val="0990FA96"/>
    <w:rsid w:val="09A6724A"/>
    <w:rsid w:val="09A70B56"/>
    <w:rsid w:val="09AF106E"/>
    <w:rsid w:val="09B80645"/>
    <w:rsid w:val="09BB262A"/>
    <w:rsid w:val="09BFD880"/>
    <w:rsid w:val="09DFA48C"/>
    <w:rsid w:val="09E001D6"/>
    <w:rsid w:val="09F75C71"/>
    <w:rsid w:val="09F9A460"/>
    <w:rsid w:val="0A057597"/>
    <w:rsid w:val="0A0A46BA"/>
    <w:rsid w:val="0A0C21A2"/>
    <w:rsid w:val="0A302062"/>
    <w:rsid w:val="0A44E53E"/>
    <w:rsid w:val="0A5B1AF9"/>
    <w:rsid w:val="0A78C18D"/>
    <w:rsid w:val="0A9E8C0B"/>
    <w:rsid w:val="0AA382D4"/>
    <w:rsid w:val="0AAAB1CE"/>
    <w:rsid w:val="0AB4FC9F"/>
    <w:rsid w:val="0ABF43D9"/>
    <w:rsid w:val="0ADA3577"/>
    <w:rsid w:val="0AE729D5"/>
    <w:rsid w:val="0AE94A44"/>
    <w:rsid w:val="0AEDBE6B"/>
    <w:rsid w:val="0B064A51"/>
    <w:rsid w:val="0B0D06AA"/>
    <w:rsid w:val="0B1E3802"/>
    <w:rsid w:val="0B27BF9E"/>
    <w:rsid w:val="0B465969"/>
    <w:rsid w:val="0B4D4C44"/>
    <w:rsid w:val="0B4FC034"/>
    <w:rsid w:val="0B79C765"/>
    <w:rsid w:val="0B7BFBEC"/>
    <w:rsid w:val="0B84C09E"/>
    <w:rsid w:val="0BA95A38"/>
    <w:rsid w:val="0BAC59FD"/>
    <w:rsid w:val="0BAD26B9"/>
    <w:rsid w:val="0BAF1AD7"/>
    <w:rsid w:val="0BB08874"/>
    <w:rsid w:val="0BB482A3"/>
    <w:rsid w:val="0BB7FBF4"/>
    <w:rsid w:val="0BC35595"/>
    <w:rsid w:val="0BC4174E"/>
    <w:rsid w:val="0BC59B68"/>
    <w:rsid w:val="0BDE350D"/>
    <w:rsid w:val="0BE2AD12"/>
    <w:rsid w:val="0BEBBBC2"/>
    <w:rsid w:val="0C0CB2BE"/>
    <w:rsid w:val="0C1491EE"/>
    <w:rsid w:val="0C250028"/>
    <w:rsid w:val="0C257E30"/>
    <w:rsid w:val="0C43FEE8"/>
    <w:rsid w:val="0C51ECB3"/>
    <w:rsid w:val="0C5BDCF7"/>
    <w:rsid w:val="0C629345"/>
    <w:rsid w:val="0C7AED76"/>
    <w:rsid w:val="0C7BAA87"/>
    <w:rsid w:val="0C8590E9"/>
    <w:rsid w:val="0C8C04DB"/>
    <w:rsid w:val="0C9CA08A"/>
    <w:rsid w:val="0CA6A950"/>
    <w:rsid w:val="0CA85C67"/>
    <w:rsid w:val="0CAC52CC"/>
    <w:rsid w:val="0CC14DDD"/>
    <w:rsid w:val="0CC93EE5"/>
    <w:rsid w:val="0CCEC96C"/>
    <w:rsid w:val="0CD251F6"/>
    <w:rsid w:val="0CDD27BD"/>
    <w:rsid w:val="0CE6B130"/>
    <w:rsid w:val="0CECF296"/>
    <w:rsid w:val="0CF47117"/>
    <w:rsid w:val="0D092103"/>
    <w:rsid w:val="0D0AA81B"/>
    <w:rsid w:val="0D408470"/>
    <w:rsid w:val="0D5864B2"/>
    <w:rsid w:val="0D6B08EA"/>
    <w:rsid w:val="0D6C4EEF"/>
    <w:rsid w:val="0D7B8867"/>
    <w:rsid w:val="0D7BE807"/>
    <w:rsid w:val="0D839D6F"/>
    <w:rsid w:val="0D84CD60"/>
    <w:rsid w:val="0D8A9915"/>
    <w:rsid w:val="0DA12E73"/>
    <w:rsid w:val="0DA557CE"/>
    <w:rsid w:val="0DB9CE18"/>
    <w:rsid w:val="0DC963F6"/>
    <w:rsid w:val="0DCF2727"/>
    <w:rsid w:val="0DD03007"/>
    <w:rsid w:val="0DE3AFCE"/>
    <w:rsid w:val="0DE53B49"/>
    <w:rsid w:val="0DECBF29"/>
    <w:rsid w:val="0E077366"/>
    <w:rsid w:val="0E355697"/>
    <w:rsid w:val="0E3A6D77"/>
    <w:rsid w:val="0E454BF9"/>
    <w:rsid w:val="0E4F3EA9"/>
    <w:rsid w:val="0E61D4EE"/>
    <w:rsid w:val="0E62D620"/>
    <w:rsid w:val="0E6DAC10"/>
    <w:rsid w:val="0E6E2257"/>
    <w:rsid w:val="0E8A40D5"/>
    <w:rsid w:val="0E96854D"/>
    <w:rsid w:val="0EA41E54"/>
    <w:rsid w:val="0EC86E52"/>
    <w:rsid w:val="0ECFD810"/>
    <w:rsid w:val="0ED26DFA"/>
    <w:rsid w:val="0EE3B067"/>
    <w:rsid w:val="0EEE5A88"/>
    <w:rsid w:val="0EF1B804"/>
    <w:rsid w:val="0F074AF2"/>
    <w:rsid w:val="0F0C9502"/>
    <w:rsid w:val="0F10ABCC"/>
    <w:rsid w:val="0F304D74"/>
    <w:rsid w:val="0F30545B"/>
    <w:rsid w:val="0F368621"/>
    <w:rsid w:val="0F481462"/>
    <w:rsid w:val="0F6B4622"/>
    <w:rsid w:val="0F6C3D9E"/>
    <w:rsid w:val="0F7718F7"/>
    <w:rsid w:val="0F7CCDA5"/>
    <w:rsid w:val="0FA5656B"/>
    <w:rsid w:val="0FA82327"/>
    <w:rsid w:val="0FB0AC11"/>
    <w:rsid w:val="0FB77B15"/>
    <w:rsid w:val="0FB8317A"/>
    <w:rsid w:val="0FD13C11"/>
    <w:rsid w:val="0FDDE226"/>
    <w:rsid w:val="0FE125D0"/>
    <w:rsid w:val="0FEAB8E4"/>
    <w:rsid w:val="1000AD5F"/>
    <w:rsid w:val="1002F49E"/>
    <w:rsid w:val="100D8867"/>
    <w:rsid w:val="101B06D7"/>
    <w:rsid w:val="101C2F15"/>
    <w:rsid w:val="102704C6"/>
    <w:rsid w:val="10550E8F"/>
    <w:rsid w:val="1065620C"/>
    <w:rsid w:val="106B3176"/>
    <w:rsid w:val="1072CD86"/>
    <w:rsid w:val="10770D41"/>
    <w:rsid w:val="107CBAFB"/>
    <w:rsid w:val="109A9964"/>
    <w:rsid w:val="109B5C92"/>
    <w:rsid w:val="109CDA89"/>
    <w:rsid w:val="10A40EA8"/>
    <w:rsid w:val="10A6CB67"/>
    <w:rsid w:val="10AAA1B6"/>
    <w:rsid w:val="10B4151F"/>
    <w:rsid w:val="10CA4768"/>
    <w:rsid w:val="10CCBFFC"/>
    <w:rsid w:val="10D07254"/>
    <w:rsid w:val="10DFBF8D"/>
    <w:rsid w:val="10E80311"/>
    <w:rsid w:val="10EBB39C"/>
    <w:rsid w:val="10F8EF53"/>
    <w:rsid w:val="11186C93"/>
    <w:rsid w:val="1127F1CB"/>
    <w:rsid w:val="11345D75"/>
    <w:rsid w:val="11389A86"/>
    <w:rsid w:val="114791FE"/>
    <w:rsid w:val="114FC342"/>
    <w:rsid w:val="11587A74"/>
    <w:rsid w:val="1179CA22"/>
    <w:rsid w:val="117E37F5"/>
    <w:rsid w:val="118C0874"/>
    <w:rsid w:val="11989F19"/>
    <w:rsid w:val="11A3AE1B"/>
    <w:rsid w:val="11B31085"/>
    <w:rsid w:val="11BA2253"/>
    <w:rsid w:val="11D5FE0C"/>
    <w:rsid w:val="11D8B934"/>
    <w:rsid w:val="11DDE99F"/>
    <w:rsid w:val="11E5FFAD"/>
    <w:rsid w:val="11EAD84D"/>
    <w:rsid w:val="11F31F00"/>
    <w:rsid w:val="11F68709"/>
    <w:rsid w:val="11FB32FF"/>
    <w:rsid w:val="11FB9E21"/>
    <w:rsid w:val="12095774"/>
    <w:rsid w:val="120D16E9"/>
    <w:rsid w:val="120E9DE7"/>
    <w:rsid w:val="12140386"/>
    <w:rsid w:val="1214B598"/>
    <w:rsid w:val="121F067B"/>
    <w:rsid w:val="1235692C"/>
    <w:rsid w:val="125AE83E"/>
    <w:rsid w:val="125F437F"/>
    <w:rsid w:val="1269F66A"/>
    <w:rsid w:val="12722D36"/>
    <w:rsid w:val="1287CC26"/>
    <w:rsid w:val="128E1C56"/>
    <w:rsid w:val="128EB40D"/>
    <w:rsid w:val="128EF5E2"/>
    <w:rsid w:val="128F2502"/>
    <w:rsid w:val="12940DF8"/>
    <w:rsid w:val="12A24848"/>
    <w:rsid w:val="12B2B224"/>
    <w:rsid w:val="12B58531"/>
    <w:rsid w:val="12C99B4B"/>
    <w:rsid w:val="12E3572E"/>
    <w:rsid w:val="12E99BEE"/>
    <w:rsid w:val="12EE7789"/>
    <w:rsid w:val="12F7E294"/>
    <w:rsid w:val="13021A67"/>
    <w:rsid w:val="130C4345"/>
    <w:rsid w:val="13124206"/>
    <w:rsid w:val="1312759A"/>
    <w:rsid w:val="13286B1D"/>
    <w:rsid w:val="133B56A9"/>
    <w:rsid w:val="1352E1D8"/>
    <w:rsid w:val="13540CCE"/>
    <w:rsid w:val="135A363B"/>
    <w:rsid w:val="136A610B"/>
    <w:rsid w:val="13713E7F"/>
    <w:rsid w:val="1376C0FA"/>
    <w:rsid w:val="13861E63"/>
    <w:rsid w:val="138D4C7A"/>
    <w:rsid w:val="139A226C"/>
    <w:rsid w:val="13A391E8"/>
    <w:rsid w:val="13A8D01C"/>
    <w:rsid w:val="13AEECA8"/>
    <w:rsid w:val="13C0F622"/>
    <w:rsid w:val="13D3310F"/>
    <w:rsid w:val="13E838C5"/>
    <w:rsid w:val="13F795E0"/>
    <w:rsid w:val="140B9DE6"/>
    <w:rsid w:val="1413E730"/>
    <w:rsid w:val="1427514C"/>
    <w:rsid w:val="14282975"/>
    <w:rsid w:val="143F2D80"/>
    <w:rsid w:val="144BD8B3"/>
    <w:rsid w:val="14534427"/>
    <w:rsid w:val="14586E55"/>
    <w:rsid w:val="145AC44F"/>
    <w:rsid w:val="145D5355"/>
    <w:rsid w:val="145F56BF"/>
    <w:rsid w:val="146684D6"/>
    <w:rsid w:val="14709EE0"/>
    <w:rsid w:val="14788476"/>
    <w:rsid w:val="148965BA"/>
    <w:rsid w:val="1489EF51"/>
    <w:rsid w:val="14904139"/>
    <w:rsid w:val="14946CF2"/>
    <w:rsid w:val="14A313A8"/>
    <w:rsid w:val="14A3AA17"/>
    <w:rsid w:val="14B1A34E"/>
    <w:rsid w:val="14C169DE"/>
    <w:rsid w:val="14C2F14D"/>
    <w:rsid w:val="14C47591"/>
    <w:rsid w:val="14C67234"/>
    <w:rsid w:val="14D62F20"/>
    <w:rsid w:val="14DD63DB"/>
    <w:rsid w:val="14DDFBF4"/>
    <w:rsid w:val="14EA2C21"/>
    <w:rsid w:val="14F133FB"/>
    <w:rsid w:val="150226C0"/>
    <w:rsid w:val="150586A9"/>
    <w:rsid w:val="150A1D79"/>
    <w:rsid w:val="151A2707"/>
    <w:rsid w:val="15354543"/>
    <w:rsid w:val="15361737"/>
    <w:rsid w:val="1536F265"/>
    <w:rsid w:val="153D00A7"/>
    <w:rsid w:val="153EE19D"/>
    <w:rsid w:val="15445CE8"/>
    <w:rsid w:val="1545CB60"/>
    <w:rsid w:val="15530B50"/>
    <w:rsid w:val="1556D983"/>
    <w:rsid w:val="1564DC3A"/>
    <w:rsid w:val="156B2D88"/>
    <w:rsid w:val="1576E394"/>
    <w:rsid w:val="15840B17"/>
    <w:rsid w:val="158B936A"/>
    <w:rsid w:val="1594FDE7"/>
    <w:rsid w:val="159BCCA5"/>
    <w:rsid w:val="15C1EA46"/>
    <w:rsid w:val="15C2AE04"/>
    <w:rsid w:val="15C5C934"/>
    <w:rsid w:val="15C7B77C"/>
    <w:rsid w:val="15E74036"/>
    <w:rsid w:val="15F1E1D1"/>
    <w:rsid w:val="1601E14B"/>
    <w:rsid w:val="1608E8DA"/>
    <w:rsid w:val="160BCBE3"/>
    <w:rsid w:val="160BF498"/>
    <w:rsid w:val="161C810D"/>
    <w:rsid w:val="162F57F6"/>
    <w:rsid w:val="164520CF"/>
    <w:rsid w:val="16473FF9"/>
    <w:rsid w:val="164D8423"/>
    <w:rsid w:val="165E1FC7"/>
    <w:rsid w:val="1660DC33"/>
    <w:rsid w:val="1667854E"/>
    <w:rsid w:val="16720B8A"/>
    <w:rsid w:val="16722A97"/>
    <w:rsid w:val="16774094"/>
    <w:rsid w:val="16825B74"/>
    <w:rsid w:val="169932F7"/>
    <w:rsid w:val="1699CA2F"/>
    <w:rsid w:val="16A83BDD"/>
    <w:rsid w:val="16A90380"/>
    <w:rsid w:val="16EADDB0"/>
    <w:rsid w:val="16EEC30A"/>
    <w:rsid w:val="16F85B3B"/>
    <w:rsid w:val="16FCE349"/>
    <w:rsid w:val="17145057"/>
    <w:rsid w:val="171DC9E0"/>
    <w:rsid w:val="172E54C3"/>
    <w:rsid w:val="176387DD"/>
    <w:rsid w:val="1764AF45"/>
    <w:rsid w:val="178EDBAA"/>
    <w:rsid w:val="17920DEE"/>
    <w:rsid w:val="1798009A"/>
    <w:rsid w:val="17A01A53"/>
    <w:rsid w:val="17A8E009"/>
    <w:rsid w:val="17ABBDC8"/>
    <w:rsid w:val="17BC99B1"/>
    <w:rsid w:val="17D7CEF6"/>
    <w:rsid w:val="17D9ADB6"/>
    <w:rsid w:val="17DBEE98"/>
    <w:rsid w:val="17E7907F"/>
    <w:rsid w:val="17EA9B20"/>
    <w:rsid w:val="17F07EA6"/>
    <w:rsid w:val="17F4391B"/>
    <w:rsid w:val="17FDBBAD"/>
    <w:rsid w:val="180DFAF8"/>
    <w:rsid w:val="1813A32D"/>
    <w:rsid w:val="1815BA34"/>
    <w:rsid w:val="181C457A"/>
    <w:rsid w:val="18255166"/>
    <w:rsid w:val="183AC6D5"/>
    <w:rsid w:val="1851DB97"/>
    <w:rsid w:val="1853F7A9"/>
    <w:rsid w:val="1854DF71"/>
    <w:rsid w:val="1872AD86"/>
    <w:rsid w:val="187D308B"/>
    <w:rsid w:val="189E3D89"/>
    <w:rsid w:val="18AB99CB"/>
    <w:rsid w:val="18B1C706"/>
    <w:rsid w:val="18BE0177"/>
    <w:rsid w:val="18BF797C"/>
    <w:rsid w:val="18BFD1C9"/>
    <w:rsid w:val="18D0292F"/>
    <w:rsid w:val="18D920B5"/>
    <w:rsid w:val="18E036AB"/>
    <w:rsid w:val="18F756BE"/>
    <w:rsid w:val="190D2CF4"/>
    <w:rsid w:val="19171DDC"/>
    <w:rsid w:val="192081E7"/>
    <w:rsid w:val="1940458B"/>
    <w:rsid w:val="1961623E"/>
    <w:rsid w:val="1962219E"/>
    <w:rsid w:val="196BC2D4"/>
    <w:rsid w:val="1977B19F"/>
    <w:rsid w:val="19804BBB"/>
    <w:rsid w:val="19875791"/>
    <w:rsid w:val="198C707F"/>
    <w:rsid w:val="19967CFA"/>
    <w:rsid w:val="19A377B8"/>
    <w:rsid w:val="19A730BF"/>
    <w:rsid w:val="19AE427B"/>
    <w:rsid w:val="19B4B331"/>
    <w:rsid w:val="19C0662C"/>
    <w:rsid w:val="19C74CBB"/>
    <w:rsid w:val="1A289C42"/>
    <w:rsid w:val="1A3B4796"/>
    <w:rsid w:val="1A4C3872"/>
    <w:rsid w:val="1A510F8B"/>
    <w:rsid w:val="1A520501"/>
    <w:rsid w:val="1A5210BE"/>
    <w:rsid w:val="1A54F9E7"/>
    <w:rsid w:val="1A61828C"/>
    <w:rsid w:val="1A6A3A62"/>
    <w:rsid w:val="1A81583A"/>
    <w:rsid w:val="1A81D216"/>
    <w:rsid w:val="1A88ED1A"/>
    <w:rsid w:val="1A8B24DD"/>
    <w:rsid w:val="1A8BC7C0"/>
    <w:rsid w:val="1A93271F"/>
    <w:rsid w:val="1A933160"/>
    <w:rsid w:val="1AAE0A31"/>
    <w:rsid w:val="1AC818F5"/>
    <w:rsid w:val="1ACF3BC3"/>
    <w:rsid w:val="1AD7F734"/>
    <w:rsid w:val="1B08A445"/>
    <w:rsid w:val="1B245C67"/>
    <w:rsid w:val="1B25B7EE"/>
    <w:rsid w:val="1B2D578E"/>
    <w:rsid w:val="1B325727"/>
    <w:rsid w:val="1B60219A"/>
    <w:rsid w:val="1B690779"/>
    <w:rsid w:val="1B715AC8"/>
    <w:rsid w:val="1B85E9C0"/>
    <w:rsid w:val="1B922623"/>
    <w:rsid w:val="1BA11E5F"/>
    <w:rsid w:val="1BA600DA"/>
    <w:rsid w:val="1BA72745"/>
    <w:rsid w:val="1BAC44DF"/>
    <w:rsid w:val="1BB40962"/>
    <w:rsid w:val="1BB5E2E5"/>
    <w:rsid w:val="1BBD2F3C"/>
    <w:rsid w:val="1BBDD3DC"/>
    <w:rsid w:val="1BCA9F10"/>
    <w:rsid w:val="1BCED6AD"/>
    <w:rsid w:val="1BE67898"/>
    <w:rsid w:val="1BF4036E"/>
    <w:rsid w:val="1BF934E1"/>
    <w:rsid w:val="1C101F39"/>
    <w:rsid w:val="1C1538D9"/>
    <w:rsid w:val="1C343B40"/>
    <w:rsid w:val="1C448442"/>
    <w:rsid w:val="1C4C8300"/>
    <w:rsid w:val="1C4D4B72"/>
    <w:rsid w:val="1C4F5E8A"/>
    <w:rsid w:val="1C563EFE"/>
    <w:rsid w:val="1C5EAE3E"/>
    <w:rsid w:val="1C6C606A"/>
    <w:rsid w:val="1C6CD7DA"/>
    <w:rsid w:val="1C6F9322"/>
    <w:rsid w:val="1C91B0E6"/>
    <w:rsid w:val="1CA7FEC8"/>
    <w:rsid w:val="1CA9E04A"/>
    <w:rsid w:val="1CADBCBB"/>
    <w:rsid w:val="1CB62697"/>
    <w:rsid w:val="1CB9C4B9"/>
    <w:rsid w:val="1CD71AF0"/>
    <w:rsid w:val="1CE534E2"/>
    <w:rsid w:val="1D082323"/>
    <w:rsid w:val="1D35D075"/>
    <w:rsid w:val="1D4335AD"/>
    <w:rsid w:val="1D47645C"/>
    <w:rsid w:val="1D83526B"/>
    <w:rsid w:val="1D8408E7"/>
    <w:rsid w:val="1D88C8A3"/>
    <w:rsid w:val="1D8DDD83"/>
    <w:rsid w:val="1DA62A78"/>
    <w:rsid w:val="1DB4AA35"/>
    <w:rsid w:val="1DBB8B6C"/>
    <w:rsid w:val="1DBB8EA5"/>
    <w:rsid w:val="1DCE2F6E"/>
    <w:rsid w:val="1DD19986"/>
    <w:rsid w:val="1DDAC109"/>
    <w:rsid w:val="1DDDB353"/>
    <w:rsid w:val="1DE98147"/>
    <w:rsid w:val="1DFDDD3D"/>
    <w:rsid w:val="1E0063E0"/>
    <w:rsid w:val="1E034AA5"/>
    <w:rsid w:val="1E2FED0F"/>
    <w:rsid w:val="1E4284FC"/>
    <w:rsid w:val="1E4EC345"/>
    <w:rsid w:val="1E72A6A3"/>
    <w:rsid w:val="1E73B9CA"/>
    <w:rsid w:val="1E8A6417"/>
    <w:rsid w:val="1E8BDEFB"/>
    <w:rsid w:val="1E8F0B20"/>
    <w:rsid w:val="1E9F168F"/>
    <w:rsid w:val="1EA7E0F0"/>
    <w:rsid w:val="1ECBE3ED"/>
    <w:rsid w:val="1ECCD64C"/>
    <w:rsid w:val="1EDA4DE4"/>
    <w:rsid w:val="1EDC6E74"/>
    <w:rsid w:val="1EF00B37"/>
    <w:rsid w:val="1F10D299"/>
    <w:rsid w:val="1F1FD948"/>
    <w:rsid w:val="1F23ECAD"/>
    <w:rsid w:val="1F24F71F"/>
    <w:rsid w:val="1F2DEDD3"/>
    <w:rsid w:val="1F2F7F27"/>
    <w:rsid w:val="1F3255E1"/>
    <w:rsid w:val="1F335172"/>
    <w:rsid w:val="1F3CC542"/>
    <w:rsid w:val="1F472C61"/>
    <w:rsid w:val="1F502CD3"/>
    <w:rsid w:val="1F5C28E1"/>
    <w:rsid w:val="1F700A1F"/>
    <w:rsid w:val="1F72BEF8"/>
    <w:rsid w:val="1F827769"/>
    <w:rsid w:val="1F9B5C41"/>
    <w:rsid w:val="1FA3D40F"/>
    <w:rsid w:val="1FA6AB59"/>
    <w:rsid w:val="1FB743E8"/>
    <w:rsid w:val="1FBEF57D"/>
    <w:rsid w:val="1FC31567"/>
    <w:rsid w:val="1FCBD0A9"/>
    <w:rsid w:val="1FD2DAB8"/>
    <w:rsid w:val="1FD3B0A8"/>
    <w:rsid w:val="1FE165C9"/>
    <w:rsid w:val="1FECAF5F"/>
    <w:rsid w:val="20166F22"/>
    <w:rsid w:val="202112A1"/>
    <w:rsid w:val="20227644"/>
    <w:rsid w:val="20337FE1"/>
    <w:rsid w:val="203ED41E"/>
    <w:rsid w:val="206FCEE2"/>
    <w:rsid w:val="20783B17"/>
    <w:rsid w:val="207ABCED"/>
    <w:rsid w:val="20800C6C"/>
    <w:rsid w:val="2080A06B"/>
    <w:rsid w:val="20A24953"/>
    <w:rsid w:val="20A794E7"/>
    <w:rsid w:val="20B39EF9"/>
    <w:rsid w:val="20BA9EE3"/>
    <w:rsid w:val="20C3B839"/>
    <w:rsid w:val="20D3A09E"/>
    <w:rsid w:val="20D9C230"/>
    <w:rsid w:val="20DC12D9"/>
    <w:rsid w:val="20F7CB86"/>
    <w:rsid w:val="210AA226"/>
    <w:rsid w:val="212C3B20"/>
    <w:rsid w:val="212D507D"/>
    <w:rsid w:val="2140AE46"/>
    <w:rsid w:val="214100B6"/>
    <w:rsid w:val="21489C44"/>
    <w:rsid w:val="214BE790"/>
    <w:rsid w:val="21571ED2"/>
    <w:rsid w:val="215E133C"/>
    <w:rsid w:val="215ED4A9"/>
    <w:rsid w:val="21754319"/>
    <w:rsid w:val="217CD7CE"/>
    <w:rsid w:val="2182CBF4"/>
    <w:rsid w:val="21869DEF"/>
    <w:rsid w:val="2188A0FE"/>
    <w:rsid w:val="218DF9FA"/>
    <w:rsid w:val="21939D25"/>
    <w:rsid w:val="219872A7"/>
    <w:rsid w:val="21A5E61E"/>
    <w:rsid w:val="21A5F0EB"/>
    <w:rsid w:val="21B6AA3D"/>
    <w:rsid w:val="21F2F586"/>
    <w:rsid w:val="21F76FA0"/>
    <w:rsid w:val="22140B78"/>
    <w:rsid w:val="2242E94C"/>
    <w:rsid w:val="2248FF2A"/>
    <w:rsid w:val="225965BC"/>
    <w:rsid w:val="2269DF3F"/>
    <w:rsid w:val="227BC3DF"/>
    <w:rsid w:val="22819F33"/>
    <w:rsid w:val="2288BB5E"/>
    <w:rsid w:val="22992D61"/>
    <w:rsid w:val="229A0E63"/>
    <w:rsid w:val="22A1E4C2"/>
    <w:rsid w:val="22A2AF3B"/>
    <w:rsid w:val="22A41358"/>
    <w:rsid w:val="22AC3721"/>
    <w:rsid w:val="22B0E693"/>
    <w:rsid w:val="22B29FF7"/>
    <w:rsid w:val="22B2D104"/>
    <w:rsid w:val="22B65CD3"/>
    <w:rsid w:val="22B6E30B"/>
    <w:rsid w:val="22C37B95"/>
    <w:rsid w:val="22C72B2B"/>
    <w:rsid w:val="22CA2957"/>
    <w:rsid w:val="22CF1C7F"/>
    <w:rsid w:val="22EB8B03"/>
    <w:rsid w:val="22EFA897"/>
    <w:rsid w:val="230B1E75"/>
    <w:rsid w:val="230BCD58"/>
    <w:rsid w:val="230D269D"/>
    <w:rsid w:val="230E269D"/>
    <w:rsid w:val="2325F8C2"/>
    <w:rsid w:val="232EC41C"/>
    <w:rsid w:val="233F3A2F"/>
    <w:rsid w:val="234BB672"/>
    <w:rsid w:val="2359660C"/>
    <w:rsid w:val="237E8034"/>
    <w:rsid w:val="238AF1ED"/>
    <w:rsid w:val="2399746C"/>
    <w:rsid w:val="23D1B507"/>
    <w:rsid w:val="23D6E62A"/>
    <w:rsid w:val="23FB9710"/>
    <w:rsid w:val="24248BBF"/>
    <w:rsid w:val="242A9174"/>
    <w:rsid w:val="242E247B"/>
    <w:rsid w:val="24432AF2"/>
    <w:rsid w:val="2448EEA9"/>
    <w:rsid w:val="244E7058"/>
    <w:rsid w:val="244EF633"/>
    <w:rsid w:val="2455A94F"/>
    <w:rsid w:val="2477A27C"/>
    <w:rsid w:val="24846AF7"/>
    <w:rsid w:val="248B3786"/>
    <w:rsid w:val="24A209E6"/>
    <w:rsid w:val="24AB7E33"/>
    <w:rsid w:val="24CA7264"/>
    <w:rsid w:val="24D1DC23"/>
    <w:rsid w:val="24D4BEA8"/>
    <w:rsid w:val="24E0549C"/>
    <w:rsid w:val="24E1739F"/>
    <w:rsid w:val="24EA4613"/>
    <w:rsid w:val="24F7DF67"/>
    <w:rsid w:val="250D501E"/>
    <w:rsid w:val="250FA7D9"/>
    <w:rsid w:val="2513D6D6"/>
    <w:rsid w:val="2538A6C8"/>
    <w:rsid w:val="254010D9"/>
    <w:rsid w:val="25454781"/>
    <w:rsid w:val="25494401"/>
    <w:rsid w:val="25503474"/>
    <w:rsid w:val="25520ED3"/>
    <w:rsid w:val="255CE61E"/>
    <w:rsid w:val="257DAC18"/>
    <w:rsid w:val="257E72A1"/>
    <w:rsid w:val="2587C47A"/>
    <w:rsid w:val="25999E38"/>
    <w:rsid w:val="25A1298B"/>
    <w:rsid w:val="25AA8BA7"/>
    <w:rsid w:val="25AEA20F"/>
    <w:rsid w:val="25B431C9"/>
    <w:rsid w:val="25BBE147"/>
    <w:rsid w:val="25BD0D35"/>
    <w:rsid w:val="25BFCD59"/>
    <w:rsid w:val="25C021FE"/>
    <w:rsid w:val="25CAC14D"/>
    <w:rsid w:val="25EF55C8"/>
    <w:rsid w:val="2607389D"/>
    <w:rsid w:val="260CEE46"/>
    <w:rsid w:val="26107CC4"/>
    <w:rsid w:val="26150D64"/>
    <w:rsid w:val="2617F236"/>
    <w:rsid w:val="261BD7BB"/>
    <w:rsid w:val="262D0C0F"/>
    <w:rsid w:val="262F0177"/>
    <w:rsid w:val="26333B7C"/>
    <w:rsid w:val="264950CC"/>
    <w:rsid w:val="264FDD14"/>
    <w:rsid w:val="265EFA23"/>
    <w:rsid w:val="2682A7CE"/>
    <w:rsid w:val="2682F762"/>
    <w:rsid w:val="26874062"/>
    <w:rsid w:val="26887207"/>
    <w:rsid w:val="26A11CD6"/>
    <w:rsid w:val="26AAC496"/>
    <w:rsid w:val="26AFA737"/>
    <w:rsid w:val="26B9EF08"/>
    <w:rsid w:val="26BAC7A9"/>
    <w:rsid w:val="26C84866"/>
    <w:rsid w:val="26C8C3D0"/>
    <w:rsid w:val="26CEF6F0"/>
    <w:rsid w:val="26D7FD42"/>
    <w:rsid w:val="26D8FEEB"/>
    <w:rsid w:val="26DD1504"/>
    <w:rsid w:val="26E17B55"/>
    <w:rsid w:val="26E63C59"/>
    <w:rsid w:val="26E89884"/>
    <w:rsid w:val="26EA1A29"/>
    <w:rsid w:val="26F37D9D"/>
    <w:rsid w:val="2704ACBC"/>
    <w:rsid w:val="27056585"/>
    <w:rsid w:val="27176B69"/>
    <w:rsid w:val="271ADD24"/>
    <w:rsid w:val="272019E8"/>
    <w:rsid w:val="27277EC9"/>
    <w:rsid w:val="2739AF13"/>
    <w:rsid w:val="273CE039"/>
    <w:rsid w:val="2742EFFB"/>
    <w:rsid w:val="27452447"/>
    <w:rsid w:val="2749C889"/>
    <w:rsid w:val="274A7270"/>
    <w:rsid w:val="2751A5CC"/>
    <w:rsid w:val="275AC1A3"/>
    <w:rsid w:val="275B64BD"/>
    <w:rsid w:val="27772C43"/>
    <w:rsid w:val="277ECBF8"/>
    <w:rsid w:val="27912D95"/>
    <w:rsid w:val="27A006DC"/>
    <w:rsid w:val="27B4C2C7"/>
    <w:rsid w:val="27C19F5F"/>
    <w:rsid w:val="27C4A892"/>
    <w:rsid w:val="27C58355"/>
    <w:rsid w:val="27CB539A"/>
    <w:rsid w:val="27CF0BDD"/>
    <w:rsid w:val="27D5940E"/>
    <w:rsid w:val="27D9AAA8"/>
    <w:rsid w:val="27DE279B"/>
    <w:rsid w:val="27ED5F01"/>
    <w:rsid w:val="28054C47"/>
    <w:rsid w:val="281BC4D3"/>
    <w:rsid w:val="282D1204"/>
    <w:rsid w:val="283DB56E"/>
    <w:rsid w:val="28433D58"/>
    <w:rsid w:val="2850F199"/>
    <w:rsid w:val="285FF377"/>
    <w:rsid w:val="286A2A83"/>
    <w:rsid w:val="2877C8CA"/>
    <w:rsid w:val="288D54E1"/>
    <w:rsid w:val="288E1507"/>
    <w:rsid w:val="289046F2"/>
    <w:rsid w:val="28964540"/>
    <w:rsid w:val="28A79869"/>
    <w:rsid w:val="28C34F2A"/>
    <w:rsid w:val="28CD7794"/>
    <w:rsid w:val="28DE759E"/>
    <w:rsid w:val="291F8AC9"/>
    <w:rsid w:val="29251A81"/>
    <w:rsid w:val="2926F68A"/>
    <w:rsid w:val="29309590"/>
    <w:rsid w:val="293683C8"/>
    <w:rsid w:val="293FCC69"/>
    <w:rsid w:val="294EA204"/>
    <w:rsid w:val="295215EF"/>
    <w:rsid w:val="295BE6FF"/>
    <w:rsid w:val="295D6FC0"/>
    <w:rsid w:val="2961FAE8"/>
    <w:rsid w:val="297B5A86"/>
    <w:rsid w:val="2983A117"/>
    <w:rsid w:val="29906820"/>
    <w:rsid w:val="2994A093"/>
    <w:rsid w:val="29A43ABB"/>
    <w:rsid w:val="29A9C345"/>
    <w:rsid w:val="29D052CC"/>
    <w:rsid w:val="29D221C2"/>
    <w:rsid w:val="29D38DB0"/>
    <w:rsid w:val="29D72778"/>
    <w:rsid w:val="29D8C393"/>
    <w:rsid w:val="29E3B375"/>
    <w:rsid w:val="29E747F9"/>
    <w:rsid w:val="29F11756"/>
    <w:rsid w:val="2A0DA32F"/>
    <w:rsid w:val="2A131427"/>
    <w:rsid w:val="2A1A9F4E"/>
    <w:rsid w:val="2A1D53E4"/>
    <w:rsid w:val="2A2072DF"/>
    <w:rsid w:val="2A219794"/>
    <w:rsid w:val="2A21E3C7"/>
    <w:rsid w:val="2A2B1E5F"/>
    <w:rsid w:val="2A3989C4"/>
    <w:rsid w:val="2A3D311F"/>
    <w:rsid w:val="2A52C988"/>
    <w:rsid w:val="2A53644B"/>
    <w:rsid w:val="2A644A61"/>
    <w:rsid w:val="2A68FAF5"/>
    <w:rsid w:val="2A6D7FF1"/>
    <w:rsid w:val="2A76A273"/>
    <w:rsid w:val="2A7A45FF"/>
    <w:rsid w:val="2A81B0A7"/>
    <w:rsid w:val="2A985AB7"/>
    <w:rsid w:val="2A9CD464"/>
    <w:rsid w:val="2A9E4B2D"/>
    <w:rsid w:val="2AA2A601"/>
    <w:rsid w:val="2AC42DEF"/>
    <w:rsid w:val="2ADB1953"/>
    <w:rsid w:val="2AECEC33"/>
    <w:rsid w:val="2B0BE4AA"/>
    <w:rsid w:val="2B1C6C32"/>
    <w:rsid w:val="2B2C05F6"/>
    <w:rsid w:val="2B331675"/>
    <w:rsid w:val="2B35667A"/>
    <w:rsid w:val="2B387287"/>
    <w:rsid w:val="2B3B894F"/>
    <w:rsid w:val="2B3FDF27"/>
    <w:rsid w:val="2B4ADC32"/>
    <w:rsid w:val="2B4AE42B"/>
    <w:rsid w:val="2B518345"/>
    <w:rsid w:val="2B518E52"/>
    <w:rsid w:val="2B574646"/>
    <w:rsid w:val="2B579B98"/>
    <w:rsid w:val="2B63D497"/>
    <w:rsid w:val="2B647EEF"/>
    <w:rsid w:val="2B6B6C46"/>
    <w:rsid w:val="2B6EEB30"/>
    <w:rsid w:val="2B8E45EB"/>
    <w:rsid w:val="2B951188"/>
    <w:rsid w:val="2BA1CB45"/>
    <w:rsid w:val="2BAC4448"/>
    <w:rsid w:val="2BBA03DA"/>
    <w:rsid w:val="2BC9BDAA"/>
    <w:rsid w:val="2BDE2119"/>
    <w:rsid w:val="2BDF392B"/>
    <w:rsid w:val="2BE0B90B"/>
    <w:rsid w:val="2BE96418"/>
    <w:rsid w:val="2BF18782"/>
    <w:rsid w:val="2BF42C86"/>
    <w:rsid w:val="2BFAD9AB"/>
    <w:rsid w:val="2BFD5011"/>
    <w:rsid w:val="2BFD65D6"/>
    <w:rsid w:val="2C00E8D9"/>
    <w:rsid w:val="2C113E64"/>
    <w:rsid w:val="2C16611E"/>
    <w:rsid w:val="2C1BE355"/>
    <w:rsid w:val="2C2255C3"/>
    <w:rsid w:val="2C2864A3"/>
    <w:rsid w:val="2C2BA646"/>
    <w:rsid w:val="2C2E5ECF"/>
    <w:rsid w:val="2C3DEA7B"/>
    <w:rsid w:val="2C3E9F6C"/>
    <w:rsid w:val="2C536CAF"/>
    <w:rsid w:val="2C57D84E"/>
    <w:rsid w:val="2C62ED40"/>
    <w:rsid w:val="2C844D1D"/>
    <w:rsid w:val="2C8919B1"/>
    <w:rsid w:val="2C8EB1A7"/>
    <w:rsid w:val="2C91BE23"/>
    <w:rsid w:val="2C97F758"/>
    <w:rsid w:val="2C990AAF"/>
    <w:rsid w:val="2CA5229B"/>
    <w:rsid w:val="2CB38B5B"/>
    <w:rsid w:val="2CFCDBD2"/>
    <w:rsid w:val="2CFF8A2D"/>
    <w:rsid w:val="2D054F1C"/>
    <w:rsid w:val="2D30CA9B"/>
    <w:rsid w:val="2D592706"/>
    <w:rsid w:val="2D5C2AE7"/>
    <w:rsid w:val="2D655D5E"/>
    <w:rsid w:val="2D6623DC"/>
    <w:rsid w:val="2D71662D"/>
    <w:rsid w:val="2D83F3E1"/>
    <w:rsid w:val="2D96242B"/>
    <w:rsid w:val="2DA45680"/>
    <w:rsid w:val="2DA6D802"/>
    <w:rsid w:val="2DC23664"/>
    <w:rsid w:val="2DC45024"/>
    <w:rsid w:val="2DC8D5EE"/>
    <w:rsid w:val="2DD0B2BA"/>
    <w:rsid w:val="2DE4BE5B"/>
    <w:rsid w:val="2DEA483F"/>
    <w:rsid w:val="2DF0CDE3"/>
    <w:rsid w:val="2DF9C711"/>
    <w:rsid w:val="2E1A92DF"/>
    <w:rsid w:val="2E1C8B5C"/>
    <w:rsid w:val="2E215FFB"/>
    <w:rsid w:val="2E2BFAAF"/>
    <w:rsid w:val="2E317495"/>
    <w:rsid w:val="2E32E845"/>
    <w:rsid w:val="2E39109C"/>
    <w:rsid w:val="2E3BA3F2"/>
    <w:rsid w:val="2E3CE3EA"/>
    <w:rsid w:val="2E442537"/>
    <w:rsid w:val="2E51F1D8"/>
    <w:rsid w:val="2E6361A9"/>
    <w:rsid w:val="2E6D073C"/>
    <w:rsid w:val="2E7CB48E"/>
    <w:rsid w:val="2E964CEC"/>
    <w:rsid w:val="2EA605CC"/>
    <w:rsid w:val="2EAEEEE2"/>
    <w:rsid w:val="2EAEF722"/>
    <w:rsid w:val="2EB36A0F"/>
    <w:rsid w:val="2EF3485C"/>
    <w:rsid w:val="2EF779E5"/>
    <w:rsid w:val="2F032C5E"/>
    <w:rsid w:val="2F1BC7AA"/>
    <w:rsid w:val="2F1D42FE"/>
    <w:rsid w:val="2F2A5812"/>
    <w:rsid w:val="2F38899B"/>
    <w:rsid w:val="2F3A9E55"/>
    <w:rsid w:val="2F3ED5C4"/>
    <w:rsid w:val="2F3F9E4A"/>
    <w:rsid w:val="2F556D6A"/>
    <w:rsid w:val="2F656771"/>
    <w:rsid w:val="2F6E2F69"/>
    <w:rsid w:val="2F750481"/>
    <w:rsid w:val="2F7E648F"/>
    <w:rsid w:val="2F863335"/>
    <w:rsid w:val="2F972BF4"/>
    <w:rsid w:val="2F98B477"/>
    <w:rsid w:val="2FA03E9A"/>
    <w:rsid w:val="2FA2C74D"/>
    <w:rsid w:val="2FC31B78"/>
    <w:rsid w:val="2FC77828"/>
    <w:rsid w:val="2FD0EA1D"/>
    <w:rsid w:val="2FDF45DC"/>
    <w:rsid w:val="2FE3A5B5"/>
    <w:rsid w:val="30163484"/>
    <w:rsid w:val="301F618E"/>
    <w:rsid w:val="3028B399"/>
    <w:rsid w:val="302D696E"/>
    <w:rsid w:val="302D7BB8"/>
    <w:rsid w:val="303933A8"/>
    <w:rsid w:val="3047FFC8"/>
    <w:rsid w:val="3048CE78"/>
    <w:rsid w:val="3055EE98"/>
    <w:rsid w:val="30591BFA"/>
    <w:rsid w:val="30789567"/>
    <w:rsid w:val="309E1B36"/>
    <w:rsid w:val="30AD3C99"/>
    <w:rsid w:val="30D06722"/>
    <w:rsid w:val="30D88ED4"/>
    <w:rsid w:val="30D8CDDD"/>
    <w:rsid w:val="30EB5FDF"/>
    <w:rsid w:val="30F3E89C"/>
    <w:rsid w:val="30F4AD0A"/>
    <w:rsid w:val="30FEEE9C"/>
    <w:rsid w:val="31092860"/>
    <w:rsid w:val="311ACB80"/>
    <w:rsid w:val="31219FB7"/>
    <w:rsid w:val="31283630"/>
    <w:rsid w:val="3129A357"/>
    <w:rsid w:val="31512FF7"/>
    <w:rsid w:val="317045C7"/>
    <w:rsid w:val="3176E0C9"/>
    <w:rsid w:val="318DDEA5"/>
    <w:rsid w:val="318E1F51"/>
    <w:rsid w:val="318FB6FE"/>
    <w:rsid w:val="3199AB60"/>
    <w:rsid w:val="319A044F"/>
    <w:rsid w:val="31A7294B"/>
    <w:rsid w:val="31A817DD"/>
    <w:rsid w:val="31AA518F"/>
    <w:rsid w:val="31ADAD91"/>
    <w:rsid w:val="31AE595C"/>
    <w:rsid w:val="31C118E6"/>
    <w:rsid w:val="31CC5EFE"/>
    <w:rsid w:val="31CDEDAE"/>
    <w:rsid w:val="31D33927"/>
    <w:rsid w:val="31D45EA3"/>
    <w:rsid w:val="31DF214B"/>
    <w:rsid w:val="31E4DE54"/>
    <w:rsid w:val="31EF4573"/>
    <w:rsid w:val="320F12B3"/>
    <w:rsid w:val="322E2CF7"/>
    <w:rsid w:val="322EFD8F"/>
    <w:rsid w:val="32355252"/>
    <w:rsid w:val="3240686C"/>
    <w:rsid w:val="324E377F"/>
    <w:rsid w:val="324FEC51"/>
    <w:rsid w:val="324FFC8E"/>
    <w:rsid w:val="32512EE8"/>
    <w:rsid w:val="32673C5A"/>
    <w:rsid w:val="3268BEF8"/>
    <w:rsid w:val="3280DF6E"/>
    <w:rsid w:val="32AD5ADA"/>
    <w:rsid w:val="32B1DAF3"/>
    <w:rsid w:val="32C1952C"/>
    <w:rsid w:val="32D2C4E4"/>
    <w:rsid w:val="32DFCFD8"/>
    <w:rsid w:val="330701D2"/>
    <w:rsid w:val="33104DF1"/>
    <w:rsid w:val="333BEDE8"/>
    <w:rsid w:val="3340C465"/>
    <w:rsid w:val="334B445A"/>
    <w:rsid w:val="33595791"/>
    <w:rsid w:val="335C1506"/>
    <w:rsid w:val="338D8F5A"/>
    <w:rsid w:val="3391E889"/>
    <w:rsid w:val="339F0758"/>
    <w:rsid w:val="33ACA7BF"/>
    <w:rsid w:val="33BC1ABE"/>
    <w:rsid w:val="33BC264D"/>
    <w:rsid w:val="33C9DF7C"/>
    <w:rsid w:val="33CAEB08"/>
    <w:rsid w:val="33D45429"/>
    <w:rsid w:val="33E73415"/>
    <w:rsid w:val="33F18287"/>
    <w:rsid w:val="33F8A8EB"/>
    <w:rsid w:val="34028D61"/>
    <w:rsid w:val="3404D51B"/>
    <w:rsid w:val="342A7E48"/>
    <w:rsid w:val="342F1F61"/>
    <w:rsid w:val="3433D9F1"/>
    <w:rsid w:val="34368F5E"/>
    <w:rsid w:val="3438C7DB"/>
    <w:rsid w:val="343B6854"/>
    <w:rsid w:val="3443AC81"/>
    <w:rsid w:val="3455D548"/>
    <w:rsid w:val="34625CC6"/>
    <w:rsid w:val="3464D12C"/>
    <w:rsid w:val="3469509D"/>
    <w:rsid w:val="346BABF9"/>
    <w:rsid w:val="346F906D"/>
    <w:rsid w:val="347A5F42"/>
    <w:rsid w:val="347AE5FC"/>
    <w:rsid w:val="34878EB4"/>
    <w:rsid w:val="34886588"/>
    <w:rsid w:val="348F1EE8"/>
    <w:rsid w:val="349D59E5"/>
    <w:rsid w:val="34C4FADB"/>
    <w:rsid w:val="34C7C64C"/>
    <w:rsid w:val="34CD69CD"/>
    <w:rsid w:val="34DDB67C"/>
    <w:rsid w:val="34EC0354"/>
    <w:rsid w:val="34EE4B1E"/>
    <w:rsid w:val="34F3478A"/>
    <w:rsid w:val="34F5CBDD"/>
    <w:rsid w:val="350F965D"/>
    <w:rsid w:val="351414F2"/>
    <w:rsid w:val="351F5660"/>
    <w:rsid w:val="351F59D3"/>
    <w:rsid w:val="35207EF8"/>
    <w:rsid w:val="35419C00"/>
    <w:rsid w:val="35420EE9"/>
    <w:rsid w:val="354DB428"/>
    <w:rsid w:val="3562DC19"/>
    <w:rsid w:val="3575BE8C"/>
    <w:rsid w:val="3575DF82"/>
    <w:rsid w:val="359A7A22"/>
    <w:rsid w:val="35A62E88"/>
    <w:rsid w:val="35ABFFF7"/>
    <w:rsid w:val="35AFDF60"/>
    <w:rsid w:val="35B39B10"/>
    <w:rsid w:val="35C73C53"/>
    <w:rsid w:val="35CBB810"/>
    <w:rsid w:val="35D25FBF"/>
    <w:rsid w:val="35D64A15"/>
    <w:rsid w:val="35DC4C76"/>
    <w:rsid w:val="35E22112"/>
    <w:rsid w:val="35ED9515"/>
    <w:rsid w:val="35F415B5"/>
    <w:rsid w:val="3601808C"/>
    <w:rsid w:val="360C1A69"/>
    <w:rsid w:val="36156D69"/>
    <w:rsid w:val="362BF254"/>
    <w:rsid w:val="3631842D"/>
    <w:rsid w:val="3636DCCC"/>
    <w:rsid w:val="364A6B10"/>
    <w:rsid w:val="365106D0"/>
    <w:rsid w:val="3657DDB4"/>
    <w:rsid w:val="365C3E8B"/>
    <w:rsid w:val="365EAF72"/>
    <w:rsid w:val="36634792"/>
    <w:rsid w:val="3668AB56"/>
    <w:rsid w:val="366B060F"/>
    <w:rsid w:val="366CE772"/>
    <w:rsid w:val="366FBB02"/>
    <w:rsid w:val="366FF39E"/>
    <w:rsid w:val="3683AA31"/>
    <w:rsid w:val="36A7F2A6"/>
    <w:rsid w:val="36A87875"/>
    <w:rsid w:val="36B0CC74"/>
    <w:rsid w:val="36C2D9DF"/>
    <w:rsid w:val="36C5301C"/>
    <w:rsid w:val="36C653E8"/>
    <w:rsid w:val="36CBFA17"/>
    <w:rsid w:val="36DFF9F9"/>
    <w:rsid w:val="3701FFCA"/>
    <w:rsid w:val="3726E61A"/>
    <w:rsid w:val="372AD627"/>
    <w:rsid w:val="372AEE69"/>
    <w:rsid w:val="37314E35"/>
    <w:rsid w:val="37376B66"/>
    <w:rsid w:val="373F40C2"/>
    <w:rsid w:val="3744BF7F"/>
    <w:rsid w:val="375088E7"/>
    <w:rsid w:val="3753EDBB"/>
    <w:rsid w:val="375E6DC0"/>
    <w:rsid w:val="375FA1E8"/>
    <w:rsid w:val="376222B4"/>
    <w:rsid w:val="376637D8"/>
    <w:rsid w:val="37668F95"/>
    <w:rsid w:val="376BA319"/>
    <w:rsid w:val="3770FCB3"/>
    <w:rsid w:val="37725F9A"/>
    <w:rsid w:val="3781F56B"/>
    <w:rsid w:val="3788E27D"/>
    <w:rsid w:val="378CFFC4"/>
    <w:rsid w:val="37A02965"/>
    <w:rsid w:val="37ABAE08"/>
    <w:rsid w:val="37CC6CEC"/>
    <w:rsid w:val="37ECFB77"/>
    <w:rsid w:val="3803C6B8"/>
    <w:rsid w:val="3806F15F"/>
    <w:rsid w:val="380EFB52"/>
    <w:rsid w:val="3817B951"/>
    <w:rsid w:val="38328B7E"/>
    <w:rsid w:val="383343BF"/>
    <w:rsid w:val="38376597"/>
    <w:rsid w:val="384E8BD4"/>
    <w:rsid w:val="38543CC7"/>
    <w:rsid w:val="3858904B"/>
    <w:rsid w:val="385EAA69"/>
    <w:rsid w:val="387014CF"/>
    <w:rsid w:val="38752F9A"/>
    <w:rsid w:val="38770087"/>
    <w:rsid w:val="388D528F"/>
    <w:rsid w:val="388E58DA"/>
    <w:rsid w:val="3890044A"/>
    <w:rsid w:val="3898B32C"/>
    <w:rsid w:val="389B4183"/>
    <w:rsid w:val="38AEC370"/>
    <w:rsid w:val="38AF72BA"/>
    <w:rsid w:val="38B8E224"/>
    <w:rsid w:val="38C49C7A"/>
    <w:rsid w:val="38C8F419"/>
    <w:rsid w:val="38D0A980"/>
    <w:rsid w:val="38D15205"/>
    <w:rsid w:val="38DFECBA"/>
    <w:rsid w:val="38E69692"/>
    <w:rsid w:val="3910BAC0"/>
    <w:rsid w:val="3914C65A"/>
    <w:rsid w:val="3914E7A8"/>
    <w:rsid w:val="3920C36D"/>
    <w:rsid w:val="394023C4"/>
    <w:rsid w:val="39543DAA"/>
    <w:rsid w:val="39587DA4"/>
    <w:rsid w:val="39609132"/>
    <w:rsid w:val="39694207"/>
    <w:rsid w:val="398827A5"/>
    <w:rsid w:val="39883F3A"/>
    <w:rsid w:val="39A58DA8"/>
    <w:rsid w:val="39ABCD9A"/>
    <w:rsid w:val="39AD77EE"/>
    <w:rsid w:val="39B16DE1"/>
    <w:rsid w:val="39D130E1"/>
    <w:rsid w:val="39E19F17"/>
    <w:rsid w:val="39E613F6"/>
    <w:rsid w:val="39E8BB42"/>
    <w:rsid w:val="39FFB089"/>
    <w:rsid w:val="39FFC710"/>
    <w:rsid w:val="3A20BD59"/>
    <w:rsid w:val="3A2948BC"/>
    <w:rsid w:val="3A419F6A"/>
    <w:rsid w:val="3A9798C3"/>
    <w:rsid w:val="3AB792E0"/>
    <w:rsid w:val="3ABCFE9B"/>
    <w:rsid w:val="3AD0C984"/>
    <w:rsid w:val="3AE46144"/>
    <w:rsid w:val="3AE6AEEE"/>
    <w:rsid w:val="3AF0EB74"/>
    <w:rsid w:val="3B07CBA9"/>
    <w:rsid w:val="3B0B5D06"/>
    <w:rsid w:val="3B1E44C9"/>
    <w:rsid w:val="3B2B0B12"/>
    <w:rsid w:val="3B3F5587"/>
    <w:rsid w:val="3B4ACF1A"/>
    <w:rsid w:val="3B64AD59"/>
    <w:rsid w:val="3B696782"/>
    <w:rsid w:val="3B7040D0"/>
    <w:rsid w:val="3B794898"/>
    <w:rsid w:val="3B81A93F"/>
    <w:rsid w:val="3B8C5D4E"/>
    <w:rsid w:val="3BA983B5"/>
    <w:rsid w:val="3BC01D2B"/>
    <w:rsid w:val="3BCC2B16"/>
    <w:rsid w:val="3BE7ADE1"/>
    <w:rsid w:val="3C00FB4C"/>
    <w:rsid w:val="3C028EC7"/>
    <w:rsid w:val="3C1AF3DC"/>
    <w:rsid w:val="3C1BD311"/>
    <w:rsid w:val="3C1D28D0"/>
    <w:rsid w:val="3C23A0DF"/>
    <w:rsid w:val="3C2B05C9"/>
    <w:rsid w:val="3C33B639"/>
    <w:rsid w:val="3C39D7CB"/>
    <w:rsid w:val="3C424CB2"/>
    <w:rsid w:val="3C472EB2"/>
    <w:rsid w:val="3C4EA50E"/>
    <w:rsid w:val="3C50B6BD"/>
    <w:rsid w:val="3C637A20"/>
    <w:rsid w:val="3C7F2C3C"/>
    <w:rsid w:val="3CA070FA"/>
    <w:rsid w:val="3CAC081D"/>
    <w:rsid w:val="3CACD279"/>
    <w:rsid w:val="3CB0B2C1"/>
    <w:rsid w:val="3CB92F06"/>
    <w:rsid w:val="3CBC6171"/>
    <w:rsid w:val="3CBCE602"/>
    <w:rsid w:val="3CC00844"/>
    <w:rsid w:val="3CCE4B90"/>
    <w:rsid w:val="3CCE9DAC"/>
    <w:rsid w:val="3CD0D23F"/>
    <w:rsid w:val="3CDE486B"/>
    <w:rsid w:val="3CFC499B"/>
    <w:rsid w:val="3D0AF975"/>
    <w:rsid w:val="3D115A48"/>
    <w:rsid w:val="3D1370B0"/>
    <w:rsid w:val="3D16F33B"/>
    <w:rsid w:val="3D276AFB"/>
    <w:rsid w:val="3D3D35F3"/>
    <w:rsid w:val="3D56950E"/>
    <w:rsid w:val="3D6808C2"/>
    <w:rsid w:val="3D720187"/>
    <w:rsid w:val="3D77A20F"/>
    <w:rsid w:val="3D78C607"/>
    <w:rsid w:val="3D96EB55"/>
    <w:rsid w:val="3DA0AD31"/>
    <w:rsid w:val="3DA4AD87"/>
    <w:rsid w:val="3DBA07B5"/>
    <w:rsid w:val="3DBAA7B2"/>
    <w:rsid w:val="3DC1DD89"/>
    <w:rsid w:val="3DCBFEFE"/>
    <w:rsid w:val="3DDE1D13"/>
    <w:rsid w:val="3DDE1FF8"/>
    <w:rsid w:val="3DE2FF13"/>
    <w:rsid w:val="3DE807EA"/>
    <w:rsid w:val="3DEB36EF"/>
    <w:rsid w:val="3DEF1A9D"/>
    <w:rsid w:val="3DF3C5F2"/>
    <w:rsid w:val="3DF8D4AB"/>
    <w:rsid w:val="3DF950DA"/>
    <w:rsid w:val="3E0A22AC"/>
    <w:rsid w:val="3E109846"/>
    <w:rsid w:val="3E12CED6"/>
    <w:rsid w:val="3E13CE9E"/>
    <w:rsid w:val="3E19ABFB"/>
    <w:rsid w:val="3E1F08D1"/>
    <w:rsid w:val="3E2C083F"/>
    <w:rsid w:val="3E340C1A"/>
    <w:rsid w:val="3E533CE8"/>
    <w:rsid w:val="3E561178"/>
    <w:rsid w:val="3E5A4DAA"/>
    <w:rsid w:val="3E671873"/>
    <w:rsid w:val="3E76DF28"/>
    <w:rsid w:val="3E7C5308"/>
    <w:rsid w:val="3E8ABB87"/>
    <w:rsid w:val="3E8DDA9E"/>
    <w:rsid w:val="3EAA02A9"/>
    <w:rsid w:val="3EB05210"/>
    <w:rsid w:val="3EC5C521"/>
    <w:rsid w:val="3EC66531"/>
    <w:rsid w:val="3ECB4312"/>
    <w:rsid w:val="3ED43689"/>
    <w:rsid w:val="3ED4CF24"/>
    <w:rsid w:val="3EE5B6DA"/>
    <w:rsid w:val="3F0DF2A8"/>
    <w:rsid w:val="3F209480"/>
    <w:rsid w:val="3F22D82C"/>
    <w:rsid w:val="3F2429DB"/>
    <w:rsid w:val="3F29A481"/>
    <w:rsid w:val="3F343193"/>
    <w:rsid w:val="3F3593F2"/>
    <w:rsid w:val="3F36A907"/>
    <w:rsid w:val="3F39B9E0"/>
    <w:rsid w:val="3F52949E"/>
    <w:rsid w:val="3F569AEB"/>
    <w:rsid w:val="3F5A689F"/>
    <w:rsid w:val="3F60FFEA"/>
    <w:rsid w:val="3F6ABAF8"/>
    <w:rsid w:val="3F79722E"/>
    <w:rsid w:val="3F79ED74"/>
    <w:rsid w:val="3F9177B6"/>
    <w:rsid w:val="3F9315D1"/>
    <w:rsid w:val="3FC04B43"/>
    <w:rsid w:val="3FC9A1A0"/>
    <w:rsid w:val="3FDEE436"/>
    <w:rsid w:val="402BE6E3"/>
    <w:rsid w:val="40336A97"/>
    <w:rsid w:val="404940D3"/>
    <w:rsid w:val="404E93FD"/>
    <w:rsid w:val="404ED17F"/>
    <w:rsid w:val="4070D21C"/>
    <w:rsid w:val="4071262A"/>
    <w:rsid w:val="4071668E"/>
    <w:rsid w:val="40728A92"/>
    <w:rsid w:val="4082BA31"/>
    <w:rsid w:val="40A997C3"/>
    <w:rsid w:val="40A9B8BE"/>
    <w:rsid w:val="40AAF299"/>
    <w:rsid w:val="40AC8B58"/>
    <w:rsid w:val="40BC64E1"/>
    <w:rsid w:val="40C063C0"/>
    <w:rsid w:val="40C5563C"/>
    <w:rsid w:val="40CCEE0B"/>
    <w:rsid w:val="40D72866"/>
    <w:rsid w:val="40DD10C0"/>
    <w:rsid w:val="40DE4763"/>
    <w:rsid w:val="40E66F5B"/>
    <w:rsid w:val="41063BA7"/>
    <w:rsid w:val="41219AE8"/>
    <w:rsid w:val="41312C07"/>
    <w:rsid w:val="413A5950"/>
    <w:rsid w:val="4140C20A"/>
    <w:rsid w:val="415BD06C"/>
    <w:rsid w:val="415CB418"/>
    <w:rsid w:val="415CD4D8"/>
    <w:rsid w:val="4162C192"/>
    <w:rsid w:val="41682B26"/>
    <w:rsid w:val="4178CF89"/>
    <w:rsid w:val="41795522"/>
    <w:rsid w:val="4183D5DF"/>
    <w:rsid w:val="4185FADE"/>
    <w:rsid w:val="4187506D"/>
    <w:rsid w:val="418DC0F8"/>
    <w:rsid w:val="419A5DE2"/>
    <w:rsid w:val="41A066A0"/>
    <w:rsid w:val="41A90E33"/>
    <w:rsid w:val="41B25A27"/>
    <w:rsid w:val="41B473DD"/>
    <w:rsid w:val="41B830F6"/>
    <w:rsid w:val="41D7FD7E"/>
    <w:rsid w:val="41D8BDA3"/>
    <w:rsid w:val="41E5A60A"/>
    <w:rsid w:val="41F99C1F"/>
    <w:rsid w:val="41FE0786"/>
    <w:rsid w:val="4208258E"/>
    <w:rsid w:val="423359C9"/>
    <w:rsid w:val="4238F85B"/>
    <w:rsid w:val="4239E79B"/>
    <w:rsid w:val="423A532F"/>
    <w:rsid w:val="423B1937"/>
    <w:rsid w:val="423D2935"/>
    <w:rsid w:val="423E29B8"/>
    <w:rsid w:val="4241CF85"/>
    <w:rsid w:val="4245936A"/>
    <w:rsid w:val="4245FCA1"/>
    <w:rsid w:val="4249CF9A"/>
    <w:rsid w:val="425044B4"/>
    <w:rsid w:val="4257CADF"/>
    <w:rsid w:val="42595896"/>
    <w:rsid w:val="4268E745"/>
    <w:rsid w:val="426C5363"/>
    <w:rsid w:val="427A586B"/>
    <w:rsid w:val="427FA6D2"/>
    <w:rsid w:val="4287CC3D"/>
    <w:rsid w:val="4287F1EB"/>
    <w:rsid w:val="428F448F"/>
    <w:rsid w:val="4294F35C"/>
    <w:rsid w:val="429BB7E3"/>
    <w:rsid w:val="42A6309C"/>
    <w:rsid w:val="42A8F301"/>
    <w:rsid w:val="42AB2EE8"/>
    <w:rsid w:val="42B0F125"/>
    <w:rsid w:val="42B39C45"/>
    <w:rsid w:val="42B53B72"/>
    <w:rsid w:val="42BBEDA8"/>
    <w:rsid w:val="42C54D87"/>
    <w:rsid w:val="42C721F9"/>
    <w:rsid w:val="42D48EB8"/>
    <w:rsid w:val="42E439DD"/>
    <w:rsid w:val="42F48FF8"/>
    <w:rsid w:val="42FB91D7"/>
    <w:rsid w:val="42FBA5B6"/>
    <w:rsid w:val="430BF824"/>
    <w:rsid w:val="431DEB4A"/>
    <w:rsid w:val="4362B7E4"/>
    <w:rsid w:val="437302A2"/>
    <w:rsid w:val="43766102"/>
    <w:rsid w:val="4376673A"/>
    <w:rsid w:val="43786281"/>
    <w:rsid w:val="437CC034"/>
    <w:rsid w:val="437E42E5"/>
    <w:rsid w:val="43804251"/>
    <w:rsid w:val="4385421F"/>
    <w:rsid w:val="4388348A"/>
    <w:rsid w:val="439C1C16"/>
    <w:rsid w:val="43A4D006"/>
    <w:rsid w:val="43AF6DD1"/>
    <w:rsid w:val="43BC34AA"/>
    <w:rsid w:val="43BC84EF"/>
    <w:rsid w:val="43C432DF"/>
    <w:rsid w:val="43CB2F74"/>
    <w:rsid w:val="43CE53B9"/>
    <w:rsid w:val="43ED50DA"/>
    <w:rsid w:val="43F3E916"/>
    <w:rsid w:val="43FA6260"/>
    <w:rsid w:val="440211D3"/>
    <w:rsid w:val="441E8FDE"/>
    <w:rsid w:val="445113DE"/>
    <w:rsid w:val="4454D4A3"/>
    <w:rsid w:val="4454E121"/>
    <w:rsid w:val="4462ED54"/>
    <w:rsid w:val="4463A1CB"/>
    <w:rsid w:val="44A0823B"/>
    <w:rsid w:val="44A92018"/>
    <w:rsid w:val="44B2678D"/>
    <w:rsid w:val="44B2D193"/>
    <w:rsid w:val="44B75488"/>
    <w:rsid w:val="44DD3CE4"/>
    <w:rsid w:val="45052832"/>
    <w:rsid w:val="450B98A8"/>
    <w:rsid w:val="45135214"/>
    <w:rsid w:val="451AF8D7"/>
    <w:rsid w:val="45307AE2"/>
    <w:rsid w:val="453C9E23"/>
    <w:rsid w:val="45449C0B"/>
    <w:rsid w:val="454943D9"/>
    <w:rsid w:val="4551BCC6"/>
    <w:rsid w:val="455484CF"/>
    <w:rsid w:val="456B1BAE"/>
    <w:rsid w:val="4570991D"/>
    <w:rsid w:val="45828007"/>
    <w:rsid w:val="45A20ED2"/>
    <w:rsid w:val="45BA266A"/>
    <w:rsid w:val="45C2AB64"/>
    <w:rsid w:val="45C7B487"/>
    <w:rsid w:val="45CCC641"/>
    <w:rsid w:val="45D0706B"/>
    <w:rsid w:val="45FA00FF"/>
    <w:rsid w:val="4600C9E5"/>
    <w:rsid w:val="4609BBCD"/>
    <w:rsid w:val="461442F8"/>
    <w:rsid w:val="46158487"/>
    <w:rsid w:val="461E1CB6"/>
    <w:rsid w:val="4648FD5E"/>
    <w:rsid w:val="4654E423"/>
    <w:rsid w:val="466747C3"/>
    <w:rsid w:val="4675148E"/>
    <w:rsid w:val="467B5918"/>
    <w:rsid w:val="469F80E3"/>
    <w:rsid w:val="46A76909"/>
    <w:rsid w:val="46AB0FD2"/>
    <w:rsid w:val="46BC2824"/>
    <w:rsid w:val="46CBA51F"/>
    <w:rsid w:val="46D05E2F"/>
    <w:rsid w:val="46D5E08F"/>
    <w:rsid w:val="46E11200"/>
    <w:rsid w:val="46E9C4AF"/>
    <w:rsid w:val="4707A5D6"/>
    <w:rsid w:val="4709886D"/>
    <w:rsid w:val="47157DD2"/>
    <w:rsid w:val="471781E6"/>
    <w:rsid w:val="47251DB4"/>
    <w:rsid w:val="47257C04"/>
    <w:rsid w:val="4739FFF1"/>
    <w:rsid w:val="47498BC0"/>
    <w:rsid w:val="4749FC33"/>
    <w:rsid w:val="474F7713"/>
    <w:rsid w:val="4764F414"/>
    <w:rsid w:val="4766F57B"/>
    <w:rsid w:val="47841A6B"/>
    <w:rsid w:val="478899FC"/>
    <w:rsid w:val="479AE1D5"/>
    <w:rsid w:val="47AA88DA"/>
    <w:rsid w:val="47AC9287"/>
    <w:rsid w:val="47B0C98C"/>
    <w:rsid w:val="47B110FE"/>
    <w:rsid w:val="47BC7BF3"/>
    <w:rsid w:val="47CBCFB0"/>
    <w:rsid w:val="47CC2D05"/>
    <w:rsid w:val="47CCF42E"/>
    <w:rsid w:val="47DDC974"/>
    <w:rsid w:val="47EAEB0E"/>
    <w:rsid w:val="47EC7C82"/>
    <w:rsid w:val="48002DEA"/>
    <w:rsid w:val="48041FA2"/>
    <w:rsid w:val="48139E57"/>
    <w:rsid w:val="48197594"/>
    <w:rsid w:val="48342701"/>
    <w:rsid w:val="48356AB1"/>
    <w:rsid w:val="483EE6FB"/>
    <w:rsid w:val="48473F02"/>
    <w:rsid w:val="48500894"/>
    <w:rsid w:val="4851B602"/>
    <w:rsid w:val="486029F6"/>
    <w:rsid w:val="4867B181"/>
    <w:rsid w:val="4877FC0F"/>
    <w:rsid w:val="489C9040"/>
    <w:rsid w:val="48A73135"/>
    <w:rsid w:val="48B780D1"/>
    <w:rsid w:val="48BD1E81"/>
    <w:rsid w:val="48C6AD78"/>
    <w:rsid w:val="48C6C89C"/>
    <w:rsid w:val="48D653A9"/>
    <w:rsid w:val="48DCD628"/>
    <w:rsid w:val="48EE04D2"/>
    <w:rsid w:val="49072BDB"/>
    <w:rsid w:val="49158D2D"/>
    <w:rsid w:val="4920CFBA"/>
    <w:rsid w:val="492E477F"/>
    <w:rsid w:val="4931B5FB"/>
    <w:rsid w:val="49343BAE"/>
    <w:rsid w:val="49428B55"/>
    <w:rsid w:val="494C78E6"/>
    <w:rsid w:val="4956D8AB"/>
    <w:rsid w:val="495D11AD"/>
    <w:rsid w:val="49689096"/>
    <w:rsid w:val="4975A9D3"/>
    <w:rsid w:val="498AEC7E"/>
    <w:rsid w:val="4997754E"/>
    <w:rsid w:val="499F3CB0"/>
    <w:rsid w:val="49B6F2C2"/>
    <w:rsid w:val="49B8AA2D"/>
    <w:rsid w:val="49B9F190"/>
    <w:rsid w:val="49C18524"/>
    <w:rsid w:val="49CD8566"/>
    <w:rsid w:val="49D1DC10"/>
    <w:rsid w:val="49FD9C00"/>
    <w:rsid w:val="4A000C38"/>
    <w:rsid w:val="4A052877"/>
    <w:rsid w:val="4A11831E"/>
    <w:rsid w:val="4A140CD2"/>
    <w:rsid w:val="4A15E78D"/>
    <w:rsid w:val="4A216C45"/>
    <w:rsid w:val="4A38D22E"/>
    <w:rsid w:val="4A477110"/>
    <w:rsid w:val="4A4CD3DD"/>
    <w:rsid w:val="4A5AD0CD"/>
    <w:rsid w:val="4A624A26"/>
    <w:rsid w:val="4A74DC26"/>
    <w:rsid w:val="4A85D01A"/>
    <w:rsid w:val="4A8F29E3"/>
    <w:rsid w:val="4A93C9BD"/>
    <w:rsid w:val="4AA1E9D4"/>
    <w:rsid w:val="4AA6E5A6"/>
    <w:rsid w:val="4ABBB20A"/>
    <w:rsid w:val="4ABF4396"/>
    <w:rsid w:val="4ABF8C6A"/>
    <w:rsid w:val="4AC3497C"/>
    <w:rsid w:val="4AD9D1ED"/>
    <w:rsid w:val="4ADC49FC"/>
    <w:rsid w:val="4AE8E419"/>
    <w:rsid w:val="4AF08908"/>
    <w:rsid w:val="4B063BB4"/>
    <w:rsid w:val="4B21B95C"/>
    <w:rsid w:val="4B2AA496"/>
    <w:rsid w:val="4B4E8095"/>
    <w:rsid w:val="4B533549"/>
    <w:rsid w:val="4B533EA7"/>
    <w:rsid w:val="4B53C229"/>
    <w:rsid w:val="4B551920"/>
    <w:rsid w:val="4B72D807"/>
    <w:rsid w:val="4B762497"/>
    <w:rsid w:val="4B7EDFC4"/>
    <w:rsid w:val="4B8EF3D1"/>
    <w:rsid w:val="4B91FAAC"/>
    <w:rsid w:val="4BA0AAE2"/>
    <w:rsid w:val="4BA8271D"/>
    <w:rsid w:val="4BAB63B6"/>
    <w:rsid w:val="4BBBD1DB"/>
    <w:rsid w:val="4BC82BF5"/>
    <w:rsid w:val="4BC9B472"/>
    <w:rsid w:val="4BC9D47B"/>
    <w:rsid w:val="4BD34D53"/>
    <w:rsid w:val="4BFE0AA6"/>
    <w:rsid w:val="4C06A4F5"/>
    <w:rsid w:val="4C19B48E"/>
    <w:rsid w:val="4C1AB14B"/>
    <w:rsid w:val="4C1D43D5"/>
    <w:rsid w:val="4C26B853"/>
    <w:rsid w:val="4C3D37C3"/>
    <w:rsid w:val="4C408C04"/>
    <w:rsid w:val="4C41C861"/>
    <w:rsid w:val="4C46D26E"/>
    <w:rsid w:val="4C4763C4"/>
    <w:rsid w:val="4C5F2498"/>
    <w:rsid w:val="4C5F70B8"/>
    <w:rsid w:val="4C60D8E8"/>
    <w:rsid w:val="4C6133FE"/>
    <w:rsid w:val="4C6961A8"/>
    <w:rsid w:val="4C6C8F79"/>
    <w:rsid w:val="4C70B34E"/>
    <w:rsid w:val="4C7BB0A9"/>
    <w:rsid w:val="4C851514"/>
    <w:rsid w:val="4C952E82"/>
    <w:rsid w:val="4C9E0ECB"/>
    <w:rsid w:val="4C9EB9DD"/>
    <w:rsid w:val="4CA77631"/>
    <w:rsid w:val="4CAD195C"/>
    <w:rsid w:val="4CBAB841"/>
    <w:rsid w:val="4CBAC0BC"/>
    <w:rsid w:val="4CBD89BD"/>
    <w:rsid w:val="4CD1BDC9"/>
    <w:rsid w:val="4CD34950"/>
    <w:rsid w:val="4CD75298"/>
    <w:rsid w:val="4CD95384"/>
    <w:rsid w:val="4CDE59A4"/>
    <w:rsid w:val="4CE2ED2B"/>
    <w:rsid w:val="4CEC0563"/>
    <w:rsid w:val="4CF7D1C7"/>
    <w:rsid w:val="4D062E6C"/>
    <w:rsid w:val="4D12D1F2"/>
    <w:rsid w:val="4D3152BE"/>
    <w:rsid w:val="4D31DA84"/>
    <w:rsid w:val="4D41D425"/>
    <w:rsid w:val="4D48694F"/>
    <w:rsid w:val="4D5A228F"/>
    <w:rsid w:val="4D715ABB"/>
    <w:rsid w:val="4D735AB2"/>
    <w:rsid w:val="4D74131A"/>
    <w:rsid w:val="4D7ED21D"/>
    <w:rsid w:val="4D87421C"/>
    <w:rsid w:val="4D8CB1BE"/>
    <w:rsid w:val="4DAA18AA"/>
    <w:rsid w:val="4DBDAA37"/>
    <w:rsid w:val="4DC0388B"/>
    <w:rsid w:val="4DC9FFF9"/>
    <w:rsid w:val="4DD0CC31"/>
    <w:rsid w:val="4E10BB7D"/>
    <w:rsid w:val="4E19FAF5"/>
    <w:rsid w:val="4E206241"/>
    <w:rsid w:val="4E3F486F"/>
    <w:rsid w:val="4E466312"/>
    <w:rsid w:val="4E4AD497"/>
    <w:rsid w:val="4E4B4728"/>
    <w:rsid w:val="4E7A2A05"/>
    <w:rsid w:val="4E8AD60B"/>
    <w:rsid w:val="4E8EF933"/>
    <w:rsid w:val="4EA5EA6B"/>
    <w:rsid w:val="4EB1E34B"/>
    <w:rsid w:val="4EC8C9AE"/>
    <w:rsid w:val="4ED25F7E"/>
    <w:rsid w:val="4EEB09C3"/>
    <w:rsid w:val="4EFB07D2"/>
    <w:rsid w:val="4F034C9F"/>
    <w:rsid w:val="4F0D2B1C"/>
    <w:rsid w:val="4F1E9C51"/>
    <w:rsid w:val="4F21336E"/>
    <w:rsid w:val="4F29BF35"/>
    <w:rsid w:val="4F2FCB75"/>
    <w:rsid w:val="4F4A3151"/>
    <w:rsid w:val="4F5E7E2C"/>
    <w:rsid w:val="4F5EFE73"/>
    <w:rsid w:val="4F63E862"/>
    <w:rsid w:val="4F69C56D"/>
    <w:rsid w:val="4F76B892"/>
    <w:rsid w:val="4F7A18D3"/>
    <w:rsid w:val="4F81123B"/>
    <w:rsid w:val="4F8406B9"/>
    <w:rsid w:val="4F86A40B"/>
    <w:rsid w:val="4F8BC611"/>
    <w:rsid w:val="4F96AB33"/>
    <w:rsid w:val="4F9C9C01"/>
    <w:rsid w:val="4FA054F5"/>
    <w:rsid w:val="4FA696F2"/>
    <w:rsid w:val="4FC287BB"/>
    <w:rsid w:val="4FDAD20A"/>
    <w:rsid w:val="4FFC92C8"/>
    <w:rsid w:val="50066C6E"/>
    <w:rsid w:val="5022177E"/>
    <w:rsid w:val="50382548"/>
    <w:rsid w:val="503DCF2E"/>
    <w:rsid w:val="504C2007"/>
    <w:rsid w:val="505A77CD"/>
    <w:rsid w:val="506DD7D3"/>
    <w:rsid w:val="507B3921"/>
    <w:rsid w:val="507E2423"/>
    <w:rsid w:val="509245BC"/>
    <w:rsid w:val="5094CB50"/>
    <w:rsid w:val="509B8081"/>
    <w:rsid w:val="50A1A28D"/>
    <w:rsid w:val="50CCEEF5"/>
    <w:rsid w:val="50E11C5A"/>
    <w:rsid w:val="50F1D444"/>
    <w:rsid w:val="50FC72E8"/>
    <w:rsid w:val="510204AC"/>
    <w:rsid w:val="510CB25C"/>
    <w:rsid w:val="511717D5"/>
    <w:rsid w:val="511FD71A"/>
    <w:rsid w:val="511FE530"/>
    <w:rsid w:val="51207083"/>
    <w:rsid w:val="51447F79"/>
    <w:rsid w:val="514571AC"/>
    <w:rsid w:val="51475D44"/>
    <w:rsid w:val="5157FD1E"/>
    <w:rsid w:val="517E708C"/>
    <w:rsid w:val="517F11C4"/>
    <w:rsid w:val="51932D0C"/>
    <w:rsid w:val="519F4B45"/>
    <w:rsid w:val="51A9DB50"/>
    <w:rsid w:val="51AF23BE"/>
    <w:rsid w:val="51BBFC90"/>
    <w:rsid w:val="51BCA7FA"/>
    <w:rsid w:val="51CBBA81"/>
    <w:rsid w:val="51D91CBE"/>
    <w:rsid w:val="51D99F8F"/>
    <w:rsid w:val="51DC6492"/>
    <w:rsid w:val="51E1FEA0"/>
    <w:rsid w:val="51F30258"/>
    <w:rsid w:val="52008186"/>
    <w:rsid w:val="52088E1C"/>
    <w:rsid w:val="520C824D"/>
    <w:rsid w:val="5214A302"/>
    <w:rsid w:val="521B8757"/>
    <w:rsid w:val="521EF5AD"/>
    <w:rsid w:val="52215258"/>
    <w:rsid w:val="52306802"/>
    <w:rsid w:val="523403CC"/>
    <w:rsid w:val="5241833A"/>
    <w:rsid w:val="524CD0ED"/>
    <w:rsid w:val="524D028E"/>
    <w:rsid w:val="52594B28"/>
    <w:rsid w:val="525F6925"/>
    <w:rsid w:val="52650042"/>
    <w:rsid w:val="5269CFC9"/>
    <w:rsid w:val="528279BD"/>
    <w:rsid w:val="52908D92"/>
    <w:rsid w:val="52A314B0"/>
    <w:rsid w:val="52BA499F"/>
    <w:rsid w:val="52BCAE14"/>
    <w:rsid w:val="52C26466"/>
    <w:rsid w:val="52D0C826"/>
    <w:rsid w:val="52ED615E"/>
    <w:rsid w:val="530E467F"/>
    <w:rsid w:val="531E710C"/>
    <w:rsid w:val="53287632"/>
    <w:rsid w:val="5331862C"/>
    <w:rsid w:val="5338FEF2"/>
    <w:rsid w:val="533A1C44"/>
    <w:rsid w:val="533B638E"/>
    <w:rsid w:val="53542847"/>
    <w:rsid w:val="535E472E"/>
    <w:rsid w:val="536DF2A4"/>
    <w:rsid w:val="5372CEE3"/>
    <w:rsid w:val="5373DBFA"/>
    <w:rsid w:val="539ECFCA"/>
    <w:rsid w:val="53A4140D"/>
    <w:rsid w:val="53AF3A41"/>
    <w:rsid w:val="53B54079"/>
    <w:rsid w:val="53B5CE2A"/>
    <w:rsid w:val="53D70103"/>
    <w:rsid w:val="53E8A881"/>
    <w:rsid w:val="53EC5CAC"/>
    <w:rsid w:val="53F37718"/>
    <w:rsid w:val="53F3F840"/>
    <w:rsid w:val="53F73E13"/>
    <w:rsid w:val="5401AA7D"/>
    <w:rsid w:val="5412229A"/>
    <w:rsid w:val="541470AE"/>
    <w:rsid w:val="54445944"/>
    <w:rsid w:val="5444B6BC"/>
    <w:rsid w:val="54649209"/>
    <w:rsid w:val="546FE385"/>
    <w:rsid w:val="5474CF35"/>
    <w:rsid w:val="547FBFDB"/>
    <w:rsid w:val="548402AA"/>
    <w:rsid w:val="5485E9D6"/>
    <w:rsid w:val="548BDB61"/>
    <w:rsid w:val="54A51040"/>
    <w:rsid w:val="54A8A12D"/>
    <w:rsid w:val="54B16AFB"/>
    <w:rsid w:val="54C07A92"/>
    <w:rsid w:val="54C39520"/>
    <w:rsid w:val="54D4CF53"/>
    <w:rsid w:val="54DF572E"/>
    <w:rsid w:val="54E3E5C3"/>
    <w:rsid w:val="54E7652F"/>
    <w:rsid w:val="54EC533F"/>
    <w:rsid w:val="54EF2FFA"/>
    <w:rsid w:val="54F01CCD"/>
    <w:rsid w:val="54FA178F"/>
    <w:rsid w:val="54FF9941"/>
    <w:rsid w:val="5501BC33"/>
    <w:rsid w:val="550818D0"/>
    <w:rsid w:val="550A1450"/>
    <w:rsid w:val="550C4064"/>
    <w:rsid w:val="552FEAE8"/>
    <w:rsid w:val="55302706"/>
    <w:rsid w:val="558176B0"/>
    <w:rsid w:val="5581D294"/>
    <w:rsid w:val="55862DA9"/>
    <w:rsid w:val="55933BAA"/>
    <w:rsid w:val="55A21295"/>
    <w:rsid w:val="55ABA45C"/>
    <w:rsid w:val="55ACED39"/>
    <w:rsid w:val="55ADA126"/>
    <w:rsid w:val="55BF78A5"/>
    <w:rsid w:val="55C9259C"/>
    <w:rsid w:val="55D21117"/>
    <w:rsid w:val="55D709CA"/>
    <w:rsid w:val="55DE3342"/>
    <w:rsid w:val="55DF1C04"/>
    <w:rsid w:val="55E32AEA"/>
    <w:rsid w:val="55E7EBF8"/>
    <w:rsid w:val="55EF892B"/>
    <w:rsid w:val="55F4252D"/>
    <w:rsid w:val="55FA294B"/>
    <w:rsid w:val="56042EC4"/>
    <w:rsid w:val="5608B99B"/>
    <w:rsid w:val="56092621"/>
    <w:rsid w:val="5609E6BB"/>
    <w:rsid w:val="560F6D55"/>
    <w:rsid w:val="5624D787"/>
    <w:rsid w:val="5630D27E"/>
    <w:rsid w:val="564E1EBF"/>
    <w:rsid w:val="565918A9"/>
    <w:rsid w:val="565CD9C5"/>
    <w:rsid w:val="56614620"/>
    <w:rsid w:val="56634F96"/>
    <w:rsid w:val="56B210A7"/>
    <w:rsid w:val="56E7EFEE"/>
    <w:rsid w:val="571790C9"/>
    <w:rsid w:val="571A2FD7"/>
    <w:rsid w:val="572B18D4"/>
    <w:rsid w:val="5735C10B"/>
    <w:rsid w:val="5755E33E"/>
    <w:rsid w:val="57584FAF"/>
    <w:rsid w:val="577A6308"/>
    <w:rsid w:val="577C0AA5"/>
    <w:rsid w:val="578D5CED"/>
    <w:rsid w:val="5793ACD8"/>
    <w:rsid w:val="5799C6F1"/>
    <w:rsid w:val="579EC024"/>
    <w:rsid w:val="57A3D922"/>
    <w:rsid w:val="57B90D93"/>
    <w:rsid w:val="57C37382"/>
    <w:rsid w:val="57C5CC82"/>
    <w:rsid w:val="57D6C4C4"/>
    <w:rsid w:val="57DBC7E4"/>
    <w:rsid w:val="57E3F8E8"/>
    <w:rsid w:val="58041C56"/>
    <w:rsid w:val="5818E669"/>
    <w:rsid w:val="581ECFD8"/>
    <w:rsid w:val="5821F703"/>
    <w:rsid w:val="58224CDF"/>
    <w:rsid w:val="5828324B"/>
    <w:rsid w:val="58436EA0"/>
    <w:rsid w:val="584A91BB"/>
    <w:rsid w:val="585995E1"/>
    <w:rsid w:val="586B8774"/>
    <w:rsid w:val="587219CD"/>
    <w:rsid w:val="5876F253"/>
    <w:rsid w:val="587D4627"/>
    <w:rsid w:val="58805A50"/>
    <w:rsid w:val="588063F7"/>
    <w:rsid w:val="588DDE2A"/>
    <w:rsid w:val="588EAD00"/>
    <w:rsid w:val="589424F0"/>
    <w:rsid w:val="58976073"/>
    <w:rsid w:val="58AB9494"/>
    <w:rsid w:val="58C9C14B"/>
    <w:rsid w:val="58CEE47D"/>
    <w:rsid w:val="58E1B94F"/>
    <w:rsid w:val="58E3B289"/>
    <w:rsid w:val="58E8EC6B"/>
    <w:rsid w:val="58FB9C9D"/>
    <w:rsid w:val="5900792E"/>
    <w:rsid w:val="5904FBCA"/>
    <w:rsid w:val="5919E1AC"/>
    <w:rsid w:val="591E6466"/>
    <w:rsid w:val="59295015"/>
    <w:rsid w:val="592D43E0"/>
    <w:rsid w:val="593C2480"/>
    <w:rsid w:val="5958F71A"/>
    <w:rsid w:val="5966C9D6"/>
    <w:rsid w:val="598227E6"/>
    <w:rsid w:val="59834A0A"/>
    <w:rsid w:val="59A1CF69"/>
    <w:rsid w:val="59AA722D"/>
    <w:rsid w:val="59AE333D"/>
    <w:rsid w:val="59B44178"/>
    <w:rsid w:val="59C62B10"/>
    <w:rsid w:val="59CEA984"/>
    <w:rsid w:val="59DD805F"/>
    <w:rsid w:val="59E3FC4B"/>
    <w:rsid w:val="59E8771B"/>
    <w:rsid w:val="59F1FDB8"/>
    <w:rsid w:val="59FE38CD"/>
    <w:rsid w:val="5A45FCD8"/>
    <w:rsid w:val="5A482D7C"/>
    <w:rsid w:val="5A533348"/>
    <w:rsid w:val="5A5CF540"/>
    <w:rsid w:val="5A6B2C9D"/>
    <w:rsid w:val="5A70A49F"/>
    <w:rsid w:val="5A78D5B9"/>
    <w:rsid w:val="5A82EE3A"/>
    <w:rsid w:val="5A830FAA"/>
    <w:rsid w:val="5A87BBED"/>
    <w:rsid w:val="5A8DADE0"/>
    <w:rsid w:val="5AA44F28"/>
    <w:rsid w:val="5AA751C9"/>
    <w:rsid w:val="5AB053C1"/>
    <w:rsid w:val="5ABA4D36"/>
    <w:rsid w:val="5AE084C3"/>
    <w:rsid w:val="5B0CD692"/>
    <w:rsid w:val="5B0E90BE"/>
    <w:rsid w:val="5B0EF9D5"/>
    <w:rsid w:val="5B101261"/>
    <w:rsid w:val="5B257069"/>
    <w:rsid w:val="5B2C0A0C"/>
    <w:rsid w:val="5B3CFB2B"/>
    <w:rsid w:val="5B4252B6"/>
    <w:rsid w:val="5B59C71C"/>
    <w:rsid w:val="5B5DD0D4"/>
    <w:rsid w:val="5B68AFE6"/>
    <w:rsid w:val="5B69C65F"/>
    <w:rsid w:val="5B872443"/>
    <w:rsid w:val="5B8A0BF2"/>
    <w:rsid w:val="5B8E3B6F"/>
    <w:rsid w:val="5BAD5E7B"/>
    <w:rsid w:val="5BB94712"/>
    <w:rsid w:val="5BBAC173"/>
    <w:rsid w:val="5BCDC77B"/>
    <w:rsid w:val="5BD42925"/>
    <w:rsid w:val="5BE0D7BC"/>
    <w:rsid w:val="5BE46FEA"/>
    <w:rsid w:val="5BE68E19"/>
    <w:rsid w:val="5BE85506"/>
    <w:rsid w:val="5BF449A4"/>
    <w:rsid w:val="5C0128D8"/>
    <w:rsid w:val="5C07ECF3"/>
    <w:rsid w:val="5C081471"/>
    <w:rsid w:val="5C0924FF"/>
    <w:rsid w:val="5C152711"/>
    <w:rsid w:val="5C1A9C19"/>
    <w:rsid w:val="5C3EB3D0"/>
    <w:rsid w:val="5C3EE823"/>
    <w:rsid w:val="5C41CEB2"/>
    <w:rsid w:val="5C4DF623"/>
    <w:rsid w:val="5C58B68E"/>
    <w:rsid w:val="5C624006"/>
    <w:rsid w:val="5C6DFE02"/>
    <w:rsid w:val="5C6F9E24"/>
    <w:rsid w:val="5C892926"/>
    <w:rsid w:val="5C9464E9"/>
    <w:rsid w:val="5C95CA28"/>
    <w:rsid w:val="5CC506D7"/>
    <w:rsid w:val="5CD9702B"/>
    <w:rsid w:val="5CE39167"/>
    <w:rsid w:val="5CEAFA6D"/>
    <w:rsid w:val="5CED8E4C"/>
    <w:rsid w:val="5CEDFAE7"/>
    <w:rsid w:val="5D02842F"/>
    <w:rsid w:val="5D03F409"/>
    <w:rsid w:val="5D08027E"/>
    <w:rsid w:val="5D124973"/>
    <w:rsid w:val="5D148B1F"/>
    <w:rsid w:val="5D1D8636"/>
    <w:rsid w:val="5D34F204"/>
    <w:rsid w:val="5D4305F1"/>
    <w:rsid w:val="5D45491F"/>
    <w:rsid w:val="5D4D277F"/>
    <w:rsid w:val="5D50B10F"/>
    <w:rsid w:val="5D5259D9"/>
    <w:rsid w:val="5D580515"/>
    <w:rsid w:val="5D5B0700"/>
    <w:rsid w:val="5D67D2F9"/>
    <w:rsid w:val="5D68935E"/>
    <w:rsid w:val="5D73DDCF"/>
    <w:rsid w:val="5D9347B5"/>
    <w:rsid w:val="5D9CBAF1"/>
    <w:rsid w:val="5DA3BD54"/>
    <w:rsid w:val="5DA86773"/>
    <w:rsid w:val="5DB330D1"/>
    <w:rsid w:val="5DB47F07"/>
    <w:rsid w:val="5DC9FCAF"/>
    <w:rsid w:val="5DD0679D"/>
    <w:rsid w:val="5DE5AA69"/>
    <w:rsid w:val="5DE91F70"/>
    <w:rsid w:val="5DF95DFC"/>
    <w:rsid w:val="5DFF6E4B"/>
    <w:rsid w:val="5E05DAD8"/>
    <w:rsid w:val="5E0D71F3"/>
    <w:rsid w:val="5E319A89"/>
    <w:rsid w:val="5E42B5B8"/>
    <w:rsid w:val="5E45EB38"/>
    <w:rsid w:val="5E4BD4C4"/>
    <w:rsid w:val="5E6348F1"/>
    <w:rsid w:val="5E6849C5"/>
    <w:rsid w:val="5E6D5147"/>
    <w:rsid w:val="5E761802"/>
    <w:rsid w:val="5E7BC8A6"/>
    <w:rsid w:val="5E7F99DE"/>
    <w:rsid w:val="5E894006"/>
    <w:rsid w:val="5E8DBA4C"/>
    <w:rsid w:val="5EA633B8"/>
    <w:rsid w:val="5EAA8395"/>
    <w:rsid w:val="5EAF15E7"/>
    <w:rsid w:val="5EC85B5A"/>
    <w:rsid w:val="5EC8D765"/>
    <w:rsid w:val="5F011DBB"/>
    <w:rsid w:val="5F0DB8C8"/>
    <w:rsid w:val="5F0FACD0"/>
    <w:rsid w:val="5F250F99"/>
    <w:rsid w:val="5F34E403"/>
    <w:rsid w:val="5F437F88"/>
    <w:rsid w:val="5F43EC4D"/>
    <w:rsid w:val="5F4C52FD"/>
    <w:rsid w:val="5F70B932"/>
    <w:rsid w:val="5F7C99C3"/>
    <w:rsid w:val="5F869578"/>
    <w:rsid w:val="5F8D43B2"/>
    <w:rsid w:val="5F9F579D"/>
    <w:rsid w:val="5FA4683E"/>
    <w:rsid w:val="5FBB7BBD"/>
    <w:rsid w:val="5FC1C82B"/>
    <w:rsid w:val="5FC83AB7"/>
    <w:rsid w:val="5FC83EB2"/>
    <w:rsid w:val="5FC97014"/>
    <w:rsid w:val="5FDAB758"/>
    <w:rsid w:val="5FDAF8FF"/>
    <w:rsid w:val="5FFDD185"/>
    <w:rsid w:val="5FFF4D85"/>
    <w:rsid w:val="6008BBFE"/>
    <w:rsid w:val="600CEE96"/>
    <w:rsid w:val="601C6D5F"/>
    <w:rsid w:val="6022E933"/>
    <w:rsid w:val="60253E89"/>
    <w:rsid w:val="6025622C"/>
    <w:rsid w:val="602E8F79"/>
    <w:rsid w:val="6035F93E"/>
    <w:rsid w:val="60376E9A"/>
    <w:rsid w:val="60452AC6"/>
    <w:rsid w:val="605BB598"/>
    <w:rsid w:val="605D147E"/>
    <w:rsid w:val="606856ED"/>
    <w:rsid w:val="60769A09"/>
    <w:rsid w:val="607B0730"/>
    <w:rsid w:val="607DA543"/>
    <w:rsid w:val="60834A3C"/>
    <w:rsid w:val="6087FB5C"/>
    <w:rsid w:val="60886074"/>
    <w:rsid w:val="609351CA"/>
    <w:rsid w:val="6093BF4E"/>
    <w:rsid w:val="60971779"/>
    <w:rsid w:val="609D5FDD"/>
    <w:rsid w:val="60AD3213"/>
    <w:rsid w:val="60AFD4A1"/>
    <w:rsid w:val="60B2ED8F"/>
    <w:rsid w:val="60C7BAC7"/>
    <w:rsid w:val="60CFFDCA"/>
    <w:rsid w:val="60D5F29D"/>
    <w:rsid w:val="60F12107"/>
    <w:rsid w:val="60F994C7"/>
    <w:rsid w:val="610B6295"/>
    <w:rsid w:val="610F2D43"/>
    <w:rsid w:val="6117F1AC"/>
    <w:rsid w:val="611E5F6C"/>
    <w:rsid w:val="612C374B"/>
    <w:rsid w:val="61366FDA"/>
    <w:rsid w:val="61474F3A"/>
    <w:rsid w:val="6147DEB0"/>
    <w:rsid w:val="61491850"/>
    <w:rsid w:val="6149B4DB"/>
    <w:rsid w:val="615EE9AE"/>
    <w:rsid w:val="6175BB1F"/>
    <w:rsid w:val="61B3C90E"/>
    <w:rsid w:val="61BF6432"/>
    <w:rsid w:val="61C55051"/>
    <w:rsid w:val="61D4DC0A"/>
    <w:rsid w:val="61E76382"/>
    <w:rsid w:val="61EA8A12"/>
    <w:rsid w:val="61EFC13E"/>
    <w:rsid w:val="61F3B824"/>
    <w:rsid w:val="61F59D5E"/>
    <w:rsid w:val="61F6403F"/>
    <w:rsid w:val="6210457A"/>
    <w:rsid w:val="6210708F"/>
    <w:rsid w:val="622A1839"/>
    <w:rsid w:val="622EE8FD"/>
    <w:rsid w:val="626304AB"/>
    <w:rsid w:val="627B559B"/>
    <w:rsid w:val="62BCBF83"/>
    <w:rsid w:val="62BF777F"/>
    <w:rsid w:val="62C55078"/>
    <w:rsid w:val="62CEDCE8"/>
    <w:rsid w:val="62DC0900"/>
    <w:rsid w:val="62E15461"/>
    <w:rsid w:val="6302187A"/>
    <w:rsid w:val="6304537F"/>
    <w:rsid w:val="630FE1CF"/>
    <w:rsid w:val="6312912F"/>
    <w:rsid w:val="631CD7E6"/>
    <w:rsid w:val="6325686C"/>
    <w:rsid w:val="6348B1AF"/>
    <w:rsid w:val="634ADC91"/>
    <w:rsid w:val="635A45CC"/>
    <w:rsid w:val="63686809"/>
    <w:rsid w:val="638A8458"/>
    <w:rsid w:val="638D543F"/>
    <w:rsid w:val="638DDB53"/>
    <w:rsid w:val="6390C319"/>
    <w:rsid w:val="639551CB"/>
    <w:rsid w:val="63B6C6D2"/>
    <w:rsid w:val="63B8504B"/>
    <w:rsid w:val="63C81571"/>
    <w:rsid w:val="63CA8E79"/>
    <w:rsid w:val="63CFA951"/>
    <w:rsid w:val="63D4F98E"/>
    <w:rsid w:val="63E297EF"/>
    <w:rsid w:val="63F5338C"/>
    <w:rsid w:val="64057099"/>
    <w:rsid w:val="640622F3"/>
    <w:rsid w:val="640ADF56"/>
    <w:rsid w:val="64185155"/>
    <w:rsid w:val="64259B32"/>
    <w:rsid w:val="642E9968"/>
    <w:rsid w:val="64305D6A"/>
    <w:rsid w:val="6436411B"/>
    <w:rsid w:val="644FD129"/>
    <w:rsid w:val="64555833"/>
    <w:rsid w:val="645D68CA"/>
    <w:rsid w:val="646FBEFD"/>
    <w:rsid w:val="647309AA"/>
    <w:rsid w:val="6477F110"/>
    <w:rsid w:val="647BB682"/>
    <w:rsid w:val="647F61DA"/>
    <w:rsid w:val="648099B8"/>
    <w:rsid w:val="648398F5"/>
    <w:rsid w:val="64972FC1"/>
    <w:rsid w:val="64A196B2"/>
    <w:rsid w:val="64A30B50"/>
    <w:rsid w:val="64BD5CBB"/>
    <w:rsid w:val="64BE737D"/>
    <w:rsid w:val="64C6A62C"/>
    <w:rsid w:val="64C977A0"/>
    <w:rsid w:val="64D1DE93"/>
    <w:rsid w:val="64E2FDE3"/>
    <w:rsid w:val="64E91A57"/>
    <w:rsid w:val="64ED1703"/>
    <w:rsid w:val="64FA2970"/>
    <w:rsid w:val="650A647B"/>
    <w:rsid w:val="650C7CCC"/>
    <w:rsid w:val="650FC0AE"/>
    <w:rsid w:val="652A2E63"/>
    <w:rsid w:val="65355A25"/>
    <w:rsid w:val="653A971F"/>
    <w:rsid w:val="6551DC7F"/>
    <w:rsid w:val="655440C1"/>
    <w:rsid w:val="65709D67"/>
    <w:rsid w:val="6570C515"/>
    <w:rsid w:val="65719B89"/>
    <w:rsid w:val="657FAC49"/>
    <w:rsid w:val="6584FE67"/>
    <w:rsid w:val="6594F13E"/>
    <w:rsid w:val="659E66AD"/>
    <w:rsid w:val="65AB418E"/>
    <w:rsid w:val="65ACE5F0"/>
    <w:rsid w:val="65B18B51"/>
    <w:rsid w:val="65B4FEA7"/>
    <w:rsid w:val="65C05710"/>
    <w:rsid w:val="65C2322A"/>
    <w:rsid w:val="65D0BF38"/>
    <w:rsid w:val="65F70FFF"/>
    <w:rsid w:val="65F7DA61"/>
    <w:rsid w:val="66018349"/>
    <w:rsid w:val="6604D2E0"/>
    <w:rsid w:val="660BCC8B"/>
    <w:rsid w:val="66105866"/>
    <w:rsid w:val="661E224D"/>
    <w:rsid w:val="661F2D46"/>
    <w:rsid w:val="66263B2E"/>
    <w:rsid w:val="662BCEE3"/>
    <w:rsid w:val="6633665E"/>
    <w:rsid w:val="6635EED3"/>
    <w:rsid w:val="6639317D"/>
    <w:rsid w:val="6642C34D"/>
    <w:rsid w:val="665B8D2E"/>
    <w:rsid w:val="666F5262"/>
    <w:rsid w:val="667038CB"/>
    <w:rsid w:val="668DDF6B"/>
    <w:rsid w:val="668E29C1"/>
    <w:rsid w:val="669034EA"/>
    <w:rsid w:val="6691E68E"/>
    <w:rsid w:val="669851D8"/>
    <w:rsid w:val="66A36873"/>
    <w:rsid w:val="66A6AF65"/>
    <w:rsid w:val="66AEBC57"/>
    <w:rsid w:val="66AF9E70"/>
    <w:rsid w:val="66B3510C"/>
    <w:rsid w:val="66C29D04"/>
    <w:rsid w:val="66C9541F"/>
    <w:rsid w:val="66D79BF3"/>
    <w:rsid w:val="66D7B919"/>
    <w:rsid w:val="66FCAD01"/>
    <w:rsid w:val="671F9FDB"/>
    <w:rsid w:val="674080CD"/>
    <w:rsid w:val="6743CC14"/>
    <w:rsid w:val="674AAA15"/>
    <w:rsid w:val="674F94BC"/>
    <w:rsid w:val="67679985"/>
    <w:rsid w:val="67719E52"/>
    <w:rsid w:val="6775A584"/>
    <w:rsid w:val="678CE9D1"/>
    <w:rsid w:val="67A6195C"/>
    <w:rsid w:val="67B340C0"/>
    <w:rsid w:val="67B86DC1"/>
    <w:rsid w:val="67CDA02E"/>
    <w:rsid w:val="67D57AC1"/>
    <w:rsid w:val="67DEDE91"/>
    <w:rsid w:val="67FDB3F2"/>
    <w:rsid w:val="68010DEB"/>
    <w:rsid w:val="68228FBA"/>
    <w:rsid w:val="68250818"/>
    <w:rsid w:val="682C41E7"/>
    <w:rsid w:val="68379E72"/>
    <w:rsid w:val="68415727"/>
    <w:rsid w:val="68464969"/>
    <w:rsid w:val="684FA5FD"/>
    <w:rsid w:val="685A2E21"/>
    <w:rsid w:val="687525E8"/>
    <w:rsid w:val="687656D7"/>
    <w:rsid w:val="68825EB3"/>
    <w:rsid w:val="6885E11A"/>
    <w:rsid w:val="689E9F2F"/>
    <w:rsid w:val="68C56778"/>
    <w:rsid w:val="68CC029A"/>
    <w:rsid w:val="68DCA05C"/>
    <w:rsid w:val="68E9A0C4"/>
    <w:rsid w:val="68F9BA88"/>
    <w:rsid w:val="69035338"/>
    <w:rsid w:val="6916541B"/>
    <w:rsid w:val="69197499"/>
    <w:rsid w:val="691ED7AE"/>
    <w:rsid w:val="691FB49F"/>
    <w:rsid w:val="6928BA32"/>
    <w:rsid w:val="6934FE22"/>
    <w:rsid w:val="6935767C"/>
    <w:rsid w:val="69760281"/>
    <w:rsid w:val="69949991"/>
    <w:rsid w:val="699757D6"/>
    <w:rsid w:val="69A99B8D"/>
    <w:rsid w:val="69AA1B31"/>
    <w:rsid w:val="69B66B74"/>
    <w:rsid w:val="69C9CFAD"/>
    <w:rsid w:val="69D05A20"/>
    <w:rsid w:val="69D64676"/>
    <w:rsid w:val="69E258B4"/>
    <w:rsid w:val="69E279A1"/>
    <w:rsid w:val="69EE6AB1"/>
    <w:rsid w:val="69EF5C82"/>
    <w:rsid w:val="69F0A13A"/>
    <w:rsid w:val="69F12721"/>
    <w:rsid w:val="69F58A02"/>
    <w:rsid w:val="69F5C68A"/>
    <w:rsid w:val="6A13857E"/>
    <w:rsid w:val="6A1BC9E9"/>
    <w:rsid w:val="6A3D682E"/>
    <w:rsid w:val="6A41347A"/>
    <w:rsid w:val="6A4A1FFE"/>
    <w:rsid w:val="6A5FFEE2"/>
    <w:rsid w:val="6A96FA89"/>
    <w:rsid w:val="6AABB938"/>
    <w:rsid w:val="6AB2247C"/>
    <w:rsid w:val="6ABB8500"/>
    <w:rsid w:val="6AC28E8F"/>
    <w:rsid w:val="6AD38721"/>
    <w:rsid w:val="6AE24081"/>
    <w:rsid w:val="6AF0D453"/>
    <w:rsid w:val="6B099CFF"/>
    <w:rsid w:val="6B123F5E"/>
    <w:rsid w:val="6B1D981C"/>
    <w:rsid w:val="6B1FA708"/>
    <w:rsid w:val="6B24157F"/>
    <w:rsid w:val="6B28F343"/>
    <w:rsid w:val="6B2D3C90"/>
    <w:rsid w:val="6B377B4C"/>
    <w:rsid w:val="6B3C9392"/>
    <w:rsid w:val="6B3CECC8"/>
    <w:rsid w:val="6B3E8673"/>
    <w:rsid w:val="6B6F7F42"/>
    <w:rsid w:val="6B7AD4EB"/>
    <w:rsid w:val="6B7DD8B0"/>
    <w:rsid w:val="6B806C62"/>
    <w:rsid w:val="6B888B35"/>
    <w:rsid w:val="6BA3C3B1"/>
    <w:rsid w:val="6BDFB7E2"/>
    <w:rsid w:val="6BEA9D03"/>
    <w:rsid w:val="6BF34016"/>
    <w:rsid w:val="6BFF5233"/>
    <w:rsid w:val="6C068597"/>
    <w:rsid w:val="6C11ADA8"/>
    <w:rsid w:val="6C181BB6"/>
    <w:rsid w:val="6C19B6C9"/>
    <w:rsid w:val="6C221329"/>
    <w:rsid w:val="6C22FD41"/>
    <w:rsid w:val="6C2E6385"/>
    <w:rsid w:val="6C376CC5"/>
    <w:rsid w:val="6C3AE5BD"/>
    <w:rsid w:val="6C5F1E85"/>
    <w:rsid w:val="6C642390"/>
    <w:rsid w:val="6C73C414"/>
    <w:rsid w:val="6C783C29"/>
    <w:rsid w:val="6C83ACAB"/>
    <w:rsid w:val="6C938D55"/>
    <w:rsid w:val="6CA01654"/>
    <w:rsid w:val="6CA4F835"/>
    <w:rsid w:val="6CA6DB29"/>
    <w:rsid w:val="6CB3CE4C"/>
    <w:rsid w:val="6CB827FB"/>
    <w:rsid w:val="6CF90C93"/>
    <w:rsid w:val="6CFD6C0D"/>
    <w:rsid w:val="6D0239DE"/>
    <w:rsid w:val="6D102755"/>
    <w:rsid w:val="6D1E104C"/>
    <w:rsid w:val="6D245B96"/>
    <w:rsid w:val="6D315746"/>
    <w:rsid w:val="6D472F5A"/>
    <w:rsid w:val="6D75AA37"/>
    <w:rsid w:val="6D7B81F2"/>
    <w:rsid w:val="6D82AE5E"/>
    <w:rsid w:val="6D9DC98D"/>
    <w:rsid w:val="6D9F824D"/>
    <w:rsid w:val="6D9FC725"/>
    <w:rsid w:val="6DA2D9B5"/>
    <w:rsid w:val="6DA3EF86"/>
    <w:rsid w:val="6DB80D80"/>
    <w:rsid w:val="6DE57C72"/>
    <w:rsid w:val="6E045AE9"/>
    <w:rsid w:val="6E2CC49F"/>
    <w:rsid w:val="6E52A7B4"/>
    <w:rsid w:val="6E5C27CE"/>
    <w:rsid w:val="6E778007"/>
    <w:rsid w:val="6E81F37F"/>
    <w:rsid w:val="6E9C0EF0"/>
    <w:rsid w:val="6EB252B8"/>
    <w:rsid w:val="6EB5AD64"/>
    <w:rsid w:val="6EBEF425"/>
    <w:rsid w:val="6ED7214C"/>
    <w:rsid w:val="6EE395A8"/>
    <w:rsid w:val="6EEAF00C"/>
    <w:rsid w:val="6EF40142"/>
    <w:rsid w:val="6EF5669E"/>
    <w:rsid w:val="6F04C924"/>
    <w:rsid w:val="6F07842B"/>
    <w:rsid w:val="6F117A98"/>
    <w:rsid w:val="6F1A9ACF"/>
    <w:rsid w:val="6F2794F9"/>
    <w:rsid w:val="6F421234"/>
    <w:rsid w:val="6F4603F0"/>
    <w:rsid w:val="6F56C9A5"/>
    <w:rsid w:val="6F5A4956"/>
    <w:rsid w:val="6F5F2515"/>
    <w:rsid w:val="6F65FEEC"/>
    <w:rsid w:val="6F6E1F81"/>
    <w:rsid w:val="6F78592F"/>
    <w:rsid w:val="6F7B04F2"/>
    <w:rsid w:val="6F7BA628"/>
    <w:rsid w:val="6F7D81C7"/>
    <w:rsid w:val="6F8055B4"/>
    <w:rsid w:val="6F814CD3"/>
    <w:rsid w:val="6F89692A"/>
    <w:rsid w:val="6F8B916E"/>
    <w:rsid w:val="6F8EF623"/>
    <w:rsid w:val="6FA40F9A"/>
    <w:rsid w:val="6FACCD79"/>
    <w:rsid w:val="6FB8C937"/>
    <w:rsid w:val="6FC10FEC"/>
    <w:rsid w:val="6FC1E81C"/>
    <w:rsid w:val="6FC89500"/>
    <w:rsid w:val="6FD61832"/>
    <w:rsid w:val="6FF7BEB8"/>
    <w:rsid w:val="6FFD3472"/>
    <w:rsid w:val="70078403"/>
    <w:rsid w:val="700F0AD9"/>
    <w:rsid w:val="70153848"/>
    <w:rsid w:val="701D883F"/>
    <w:rsid w:val="70299502"/>
    <w:rsid w:val="702A0017"/>
    <w:rsid w:val="702BC517"/>
    <w:rsid w:val="70558D20"/>
    <w:rsid w:val="706A148B"/>
    <w:rsid w:val="7072F1AD"/>
    <w:rsid w:val="707B5235"/>
    <w:rsid w:val="70845EAD"/>
    <w:rsid w:val="7094A9A7"/>
    <w:rsid w:val="70B71243"/>
    <w:rsid w:val="70B797A6"/>
    <w:rsid w:val="70B89E88"/>
    <w:rsid w:val="70CC81BD"/>
    <w:rsid w:val="70CEE8D8"/>
    <w:rsid w:val="70D48875"/>
    <w:rsid w:val="70DC2197"/>
    <w:rsid w:val="70DF5FA6"/>
    <w:rsid w:val="71173D1E"/>
    <w:rsid w:val="712436D3"/>
    <w:rsid w:val="712D9819"/>
    <w:rsid w:val="71305C37"/>
    <w:rsid w:val="7150E484"/>
    <w:rsid w:val="715251B3"/>
    <w:rsid w:val="715358B3"/>
    <w:rsid w:val="7158A06E"/>
    <w:rsid w:val="715E1421"/>
    <w:rsid w:val="71626FF1"/>
    <w:rsid w:val="7163C7E3"/>
    <w:rsid w:val="71657481"/>
    <w:rsid w:val="716BF898"/>
    <w:rsid w:val="7183CA8D"/>
    <w:rsid w:val="7185F2CA"/>
    <w:rsid w:val="7194C949"/>
    <w:rsid w:val="71BF792A"/>
    <w:rsid w:val="71C21B74"/>
    <w:rsid w:val="71C5B256"/>
    <w:rsid w:val="71E42D06"/>
    <w:rsid w:val="71F94AD8"/>
    <w:rsid w:val="71FA7DBB"/>
    <w:rsid w:val="71FAB21D"/>
    <w:rsid w:val="7205E4EC"/>
    <w:rsid w:val="72135EE2"/>
    <w:rsid w:val="7224F019"/>
    <w:rsid w:val="7227045B"/>
    <w:rsid w:val="723366D4"/>
    <w:rsid w:val="7259D7AF"/>
    <w:rsid w:val="725FD89B"/>
    <w:rsid w:val="7260CF1C"/>
    <w:rsid w:val="726C773F"/>
    <w:rsid w:val="727EE7D7"/>
    <w:rsid w:val="7290F0FE"/>
    <w:rsid w:val="72968791"/>
    <w:rsid w:val="72B26755"/>
    <w:rsid w:val="72BBB9BE"/>
    <w:rsid w:val="72BD350C"/>
    <w:rsid w:val="72CADE50"/>
    <w:rsid w:val="72D3CF2F"/>
    <w:rsid w:val="72E4D249"/>
    <w:rsid w:val="72E6D273"/>
    <w:rsid w:val="72FBF1AF"/>
    <w:rsid w:val="72FE4052"/>
    <w:rsid w:val="7313216C"/>
    <w:rsid w:val="7318F1FA"/>
    <w:rsid w:val="732D4C68"/>
    <w:rsid w:val="7333B2A8"/>
    <w:rsid w:val="73377644"/>
    <w:rsid w:val="7337EAE9"/>
    <w:rsid w:val="7344B0D0"/>
    <w:rsid w:val="73470CDD"/>
    <w:rsid w:val="73477169"/>
    <w:rsid w:val="73500509"/>
    <w:rsid w:val="73522DED"/>
    <w:rsid w:val="735251B7"/>
    <w:rsid w:val="73578996"/>
    <w:rsid w:val="73582FC7"/>
    <w:rsid w:val="735A2DCB"/>
    <w:rsid w:val="73621CFD"/>
    <w:rsid w:val="736B0FBC"/>
    <w:rsid w:val="7376F667"/>
    <w:rsid w:val="7380F71B"/>
    <w:rsid w:val="73878087"/>
    <w:rsid w:val="73900B35"/>
    <w:rsid w:val="73999963"/>
    <w:rsid w:val="73A1B54D"/>
    <w:rsid w:val="73B0F954"/>
    <w:rsid w:val="73B371FA"/>
    <w:rsid w:val="73C3AF1A"/>
    <w:rsid w:val="73CF9049"/>
    <w:rsid w:val="73D704A8"/>
    <w:rsid w:val="73DDE144"/>
    <w:rsid w:val="73DF1345"/>
    <w:rsid w:val="73E4FA86"/>
    <w:rsid w:val="73F6917D"/>
    <w:rsid w:val="7400F1DC"/>
    <w:rsid w:val="740F03DD"/>
    <w:rsid w:val="74205C4A"/>
    <w:rsid w:val="7436EE71"/>
    <w:rsid w:val="743B630D"/>
    <w:rsid w:val="744C7AA6"/>
    <w:rsid w:val="7453DC81"/>
    <w:rsid w:val="745B22DD"/>
    <w:rsid w:val="74667964"/>
    <w:rsid w:val="746ACA2A"/>
    <w:rsid w:val="746E78F6"/>
    <w:rsid w:val="747B7551"/>
    <w:rsid w:val="7480F336"/>
    <w:rsid w:val="74849F67"/>
    <w:rsid w:val="74955799"/>
    <w:rsid w:val="749B348C"/>
    <w:rsid w:val="749BD8C9"/>
    <w:rsid w:val="749C921E"/>
    <w:rsid w:val="74A22313"/>
    <w:rsid w:val="74A44990"/>
    <w:rsid w:val="74B06520"/>
    <w:rsid w:val="74B11898"/>
    <w:rsid w:val="74B3E1E5"/>
    <w:rsid w:val="74B71AFB"/>
    <w:rsid w:val="74B8EDF0"/>
    <w:rsid w:val="74C00CFD"/>
    <w:rsid w:val="74D7434F"/>
    <w:rsid w:val="74FAB03E"/>
    <w:rsid w:val="75092346"/>
    <w:rsid w:val="75129766"/>
    <w:rsid w:val="75137088"/>
    <w:rsid w:val="751D59FD"/>
    <w:rsid w:val="75224569"/>
    <w:rsid w:val="753FCA49"/>
    <w:rsid w:val="754D675A"/>
    <w:rsid w:val="754DEC94"/>
    <w:rsid w:val="7566F477"/>
    <w:rsid w:val="75697E1F"/>
    <w:rsid w:val="7579E16E"/>
    <w:rsid w:val="757CD3BB"/>
    <w:rsid w:val="757F48A2"/>
    <w:rsid w:val="75883545"/>
    <w:rsid w:val="75A714E0"/>
    <w:rsid w:val="75AC5941"/>
    <w:rsid w:val="75AE3352"/>
    <w:rsid w:val="75B83D55"/>
    <w:rsid w:val="75C526AE"/>
    <w:rsid w:val="75CE8EBD"/>
    <w:rsid w:val="75FE8D00"/>
    <w:rsid w:val="7602F2BE"/>
    <w:rsid w:val="7606D745"/>
    <w:rsid w:val="760E5AC5"/>
    <w:rsid w:val="76183D9D"/>
    <w:rsid w:val="761948C4"/>
    <w:rsid w:val="761DEC67"/>
    <w:rsid w:val="761DFC80"/>
    <w:rsid w:val="762ABE05"/>
    <w:rsid w:val="763B7394"/>
    <w:rsid w:val="764FC824"/>
    <w:rsid w:val="7658B170"/>
    <w:rsid w:val="7661C659"/>
    <w:rsid w:val="7669F75C"/>
    <w:rsid w:val="766A8F79"/>
    <w:rsid w:val="7677AA14"/>
    <w:rsid w:val="767B857F"/>
    <w:rsid w:val="768DDE28"/>
    <w:rsid w:val="7696CF81"/>
    <w:rsid w:val="7698B684"/>
    <w:rsid w:val="76A4B67A"/>
    <w:rsid w:val="76B1D403"/>
    <w:rsid w:val="76BFA5B6"/>
    <w:rsid w:val="76CCA186"/>
    <w:rsid w:val="76E62E83"/>
    <w:rsid w:val="76FA4867"/>
    <w:rsid w:val="76FBABF8"/>
    <w:rsid w:val="7711BD15"/>
    <w:rsid w:val="77158272"/>
    <w:rsid w:val="7717F9BC"/>
    <w:rsid w:val="77214384"/>
    <w:rsid w:val="772B9712"/>
    <w:rsid w:val="773C6ED9"/>
    <w:rsid w:val="7759F0D7"/>
    <w:rsid w:val="775F81B8"/>
    <w:rsid w:val="776856DA"/>
    <w:rsid w:val="7773365B"/>
    <w:rsid w:val="77733BB3"/>
    <w:rsid w:val="777C6D43"/>
    <w:rsid w:val="777D89B1"/>
    <w:rsid w:val="777F642A"/>
    <w:rsid w:val="7780DFAB"/>
    <w:rsid w:val="778725BF"/>
    <w:rsid w:val="77875A01"/>
    <w:rsid w:val="778E94ED"/>
    <w:rsid w:val="7795F922"/>
    <w:rsid w:val="779907E9"/>
    <w:rsid w:val="77A44030"/>
    <w:rsid w:val="77B34BCD"/>
    <w:rsid w:val="77BA3955"/>
    <w:rsid w:val="77C102A9"/>
    <w:rsid w:val="77E2B8E1"/>
    <w:rsid w:val="77E40309"/>
    <w:rsid w:val="77E7690D"/>
    <w:rsid w:val="7804FAAF"/>
    <w:rsid w:val="7809BE0A"/>
    <w:rsid w:val="78120105"/>
    <w:rsid w:val="78148DD5"/>
    <w:rsid w:val="781A5577"/>
    <w:rsid w:val="781D6DDE"/>
    <w:rsid w:val="782845AB"/>
    <w:rsid w:val="7829946A"/>
    <w:rsid w:val="7829A5DB"/>
    <w:rsid w:val="7829AE89"/>
    <w:rsid w:val="78310C75"/>
    <w:rsid w:val="783288FA"/>
    <w:rsid w:val="78329FE2"/>
    <w:rsid w:val="7842762E"/>
    <w:rsid w:val="7843AEF5"/>
    <w:rsid w:val="7850878E"/>
    <w:rsid w:val="78525799"/>
    <w:rsid w:val="785A2ED7"/>
    <w:rsid w:val="786B44D1"/>
    <w:rsid w:val="78833C50"/>
    <w:rsid w:val="78980BA1"/>
    <w:rsid w:val="78A700DB"/>
    <w:rsid w:val="78AADA19"/>
    <w:rsid w:val="78C815A0"/>
    <w:rsid w:val="78D4CCD2"/>
    <w:rsid w:val="78D61B18"/>
    <w:rsid w:val="78E0160C"/>
    <w:rsid w:val="78F5A8C5"/>
    <w:rsid w:val="7904546D"/>
    <w:rsid w:val="790C0003"/>
    <w:rsid w:val="7911CAEB"/>
    <w:rsid w:val="792165D1"/>
    <w:rsid w:val="7935CB0C"/>
    <w:rsid w:val="7937D82E"/>
    <w:rsid w:val="793C6CAB"/>
    <w:rsid w:val="794841CD"/>
    <w:rsid w:val="794A89F6"/>
    <w:rsid w:val="794DF0BE"/>
    <w:rsid w:val="79787284"/>
    <w:rsid w:val="798A83C1"/>
    <w:rsid w:val="7990FF1D"/>
    <w:rsid w:val="79A8225B"/>
    <w:rsid w:val="79BD68E6"/>
    <w:rsid w:val="79CD5F10"/>
    <w:rsid w:val="79DBEE2D"/>
    <w:rsid w:val="79E3F3E6"/>
    <w:rsid w:val="79E4775F"/>
    <w:rsid w:val="79F2B13F"/>
    <w:rsid w:val="79F31884"/>
    <w:rsid w:val="7A374497"/>
    <w:rsid w:val="7A5C5689"/>
    <w:rsid w:val="7A79CAB0"/>
    <w:rsid w:val="7A83C94C"/>
    <w:rsid w:val="7A8BFB2E"/>
    <w:rsid w:val="7A8D25D6"/>
    <w:rsid w:val="7A9E671B"/>
    <w:rsid w:val="7AA56000"/>
    <w:rsid w:val="7AA73427"/>
    <w:rsid w:val="7AAC7881"/>
    <w:rsid w:val="7AB56575"/>
    <w:rsid w:val="7AC1E8E8"/>
    <w:rsid w:val="7AD039B2"/>
    <w:rsid w:val="7AD3CABD"/>
    <w:rsid w:val="7AD74455"/>
    <w:rsid w:val="7ADB53C7"/>
    <w:rsid w:val="7AF38A3F"/>
    <w:rsid w:val="7AF8F018"/>
    <w:rsid w:val="7B071718"/>
    <w:rsid w:val="7B0847B4"/>
    <w:rsid w:val="7B090885"/>
    <w:rsid w:val="7B3BE942"/>
    <w:rsid w:val="7B4C11D7"/>
    <w:rsid w:val="7B640E5F"/>
    <w:rsid w:val="7B6D5084"/>
    <w:rsid w:val="7B6DC742"/>
    <w:rsid w:val="7B7CE8F2"/>
    <w:rsid w:val="7B9EF598"/>
    <w:rsid w:val="7BA542C3"/>
    <w:rsid w:val="7BA5AEED"/>
    <w:rsid w:val="7BA6D2E1"/>
    <w:rsid w:val="7BC5F360"/>
    <w:rsid w:val="7BCB86C0"/>
    <w:rsid w:val="7BCDFC6D"/>
    <w:rsid w:val="7BE2D086"/>
    <w:rsid w:val="7BEC555F"/>
    <w:rsid w:val="7C36D81C"/>
    <w:rsid w:val="7C5DDB15"/>
    <w:rsid w:val="7C6075B1"/>
    <w:rsid w:val="7C71884F"/>
    <w:rsid w:val="7C7D45BD"/>
    <w:rsid w:val="7C80F4E0"/>
    <w:rsid w:val="7C859F84"/>
    <w:rsid w:val="7C8B58CA"/>
    <w:rsid w:val="7C9F42A6"/>
    <w:rsid w:val="7CA4804A"/>
    <w:rsid w:val="7CB96908"/>
    <w:rsid w:val="7CBCFBA8"/>
    <w:rsid w:val="7CBF4953"/>
    <w:rsid w:val="7CD31D50"/>
    <w:rsid w:val="7CF0F672"/>
    <w:rsid w:val="7CF2575E"/>
    <w:rsid w:val="7CF9B201"/>
    <w:rsid w:val="7D036BED"/>
    <w:rsid w:val="7D0BDFE9"/>
    <w:rsid w:val="7D2E5243"/>
    <w:rsid w:val="7D32CDB6"/>
    <w:rsid w:val="7D3B42C9"/>
    <w:rsid w:val="7D41FE72"/>
    <w:rsid w:val="7D4A7E7F"/>
    <w:rsid w:val="7D5781F6"/>
    <w:rsid w:val="7D5B30AF"/>
    <w:rsid w:val="7D61FE28"/>
    <w:rsid w:val="7D63519E"/>
    <w:rsid w:val="7D74529D"/>
    <w:rsid w:val="7D8B2140"/>
    <w:rsid w:val="7D908E32"/>
    <w:rsid w:val="7DBF0A51"/>
    <w:rsid w:val="7DCBF400"/>
    <w:rsid w:val="7DD4F511"/>
    <w:rsid w:val="7DDB249D"/>
    <w:rsid w:val="7DDF9486"/>
    <w:rsid w:val="7DF29AD0"/>
    <w:rsid w:val="7E0003C4"/>
    <w:rsid w:val="7E0508CA"/>
    <w:rsid w:val="7E168F40"/>
    <w:rsid w:val="7E1840A1"/>
    <w:rsid w:val="7E1BFD99"/>
    <w:rsid w:val="7E2F5207"/>
    <w:rsid w:val="7E30FE70"/>
    <w:rsid w:val="7E34BBDB"/>
    <w:rsid w:val="7E34D2BE"/>
    <w:rsid w:val="7E3E5605"/>
    <w:rsid w:val="7E43BE14"/>
    <w:rsid w:val="7E52B8FC"/>
    <w:rsid w:val="7E535603"/>
    <w:rsid w:val="7E5FB617"/>
    <w:rsid w:val="7E6C7BA5"/>
    <w:rsid w:val="7E7051CC"/>
    <w:rsid w:val="7E72B1A9"/>
    <w:rsid w:val="7E8A405D"/>
    <w:rsid w:val="7E9267C8"/>
    <w:rsid w:val="7E96ACD7"/>
    <w:rsid w:val="7E9CB4E3"/>
    <w:rsid w:val="7E9D113F"/>
    <w:rsid w:val="7EA9C52B"/>
    <w:rsid w:val="7EB47E13"/>
    <w:rsid w:val="7EBFF780"/>
    <w:rsid w:val="7EC7EFFD"/>
    <w:rsid w:val="7ED0BEA5"/>
    <w:rsid w:val="7EDBA3A7"/>
    <w:rsid w:val="7EDBC255"/>
    <w:rsid w:val="7EE4F1F6"/>
    <w:rsid w:val="7EEE1089"/>
    <w:rsid w:val="7EF1DC7E"/>
    <w:rsid w:val="7EF6C171"/>
    <w:rsid w:val="7EFBC7FF"/>
    <w:rsid w:val="7EFC3EC8"/>
    <w:rsid w:val="7F005FB1"/>
    <w:rsid w:val="7F061940"/>
    <w:rsid w:val="7F0FA021"/>
    <w:rsid w:val="7F276F81"/>
    <w:rsid w:val="7F5AC1F0"/>
    <w:rsid w:val="7F6A209F"/>
    <w:rsid w:val="7F7A2E0F"/>
    <w:rsid w:val="7F7A3E2D"/>
    <w:rsid w:val="7F9489A3"/>
    <w:rsid w:val="7F9C14AE"/>
    <w:rsid w:val="7FA5673F"/>
    <w:rsid w:val="7FB64193"/>
    <w:rsid w:val="7FC0CB36"/>
    <w:rsid w:val="7FC24BA3"/>
    <w:rsid w:val="7FD1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B012379A-1C63-4292-9DB8-87CBFF67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9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9667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846347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Strong">
    <w:name w:val="Strong"/>
    <w:basedOn w:val="DefaultParagraphFont"/>
    <w:uiPriority w:val="22"/>
    <w:qFormat/>
    <w:rsid w:val="0044727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230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30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30EF"/>
    <w:rPr>
      <w:rFonts w:ascii="Averta CY" w:hAnsi="Averta CY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0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30EF"/>
    <w:rPr>
      <w:rFonts w:ascii="Averta CY" w:hAnsi="Averta CY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230E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2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71454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9108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1296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49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41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265904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60096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265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234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809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0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14066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62461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560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85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58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4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adline.com/2024/10/andre-ovredal-paramount-horror-movie-walter-hamada-1236110770/" TargetMode="External"/><Relationship Id="rId21" Type="http://schemas.openxmlformats.org/officeDocument/2006/relationships/hyperlink" Target="https://variety.com/2024/biz/news/david-ellison-full-control-merged-paramount-skydance-filing-1236194255/" TargetMode="External"/><Relationship Id="rId42" Type="http://schemas.openxmlformats.org/officeDocument/2006/relationships/hyperlink" Target="https://deadline.com/2024/10/paramount-movies-2025-glen-powell-running-man-1236107827/" TargetMode="External"/><Relationship Id="rId47" Type="http://schemas.openxmlformats.org/officeDocument/2006/relationships/hyperlink" Target="https://deadline.com/2024/11/token-white-friends-comedy-cbs-cedric-the-entertainer-1236169485/" TargetMode="External"/><Relationship Id="rId63" Type="http://schemas.openxmlformats.org/officeDocument/2006/relationships/hyperlink" Target="https://variety.com/2024/tv/news/the-agency-renewed-season-2-showtime-1236235249/" TargetMode="External"/><Relationship Id="rId68" Type="http://schemas.openxmlformats.org/officeDocument/2006/relationships/hyperlink" Target="https://variety.com/2024/film/news/film-news-in-brief-oct-28-2024-1236192406/" TargetMode="External"/><Relationship Id="rId84" Type="http://schemas.openxmlformats.org/officeDocument/2006/relationships/hyperlink" Target="https://variety.com/2024/biz/news/paramount-co-ceos-can-resign-receive-severance-demoted-1236179105/" TargetMode="External"/><Relationship Id="rId89" Type="http://schemas.openxmlformats.org/officeDocument/2006/relationships/header" Target="header2.xml"/><Relationship Id="rId16" Type="http://schemas.openxmlformats.org/officeDocument/2006/relationships/hyperlink" Target="https://deadline.com/2024/12/cbs-news-and-stations-talent-executives-1236195619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deadline.com/2024/11/dear-santa-movie-unveils-premiere-date-paramount-plus-trailer-1236169965/" TargetMode="External"/><Relationship Id="rId37" Type="http://schemas.openxmlformats.org/officeDocument/2006/relationships/hyperlink" Target="https://deadline.com/2024/12/running-man-dave-franco-regretting-you-1236239852/" TargetMode="External"/><Relationship Id="rId53" Type="http://schemas.openxmlformats.org/officeDocument/2006/relationships/hyperlink" Target="https://deadline.com/2024/11/the-talk-finale-date-cbs-1236187740/" TargetMode="External"/><Relationship Id="rId58" Type="http://schemas.openxmlformats.org/officeDocument/2006/relationships/hyperlink" Target="https://variety.com/2024/tv/news/1923-season-2-premiere-date-february-teasers-1236236415/" TargetMode="External"/><Relationship Id="rId74" Type="http://schemas.openxmlformats.org/officeDocument/2006/relationships/hyperlink" Target="https://deadline.com/2024/10/the-ms-pat-show-renewed-season-5-1236163644/" TargetMode="External"/><Relationship Id="rId79" Type="http://schemas.openxmlformats.org/officeDocument/2006/relationships/hyperlink" Target="https://variety.com/2024/tv/news/wheel-of-fortune-jeopardy-sony-sues-cbs-lawsuit-1236196675/" TargetMode="External"/><Relationship Id="rId5" Type="http://schemas.openxmlformats.org/officeDocument/2006/relationships/numbering" Target="numbering.xml"/><Relationship Id="rId90" Type="http://schemas.openxmlformats.org/officeDocument/2006/relationships/footer" Target="footer2.xml"/><Relationship Id="rId22" Type="http://schemas.openxmlformats.org/officeDocument/2006/relationships/hyperlink" Target="https://variety.com/2024/biz/news/shari-redstone-exit-paramount-board-skydance-1236201165/" TargetMode="External"/><Relationship Id="rId27" Type="http://schemas.openxmlformats.org/officeDocument/2006/relationships/hyperlink" Target="https://deadline.com/2024/10/french-montana-doc-paramount-2-1236150031/" TargetMode="External"/><Relationship Id="rId43" Type="http://schemas.openxmlformats.org/officeDocument/2006/relationships/hyperlink" Target="https://variety.com/2024/tv/news/taylor-sheridan-1923-paramount-network-premiere-date-tv-news-roundup-1236200151/" TargetMode="External"/><Relationship Id="rId48" Type="http://schemas.openxmlformats.org/officeDocument/2006/relationships/hyperlink" Target="https://deadline.com/2024/11/overstepping-comedy-cbs-lauren-ashley-smith-damon-wayans-jr-1236171176/" TargetMode="External"/><Relationship Id="rId64" Type="http://schemas.openxmlformats.org/officeDocument/2006/relationships/hyperlink" Target="https://variety.com/2024/tv/news/mayor-of-kingstown-renewed-season-4-paramount-1236252311/" TargetMode="External"/><Relationship Id="rId69" Type="http://schemas.openxmlformats.org/officeDocument/2006/relationships/hyperlink" Target="https://variety.com/2024/tv/news/united-way-worldwide-paramount-global-team-up-hurricane-relief-funds-1236195025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variety.com/2024/tv/news/cbs-zarna-garg-comedy-pilot-mindy-kaling-kevin-hart-1236252277/" TargetMode="External"/><Relationship Id="rId72" Type="http://schemas.openxmlformats.org/officeDocument/2006/relationships/hyperlink" Target="https://variety.com/2024/tv/news/cbs-evening-news-plus-streaming-john-dickerson-1236234985/" TargetMode="External"/><Relationship Id="rId80" Type="http://schemas.openxmlformats.org/officeDocument/2006/relationships/hyperlink" Target="https://www.hollywoodreporter.com/business/business-news/paramount-class-action-lawsuit-user-sharing-viewer-history-1236051852/" TargetMode="External"/><Relationship Id="rId85" Type="http://schemas.openxmlformats.org/officeDocument/2006/relationships/hyperlink" Target="https://deadline.com/2024/10/paramount-board-member-charles-phillips-skydance-deal-1236119996/" TargetMode="External"/><Relationship Id="rId93" Type="http://schemas.microsoft.com/office/2020/10/relationships/intelligence" Target="intelligence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deadline.com/2024/12/cbs-news-and-stations-talent-executives-1236195619/" TargetMode="External"/><Relationship Id="rId25" Type="http://schemas.openxmlformats.org/officeDocument/2006/relationships/hyperlink" Target="https://variety.com/2024/film/news/sonic-the-hedgehog-4-release-date-2027-1236254778/" TargetMode="External"/><Relationship Id="rId33" Type="http://schemas.openxmlformats.org/officeDocument/2006/relationships/hyperlink" Target="https://deadline.com/2024/10/paramount-movies-2025-glen-powell-running-man-1236107827/" TargetMode="External"/><Relationship Id="rId38" Type="http://schemas.openxmlformats.org/officeDocument/2006/relationships/hyperlink" Target="https://deadline.com/2024/12/running-man-dave-franco-regretting-you-1236239852/" TargetMode="External"/><Relationship Id="rId46" Type="http://schemas.openxmlformats.org/officeDocument/2006/relationships/hyperlink" Target="https://variety.com/2024/tv/news/deborah-norville-host-syndicated-trivia-game-show-the-perfect-line-1236193230/" TargetMode="External"/><Relationship Id="rId59" Type="http://schemas.openxmlformats.org/officeDocument/2006/relationships/hyperlink" Target="https://deadline.com/2024/11/cbs-beyond-the-gates-premiere-date-1236174100/" TargetMode="External"/><Relationship Id="rId67" Type="http://schemas.openxmlformats.org/officeDocument/2006/relationships/hyperlink" Target="https://deadline.com/2024/12/paramount-launching-on-soupang-play-south-korea-1236192636/" TargetMode="External"/><Relationship Id="rId20" Type="http://schemas.openxmlformats.org/officeDocument/2006/relationships/hyperlink" Target="https://deadline.com/2024/10/cindy-holland-david-ellison-skydance-paramount-sister-us-office-shutdown-1236157350/" TargetMode="External"/><Relationship Id="rId41" Type="http://schemas.openxmlformats.org/officeDocument/2006/relationships/hyperlink" Target="https://deadline.com/2024/12/running-man-dave-franco-regretting-you-1236239852/" TargetMode="External"/><Relationship Id="rId54" Type="http://schemas.openxmlformats.org/officeDocument/2006/relationships/hyperlink" Target="https://deadline.com/gallery/rupauls-drag-race-season-17-cast-photos-trailer-premiere-date-mtv/" TargetMode="External"/><Relationship Id="rId62" Type="http://schemas.openxmlformats.org/officeDocument/2006/relationships/hyperlink" Target="https://deadline.com/2024/10/the-ms-pat-show-renewed-season-5-1236163644/" TargetMode="External"/><Relationship Id="rId70" Type="http://schemas.openxmlformats.org/officeDocument/2006/relationships/hyperlink" Target="https://deadline.com/2024/10/paramount-cbs-news-tony-dokoupil-interview-ta-nehisi-coates-1236111891/" TargetMode="External"/><Relationship Id="rId75" Type="http://schemas.openxmlformats.org/officeDocument/2006/relationships/hyperlink" Target="https://puck.news/david-ellison-will-see-you-now/" TargetMode="External"/><Relationship Id="rId83" Type="http://schemas.openxmlformats.org/officeDocument/2006/relationships/hyperlink" Target="https://variety.com/2024/tv/news/paramount-global-3-5-million-streaming-subscribers-q3-bruised-tv-movie-declines-1236204651/" TargetMode="External"/><Relationship Id="rId88" Type="http://schemas.openxmlformats.org/officeDocument/2006/relationships/footer" Target="footer1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variety.com/2024/tv/news/paramount-tv-streaming-distribution-layoffs-1236246417/" TargetMode="External"/><Relationship Id="rId23" Type="http://schemas.openxmlformats.org/officeDocument/2006/relationships/hyperlink" Target="https://deadline.com/2024/10/rugrats-movie-paramount-pitch-perfect-jason-moore-1236105112/" TargetMode="External"/><Relationship Id="rId28" Type="http://schemas.openxmlformats.org/officeDocument/2006/relationships/hyperlink" Target="https://deadline.com/2024/10/my-weird-school-movie-books-nickelodeon-1236156680/" TargetMode="External"/><Relationship Id="rId36" Type="http://schemas.openxmlformats.org/officeDocument/2006/relationships/hyperlink" Target="https://deadline.com/2024/10/paramount-movies-2025-glen-powell-running-man-1236107827/" TargetMode="External"/><Relationship Id="rId49" Type="http://schemas.openxmlformats.org/officeDocument/2006/relationships/hyperlink" Target="https://deadline.com/2024/10/georgie-amp-mandys-first-marriage-full-season-order-cbs-1236162328/" TargetMode="External"/><Relationship Id="rId57" Type="http://schemas.openxmlformats.org/officeDocument/2006/relationships/hyperlink" Target="https://variety.com/2024/tv/news/yellowjackets-season-3-premiere-date-1236213626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eadline.com/2024/10/paramount-boy-band-documentary-premiere-date-trailer-1236160103/" TargetMode="External"/><Relationship Id="rId44" Type="http://schemas.openxmlformats.org/officeDocument/2006/relationships/hyperlink" Target="https://deadline.com/2024/12/the-big-bang-theory-nick-at-nite-mtv-nickelodeon-paramount-1236205305/" TargetMode="External"/><Relationship Id="rId52" Type="http://schemas.openxmlformats.org/officeDocument/2006/relationships/hyperlink" Target="https://variety.com/2024/tv/news/deborah-norville-game-show-the-perfect-line-fall-cbs-stations-1236254982/" TargetMode="External"/><Relationship Id="rId60" Type="http://schemas.openxmlformats.org/officeDocument/2006/relationships/hyperlink" Target="https://deadline.com/2024/10/the-patrick-star-show-renewed-season-4-5-nickelodeon-1236119827/" TargetMode="External"/><Relationship Id="rId65" Type="http://schemas.openxmlformats.org/officeDocument/2006/relationships/hyperlink" Target="https://variety.com/2024/tv/global/paramount-global-bein-media-group-deal-yellowstone-1236186039/" TargetMode="External"/><Relationship Id="rId73" Type="http://schemas.openxmlformats.org/officeDocument/2006/relationships/hyperlink" Target="https://variety.com/2024/tv/news/jon-stewart-daily-show-host-december-2025-1236192487/" TargetMode="External"/><Relationship Id="rId78" Type="http://schemas.openxmlformats.org/officeDocument/2006/relationships/hyperlink" Target="https://variety.com/2024/biz/news/paramount-layoff-lawsuit-employee-warn-notice-1236167442/" TargetMode="External"/><Relationship Id="rId81" Type="http://schemas.openxmlformats.org/officeDocument/2006/relationships/hyperlink" Target="https://ir.paramount.com/static-files/792e82ae-2d69-4979-8333-b79c88df48b3" TargetMode="External"/><Relationship Id="rId86" Type="http://schemas.openxmlformats.org/officeDocument/2006/relationships/hyperlink" Target="https://www.hollywoodreporter.com/business/business-news/paramount-lawsuit-skydance-fcc-1236060112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eadline.com/2024/10/cindy-holland-david-ellison-skydance-paramount-sister-us-office-shutdown-1236157350/" TargetMode="External"/><Relationship Id="rId18" Type="http://schemas.openxmlformats.org/officeDocument/2006/relationships/hyperlink" Target="https://deadline.com/2024/10/jeff-shultz-streaming-paramount-pluto-tv-exit-1236120320/" TargetMode="External"/><Relationship Id="rId39" Type="http://schemas.openxmlformats.org/officeDocument/2006/relationships/hyperlink" Target="https://deadline.com/2024/10/paramount-movies-2025-glen-powell-running-man-1236107827/" TargetMode="External"/><Relationship Id="rId34" Type="http://schemas.openxmlformats.org/officeDocument/2006/relationships/hyperlink" Target="https://deadline.com/2024/11/henry-danger-the-movie-premiere-date-trailer-photos-nickelodeon-paramount-plus-1236187474/" TargetMode="External"/><Relationship Id="rId50" Type="http://schemas.openxmlformats.org/officeDocument/2006/relationships/hyperlink" Target="https://variety.com/2024/tv/news/taylor-sheridan-blake-shelton-cbs-singing-competition-the-road-1236206647/" TargetMode="External"/><Relationship Id="rId55" Type="http://schemas.openxmlformats.org/officeDocument/2006/relationships/hyperlink" Target="https://variety.com/2024/tv/news/jeff-corwin-new-cbs-show-extraordinary-world-1236232660/" TargetMode="External"/><Relationship Id="rId76" Type="http://schemas.openxmlformats.org/officeDocument/2006/relationships/hyperlink" Target="https://deadline.com/2024/11/paramount-chris-mccarthy-streaming-1236170840/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deadline.com/2024/10/cbs-news-tony-dokoupil-george-cheeks-memo-1236111781/" TargetMode="External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hyperlink" Target="https://variety.com/2024/film/global/republic-pictures-zurich-film-festival-getaway-1236174069/" TargetMode="External"/><Relationship Id="rId24" Type="http://schemas.openxmlformats.org/officeDocument/2006/relationships/hyperlink" Target="https://variety.com/2024/film/news/ryan-reynolds-free-guy-writer-matt-lieberman-mighty-mouse-movie-1236221984/" TargetMode="External"/><Relationship Id="rId40" Type="http://schemas.openxmlformats.org/officeDocument/2006/relationships/hyperlink" Target="https://deadline.com/2024/10/scream-7-release-date-1236104564/" TargetMode="External"/><Relationship Id="rId45" Type="http://schemas.openxmlformats.org/officeDocument/2006/relationships/hyperlink" Target="https://deadline.com/2024/12/paramount-removes-nickelodeon-titles-library-doug-big-time-rush-blues-room-1236242498/" TargetMode="External"/><Relationship Id="rId66" Type="http://schemas.openxmlformats.org/officeDocument/2006/relationships/hyperlink" Target="https://www.hollywoodreporter.com/business/digital/paramount-plus-ad-premium-plan-uk-ireland-1236055551/" TargetMode="External"/><Relationship Id="rId87" Type="http://schemas.openxmlformats.org/officeDocument/2006/relationships/header" Target="header1.xml"/><Relationship Id="rId61" Type="http://schemas.openxmlformats.org/officeDocument/2006/relationships/hyperlink" Target="https://deadline.com/2024/10/matlock-renewed-season-2-cbs-1236144912/" TargetMode="External"/><Relationship Id="rId82" Type="http://schemas.openxmlformats.org/officeDocument/2006/relationships/hyperlink" Target="https://ir.paramount.com/static-files/05f799e1-51d7-4766-8202-0994ee32213f" TargetMode="External"/><Relationship Id="rId19" Type="http://schemas.openxmlformats.org/officeDocument/2006/relationships/hyperlink" Target="https://deadline.com/2024/10/alison-pepper-cbs-news-head-of-talent-exits-1236157809/" TargetMode="External"/><Relationship Id="rId14" Type="http://schemas.openxmlformats.org/officeDocument/2006/relationships/hyperlink" Target="https://www.bloomberg.com/news/articles/2024-12-03/paramount-s-trio-of-ceos-to-be-trimmed-after-ellison-merger?sref=7SMFKJNe" TargetMode="External"/><Relationship Id="rId30" Type="http://schemas.openxmlformats.org/officeDocument/2006/relationships/hyperlink" Target="https://variety.com/2024/film/global/republic-pictures-alex-winter-adulthood-1236184711/" TargetMode="External"/><Relationship Id="rId35" Type="http://schemas.openxmlformats.org/officeDocument/2006/relationships/hyperlink" Target="https://deadline.com/2024/10/paramount-movies-2025-glen-powell-running-man-1236107827/" TargetMode="External"/><Relationship Id="rId56" Type="http://schemas.openxmlformats.org/officeDocument/2006/relationships/hyperlink" Target="https://variety.com/2024/tv/news/morris-chestnut-cbs-watson-premiere-date-afc-championship-game-1236179882/" TargetMode="External"/><Relationship Id="rId77" Type="http://schemas.openxmlformats.org/officeDocument/2006/relationships/hyperlink" Target="https://deadline.com/2024/10/paramount-nielsen-contract-impasse-cbs-news-vice-presidential-debate-1236104346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2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15BF2-DCC4-4E6B-8F25-D45E95A7A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6281C8-F503-4DA0-B26F-EBDA8262D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2598</Words>
  <Characters>14813</Characters>
  <Application>Microsoft Office Word</Application>
  <DocSecurity>0</DocSecurity>
  <Lines>123</Lines>
  <Paragraphs>34</Paragraphs>
  <ScaleCrop>false</ScaleCrop>
  <Company/>
  <LinksUpToDate>false</LinksUpToDate>
  <CharactersWithSpaces>17377</CharactersWithSpaces>
  <SharedDoc>false</SharedDoc>
  <HLinks>
    <vt:vector size="486" baseType="variant">
      <vt:variant>
        <vt:i4>3866723</vt:i4>
      </vt:variant>
      <vt:variant>
        <vt:i4>258</vt:i4>
      </vt:variant>
      <vt:variant>
        <vt:i4>0</vt:i4>
      </vt:variant>
      <vt:variant>
        <vt:i4>5</vt:i4>
      </vt:variant>
      <vt:variant>
        <vt:lpwstr>https://www.hollywoodreporter.com/business/business-news/paramount-lawsuit-skydance-fcc-1236060112/</vt:lpwstr>
      </vt:variant>
      <vt:variant>
        <vt:lpwstr/>
      </vt:variant>
      <vt:variant>
        <vt:i4>3145849</vt:i4>
      </vt:variant>
      <vt:variant>
        <vt:i4>255</vt:i4>
      </vt:variant>
      <vt:variant>
        <vt:i4>0</vt:i4>
      </vt:variant>
      <vt:variant>
        <vt:i4>5</vt:i4>
      </vt:variant>
      <vt:variant>
        <vt:lpwstr>https://deadline.com/2024/10/paramount-board-member-charles-phillips-skydance-deal-1236119996/</vt:lpwstr>
      </vt:variant>
      <vt:variant>
        <vt:lpwstr/>
      </vt:variant>
      <vt:variant>
        <vt:i4>524376</vt:i4>
      </vt:variant>
      <vt:variant>
        <vt:i4>252</vt:i4>
      </vt:variant>
      <vt:variant>
        <vt:i4>0</vt:i4>
      </vt:variant>
      <vt:variant>
        <vt:i4>5</vt:i4>
      </vt:variant>
      <vt:variant>
        <vt:lpwstr>https://variety.com/2024/biz/news/paramount-co-ceos-can-resign-receive-severance-demoted-1236179105/</vt:lpwstr>
      </vt:variant>
      <vt:variant>
        <vt:lpwstr/>
      </vt:variant>
      <vt:variant>
        <vt:i4>1703942</vt:i4>
      </vt:variant>
      <vt:variant>
        <vt:i4>249</vt:i4>
      </vt:variant>
      <vt:variant>
        <vt:i4>0</vt:i4>
      </vt:variant>
      <vt:variant>
        <vt:i4>5</vt:i4>
      </vt:variant>
      <vt:variant>
        <vt:lpwstr>https://variety.com/2024/tv/news/paramount-global-3-5-million-streaming-subscribers-q3-bruised-tv-movie-declines-1236204651/</vt:lpwstr>
      </vt:variant>
      <vt:variant>
        <vt:lpwstr/>
      </vt:variant>
      <vt:variant>
        <vt:i4>2687010</vt:i4>
      </vt:variant>
      <vt:variant>
        <vt:i4>246</vt:i4>
      </vt:variant>
      <vt:variant>
        <vt:i4>0</vt:i4>
      </vt:variant>
      <vt:variant>
        <vt:i4>5</vt:i4>
      </vt:variant>
      <vt:variant>
        <vt:lpwstr>https://ir.paramount.com/static-files/05f799e1-51d7-4766-8202-0994ee32213f</vt:lpwstr>
      </vt:variant>
      <vt:variant>
        <vt:lpwstr/>
      </vt:variant>
      <vt:variant>
        <vt:i4>7536673</vt:i4>
      </vt:variant>
      <vt:variant>
        <vt:i4>243</vt:i4>
      </vt:variant>
      <vt:variant>
        <vt:i4>0</vt:i4>
      </vt:variant>
      <vt:variant>
        <vt:i4>5</vt:i4>
      </vt:variant>
      <vt:variant>
        <vt:lpwstr>https://ir.paramount.com/static-files/792e82ae-2d69-4979-8333-b79c88df48b3</vt:lpwstr>
      </vt:variant>
      <vt:variant>
        <vt:lpwstr/>
      </vt:variant>
      <vt:variant>
        <vt:i4>3407992</vt:i4>
      </vt:variant>
      <vt:variant>
        <vt:i4>240</vt:i4>
      </vt:variant>
      <vt:variant>
        <vt:i4>0</vt:i4>
      </vt:variant>
      <vt:variant>
        <vt:i4>5</vt:i4>
      </vt:variant>
      <vt:variant>
        <vt:lpwstr>https://www.hollywoodreporter.com/business/business-news/paramount-class-action-lawsuit-user-sharing-viewer-history-1236051852/</vt:lpwstr>
      </vt:variant>
      <vt:variant>
        <vt:lpwstr/>
      </vt:variant>
      <vt:variant>
        <vt:i4>1114204</vt:i4>
      </vt:variant>
      <vt:variant>
        <vt:i4>237</vt:i4>
      </vt:variant>
      <vt:variant>
        <vt:i4>0</vt:i4>
      </vt:variant>
      <vt:variant>
        <vt:i4>5</vt:i4>
      </vt:variant>
      <vt:variant>
        <vt:lpwstr>https://variety.com/2024/tv/news/wheel-of-fortune-jeopardy-sony-sues-cbs-lawsuit-1236196675/</vt:lpwstr>
      </vt:variant>
      <vt:variant>
        <vt:lpwstr/>
      </vt:variant>
      <vt:variant>
        <vt:i4>2752553</vt:i4>
      </vt:variant>
      <vt:variant>
        <vt:i4>234</vt:i4>
      </vt:variant>
      <vt:variant>
        <vt:i4>0</vt:i4>
      </vt:variant>
      <vt:variant>
        <vt:i4>5</vt:i4>
      </vt:variant>
      <vt:variant>
        <vt:lpwstr>https://variety.com/2024/biz/news/paramount-layoff-lawsuit-employee-warn-notice-1236167442/</vt:lpwstr>
      </vt:variant>
      <vt:variant>
        <vt:lpwstr/>
      </vt:variant>
      <vt:variant>
        <vt:i4>1507336</vt:i4>
      </vt:variant>
      <vt:variant>
        <vt:i4>231</vt:i4>
      </vt:variant>
      <vt:variant>
        <vt:i4>0</vt:i4>
      </vt:variant>
      <vt:variant>
        <vt:i4>5</vt:i4>
      </vt:variant>
      <vt:variant>
        <vt:lpwstr>https://deadline.com/2024/10/paramount-nielsen-contract-impasse-cbs-news-vice-presidential-debate-1236104346/</vt:lpwstr>
      </vt:variant>
      <vt:variant>
        <vt:lpwstr/>
      </vt:variant>
      <vt:variant>
        <vt:i4>3997797</vt:i4>
      </vt:variant>
      <vt:variant>
        <vt:i4>228</vt:i4>
      </vt:variant>
      <vt:variant>
        <vt:i4>0</vt:i4>
      </vt:variant>
      <vt:variant>
        <vt:i4>5</vt:i4>
      </vt:variant>
      <vt:variant>
        <vt:lpwstr>https://deadline.com/2024/11/paramount-chris-mccarthy-streaming-1236170840/</vt:lpwstr>
      </vt:variant>
      <vt:variant>
        <vt:lpwstr/>
      </vt:variant>
      <vt:variant>
        <vt:i4>6094938</vt:i4>
      </vt:variant>
      <vt:variant>
        <vt:i4>225</vt:i4>
      </vt:variant>
      <vt:variant>
        <vt:i4>0</vt:i4>
      </vt:variant>
      <vt:variant>
        <vt:i4>5</vt:i4>
      </vt:variant>
      <vt:variant>
        <vt:lpwstr>https://puck.news/david-ellison-will-see-you-now/</vt:lpwstr>
      </vt:variant>
      <vt:variant>
        <vt:lpwstr/>
      </vt:variant>
      <vt:variant>
        <vt:i4>5046273</vt:i4>
      </vt:variant>
      <vt:variant>
        <vt:i4>222</vt:i4>
      </vt:variant>
      <vt:variant>
        <vt:i4>0</vt:i4>
      </vt:variant>
      <vt:variant>
        <vt:i4>5</vt:i4>
      </vt:variant>
      <vt:variant>
        <vt:lpwstr>https://deadline.com/2024/10/the-ms-pat-show-renewed-season-5-1236163644/</vt:lpwstr>
      </vt:variant>
      <vt:variant>
        <vt:lpwstr/>
      </vt:variant>
      <vt:variant>
        <vt:i4>2228269</vt:i4>
      </vt:variant>
      <vt:variant>
        <vt:i4>219</vt:i4>
      </vt:variant>
      <vt:variant>
        <vt:i4>0</vt:i4>
      </vt:variant>
      <vt:variant>
        <vt:i4>5</vt:i4>
      </vt:variant>
      <vt:variant>
        <vt:lpwstr>https://variety.com/2024/tv/news/jon-stewart-daily-show-host-december-2025-1236192487/</vt:lpwstr>
      </vt:variant>
      <vt:variant>
        <vt:lpwstr/>
      </vt:variant>
      <vt:variant>
        <vt:i4>3604590</vt:i4>
      </vt:variant>
      <vt:variant>
        <vt:i4>216</vt:i4>
      </vt:variant>
      <vt:variant>
        <vt:i4>0</vt:i4>
      </vt:variant>
      <vt:variant>
        <vt:i4>5</vt:i4>
      </vt:variant>
      <vt:variant>
        <vt:lpwstr>https://variety.com/2024/tv/news/cbs-evening-news-plus-streaming-john-dickerson-1236234985/</vt:lpwstr>
      </vt:variant>
      <vt:variant>
        <vt:lpwstr/>
      </vt:variant>
      <vt:variant>
        <vt:i4>2883683</vt:i4>
      </vt:variant>
      <vt:variant>
        <vt:i4>213</vt:i4>
      </vt:variant>
      <vt:variant>
        <vt:i4>0</vt:i4>
      </vt:variant>
      <vt:variant>
        <vt:i4>5</vt:i4>
      </vt:variant>
      <vt:variant>
        <vt:lpwstr>https://deadline.com/2024/10/cbs-news-tony-dokoupil-george-cheeks-memo-1236111781/</vt:lpwstr>
      </vt:variant>
      <vt:variant>
        <vt:lpwstr/>
      </vt:variant>
      <vt:variant>
        <vt:i4>2031702</vt:i4>
      </vt:variant>
      <vt:variant>
        <vt:i4>210</vt:i4>
      </vt:variant>
      <vt:variant>
        <vt:i4>0</vt:i4>
      </vt:variant>
      <vt:variant>
        <vt:i4>5</vt:i4>
      </vt:variant>
      <vt:variant>
        <vt:lpwstr>https://deadline.com/2024/10/paramount-cbs-news-tony-dokoupil-interview-ta-nehisi-coates-1236111891/</vt:lpwstr>
      </vt:variant>
      <vt:variant>
        <vt:lpwstr/>
      </vt:variant>
      <vt:variant>
        <vt:i4>4980828</vt:i4>
      </vt:variant>
      <vt:variant>
        <vt:i4>207</vt:i4>
      </vt:variant>
      <vt:variant>
        <vt:i4>0</vt:i4>
      </vt:variant>
      <vt:variant>
        <vt:i4>5</vt:i4>
      </vt:variant>
      <vt:variant>
        <vt:lpwstr>https://variety.com/2024/tv/news/united-way-worldwide-paramount-global-team-up-hurricane-relief-funds-1236195025/</vt:lpwstr>
      </vt:variant>
      <vt:variant>
        <vt:lpwstr/>
      </vt:variant>
      <vt:variant>
        <vt:i4>2031689</vt:i4>
      </vt:variant>
      <vt:variant>
        <vt:i4>204</vt:i4>
      </vt:variant>
      <vt:variant>
        <vt:i4>0</vt:i4>
      </vt:variant>
      <vt:variant>
        <vt:i4>5</vt:i4>
      </vt:variant>
      <vt:variant>
        <vt:lpwstr>https://variety.com/2024/film/news/film-news-in-brief-oct-28-2024-1236192406/</vt:lpwstr>
      </vt:variant>
      <vt:variant>
        <vt:lpwstr/>
      </vt:variant>
      <vt:variant>
        <vt:i4>1376325</vt:i4>
      </vt:variant>
      <vt:variant>
        <vt:i4>201</vt:i4>
      </vt:variant>
      <vt:variant>
        <vt:i4>0</vt:i4>
      </vt:variant>
      <vt:variant>
        <vt:i4>5</vt:i4>
      </vt:variant>
      <vt:variant>
        <vt:lpwstr>https://deadline.com/2024/12/paramount-launching-on-soupang-play-south-korea-1236192636/</vt:lpwstr>
      </vt:variant>
      <vt:variant>
        <vt:lpwstr/>
      </vt:variant>
      <vt:variant>
        <vt:i4>4784211</vt:i4>
      </vt:variant>
      <vt:variant>
        <vt:i4>198</vt:i4>
      </vt:variant>
      <vt:variant>
        <vt:i4>0</vt:i4>
      </vt:variant>
      <vt:variant>
        <vt:i4>5</vt:i4>
      </vt:variant>
      <vt:variant>
        <vt:lpwstr>https://www.hollywoodreporter.com/business/digital/paramount-plus-ad-premium-plan-uk-ireland-1236055551/</vt:lpwstr>
      </vt:variant>
      <vt:variant>
        <vt:lpwstr/>
      </vt:variant>
      <vt:variant>
        <vt:i4>5963798</vt:i4>
      </vt:variant>
      <vt:variant>
        <vt:i4>195</vt:i4>
      </vt:variant>
      <vt:variant>
        <vt:i4>0</vt:i4>
      </vt:variant>
      <vt:variant>
        <vt:i4>5</vt:i4>
      </vt:variant>
      <vt:variant>
        <vt:lpwstr>https://variety.com/2024/tv/global/paramount-global-bein-media-group-deal-yellowstone-1236186039/</vt:lpwstr>
      </vt:variant>
      <vt:variant>
        <vt:lpwstr/>
      </vt:variant>
      <vt:variant>
        <vt:i4>3670118</vt:i4>
      </vt:variant>
      <vt:variant>
        <vt:i4>192</vt:i4>
      </vt:variant>
      <vt:variant>
        <vt:i4>0</vt:i4>
      </vt:variant>
      <vt:variant>
        <vt:i4>5</vt:i4>
      </vt:variant>
      <vt:variant>
        <vt:lpwstr>https://variety.com/2024/tv/news/mayor-of-kingstown-renewed-season-4-paramount-1236252311/</vt:lpwstr>
      </vt:variant>
      <vt:variant>
        <vt:lpwstr/>
      </vt:variant>
      <vt:variant>
        <vt:i4>458844</vt:i4>
      </vt:variant>
      <vt:variant>
        <vt:i4>189</vt:i4>
      </vt:variant>
      <vt:variant>
        <vt:i4>0</vt:i4>
      </vt:variant>
      <vt:variant>
        <vt:i4>5</vt:i4>
      </vt:variant>
      <vt:variant>
        <vt:lpwstr>https://variety.com/2024/tv/news/the-agency-renewed-season-2-showtime-1236235249/</vt:lpwstr>
      </vt:variant>
      <vt:variant>
        <vt:lpwstr/>
      </vt:variant>
      <vt:variant>
        <vt:i4>5046273</vt:i4>
      </vt:variant>
      <vt:variant>
        <vt:i4>186</vt:i4>
      </vt:variant>
      <vt:variant>
        <vt:i4>0</vt:i4>
      </vt:variant>
      <vt:variant>
        <vt:i4>5</vt:i4>
      </vt:variant>
      <vt:variant>
        <vt:lpwstr>https://deadline.com/2024/10/the-ms-pat-show-renewed-season-5-1236163644/</vt:lpwstr>
      </vt:variant>
      <vt:variant>
        <vt:lpwstr/>
      </vt:variant>
      <vt:variant>
        <vt:i4>1441876</vt:i4>
      </vt:variant>
      <vt:variant>
        <vt:i4>183</vt:i4>
      </vt:variant>
      <vt:variant>
        <vt:i4>0</vt:i4>
      </vt:variant>
      <vt:variant>
        <vt:i4>5</vt:i4>
      </vt:variant>
      <vt:variant>
        <vt:lpwstr>https://deadline.com/2024/10/matlock-renewed-season-2-cbs-1236144912/</vt:lpwstr>
      </vt:variant>
      <vt:variant>
        <vt:lpwstr/>
      </vt:variant>
      <vt:variant>
        <vt:i4>1507353</vt:i4>
      </vt:variant>
      <vt:variant>
        <vt:i4>180</vt:i4>
      </vt:variant>
      <vt:variant>
        <vt:i4>0</vt:i4>
      </vt:variant>
      <vt:variant>
        <vt:i4>5</vt:i4>
      </vt:variant>
      <vt:variant>
        <vt:lpwstr>https://deadline.com/2024/10/the-patrick-star-show-renewed-season-4-5-nickelodeon-1236119827/</vt:lpwstr>
      </vt:variant>
      <vt:variant>
        <vt:lpwstr/>
      </vt:variant>
      <vt:variant>
        <vt:i4>3670131</vt:i4>
      </vt:variant>
      <vt:variant>
        <vt:i4>177</vt:i4>
      </vt:variant>
      <vt:variant>
        <vt:i4>0</vt:i4>
      </vt:variant>
      <vt:variant>
        <vt:i4>5</vt:i4>
      </vt:variant>
      <vt:variant>
        <vt:lpwstr>https://deadline.com/2024/11/cbs-beyond-the-gates-premiere-date-1236174100/</vt:lpwstr>
      </vt:variant>
      <vt:variant>
        <vt:lpwstr/>
      </vt:variant>
      <vt:variant>
        <vt:i4>5767255</vt:i4>
      </vt:variant>
      <vt:variant>
        <vt:i4>174</vt:i4>
      </vt:variant>
      <vt:variant>
        <vt:i4>0</vt:i4>
      </vt:variant>
      <vt:variant>
        <vt:i4>5</vt:i4>
      </vt:variant>
      <vt:variant>
        <vt:lpwstr>https://variety.com/2024/tv/news/1923-season-2-premiere-date-february-teasers-1236236415/</vt:lpwstr>
      </vt:variant>
      <vt:variant>
        <vt:lpwstr/>
      </vt:variant>
      <vt:variant>
        <vt:i4>4522057</vt:i4>
      </vt:variant>
      <vt:variant>
        <vt:i4>171</vt:i4>
      </vt:variant>
      <vt:variant>
        <vt:i4>0</vt:i4>
      </vt:variant>
      <vt:variant>
        <vt:i4>5</vt:i4>
      </vt:variant>
      <vt:variant>
        <vt:lpwstr>https://variety.com/2024/tv/news/yellowjackets-season-3-premiere-date-1236213626/</vt:lpwstr>
      </vt:variant>
      <vt:variant>
        <vt:lpwstr/>
      </vt:variant>
      <vt:variant>
        <vt:i4>2883703</vt:i4>
      </vt:variant>
      <vt:variant>
        <vt:i4>168</vt:i4>
      </vt:variant>
      <vt:variant>
        <vt:i4>0</vt:i4>
      </vt:variant>
      <vt:variant>
        <vt:i4>5</vt:i4>
      </vt:variant>
      <vt:variant>
        <vt:lpwstr>https://variety.com/2024/tv/news/morris-chestnut-cbs-watson-premiere-date-afc-championship-game-1236179882/</vt:lpwstr>
      </vt:variant>
      <vt:variant>
        <vt:lpwstr/>
      </vt:variant>
      <vt:variant>
        <vt:i4>655441</vt:i4>
      </vt:variant>
      <vt:variant>
        <vt:i4>165</vt:i4>
      </vt:variant>
      <vt:variant>
        <vt:i4>0</vt:i4>
      </vt:variant>
      <vt:variant>
        <vt:i4>5</vt:i4>
      </vt:variant>
      <vt:variant>
        <vt:lpwstr>https://variety.com/2024/tv/news/jeff-corwin-new-cbs-show-extraordinary-world-1236232660/</vt:lpwstr>
      </vt:variant>
      <vt:variant>
        <vt:lpwstr/>
      </vt:variant>
      <vt:variant>
        <vt:i4>3080236</vt:i4>
      </vt:variant>
      <vt:variant>
        <vt:i4>162</vt:i4>
      </vt:variant>
      <vt:variant>
        <vt:i4>0</vt:i4>
      </vt:variant>
      <vt:variant>
        <vt:i4>5</vt:i4>
      </vt:variant>
      <vt:variant>
        <vt:lpwstr>https://deadline.com/gallery/rupauls-drag-race-season-17-cast-photos-trailer-premiere-date-mtv/</vt:lpwstr>
      </vt:variant>
      <vt:variant>
        <vt:lpwstr/>
      </vt:variant>
      <vt:variant>
        <vt:i4>786449</vt:i4>
      </vt:variant>
      <vt:variant>
        <vt:i4>159</vt:i4>
      </vt:variant>
      <vt:variant>
        <vt:i4>0</vt:i4>
      </vt:variant>
      <vt:variant>
        <vt:i4>5</vt:i4>
      </vt:variant>
      <vt:variant>
        <vt:lpwstr>https://deadline.com/2024/11/the-talk-finale-date-cbs-1236187740/</vt:lpwstr>
      </vt:variant>
      <vt:variant>
        <vt:lpwstr/>
      </vt:variant>
      <vt:variant>
        <vt:i4>3407973</vt:i4>
      </vt:variant>
      <vt:variant>
        <vt:i4>156</vt:i4>
      </vt:variant>
      <vt:variant>
        <vt:i4>0</vt:i4>
      </vt:variant>
      <vt:variant>
        <vt:i4>5</vt:i4>
      </vt:variant>
      <vt:variant>
        <vt:lpwstr>https://variety.com/2024/tv/news/deborah-norville-game-show-the-perfect-line-fall-cbs-stations-1236254982/</vt:lpwstr>
      </vt:variant>
      <vt:variant>
        <vt:lpwstr/>
      </vt:variant>
      <vt:variant>
        <vt:i4>1</vt:i4>
      </vt:variant>
      <vt:variant>
        <vt:i4>153</vt:i4>
      </vt:variant>
      <vt:variant>
        <vt:i4>0</vt:i4>
      </vt:variant>
      <vt:variant>
        <vt:i4>5</vt:i4>
      </vt:variant>
      <vt:variant>
        <vt:lpwstr>https://variety.com/2024/tv/news/cbs-zarna-garg-comedy-pilot-mindy-kaling-kevin-hart-1236252277/</vt:lpwstr>
      </vt:variant>
      <vt:variant>
        <vt:lpwstr/>
      </vt:variant>
      <vt:variant>
        <vt:i4>6488122</vt:i4>
      </vt:variant>
      <vt:variant>
        <vt:i4>150</vt:i4>
      </vt:variant>
      <vt:variant>
        <vt:i4>0</vt:i4>
      </vt:variant>
      <vt:variant>
        <vt:i4>5</vt:i4>
      </vt:variant>
      <vt:variant>
        <vt:lpwstr>https://variety.com/2024/tv/news/taylor-sheridan-blake-shelton-cbs-singing-competition-the-road-1236206647/</vt:lpwstr>
      </vt:variant>
      <vt:variant>
        <vt:lpwstr/>
      </vt:variant>
      <vt:variant>
        <vt:i4>4915215</vt:i4>
      </vt:variant>
      <vt:variant>
        <vt:i4>147</vt:i4>
      </vt:variant>
      <vt:variant>
        <vt:i4>0</vt:i4>
      </vt:variant>
      <vt:variant>
        <vt:i4>5</vt:i4>
      </vt:variant>
      <vt:variant>
        <vt:lpwstr>https://deadline.com/2024/10/georgie-amp-mandys-first-marriage-full-season-order-cbs-1236162328/</vt:lpwstr>
      </vt:variant>
      <vt:variant>
        <vt:lpwstr/>
      </vt:variant>
      <vt:variant>
        <vt:i4>4653086</vt:i4>
      </vt:variant>
      <vt:variant>
        <vt:i4>144</vt:i4>
      </vt:variant>
      <vt:variant>
        <vt:i4>0</vt:i4>
      </vt:variant>
      <vt:variant>
        <vt:i4>5</vt:i4>
      </vt:variant>
      <vt:variant>
        <vt:lpwstr>https://deadline.com/2024/11/overstepping-comedy-cbs-lauren-ashley-smith-damon-wayans-jr-1236171176/</vt:lpwstr>
      </vt:variant>
      <vt:variant>
        <vt:lpwstr/>
      </vt:variant>
      <vt:variant>
        <vt:i4>7995507</vt:i4>
      </vt:variant>
      <vt:variant>
        <vt:i4>141</vt:i4>
      </vt:variant>
      <vt:variant>
        <vt:i4>0</vt:i4>
      </vt:variant>
      <vt:variant>
        <vt:i4>5</vt:i4>
      </vt:variant>
      <vt:variant>
        <vt:lpwstr>https://deadline.com/2024/11/token-white-friends-comedy-cbs-cedric-the-entertainer-1236169485/</vt:lpwstr>
      </vt:variant>
      <vt:variant>
        <vt:lpwstr/>
      </vt:variant>
      <vt:variant>
        <vt:i4>7012460</vt:i4>
      </vt:variant>
      <vt:variant>
        <vt:i4>138</vt:i4>
      </vt:variant>
      <vt:variant>
        <vt:i4>0</vt:i4>
      </vt:variant>
      <vt:variant>
        <vt:i4>5</vt:i4>
      </vt:variant>
      <vt:variant>
        <vt:lpwstr>https://variety.com/2024/tv/news/deborah-norville-host-syndicated-trivia-game-show-the-perfect-line-1236193230/</vt:lpwstr>
      </vt:variant>
      <vt:variant>
        <vt:lpwstr/>
      </vt:variant>
      <vt:variant>
        <vt:i4>3604528</vt:i4>
      </vt:variant>
      <vt:variant>
        <vt:i4>135</vt:i4>
      </vt:variant>
      <vt:variant>
        <vt:i4>0</vt:i4>
      </vt:variant>
      <vt:variant>
        <vt:i4>5</vt:i4>
      </vt:variant>
      <vt:variant>
        <vt:lpwstr>https://deadline.com/2024/12/paramount-removes-nickelodeon-titles-library-doug-big-time-rush-blues-room-1236242498/</vt:lpwstr>
      </vt:variant>
      <vt:variant>
        <vt:lpwstr/>
      </vt:variant>
      <vt:variant>
        <vt:i4>2621556</vt:i4>
      </vt:variant>
      <vt:variant>
        <vt:i4>132</vt:i4>
      </vt:variant>
      <vt:variant>
        <vt:i4>0</vt:i4>
      </vt:variant>
      <vt:variant>
        <vt:i4>5</vt:i4>
      </vt:variant>
      <vt:variant>
        <vt:lpwstr>https://deadline.com/2024/12/the-big-bang-theory-nick-at-nite-mtv-nickelodeon-paramount-1236205305/</vt:lpwstr>
      </vt:variant>
      <vt:variant>
        <vt:lpwstr/>
      </vt:variant>
      <vt:variant>
        <vt:i4>5701697</vt:i4>
      </vt:variant>
      <vt:variant>
        <vt:i4>129</vt:i4>
      </vt:variant>
      <vt:variant>
        <vt:i4>0</vt:i4>
      </vt:variant>
      <vt:variant>
        <vt:i4>5</vt:i4>
      </vt:variant>
      <vt:variant>
        <vt:lpwstr>https://variety.com/2024/tv/news/taylor-sheridan-1923-paramount-network-premiere-date-tv-news-roundup-1236200151/</vt:lpwstr>
      </vt:variant>
      <vt:variant>
        <vt:lpwstr/>
      </vt:variant>
      <vt:variant>
        <vt:i4>7602220</vt:i4>
      </vt:variant>
      <vt:variant>
        <vt:i4>126</vt:i4>
      </vt:variant>
      <vt:variant>
        <vt:i4>0</vt:i4>
      </vt:variant>
      <vt:variant>
        <vt:i4>5</vt:i4>
      </vt:variant>
      <vt:variant>
        <vt:lpwstr>https://deadline.com/2024/10/paramount-movies-2025-glen-powell-running-man-1236107827/</vt:lpwstr>
      </vt:variant>
      <vt:variant>
        <vt:lpwstr/>
      </vt:variant>
      <vt:variant>
        <vt:i4>6946871</vt:i4>
      </vt:variant>
      <vt:variant>
        <vt:i4>123</vt:i4>
      </vt:variant>
      <vt:variant>
        <vt:i4>0</vt:i4>
      </vt:variant>
      <vt:variant>
        <vt:i4>5</vt:i4>
      </vt:variant>
      <vt:variant>
        <vt:lpwstr>https://deadline.com/2024/12/running-man-dave-franco-regretting-you-1236239852/</vt:lpwstr>
      </vt:variant>
      <vt:variant>
        <vt:lpwstr/>
      </vt:variant>
      <vt:variant>
        <vt:i4>2687101</vt:i4>
      </vt:variant>
      <vt:variant>
        <vt:i4>120</vt:i4>
      </vt:variant>
      <vt:variant>
        <vt:i4>0</vt:i4>
      </vt:variant>
      <vt:variant>
        <vt:i4>5</vt:i4>
      </vt:variant>
      <vt:variant>
        <vt:lpwstr>https://deadline.com/2024/10/scream-7-release-date-1236104564/</vt:lpwstr>
      </vt:variant>
      <vt:variant>
        <vt:lpwstr/>
      </vt:variant>
      <vt:variant>
        <vt:i4>7602220</vt:i4>
      </vt:variant>
      <vt:variant>
        <vt:i4>117</vt:i4>
      </vt:variant>
      <vt:variant>
        <vt:i4>0</vt:i4>
      </vt:variant>
      <vt:variant>
        <vt:i4>5</vt:i4>
      </vt:variant>
      <vt:variant>
        <vt:lpwstr>https://deadline.com/2024/10/paramount-movies-2025-glen-powell-running-man-1236107827/</vt:lpwstr>
      </vt:variant>
      <vt:variant>
        <vt:lpwstr/>
      </vt:variant>
      <vt:variant>
        <vt:i4>6946871</vt:i4>
      </vt:variant>
      <vt:variant>
        <vt:i4>114</vt:i4>
      </vt:variant>
      <vt:variant>
        <vt:i4>0</vt:i4>
      </vt:variant>
      <vt:variant>
        <vt:i4>5</vt:i4>
      </vt:variant>
      <vt:variant>
        <vt:lpwstr>https://deadline.com/2024/12/running-man-dave-franco-regretting-you-1236239852/</vt:lpwstr>
      </vt:variant>
      <vt:variant>
        <vt:lpwstr/>
      </vt:variant>
      <vt:variant>
        <vt:i4>6946871</vt:i4>
      </vt:variant>
      <vt:variant>
        <vt:i4>111</vt:i4>
      </vt:variant>
      <vt:variant>
        <vt:i4>0</vt:i4>
      </vt:variant>
      <vt:variant>
        <vt:i4>5</vt:i4>
      </vt:variant>
      <vt:variant>
        <vt:lpwstr>https://deadline.com/2024/12/running-man-dave-franco-regretting-you-1236239852/</vt:lpwstr>
      </vt:variant>
      <vt:variant>
        <vt:lpwstr/>
      </vt:variant>
      <vt:variant>
        <vt:i4>7602220</vt:i4>
      </vt:variant>
      <vt:variant>
        <vt:i4>108</vt:i4>
      </vt:variant>
      <vt:variant>
        <vt:i4>0</vt:i4>
      </vt:variant>
      <vt:variant>
        <vt:i4>5</vt:i4>
      </vt:variant>
      <vt:variant>
        <vt:lpwstr>https://deadline.com/2024/10/paramount-movies-2025-glen-powell-running-man-1236107827/</vt:lpwstr>
      </vt:variant>
      <vt:variant>
        <vt:lpwstr/>
      </vt:variant>
      <vt:variant>
        <vt:i4>7602220</vt:i4>
      </vt:variant>
      <vt:variant>
        <vt:i4>105</vt:i4>
      </vt:variant>
      <vt:variant>
        <vt:i4>0</vt:i4>
      </vt:variant>
      <vt:variant>
        <vt:i4>5</vt:i4>
      </vt:variant>
      <vt:variant>
        <vt:lpwstr>https://deadline.com/2024/10/paramount-movies-2025-glen-powell-running-man-1236107827/</vt:lpwstr>
      </vt:variant>
      <vt:variant>
        <vt:lpwstr/>
      </vt:variant>
      <vt:variant>
        <vt:i4>3604523</vt:i4>
      </vt:variant>
      <vt:variant>
        <vt:i4>102</vt:i4>
      </vt:variant>
      <vt:variant>
        <vt:i4>0</vt:i4>
      </vt:variant>
      <vt:variant>
        <vt:i4>5</vt:i4>
      </vt:variant>
      <vt:variant>
        <vt:lpwstr>https://deadline.com/2024/11/henry-danger-the-movie-premiere-date-trailer-photos-nickelodeon-paramount-plus-1236187474/</vt:lpwstr>
      </vt:variant>
      <vt:variant>
        <vt:lpwstr/>
      </vt:variant>
      <vt:variant>
        <vt:i4>7602220</vt:i4>
      </vt:variant>
      <vt:variant>
        <vt:i4>99</vt:i4>
      </vt:variant>
      <vt:variant>
        <vt:i4>0</vt:i4>
      </vt:variant>
      <vt:variant>
        <vt:i4>5</vt:i4>
      </vt:variant>
      <vt:variant>
        <vt:lpwstr>https://deadline.com/2024/10/paramount-movies-2025-glen-powell-running-man-1236107827/</vt:lpwstr>
      </vt:variant>
      <vt:variant>
        <vt:lpwstr/>
      </vt:variant>
      <vt:variant>
        <vt:i4>7602227</vt:i4>
      </vt:variant>
      <vt:variant>
        <vt:i4>96</vt:i4>
      </vt:variant>
      <vt:variant>
        <vt:i4>0</vt:i4>
      </vt:variant>
      <vt:variant>
        <vt:i4>5</vt:i4>
      </vt:variant>
      <vt:variant>
        <vt:lpwstr>https://deadline.com/2024/11/dear-santa-movie-unveils-premiere-date-paramount-plus-trailer-1236169965/</vt:lpwstr>
      </vt:variant>
      <vt:variant>
        <vt:lpwstr/>
      </vt:variant>
      <vt:variant>
        <vt:i4>4980827</vt:i4>
      </vt:variant>
      <vt:variant>
        <vt:i4>93</vt:i4>
      </vt:variant>
      <vt:variant>
        <vt:i4>0</vt:i4>
      </vt:variant>
      <vt:variant>
        <vt:i4>5</vt:i4>
      </vt:variant>
      <vt:variant>
        <vt:lpwstr>https://deadline.com/2024/10/paramount-boy-band-documentary-premiere-date-trailer-1236160103/</vt:lpwstr>
      </vt:variant>
      <vt:variant>
        <vt:lpwstr/>
      </vt:variant>
      <vt:variant>
        <vt:i4>4980823</vt:i4>
      </vt:variant>
      <vt:variant>
        <vt:i4>90</vt:i4>
      </vt:variant>
      <vt:variant>
        <vt:i4>0</vt:i4>
      </vt:variant>
      <vt:variant>
        <vt:i4>5</vt:i4>
      </vt:variant>
      <vt:variant>
        <vt:lpwstr>https://variety.com/2024/film/global/republic-pictures-alex-winter-adulthood-1236184711/</vt:lpwstr>
      </vt:variant>
      <vt:variant>
        <vt:lpwstr/>
      </vt:variant>
      <vt:variant>
        <vt:i4>7864446</vt:i4>
      </vt:variant>
      <vt:variant>
        <vt:i4>87</vt:i4>
      </vt:variant>
      <vt:variant>
        <vt:i4>0</vt:i4>
      </vt:variant>
      <vt:variant>
        <vt:i4>5</vt:i4>
      </vt:variant>
      <vt:variant>
        <vt:lpwstr>https://variety.com/2024/film/global/republic-pictures-zurich-film-festival-getaway-1236174069/</vt:lpwstr>
      </vt:variant>
      <vt:variant>
        <vt:lpwstr/>
      </vt:variant>
      <vt:variant>
        <vt:i4>589844</vt:i4>
      </vt:variant>
      <vt:variant>
        <vt:i4>84</vt:i4>
      </vt:variant>
      <vt:variant>
        <vt:i4>0</vt:i4>
      </vt:variant>
      <vt:variant>
        <vt:i4>5</vt:i4>
      </vt:variant>
      <vt:variant>
        <vt:lpwstr>https://deadline.com/2024/10/my-weird-school-movie-books-nickelodeon-1236156680/</vt:lpwstr>
      </vt:variant>
      <vt:variant>
        <vt:lpwstr/>
      </vt:variant>
      <vt:variant>
        <vt:i4>7012399</vt:i4>
      </vt:variant>
      <vt:variant>
        <vt:i4>81</vt:i4>
      </vt:variant>
      <vt:variant>
        <vt:i4>0</vt:i4>
      </vt:variant>
      <vt:variant>
        <vt:i4>5</vt:i4>
      </vt:variant>
      <vt:variant>
        <vt:lpwstr>https://deadline.com/2024/10/french-montana-doc-paramount-2-1236150031/</vt:lpwstr>
      </vt:variant>
      <vt:variant>
        <vt:lpwstr/>
      </vt:variant>
      <vt:variant>
        <vt:i4>8126566</vt:i4>
      </vt:variant>
      <vt:variant>
        <vt:i4>78</vt:i4>
      </vt:variant>
      <vt:variant>
        <vt:i4>0</vt:i4>
      </vt:variant>
      <vt:variant>
        <vt:i4>5</vt:i4>
      </vt:variant>
      <vt:variant>
        <vt:lpwstr>https://deadline.com/2024/10/andre-ovredal-paramount-horror-movie-walter-hamada-1236110770/</vt:lpwstr>
      </vt:variant>
      <vt:variant>
        <vt:lpwstr/>
      </vt:variant>
      <vt:variant>
        <vt:i4>1310735</vt:i4>
      </vt:variant>
      <vt:variant>
        <vt:i4>75</vt:i4>
      </vt:variant>
      <vt:variant>
        <vt:i4>0</vt:i4>
      </vt:variant>
      <vt:variant>
        <vt:i4>5</vt:i4>
      </vt:variant>
      <vt:variant>
        <vt:lpwstr>https://variety.com/2024/film/news/sonic-the-hedgehog-4-release-date-2027-1236254778/</vt:lpwstr>
      </vt:variant>
      <vt:variant>
        <vt:lpwstr/>
      </vt:variant>
      <vt:variant>
        <vt:i4>7340070</vt:i4>
      </vt:variant>
      <vt:variant>
        <vt:i4>72</vt:i4>
      </vt:variant>
      <vt:variant>
        <vt:i4>0</vt:i4>
      </vt:variant>
      <vt:variant>
        <vt:i4>5</vt:i4>
      </vt:variant>
      <vt:variant>
        <vt:lpwstr>https://variety.com/2024/film/news/ryan-reynolds-free-guy-writer-matt-lieberman-mighty-mouse-movie-1236221984/</vt:lpwstr>
      </vt:variant>
      <vt:variant>
        <vt:lpwstr/>
      </vt:variant>
      <vt:variant>
        <vt:i4>7143460</vt:i4>
      </vt:variant>
      <vt:variant>
        <vt:i4>69</vt:i4>
      </vt:variant>
      <vt:variant>
        <vt:i4>0</vt:i4>
      </vt:variant>
      <vt:variant>
        <vt:i4>5</vt:i4>
      </vt:variant>
      <vt:variant>
        <vt:lpwstr>https://deadline.com/2024/10/rugrats-movie-paramount-pitch-perfect-jason-moore-1236105112/</vt:lpwstr>
      </vt:variant>
      <vt:variant>
        <vt:lpwstr/>
      </vt:variant>
      <vt:variant>
        <vt:i4>2293859</vt:i4>
      </vt:variant>
      <vt:variant>
        <vt:i4>66</vt:i4>
      </vt:variant>
      <vt:variant>
        <vt:i4>0</vt:i4>
      </vt:variant>
      <vt:variant>
        <vt:i4>5</vt:i4>
      </vt:variant>
      <vt:variant>
        <vt:lpwstr>https://variety.com/2024/biz/news/shari-redstone-exit-paramount-board-skydance-1236201165/</vt:lpwstr>
      </vt:variant>
      <vt:variant>
        <vt:lpwstr/>
      </vt:variant>
      <vt:variant>
        <vt:i4>5046349</vt:i4>
      </vt:variant>
      <vt:variant>
        <vt:i4>63</vt:i4>
      </vt:variant>
      <vt:variant>
        <vt:i4>0</vt:i4>
      </vt:variant>
      <vt:variant>
        <vt:i4>5</vt:i4>
      </vt:variant>
      <vt:variant>
        <vt:lpwstr>https://variety.com/2024/biz/news/david-ellison-full-control-merged-paramount-skydance-filing-1236194255/</vt:lpwstr>
      </vt:variant>
      <vt:variant>
        <vt:lpwstr/>
      </vt:variant>
      <vt:variant>
        <vt:i4>4456459</vt:i4>
      </vt:variant>
      <vt:variant>
        <vt:i4>60</vt:i4>
      </vt:variant>
      <vt:variant>
        <vt:i4>0</vt:i4>
      </vt:variant>
      <vt:variant>
        <vt:i4>5</vt:i4>
      </vt:variant>
      <vt:variant>
        <vt:lpwstr>https://deadline.com/2024/10/cindy-holland-david-ellison-skydance-paramount-sister-us-office-shutdown-1236157350/</vt:lpwstr>
      </vt:variant>
      <vt:variant>
        <vt:lpwstr/>
      </vt:variant>
      <vt:variant>
        <vt:i4>5439579</vt:i4>
      </vt:variant>
      <vt:variant>
        <vt:i4>57</vt:i4>
      </vt:variant>
      <vt:variant>
        <vt:i4>0</vt:i4>
      </vt:variant>
      <vt:variant>
        <vt:i4>5</vt:i4>
      </vt:variant>
      <vt:variant>
        <vt:lpwstr>https://deadline.com/2024/10/alison-pepper-cbs-news-head-of-talent-exits-1236157809/</vt:lpwstr>
      </vt:variant>
      <vt:variant>
        <vt:lpwstr/>
      </vt:variant>
      <vt:variant>
        <vt:i4>7536683</vt:i4>
      </vt:variant>
      <vt:variant>
        <vt:i4>54</vt:i4>
      </vt:variant>
      <vt:variant>
        <vt:i4>0</vt:i4>
      </vt:variant>
      <vt:variant>
        <vt:i4>5</vt:i4>
      </vt:variant>
      <vt:variant>
        <vt:lpwstr>https://deadline.com/2024/10/jeff-shultz-streaming-paramount-pluto-tv-exit-1236120320/</vt:lpwstr>
      </vt:variant>
      <vt:variant>
        <vt:lpwstr/>
      </vt:variant>
      <vt:variant>
        <vt:i4>6094913</vt:i4>
      </vt:variant>
      <vt:variant>
        <vt:i4>51</vt:i4>
      </vt:variant>
      <vt:variant>
        <vt:i4>0</vt:i4>
      </vt:variant>
      <vt:variant>
        <vt:i4>5</vt:i4>
      </vt:variant>
      <vt:variant>
        <vt:lpwstr>https://deadline.com/2024/12/cbs-news-and-stations-talent-executives-1236195619/</vt:lpwstr>
      </vt:variant>
      <vt:variant>
        <vt:lpwstr/>
      </vt:variant>
      <vt:variant>
        <vt:i4>6094913</vt:i4>
      </vt:variant>
      <vt:variant>
        <vt:i4>48</vt:i4>
      </vt:variant>
      <vt:variant>
        <vt:i4>0</vt:i4>
      </vt:variant>
      <vt:variant>
        <vt:i4>5</vt:i4>
      </vt:variant>
      <vt:variant>
        <vt:lpwstr>https://deadline.com/2024/12/cbs-news-and-stations-talent-executives-1236195619/</vt:lpwstr>
      </vt:variant>
      <vt:variant>
        <vt:lpwstr/>
      </vt:variant>
      <vt:variant>
        <vt:i4>6750266</vt:i4>
      </vt:variant>
      <vt:variant>
        <vt:i4>45</vt:i4>
      </vt:variant>
      <vt:variant>
        <vt:i4>0</vt:i4>
      </vt:variant>
      <vt:variant>
        <vt:i4>5</vt:i4>
      </vt:variant>
      <vt:variant>
        <vt:lpwstr>https://www.tvtechnology.com/news/fccs-carr-again-highlights-cbs-bias-complaint-as-factor-in-paramount-skydance-review</vt:lpwstr>
      </vt:variant>
      <vt:variant>
        <vt:lpwstr/>
      </vt:variant>
      <vt:variant>
        <vt:i4>6094933</vt:i4>
      </vt:variant>
      <vt:variant>
        <vt:i4>42</vt:i4>
      </vt:variant>
      <vt:variant>
        <vt:i4>0</vt:i4>
      </vt:variant>
      <vt:variant>
        <vt:i4>5</vt:i4>
      </vt:variant>
      <vt:variant>
        <vt:lpwstr>https://deadline.com/2024/11/paramount-mario-gabelli-skydance-merger-fcc-1236174571/</vt:lpwstr>
      </vt:variant>
      <vt:variant>
        <vt:lpwstr/>
      </vt:variant>
      <vt:variant>
        <vt:i4>6029386</vt:i4>
      </vt:variant>
      <vt:variant>
        <vt:i4>39</vt:i4>
      </vt:variant>
      <vt:variant>
        <vt:i4>0</vt:i4>
      </vt:variant>
      <vt:variant>
        <vt:i4>5</vt:i4>
      </vt:variant>
      <vt:variant>
        <vt:lpwstr>https://variety.com/2024/tv/news/paramount-tv-streaming-distribution-layoffs-1236246417/</vt:lpwstr>
      </vt:variant>
      <vt:variant>
        <vt:lpwstr/>
      </vt:variant>
      <vt:variant>
        <vt:i4>65539</vt:i4>
      </vt:variant>
      <vt:variant>
        <vt:i4>36</vt:i4>
      </vt:variant>
      <vt:variant>
        <vt:i4>0</vt:i4>
      </vt:variant>
      <vt:variant>
        <vt:i4>5</vt:i4>
      </vt:variant>
      <vt:variant>
        <vt:lpwstr>https://www.bloomberg.com/news/articles/2024-12-03/paramount-s-trio-of-ceos-to-be-trimmed-after-ellison-merger?sref=7SMFKJNe</vt:lpwstr>
      </vt:variant>
      <vt:variant>
        <vt:lpwstr/>
      </vt:variant>
      <vt:variant>
        <vt:i4>4456459</vt:i4>
      </vt:variant>
      <vt:variant>
        <vt:i4>33</vt:i4>
      </vt:variant>
      <vt:variant>
        <vt:i4>0</vt:i4>
      </vt:variant>
      <vt:variant>
        <vt:i4>5</vt:i4>
      </vt:variant>
      <vt:variant>
        <vt:lpwstr>https://deadline.com/2024/10/cindy-holland-david-ellison-skydance-paramount-sister-us-office-shutdown-1236157350/</vt:lpwstr>
      </vt:variant>
      <vt:variant>
        <vt:lpwstr/>
      </vt:variant>
      <vt:variant>
        <vt:i4>2031674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_Toc188631077</vt:lpwstr>
      </vt:variant>
      <vt:variant>
        <vt:i4>2031674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_Toc188631076</vt:lpwstr>
      </vt:variant>
      <vt:variant>
        <vt:i4>2031674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_Toc188631075</vt:lpwstr>
      </vt:variant>
      <vt:variant>
        <vt:i4>2031674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_Toc188631074</vt:lpwstr>
      </vt:variant>
      <vt:variant>
        <vt:i4>2031674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_Toc188631073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43</cp:revision>
  <cp:lastPrinted>2025-02-27T20:27:00Z</cp:lastPrinted>
  <dcterms:created xsi:type="dcterms:W3CDTF">2025-02-27T18:11:00Z</dcterms:created>
  <dcterms:modified xsi:type="dcterms:W3CDTF">2025-02-27T20:28:00Z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