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C7667" w:rsidR="0085383D" w:rsidP="001C7667" w:rsidRDefault="00B51B68" w14:paraId="0C2555C8" w14:textId="253C887C">
      <w:pPr>
        <w:spacing w:after="120" w:line="360" w:lineRule="auto"/>
        <w:jc w:val="center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E4CCD86" wp14:editId="240D23D2">
                <wp:extent cx="1610161" cy="731520"/>
                <wp:effectExtent l="0" t="0" r="0" b="0"/>
                <wp:docPr id="1053" name="Group 10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F93D8A-C7EC-45C1-99DB-0EED05BF59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6681F771-178C-4FD7-8C47-18B2EE5B31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36"/>
                          <a:stretch/>
                        </pic:blipFill>
                        <pic:spPr bwMode="auto">
                          <a:xfrm>
                            <a:off x="360732" y="37674"/>
                            <a:ext cx="888696" cy="656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 w14:anchorId="5617D63C">
              <v:group id="Group 1052" style="width:126.8pt;height:57.6pt;mso-position-horizontal-relative:char;mso-position-vertical-relative:line" coordsize="16101,7315" o:spid="_x0000_s1026" w14:anchorId="17C8D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jGrKgMAAMsHAAAOAAAAZHJzL2Uyb0RvYy54bWysVVFP2zAQfp+0/2Dl&#10;HdK0I+2itmiCgSaxDcGmPbuO01g4tnV2G/rvd7aTsLaITTCkhti+++7uy3fn+fljI8mWgxVaLZLs&#10;dJQQrpguhVovkp8/rk5mCbGOqpJKrfgi2XGbnC/fv5u3puBjXWtZciAIomzRmkVSO2eKNLWs5g21&#10;p9pwhYeVhoY6XMI6LYG2iN7IdDwa5WmroTSgGbcWdy/jYbIM+FXFmfteVZY7IhcJ5ubCE8Jz5Z/p&#10;ck6LNVBTC9alQV+RRUOFwqAD1CV1lGxAHEE1goG2unKnTDeprirBeKgBq8lGB9Vcg96YUMu6aNdm&#10;oAmpPeDp1bDs2/YazL25BWSiNWvkIqx8LY8VNP4/ZkkeA2W7gTL+6AjDzSzPRvhLCMOz6SQ7G3ec&#10;shqJP3Jj9eeXHdM+bLqXTGtQHvaJAfs2Bu5rangg1hbIwC0QUS6ScUIUbVCkdygbqtaSk7EXiA+O&#10;VgNJtrDI1xsZGgqlhQHrrrluiH9ZJIDRg5bo9sY6jI+mvYkPqvSVkDIIV6q9DTT0O0hdn2J4czvJ&#10;vZ1Ud7zCSvGzjUOA0GX8QgLZUuwPyhhXLotHNS153D4b4Z/nAeEHj7AKgB65woQG7A7Ad/AxdoTp&#10;7L0rD006OI9eSiw6Dx4hslZucG6E0vAcgMSqusjRvicpUuNZWulyhzoAJy90nBVUsVrjqGAOgrO3&#10;Qg0u50awAn9dO+LbkRj/PrbQy22AJx1I808YDYWHjTnByWGoEyshhduFKYg1+6TU9lYwr0y/eNL1&#10;pNc1nvqgZOLr6W2iB0pMsBvNHixR+qJG9fNP1qASscXRvd8C0G3NaYn9FxndR0n9ci+LlRTGy5WA&#10;dr+Eq0PneWf/8fxhRwDyfDDSnuEwjstLzTYNCjXOf+ASudDK1sLYhEDBmxXHZoYvpZ9KePc47GgD&#10;QjlfNUoYmO9vguM/y8aTvNt1wB2rvUh8DX3akSbf7mTVftUlQtGN0yH7g/E4yUfTCY4QnIOTaT79&#10;EHH7OTmbzfKPeRyT+VmeTcM3+A9DIKQb51F4xeyDuMONEbq0u938lfTnOlg93cHL3wAAAP//AwBQ&#10;SwMECgAAAAAAAAAhALCRPKnZWAAA2VgAABQAAABkcnMvbWVkaWEvaW1hZ2UxLnBuZ4lQTkcNChoK&#10;AAAADUlIRFIAAADWAAAAsggGAAAAPoYxYgAAAAFzUkdCAK7OHOkAAAAEZ0FNQQAAsY8L/GEFAAAA&#10;CXBIWXMAACHVAAAh1QEEnLSdAABYbklEQVR4Xu2dB5wkVbX/a3emu6rGhzmhKIYVEEnL7s50hd59&#10;8sxifpgDQQRUEAQToICAgk8FUQkiICISBAQEAUWRIIKg5JxBMkgQQTD8/9/fuVXd1T3VPT2zs7uz&#10;UOfzuZ+e6a66devek++553gVLBcwizbkjSx4oRdGC2jv9IL4s7Tve356Au2P/H2jV4/v88L4795I&#10;/E9vJP23+4we84LoAc9PbuOaS7wwPc0Lk0P4+yu0D/PbQs8ffbnnzRvJnlNBBU9KcETkrQiiz3+J&#10;Nzza9OrpVhDBwRDKOV648BrPj++FcB6n/T/afwpN//dqXdcl//KC9GEvbN7M/xd6fuMYz4929uoQ&#10;bT1azfPWfibjGM7GU0EFyyUIeUHitZ4GMa3q1aL3Qzx7IZnORtLci4T5R5sglmRL/ukFycMQ3OVI&#10;tsN59qe94cao5y14DhKtlo2zggpmPMz2vEWB5429zCSFn3wHtQ7pkd4PMaHKtZC+IGmWaOt8Tpj+&#10;HUK7js+jIPRNvdrYWp636gqMW5KsggpmHICY856BJFjHqXnpyRDTXRDTv1pIvVgtgTjyVvb7FFqY&#10;PIK9diGfe3rD2GXeoud63ur17H0qqGCZAgS15rO84QURBPUVJMG5SIQHQdyidFr8FiaP06+k3t9L&#10;f1+s1nzcC+MbvKB5gFeP3+J5a7ygIrAKlhWg8iGh5NELkh1Rq85zEmDa1Tv19x9Uyr8gAY+mXZB9&#10;V3bt4rZ/wxhu9urJgZ7ffCP24fORYpWKWMFSAYz9eSNefXR1iGoriOm3IONDIOXEyB4mT3DPY1zv&#10;iKXsGtfy310L0yeMcP14Qy+I97f/x1/X3Uex0Uf8D5N6nXZeWePa5J+0a7nnm95wI3EqbuXkqGDJ&#10;Adx73RW9evS/SJAjkVR3mYu7HEHHtzC+lXYm9/2tgOAQhdlNbeLQb2H8GM+4k79vhpiuQU3b14jZ&#10;b3yc/y+BQG8xKRamD3N/l1OkyxYTUfnJ+dwHsUBc7Wv7NRH0o1x/LlJyS2zHVTxvjp/NQwUVTBcg&#10;pWqNdb1atDOEcRlINyiCtlvQvNhJnfS3XmCS61EQ/i4Q/k5vJG4TqAjLj+7h2iP4e2ue+RFvOB0z&#10;xNbGrxF29En6+C7tCogol2A0+gmiv3LvXUZ0zja7lOd8iu9/yf+Ptq8doIX0V2eM9fjH3lCEeth4&#10;NpNRSa8KFhuwpdZ5nnOdy8axjdypOSaC9FJvOJ4Pwm/g1ZLf0N+x9LcHhHUSBFEgVKSNCKAeSf1D&#10;Woy9zI3DAKRe7Tkg+7sgLu5P7uPewnggMj+5ACJCwkEMQfxr+tnW8+av4Y1wvVTR1rUDN6mSj9Hf&#10;eebx9NJXMI7K9qpgygDyNOaAmJ8Bic8DSbWpW4Z4vVsYY68gOcz5sOhYp1Kt/l/e8NiYV5+3mhFs&#10;EF/KtW3VrX0v0ie5DiL6jElMg0XD3tDoenwvqVc2HogANTGIt/dqY/OsOS/fsyHWbzGWq/ntrybJ&#10;Juu6N+mV3gxD2MttMudjqqCCgQG1qxavA0F8AyS8qUNVG7zJm3cXRHkihCDP4WuNqFqAvRbEv+iU&#10;OMUG4vuoifVoR6TWCzx/PpKi8WKvPvYW+ryQa3oQhlTJ+Hyue3PBbT6MSjmX+z4FcRzKeK6HABV/&#10;WHJ/3/ZvJO/9vNcxjGv9zLFRQQWDAJxYG6ZBehDc+e4S5Bq0OelRjw4EkT/qohxWDrKHANhLYfw7&#10;CKGcaMNIEusyiGFjs7OC5AdIry/y/Qa0o5zUKblPhCUpWI/f43krhdnDhoww62Nvh2F8HcK7hPsL&#10;ttkkm/bTQmxFjUuqcgUV9IdVV/CG4PR+fBzIIzd6N1LJ/nkCgkAN65BizpNnyFpUsfg/oJ8wvhZC&#10;/WEr6ry+8NVmO/nJJtxzI9eWqIJyPEAA9fgA+zSXeXwrhCbb6iT6e3jcPepH3ko//j+YwwKIerUs&#10;LvAZfI/UxP6SXTZOFZTaGf+tg8hDfpe6GfRweDjP5fme39zcpG/l1KigHCCqevwOOPqpIG2vCIdM&#10;vQOhwhR1St5B2VHNG5Am54LQcsFLtRtPKEHzcrN5/OT1XHsYn99G8ijK/RQjwO7rJbH8+AHaPVmf&#10;fG/S6BGI614+x9tYsun85M/8/jXu2xW170cg/oZeff6qjBNmATF03+MaDCA+nWsv4BmP816ok0jr&#10;Gt/JTV9+jyN+P72IedvGIvcr4qqgE7B96qNyJPymh1Og3cIIqZF8C07+ZQjwtyDXWfa3pITZY+Y1&#10;LCOsS0DU95nEkXdOkiDE1gmSq0sJaypNdpPtbyXXMR7npKjH5/CMj9JOhmB6uNt15CQ+yKul7/dG&#10;sAlFLCHv46ebct+V5fdkTVI6iC5HOm7neWuuxGRWxFWBADtkKHqrceyJiEoEE0aPIHH2M1XLH3s9&#10;6t0bvNro2hDN9yCav5bc41oY3QiiHsc1D4CMOfEVW/l9k2vj+wqwhwJJYe2/9fFs+skfvfo6r/LC&#10;xijv927PnzvHG25sxn0TR5YYcSXYdcnWmVpYwVMb5tW8odHXgningPgTEZWa9nT+AXEc5dWStelg&#10;iDbbq4+BkMlPaNgppfcJ+ZBQtmk7XUQ0eAtRH83hkKuUJS1Mr/KGF8y3abF9s7Wexrx8JbPlJh6z&#10;C736E8zjE8zrc7N+KngKwpBFU/jJz3qrSB0N+yZ5EEQ7A+n0cRekmkP6LKTdR/jtVyDXA22baHlo&#10;MIoA1S9IP29u/TYMm3e0Hh/KO91h6mLp/YVmDpbk9zCdD3re6NOzfip4CgF2wLqvhFB+AFGVef/G&#10;Nx0S9KM/oO58wQsai8xdbu7slQOIamVaDBJ+FlvjbPpdAsc7lkiTBL4Wab0bkuZ1MJo13aln5icc&#10;Xck2goPGR80udMdhyvrobJLMQXKaeVc7thcqeApA49kgyy6oOgpRKkeQ7uYcDopcOIXP45F0ezrb&#10;CmQ0L1wq5DuJ368w5CrrY+Y1eTlvg7h+w9hP9vzmz001lod0JNkRKXayva8diJQ7vrSP8S1MHjbP&#10;Zy2dx2RLXa7gKQA1kOhjIEr5/lHPhnpne1jmjn4cpLsapNyEtjHIpw1XHRh0xzOWL1Xwn4z3CfsM&#10;Eu1NwTCS1/D3n91v+e+TeicXNRLGX3eSvfIUPvlheLQBNz0XRBkkTEmEV0584spB9EMI7CCQcXEi&#10;NGZOk3OjHv/Oqze35r3uK71m4Bb/CwZ0lXNmrPmsbPYreHICxnmIMd57ozRv/0EKPQKS3QpylEU4&#10;0MTh4xtM8k3c3/LR5LF0R1b+bFK5/JrHTRrVjZn0l/jyFIbaeI7WK8QtVvAkg2EQYktUnG5ODHJI&#10;eiXtoFTnGj8LwjoAaXR74dpik+H/T2uTjRSfsY33UMSHqbM9JfVDZnvV44NgLIV9O5tDaQGdKqN5&#10;UqPvmrOogich2IZuctF4IkD9kdpje1moQX56O9f9GSLcnLYFf/+l8/qneHNbDj/0hqL1mZtjaHfb&#10;vAbpL/ntKuazO4pEtun1XLOJ582pXPBPLpj3DK+e7p9x4uKi00RYIEuYHsriv97TCV2LDJ/3Ur7/&#10;KN/dNv6ep3Azwmp+3wvmrmw5MbR/p+xOFuKVXGfz2X2PVEIdkfFibUBXXsInDbgTwL0kj9QfVLpI&#10;qZ63cIa2HeIbNu+Yn+wMUpxOH7eCRE8OW2qyTYccdXra5ZRXfvk3uT0q2U0wrSEYUpCcynWKXilX&#10;IXV/PflSFZXxpIE1XuANpwp8bdtQ45psCztjdDRc9UXZjYDSMK/9Yq/eeBsIdRDIcWf5/U/qprnR&#10;pu9vYTIbMz+rel4jP+cFSBtItobx3GHXlvch20wq4bnecNzkpupo/3IOs7xa+hEQQllp++zD2KLf&#10;BCf+ROep22RtiGkPEOcsmjZSB4knfLI1OWmQWNihfvNCCOxgbyh+e+EQ5TAq4SK+P63EvupslqYg&#10;3tXzokI4WAXLISx4oVeLT4JotMHZg5vyvbLMBsm+XjDahJjea3aWorRr8YeQVDfY/UaYvfp40jdJ&#10;LR3m/CeEcY/nL9rb85ovQfpEXi3ayFTBus6WpZdzbT8GpkiPPxohaqO+guUURBgWATCBtJILXmex&#10;lEtC6cjk5VLRAGs9bbOnZnPOiwO8ocabmK/jmCMdurzCq8dnYoNew3xOILVQuevxTu5kcwXLIbBw&#10;YXIkthXqWz9Jw285N5bKYxIseszUP52x0nH40vueok2E5cc/x+78AQzoQeZu/PyV3ddq/F5Pz8ZO&#10;W5dFqkKdljsQRw3jm2h9pFWPZvkeMNhr8V0Q2eDBp0+FFsaPo/bdC3HpwObUVGMdCFXSUVdCqILl&#10;B1YO4KbfBgkemZiD9miOE7tW9vtTtU3HvEjC+fHRVTTG8gb1sVdDUH+EsHq42IUYSLIwViybwnBK&#10;rplBrY3M8l7ObEJ3Y3y8//aGnCFW2aSY+7CCGQ9WPCDRnlM5Ego5peIpjZhLAKPrZiLCOoJSQLAd&#10;U4n+YM6UgWyZpd7cHCrEqRadwfxfbWPvea0R385ZbeQKZj6wUNrMNTWwbEH5FFetRTfS3g+BncB3&#10;ssMcYuTXLPsmqfovEPUubJpDrCi4N3dl7L4Pw+3PACmVx2Ly9uP0t8K8ScVLzveGo+1gAEezDnmk&#10;Stm8irkplUGlDi4XYKmh0/FqoJBUxeHUgvQhrvml50Ure/X48yDqQ3yv8jr6XQcVu5Fg6TfzsqXX&#10;eUHzS53RIJ7vjszH+7elV8n9S6UxT26cf/fC5sOM6QHm81DP05m3eHtUvZuzeVVDQnXNaxijDo69&#10;xUW4VDCTYRZc8CMs+O3jiEMFtv3kCD6/6fnN3bx6411cz4LOXwPE+Cqc8/9AhINZ7Cu8kWjZ2l1C&#10;QD+5A0TdqUtVkns6a/NfgiT7AtdcZchd1s8Sb5KYjduZu595NeZUTMBXuZ9VV0AbmMt8fob5/iqM&#10;bH/GeSXv1bXHpXQH0Rcr7+CMhzk+i6eqGiUJYnTsPD3BG1KdXTvRWiiNowogSAE/3ZumDeFlJ7HM&#10;pkoe5h0Oh3hUMieHIZdFSUfd81i9ec8FebcGOa9ZRpJLY32QdpJXTzdwlU1a0evZvI6l/L4f8ypm&#10;N151FbNziT4rmLkAFw8aJ4Nk5TF9qmJfV6pnbKs2YWVp0JrHwVWXdXYlOStc9lqrTmLSKYMFz+G7&#10;LaxaiMXq5ZU+RlfifVXo4O5xUnppNcspqGiVaGMjJgdDEPxCxnQ84+u9F6h8IZJu7fWoYMaBFtKl&#10;R+7jZk/+gR32VefmVYVCVC2pL847WHLPUmxmB8Y3QiSb8zZFu2O2IV+QnGDjryt3n5iDqVCzLGbP&#10;GMpASUeXTLNjJcnOTqqmaASjT/dmN96LGnhxX4L3k/stvXdlZ81YwL5qfAzueQsLVr6Qzna5C8R8&#10;lyFjPd4BO2UDSzCjYgjLiuOr2djiv4KIe4+P/kYKqMyqygLZtUjkWvorb6jxOn4EIUFiC4KNblg2&#10;78AzJXlG4o97fuNNMIAvGOEPjb2F73/Rh+AZKyp6Pf4chFUVspuZsFLo1ZJdWNTe2YXMfokuAQk/&#10;w9+/BUHlIbwcYtyDxf0xi9w/gHSJNcalvIW1+BRXR6sDZnn1BavwXgdzXfsEtMKCatE+Vg5IUDMn&#10;zOH2Th19L4VmSWOQoop2CRLlKJTddSXMYC8+j7f/y+4zwkJKB/EB1X7WjIVVnssCHswi98iqRBNh&#10;KfNSkF7P/46zu72i+0FsRWaXZyZask3qqbNRdNK5bfxnsHJgHsxxVT8SlfTBPml8yJ3mneNb1lpX&#10;/GDpOjLMxkrRBNLb+TufQ0nge3iv23i//glMVbRBtmIFMxHmrswCKSHMVO0MEdrSVaNE6LKZ/ORP&#10;tM2y9M5dMPdFIO03IZjxyCmngCStp9TQcnSMvpzr9jWVcmm/y+I0FVNwkrrgrKlgZkBtwTosUJ/4&#10;wBnYRCxSnVQ3q+1NK4IrTKBohrL7TdphV/nJpzMv4RD249ss9MntGS0fxBXEN2KP/beNv4IZBn70&#10;PxDVFaYiLRcIBQNQxUTLld4rEHXBcyC8L2IXPlDeB03ueRUQlzPGEFOFwK2i451mu5XdM9Oa0s+Z&#10;GryoyoUxw2AWnHsDkAzbqQ9hyTtlIUslvy3VltlHys3Xe/8md7HLW9k/JlBldlRj2JXhmW0JWxSH&#10;tyzd73mztAbRY33tPqvkEm9YudxnHsxiYTZl8W7tS1hBQxHXvzdpUfb70mraErDENa2ELCVgLvZN&#10;UfPuKu2jo/E+9eRMVzpHyLnqCkiAbXnXm/l9WUktniuPX3QFElRJaPqUAUoYf2Nrc8BUMMMgjLdh&#10;8fIUXD0ICy4eKDrcClZjn6jyO9xe+conkgrT1ZSW2U92d5vTPQEjvjGHsR3hjfQ919RucljI3d1y&#10;v4+txf/H8I5Lyf1ujpiH+PyLvaPL2656zbvz//cZX7/UcdoG+XJVT2smQpB8iQWEQCYgLGVuCtLt&#10;WfTfwdV/hOTYi8VXyZol76K2KPD4x54P0fQFJFmYvJv3uaG0n/KmVNkXO0eINlt1ijraiHm5kmcu&#10;Bfc7jEkS0jIKx8xpeizzuqc3HMX8/VX+7i95w/RrraJ3FcwYmOUp84/CasYtmqkj6PioX0oOAwna&#10;noml4GqsC/Juz6IrjXQ5MU5bSzSOX1mUx4RxcY0XMy4lspmcjaQMSEFyiFcfXZ1OQFAdi0kOZF56&#10;Oz+mryn64gGedxjz+XqzDz2dtVr7mV4t2Zj1OQcCu58xlqeiC9Nvet4ieUYrwppBgKEf78rCdUVd&#10;6Ph9ch3Ipo3jT6IeqcJghtTYIjo8KBf9ElcDGUfQvATkes8AdsSQRdrX4/O4d7LEDnKn1yOpVGA7&#10;c7/Hb2deLvT6H5WfriZ18CaIC3uppeoy36inytUoCVaPzoNhSD3tfDe/iRobu9jHCmYMDJUTFgSj&#10;I+K19Lsg3Ae6jmEMe0PR//D7VZ33LIGmGD8/+dSAYTsgYrQa4zoQJB2sPnKxmfs9Od6I09zv857L&#10;/99w0nwpuN8l/S32r0VYEMrcF2XVSXb36o0/VIS1/ACqYIoqmHSrguKgj0JwGNTYUbXGrs5rps3Y&#10;uXNAgFUhul1R0Qp1nqa5qW+lqZZ6NzDSYGvUGu/lneTVK++3X5M9o/0vb53n0dksOxMlr+GS3moI&#10;YAR+/FNjWN7YqyybsIjFMgqnp5k6HkY6TTxeQ/DT/6tUwZkIspX6Oy/+g95/ikkNRcH7yZG2kVqP&#10;v8LfFywR54W8jlbkOlqDEU5gVxWh5WofvPh4R+NdwuQs3m+9FiMJ0s/TX/lhw2lpcl5ENzCfKtaH&#10;ZOK9dQJaBb6DlDmO5bEtuS9r5im1CPeKsGYU1JNtWZw8M1O5yqPocRnWIqQwfZQFvxvkv4b//zL9&#10;CJf8E7vqdG9IBxYnm+ILm8RFqk/dLrKMtaiAOvxpyDq6Ooj+C5PgZdcvdpParSSekc6T3cH45Ui5&#10;HkLbAWm01wSEhW3Y2L5yt8880Abx5iCSvHsikHLC8sf+jGqmw4LtCGxrJq3K75lakxPhMhDtfQPk&#10;c0CSrfX8tlMDIlS8n+LnyvsetMm+vNQLldtDR/npV+532zReIlKL+VO/hb7FGPyGqmiea0TXeX2h&#10;2XVbVhvEMw9mgcgfYCF10K83YZl+vxRSRtdl06WfdQQzgWqjrFLDCqLNjX3uqSX78C6LH45kUjk+&#10;mL61byaptRIS5McQ19JLQaD3CONHGEvvs27KjiU7rAppmoEwolztqWrg9ias6ZVK5U2c2SIgLH1y&#10;f7tKtlew8BBUpU9m6uKQS76i4+zTMlYVILjZJJWTnLO9oXR9k6ZL9xSA3qX3+wQ61d14WxWEOxMh&#10;nL8ApF46ERS92+MQyZFeralKGhMgydxXo/4cA7c+EztoVb6QRHk6EmX7aZUoIqAgOhGppTNbQ573&#10;imdA+JvBhM7iN6T3DIiAV+1iMRQbXwUzC3wkRBifDlIuo+h1BZKCrBYI2y+4VjB3ZQjwcOxCRSp8&#10;iS+kArn9KxHadCN7EOtYxrbtfTQIWJmpgmRbG7M5NJYhgcmZ1IoWqWCGAbZJmPzE9PmyxVNzyWRU&#10;ZK6w8cp3OtYQNO5B2k2dKLXRXEs+hp2QpSXrBSuOQFRfRx1T5thLPG/Ba9z3GO61WDnn7y/tf7Ea&#10;6nEY/97i9tqSFOkAgXnYeDWlTxskir5Xi5CK8YPWihpDoOMgSntgqab7qIKqqL/ghdm4KphZMG+E&#10;BdyDReq92WuEZZXfd6Jdw3f/Rk26B679IwvIHZni+SVFbpvk0YZoX647y5Vixe5RbohatAvfZYje&#10;eDFjO86IoOwZi9vCWAHAe2Sbti8quLYhsDWf5Q03NuM6lwVq0g3C8tM/wBT2hZAUIqbojzv5H/sx&#10;+RmfiogpIyy+Q1WtRd91RF7BTIRZ2CxCjtvdgo1bREdY8tjZXlb8BohBjoMt4eQL+P/nU1KHAuWd&#10;SPbz6rmd1A+4JmieATHD4dOrUP20cSwYspCf+uJIjYka7yapqnjFmqLPITJ5JFt2DYzJ0nNPJdrD&#10;+r6Ued3EnBBy3ihdgE51KxKjt83IfKt0arSV2xKoYGaCP/b6zONV7sBQKE2gPHbpDs4DtTI2x+r/&#10;BVKvZ1EDZff0b4/T3/HZsfgJnBU6xoHKJRXQMkNFX+PLzL286goQ6AE9xz1dTfZnLTmVZ19p45D0&#10;dlmBs3FojOkneKd+Z6fKm1Q+P9rNpZlWyNhaT2Oe17dn9KuKorNwykVYeQRnMKgkTD8Hhha4Ht9L&#10;24arM1f4vJrnN9cDsf/ENYOqYZJsrmRNqHTPA0QMDEVvZHzXQMD/Qg28zhuevyD7BSnXGOV7qaaT&#10;l5iTakgWqaDyFGouRMhKB+enmzKOjLjiFZCcimKZhK0nwrG0ctszn891/UAofvONfKf8jb1VbM2h&#10;ciJOtDVRwbIE1AmVt1HZmHGLCEL7dhAwy8NXhDm+uXvD9CjuHeDELQgpQvAbm0/srBDIsRIdhar1&#10;GP1DPNHR7THwWUt2N0Qvfda0NxFv3nL1+HY3L7kqu7bSbn/N1LTx93c2EarfvNARZ05ULahlBx0P&#10;d4Sqd++6X3ZY5biY8aDQpi1YyLvGIaqvgtTRNyC8D3m19APmbhaXDHWoMHkv338YxP8i9/eWXJI2&#10;fnyb2WbmVp8ziME9G6TaDM4t+0n9glzJd+x7g9Wfzbh255rju9oJIPupIO653Hsd/6NCSuJkbdql&#10;W/NmbB0lt8mIa90VsZd+wLMkbXo8izn2Yx3FP4B32IjP9/H9PMfg7JClQrM+xPxqXiXdOyWXiudZ&#10;rosXlORTrGBmgU7oWtro7hpX+l8qolQxFljOCtkDOidlnFkHAS0XX3k+PiFzoEN8ClVa7TnZ0yaG&#10;2ty1uFd7Re2QHv2vtNEOiWmKkStripYwL946PHcDxqw0AhfQHjQ1rji+6WiaN+UxbI2LMfrRsRB3&#10;r3Ak5knjsHll/ix86QhjWmG0Fffdkv3O/eNODms+YRg6YjKRfVrBDADULt9UOkVxl3NaSTNJAXFo&#10;1Wdy15Vfqyaismoa0beyaPEBQcc/mnuCQApAbfcvItMxl5Z0GBQgNoVBGYH12VaYajO7Kz3L85K1&#10;eZjGNgRRz/dqzV9nhNx7jvI59NMLzMsnFa+vWi1pl55o6QMqWC5gNmoIxnd6nyFK+aLCLW1D82Da&#10;RCeIuVYetORIkFp1nAaFWUa4Sv/VLV3qkTJDvTG7bnIQKJU2qqQKfhf7nJ7mnBuqFWYHFY246hDx&#10;G3h/qXITxxequLcf/RL7U1Htve1GMb66qjm+YgAbtYKZAcNjYyDepePVwUIzqaVIgX4lZoRo2Bgq&#10;pj2UvomeJxHLNu+lIOJPaV0EYNIPxB3omH4XLBr26vFbuF92YKHP6WyMz5LSYF+1znLNGzG3fJgq&#10;L2NvYrEGEwlUeDzKC3uXNTG2a9xJ49wbWcFyAPEKIIBUkcWJgQPBFMCaXgYX3thCkQYHpGbyMZ6v&#10;Ynb587P+kvtB0o9k100SlD46/ip9TD4XhjWIQoRuRzn6zYskulIKJHuaam3EtfqzvXpjGwj7Nuun&#10;9L4Bm+bBijlUauDyBrOMw/qN2yfmsD2aszdugbPulCHXZEDFCT4DEbiNVqmCCuuROhU097FzUZOH&#10;Wc4xE/96yohteQ0j7E8lLs28jGXXWeMZASprfeyzbXWNccuDGaDutRnG5Fvd1EWYVVl1lQpmOMAN&#10;rayPbRZPEglAOBese4AlnZk0rLsi9+4PAj5oz/ejy71asrMLIbJ9r0k6LQSrruANJ5t5CskqHfMA&#10;LWg+DFJvx3iUneo02qN9ictJWGW5QsJayNFsF5alKvhdDpmBmwgW5lDLSw9VsLwBUiNCaliSyMlw&#10;eKlsj4A4J3nDaZL1NQlYvQ7SfJRnyh4BcdNzQcz3L36Q6bqvZEw/YHy9XN+DNEWLHANxvMLCiOrN&#10;8xhjtxu8s4kx1KM/0N7qtgC8YUut5tzwkz83JmZTjz8PofZLsV3BzAa4az06G9VH3qzBuKvsj3oq&#10;RPpfOphkEhhxYDix9shMWkFUVp5mgJCn/qAciOtBFBeUjnkyrZ7cbOFV5pDQpnh8ramq/eZHDEJV&#10;T4aTNIuxDFAR3wyB/M7mq+ye0ib1OjkrY1jV3tVyDDUQe1u4619Z0IkJy2whEK2ebjVAEpgSmPN0&#10;DPwv8axbLfOthQkpIHVxAWnnR5/E5lF6t/KxD9ykmsZfdRKUsenEskqaTjQ/cpg4h0MW14fdFaAi&#10;Ku/9IG54NR3psXJDlu+wguUb1lJhbAWCTsSVFZ5zJ+2bSB0l15wsDIH86yERlBjzJpAIdWdc7NwU&#10;QfZisp8RRdnYJ9dUh/l3FlVhEnbuiyDYH9L/BGqd2Z13o1ozP1bRhHvXer4xLqvpPJG6LaaVntF1&#10;2LKC5RiGvNkY/S79dA/CAmlM908Pz4zqKQBEFCbfckSV7IuqlG+wLi7MtvNiQXw6Y51Y6g7SFLdo&#10;VUkyVbc2urYh/YTR/VLl4ht5vy+a69/eD3stTPY0ptRvfIEOgyo9wILBw8EqmOlgp3OPdXFr4xb9&#10;P7aZqVrAbsNyEpvARRh9OQh2JM/5patkMtkknb1gjg+Rvp3xTWOOeeXngPi1N+WIf5Y3O/oAv+mQ&#10;aMn1hSZ7VSkF/MYmmUNmyGIDdQq7V1Fx84w2jvFq8xW5MsX5rWAmwixvKH4L3Lb7MCNElSpu7xKz&#10;FxbLyaCjFvGGIOy7phZV0QvWehoq5kamhnWOvauZY+Bx3kfqYi/JI6R3iO9HF3dWqmfMIzpyY/kp&#10;yu5tN10Txmfyrm9ziXMgfjElX5l2SyJNLB+INsWnw96sYIaBBcTuzsK3z2rJ6FaYTj3+7DS4f0FQ&#10;OTymO/94vALc/tMg58OdCNvVQn6XBzRITzRvpPaffCRQvpfmiE3NEZbCudwxkbYE0Qa0nwwWLhXa&#10;CeRjkc7y8NWcIyTawHkKFfGSXWcRHApeRqJP67xUMHNA1UUCVDUlMLEyqenFIB56v9kLMxQgVj/6&#10;FAjfP4zJnTfb2dIEWOG3xkeRKF/gu28jSQ6HkE5xBKcjNar6ga1ke1NF1QzJEyTbGTGWPaOzyZlx&#10;L/3tb1sM1g+qZS35IPefyvMe4Bn/sPkOplM1rkDcadiFraz5LIe88rYpsFNNf+vkqCSFqQgKxtTh&#10;vyXJ1YbMXglVXTBB5wcJZrzrF1VLCWBUPM4leilvQXwFSIzkNbsJULpm2UCKL2zMgeDmW04QSRUV&#10;pvPjLfk/8+4VwDdnxMGocBfQ30WZmnwZxHKlSfcwuZbP65nDG7ywqXYOfW9pHkKDec+g7zd4QXNf&#10;7juROf6ofVfBlACCUG2jdVdkIl/jDY39t0MG5clLP88i7MpifJPF2YcJ/37W9gG5v0Xbje+/yOdm&#10;3Ptezx9dz3nmlKLLYsmyk7bTBUgA2Vt2gnixN26XBiAJQPYg/bAXLvxkz+Y3N3Mbr33j70REmk+I&#10;zpKKljGxIeyhNUyayV6sp//r1Zrvo33Iqy38KASOvdf8OJ8QZ1OFKBRmhUpZjKdEOukgpyXZmcna&#10;wMwEFhxpIwNY0QVKQKJk/pIESiBi0QvWzobL/cZUEYUJtZpUhPjXcLyzWSRxx4v5vMgLsROUX89P&#10;vsMnXLXxJuO402u7LG/7KBCDCEFE06+ZujVdcyQCZJ4k+azGFn0rpEnMSHGDWg81PdfiCAsqZQum&#10;ayxPBYDj1xa8xkmXZHekkojgzxDG1U5tsCxJh/D9VyGMLSzKvN58K/+/lt+aXJdAWClG7UJTGUK4&#10;oiKdJbUsEQzEpugHX7WrUHFClYBRf8mnveGkkXncqgWr4EkBILJlS02QTtshVY4yIrICY9E1JoFc&#10;zryPQDCx2xxV1IE4mnFRSQhxQBFE3vQ/XE7cUFxQ7mp0ft1fU2KSRDr6xRCX8vA9AoHdxP9IOQhw&#10;eMF813cFFSy3gOE5jKTxk52dNLI8dPfTZNju7wWNj7pq9M0VM5VgcQGiQ71QkYN68u5MWumohNun&#10;UXE5F+SKUWxps0SkFVSwvACSRo4Ind+RLSTppPM8QaITtd/x6vE7DPmn1/bpAghVjowg/gpEdaW5&#10;yW1TN1GyfQg73cG8WE76VVDBTAfUMjkkLGcDKpjt+ShANfmJNxRt4FkQ5lLzqEldfCkq4hcYx7UW&#10;YaB9FNvcZWxKLOnb5mNFXBXMWAA5IRpFImgzUfaNcsVJOqiahoI1l41tg0TU4Twl2y8enbAwnpuN&#10;6LzVq2yqFcxIGLIc2jo2oWrnsmd0dFvBqbXGBzN7psylurRgyIJba3LRF5Jf2nGE+DKvPvaeabLx&#10;Kqhg2gCi0tGBZD+Q9E7ULCErdkx0ojc09hY7wDcjnATKFIS95Ud3tAmLZsGn8eEQ1hTyU1RQwZIB&#10;1L8Fr0Gd2hfCutupV+mjGVG9fhmofgo7ehVqH88elx5rtkUEKNvRSNJ5BCSMb3ZSa7mIpqjgyQ/z&#10;Xmp7UHYswYhKKqDOJr114lq60w1zfAvLUZxZTU4Ji2XrBNWqVZXA7uMNYYQtGO3J+0zTqd0KKpgy&#10;aFM23gIkvcHUPxGWRU9oj2hpn51BMjppdBJjOMXzlXlWm8fdsM7zvKDxPdS/rmhvHR1PT/C8VEfO&#10;K6hgmUENqbSei+Wzk7U6kHYXiL1b5qhYiiCiit/BOM6BqG7g789ndl0JaPM43pVx6qh9gbBoqh6o&#10;1FyV672CZQfYL366N5zfnfi00jbYVcp7vlQRE5tItabqIqr0IQjmGIuu7gmr17lue8Y+vl5vEF+J&#10;ragyNMvSe1nBUxeEzNE7QeKrTYUywkpuQhXbapI5yhcXhi1rT5D+CtvuCcZwHQSzqRFPT7DDeDty&#10;TwlhJVfx/aKqnm0FywjWXAl16jvmpjaktHpNJ7kzSksNZnkqFaNoDnOXJ48ypp+5IyL9ABVRlRmV&#10;K7CbsHSsPFQEfCWxKlj6MNsbnpeAmBe2pJXc7GG0M7bOUjzpqT2p5MsQ0sM2Dh0R8dNPljssigBT&#10;sDx40fg6wzoSXl/4ai6qAnMrWNqg5CTRJ5BQ9xoyKlGljmcMNd6VXbAUAFVU57CkfprTJPqHV0tO&#10;cyFTE0BoOfZONSlbJCql5apF37XypxVUMCVQQpzkbV4Yb+E9rfFpa6FaqnTjE8GCF6Jy7dVCTBe6&#10;dJLnDYDU0wOK+1vVnukyBilR/91eTWmPJyryjO2kItwW6W73tgnLb9KHtgmWqo1YwZMJlPRGpzfC&#10;GBNJ+f5pdpIi3TW7oifM8uogtU795gip6ntBdODS4/TKbx59kRdw6bzk6tfZLlcxcQJYbUXu+w6t&#10;M4uQpG4t/ZXnJa/hokoNrGAKsFJo6fGUXcoxbdeUyUsxtBPAEIg8H9F2dgspVbS6pr2rpcLph61i&#10;RZBc2nq+OIIqrXtrT5QvfcizMqHpH7ivkJAS+6yeKOf6Fr33viqoYALQuT/RhbzTLdzkbx1LchnE&#10;+oFUKRC7mJTRT/8Cwn7O3NhTh6HMRT6BN27BcyDifbyRZjZ4RUskt3t1S9vVx8UuGHuZ2VCOo2RE&#10;RbN6uZK460xXrvQKnnpQgzlvDR7dYTjpcEt10m7I9nUnAhGW9MjmJW3EVMKWdMupE5aCXpWpKXmz&#10;V1uwTp9+hi3jUpDc2H42Oqy8k0qX1hcsV51Cr66xF26/+D/MkSEv58RcpYIKekBjDvil9Njt+FMd&#10;pK3F3xu0nNOQF4x1SqzFJSzljlOSFztprDItzR4hRYrxSw6081P5swMrNP3T/mrgvBHbzHbqa1vS&#10;ORXydK+uYy2lwcKSXnmbLphsf/m10z2OHAbtczqevSTG3w35POVtcUA4OEgf0ERJIfa6tn8WvJHf&#10;B4pCmm2bwGH626wDpwoGzamrglYQLVVkPINqPkp/G5XsRQ2Zc2Ikua01cFMDuU8nk8tVSCZl9Om8&#10;4Pqoj6e2uImdFbNC2cfzbF48P9yoaAtxl3VXpN9XWBR8bd017dOOoShSXpHvpcdKeP6iZ3pe+rxC&#10;e1b2Hkzs6v/lBfNeanq4bWArl15PYNx6BvcH819iz7Z0cRjASnHtx6/0QmUBtj3DkvfW+xTHoTEb&#10;1xSSuLEomWk9XcXezZu7svuuA4m4Tv1Ez7fn2YmARYzb8tNPoK4bZO+A6q5507jz8VsGY3veAAin&#10;MeiZxfexzMddav8iaT0v8EZYu7xpHcczTNZY69Ldn60pYxYOM19aI2lPlvh17otK1pyxa/4tk9hq&#10;xtzDjmIO/waHTmD+VrM5HKz0kMrNxIe2JEeQ3M//ewwq8sZBvYFumhGW4g4tbbOlOysAAwvSg7Jk&#10;MI6wwkiHKa/gBcq8gdw/upJxEiX/1Elm6x/ispyDyXesZpRNpBqLYJmkxrbg9++hK58IEvwOov09&#10;nwrs/TXM5Eg7iqJg305HDQsCAYTpNoz/G66lexjDUGSIB2L6zQ159o/57VzGe7g3lEh17UZQ+olX&#10;8OoshpXdiXewe1REu56cxfd/4PNMvv8F3/2AvrZm0bWZXQAQYAh1Wc/Px6J87HLaCBGU3EeMS0XH&#10;lTFL76bxWFnXfHMfZJbnV3kfw/T/mD/mgnkI0tNoO1gt475EofkUY1LIm2UwPtrmMsz7QOtQ9RPN&#10;y7h1LgLv4oqI79h6F7V6vI0xm/b8zbJgcI11JP1eqylzsjd3rewaAWMGdy2zcqu/Pc0+t6op2kZS&#10;ctdkd9b/lzz7Qt77XJ73feu/Y83BrTDZDBwEH6IfsU63dmhSdiodvNOYDBe4dmJY81l0ti0Pd7WM&#10;zE8f/cScA5MH1Ub6Kovswovq8R12fL574XRgUon4WwOn6fxULT7Fclm0gYWCA8lgVMJPEZ7UPwsQ&#10;TpCsyckg0qZGCFY0TXnJR9/A798E+c/jd0my+3iWYgbP4P8r+S2vPyxiVl2oM21iWwBXDOIP0TBc&#10;dS3N1Q8+yoqzydkSNhl7drBSdl4NQuvggkiw+tirefYmXHsE917HnD7A/7fRzjfCclU/smofLFyY&#10;PuRynrcAwgRx/OSE1jhciaFrHTJmyX2ULcuNxb2T5keMxKL64cD1+O2854+4T6q5QtZ0jWNmQXof&#10;v3+W5/TwniINnB18CH1iC7NG6kNajct3fz5/ixHfSl970w8SsweR+nPn8L4H0x5qvw/rqHk1SZvf&#10;txpMl+eZxBByq/F+fvMCkyYtYJ1qjY9z7X3t/sDdWvQr2gf4fkfGp8SxqnRSeGfhN/Nm9r/mWIQc&#10;v5ZxHM21l7vx2bpkuGlrcwu/XcS9f0YLE4FKq5oQhs1Z4Mc6hUuH2gRj0lzRNT14EoAoFlHapCBR&#10;anDRcQQK0kmK2ITlg9cLQ4xWdpOJtYVOXgpBpbbwCk3SNoBK7liyGIUqRV80NdapF0xyNJc+vsJk&#10;XmATbAWo48vM4NRJYqvsnoDkiVRIh4RWNA3J2SGdpa4lh2WeSq5jnCIISRvt94kA8nFLDVVx6iGd&#10;bjbEoMEpld/cJAcIFyZyqNzDmE+i36294QURY/o44+c3mwM3FnmghuI32BAc1L3Zll04r4zoJLTS&#10;dLtkqGfw/41ubC3kyfpKL4ZIt+B5n+Gac+y6EMJQaR9HzG7O1fzkSOavxKaFSYUqlJBc1JoL5RYJ&#10;oivol7lnvo3o4t/wm1Sl23nfndz6dQNST3lSdLbPrbt7thiv34D7twgbJIfp6lRCBwMUMSe78HtB&#10;K9CB3OhYe7ZdB74F8f30dzzv/0PaZYz3Sjc/raicrD8VjFAFS0ljAbimrMzyhhczf6kFqqCiUDvW&#10;xk9V8+u1tsaDgcRmtBudO6mlwajIs1UFGRgc5TvE1gI8wAJsN87+kPSxwWcDt2aTcg/ffxN74130&#10;8SkmBoKw+r1KCHo7L/QnPkHWdCun9pleD6DySDVy3PsemxQRdsiCK3mo6eYgfL5f5hbMPddP7gLB&#10;VRMqB51JW59nynDNxmaEdTftIq69o7BIup+FVI1iSTzZX6h9rqCDClxDwCI8VeJAhbAxy3YAiQIF&#10;PCvjlS20+tKYj7Z3acHqECiSRtUW3TVCbO36X27EFaQn2/xaEYm4WEBPCHsrxPtrrtVaaB62h7A+&#10;RdNZu2JV+x6EJUkHVy5WdHRMRCcetjVJZsB9ylDstAikPyqiq4BfBEle7FpJveJhVPqTk0sE2pJW&#10;MLiakhfFDxpO5NcGSHybvxbUYJbv5v2UuDXrz0yDh7j3Up7zGzQLVGZVUon35h07z+rp1IQd3i1q&#10;GeCTFTa3d86ebXiJcJAtOVkh40AbtQ0G8XNbPAtr0sI0XucQZhAAgSVxhGxCKvXlVIPCgOAQ2mAb&#10;MZWk/aI2KfbcK3muysRcB+JdRXM2TB37RDFbloyzOBnaB5PapmLd+TkyIR86tdkheUgU+rQYhztl&#10;7LiWCNDGuErh6L6Mc5DeVIvC2KxCfONcnoXkhGHYc6RGpmdDiG+1+yRdg+i7vDv6uTieISILyNgD&#10;OKKbh1nOCwuT0P35M1QPWTnt2zDk1GUkTWuR+TTk1T5fdIg9T4Q4lLyLZ0hFzsar61g/MRmlLJCN&#10;ZhKBuZO6UywCZ9dhM3QwUB0ctfpbbaQNmQOdHhCSdlQLQbo7zy7vojWEiaiiTNvWQsIgWYSwne8i&#10;DzCSQPul5kBxEEqriM/jeW3mZSctkv3ajFSAZqTA6zbTUdN7P8rcnO3NTj9sp+FdsqHP0aeLg3X9&#10;6V3OYx7fTEdtu07ajzSh3CmmZsX7Goxxiv4GB0youLUrSPYQE34/fx/kdPUiMo8DEMbiDbdkYFfT&#10;HuS+0+nrjbxYl7dn/hr81t4za72AIczNLObxTMRB9LUrL7+x50tFVfLNcV4ugImrxR/mPozojAtr&#10;QVSyU+9RTHqjYF45Gooqgd5xduNj2RUCFc2OGUM7CsSNTXYARi+SUuFTYRZFL7W0jnpo+3UqT2RO&#10;iPsdUQmBIAC9h0uAk41dBG6puXVdm2C0oB1bDK94Btd9m2ucCmbXGUJgp8VHuFz1QgptWUC43Udm&#10;zKlDn7YGtnZoE6OvNUnXIbHjOxl7QSUSQXNPEMnWKBA0BCgJ2BkUPcurz321vbcboyM+OVIkXeQw&#10;kX0t2zhEfbRYu+y5JqHN5oU55ETIGAKFtilPZOvZNNmlYg4tmJ3ZRNcX+uOdzba83NYixxd5X2VP&#10;FQO0ZcvXG4dlTD8D1kVONyUgaquBkubnm4bVJsCpAgPym29kAX7kiohhtBnyYCibrSRVRS5PLZZU&#10;PLiXJtFO8MKFTdIkP2GCWdAOT5tg2NSIkQJHyF9ASF5P93feHCGYqY99XgabSm536fcqxG39sBhy&#10;TtSSTRy3ygHiNjst3wJoPfMs46YtkAcv3YnrChxd6opyKjLpJpFQXXKdPkyRjMkfaScwjmsM+dp9&#10;K/X2IXBBVTZsG/NW4qgpj1pbYotAVTmlfd0sN6fdBN5RcFzICCOA6VnwclSwV23MlxpjaoV08WnG&#10;fFHN0TjlSUwLjgPZLSbVQMRsrmSTSQrXxjbkgqLXD7V5dD3m5OKsP10LcqOWquySc5jApKNbuohK&#10;dsuDvDM2U1H6mRqNxMjXU01aBVK3w72t0xjJnvxelGoQQXoXOIj0zWNcYazOidFZBF2S2Bw2MK8W&#10;QGSy16Tt5PNjmcnUX/HZiwUyNOXGbX6aQRwBRz6Tz+Np36DJ9mGwC2VUb8zEbc//MhRP48WO4tqt&#10;eZk1xksqwdyVeaHftQaeN1s4pFWYbpBdOBEMYZjP53mH89x2HV4zXJnwDgkhGHsVnOyXLFjbtgix&#10;wVQCtI0oXK/iaki1/BqNUwhQT5GgSE3LGZ+ewL2PMd5/8Pz7+P1amMUdXYgt6XuWSbJOHR4Cj7bi&#10;PpC7xRW10OebB7EF8kraiWgtsrsmJ3Bz8+Z7Oah3fry5IX1+nZrzhH6b35VmWwChouY7JC/Owd/s&#10;OS17CUJxRePu5v0KxAcTEHMdF5QNE67Fm3JP235x8yXnys8Z/4n8djzfyYlQUP1FLKh7cga08ARz&#10;oxZ9gjlTmab23MhTHagIeIHJSmVTkHarP5oxHdlrKsZha09rzGHc+/P8fB55J9ZGzKnDU234vjHz&#10;oSieTNvQsyFIG+OgptBgwMAWMXGIUkkrldy02lfp17xw0S5Is134fzeoXNG/n2dg73VqQmvjshtm&#10;G8fzu+L61IzLRWd49aIrtR+g15uqWOC+rg+V9JHdUZyIIRZfe07yzhWQmYVx0iQHn8nuLJgtlckc&#10;Fo238TsLi0Evg1cOBXkNhbyyL4L4uk7CQnUxotVmYxG0/2U2bEEiiiuiGhbVVm/BKvT/+0J/Qm4k&#10;uoz/ooSFw4eMo63eujGLEdbHIOp8HlgT2TImOQoEIweLebjy6+bOYdynMaZCf1wfJDchJVWbuGtd&#10;574IxP1+QRpJUl8HYW3DnK9j6qqp6trzKqifVoZJ3t/iu2CD1lFxxfDy66w/JKorcpEBRKDEQm1i&#10;0RjFmG/iXRR0nam0MB9VEBVR5ziiz8DqMu9upksLVMVGe1fFtbeUfwcari1BAKmkmpnBKKmzKgNZ&#10;jRd5pRugDOOJckrA7RxStZHbWoY08po59W8CyMS7kEIqT2si8oktqoAC1Mr6uF30J7gfySY3fQ5r&#10;vwwkOIXf8vGxCDABbQu0axKDWJIS4oQgv5LUaEHEpfPFc9LsCMZY8HQZqNzoR7hWqboLHDm93BXP&#10;ayGt1LvNuK6wyBCtbBTbyM45N5JQHq9QOUqy69TMYSHEMU9oBjLKoxONq7f6NIJGqqn8rMEw90li&#10;3NUxPueg+VGJdxitAdujjuRpIS73mSTS5quAtRhG5ZKH0vWn65hXVEczLVrSXN7k9zCeq5i/wprK&#10;hlUwdlHqQwQhjCO/xq6Tsyo5xuFjDuCp2cMFAjRnUnxOJ9NBSstp1N4GyPrUvhV4Nt6cmWFgiWrM&#10;VZ1zj+wFMhXHSYWJAKmXyAmR7ZNlfchxoTwZUuU6ueqQIV8g72LHpF2fqQL5tUP08WHjZq1rpDJg&#10;CLtxFQkkA5BGaQOcmzt/p3/zLleZhOzwYAlGVwJJDqXfPH0A9yBptNlcZAYKbZLK1u6Tseh8XHww&#10;jKdQ01f7LpZRqxNxpMpaCvCcAGFWst9snIW5lxdRdZdbHJ7xGeMzJ1D7OhHakBF0F8gWRw3VBnN+&#10;rQhXCC6J6xiEPHxipm3bUxEz9fgAk44tMAfM97k2P/fk+lOkhMd6t9YJ5q3oF+fZzZ4JMdchArMn&#10;c7VeUg0Jqw3djv6kIscw8KKTaOxlPHv/7NnuOtuMTo+F+KRBFfFppgHcLmhqx10T3H5RNctWy+Rb&#10;/NZEIGQ2JOl0QSsSoRSZ6TPQTr9t6GbXw4Hl6exQ07hOYyh6g5zH79BOlaEFcOt0jIXD3io6IZAC&#10;clh4RXtJAELUxt7H9ZcXCFxq0808o0AEIKOFbBVsFiGO3tc8dzmBw22Vblv7hZ3E8gDc97v83lax&#10;pO7K9i0SYGAew32NOHPQXp5Uvk6NQuriSSUHXkE2JIe8k+1tCRHN3Xy3K89/hvNqSrWOOwNZVT5X&#10;krut+s6GeN9sRFRUaa2ijbYBCufpFAvppFX7nR3+/KKTUFHfpGq2mZj6g+kohMz2LNsEqHA7qxJa&#10;YLx+grqYfKrj2TMShhqvMynRuWg06e8RqotUuA5vUxm4fQZxkiIym7SKD8/spU5pJWTUvliHexmp&#10;aWpIFzLbxnJ2jSEzSCb7oIXMRVj92ag424AQRQ+bxnKt45zdKq3UZ9PhCwSeYL+lSNki95y7Mtec&#10;ViBwIY72A4/r1PWNw6vwXmGzVdISdcbiMnOHgEJ+4k0NmTsJ8BoIupDTHgSTY6pzw5rrkkdQU+Wt&#10;zOcqA5MI2N1GNNnzQUyp5/ncyt72IwjaJGD+3MeYs8MgrIJmAePS3p/2Potj1P6f8KZIBBZjWFTp&#10;jencCcFt1X5nPi1CIv5TR3+2kW8OnXbomgVjwzyLttVIrLWXc0MnMrree0ZBjOGs2DpzYbdfVE0c&#10;Kkx+a0b4hGAqzcZGoMU+XOwdi9/FXaRvWxq1DmSBA0s62uS6hZW9pOLhbduqwAWLOnsLIHAMcyPw&#10;ggs5gNgtsahCrIoEzkI7KYQ6WiAY5UDUxracJgZCVoi1g1gMce5ijJtzQb7ISMv5Sp5zuv2eXyuE&#10;c9si7bk0W1iIU+TcjNPUSkXkZ+OUPahN1Q6JoT4hSO07dgL3QAxyWnRK64eNeVhkvdYq2ojvruO3&#10;IrFgB8ur2dpsrRvzE0MoMj8xHdMWCnaiAqqdIyK7xvp7HEI9q3OMihVVIECXtJJ0rys5Um5bKVon&#10;2oo+GGNxXSLs6mjHgl09Q2EYA99itgqi1pqkFaqL7Sfk3KYfmC6sCOeCTSEurfNelum2IFlYWNvM&#10;xa7oQGaLHPh4m1PzGaQ7dSGe+rzLNgtLx8U9Mna7Q7LqqEEWAta156F9KxFcB6elyTXskNuN2zam&#10;xWU7EBHGw/t1MB4YiOyMzqy/UrEU8QAB5q54cXjZjULGIgFGN/A9BJ1LVaSv9mosDrNwnV3bPGy8&#10;8c6cKJLD7Q1lY+W+kP/FQGzOIGhFRRS9n1LBxdRqae4OZ27mrsV4kGpdklLag0le3sEAAhPTKBKy&#10;4U/yINftXHBuDCNpEtb+7I53VtSM7Cg5qAwyVdpOOBQkqsagrQ9tPsupMXNBHrTkW0wIE1cQy2oi&#10;NLlhB5JWLIQmTBNRlCxOtcBW6AjyVeTA/xjBFUNTNGmhntcKsdLuveILtXdRGJeQOT7Hzm2Vgjii&#10;HZ3IJYveS4h9seOIRZUWO04LL6naudBwdx0RyW1CIY5c6cWNUfUJ4iiqooVgjFtbEn58NGMsuK/N&#10;Hjkx28NxIImtCIgONUdSVTXD8jmACMzGiK/o6C+/diT9hLuuCHKxJ/txfcHDCOJqM9gkPEiuIyu2&#10;uV14Zz+9nffbDmaShS+t9XyerS2bzrlxcwnTyWPz5DZnruoFVV1N+CNJJ4bUAstLuZ0x0Na19G3R&#10;GLLrbB6ZQ95fx3SCFPXT1i/v8x98t/eSdrEvPihiXhPsVKbCC0BkdTjksNSCltuzD0hNkncPeynv&#10;Q00BtBZrVnQF6/Adi+xCfArEDNLWlIA0VxmRJNrl74gJ5HoRTE0GeIsLdoIdTDSvZH4fz9DiJSdb&#10;tEQLEZEIZrulF9Fnp4olW2R4NMvOi0oSJF/iuuKmrEMc3euh9rVAEfyN9/J+xeM24rJ/gUsjLeU0&#10;MBgGwd4NEcnOKCC3QqxELNoekW2ZKrXXSTQFCXer6hDCgsh1lwProOe7AGV3rdbWzjnJc6i1bLyY&#10;5+hclLSArD8jgl9nnljeGVXQb2xihNE9N7bBjErsxsh7wKwUVNspTbVOOh7y3fZ6at5FMPFJHe8s&#10;qangZgU8GGAGBPFOPId3sDUszvlNXqBKpT1T7sE0e+7TLi1Y+Zm8DLZVS1oVX0BIczQEUTgD1Q+k&#10;s2uHvxjJbP3oyMQmLKjUFVSqsVcz2fsYAnWrnkI+dySDyVn3ld6QJERRBaQZF2xqX0nxa+UgqWAE&#10;WXgf0+Hjn0IE4rIAksi4tvLPy2ZqLTT3cK3ZIrIfQIrhVO7ja2kab94niJM8xvvu1amKCSnS/flN&#10;0sRdKwKX5Hc5QrIFR1LaBnrLu6hrlbnqTLdnBgHY+bbkZ/YuFnQsR0wReVGJtGfZBvpGuxDitpgK&#10;1/txdgoik0TmYIraYV9ujNouQBJovZkb2zdKfsP7sU4dUjpjOnIcwETkhKinZ3E/71tkOjxXa2/B&#10;xS0kR0UdkwZyc2d/cm4oukQEAdFLoimlg5h0p4tdki2PtC8nnACtaTj5csFTrImM56PfftjiAMdt&#10;ok47IG6VPTRCxShGJGRN8YQWKlK0i/oBi6FMpCopVOxHRb21LyF1QBzTJBVc2leFESOa9mLIM6ZT&#10;vsrHMZQcyPgUdVCMAhEXfJTr9mO+CjFkHSCVVLF5On/UHocWRUir6BPbNE23oZ+TGYOSkSgqoyDd&#10;jBB+DMd+HQu5I2P+A8iks15twmohjsUE5pDZBa1IAndta2+muH0A5xaht+0HXSvE+RV9rs8zdZTi&#10;53yex3cfcTaTORDaayWCW6FoL672HJ6lKJtsM1yIqOh0SY1UkRFCRtTr0TdYX8UxSvVVVLwLyN0S&#10;KXQW15zCHJ1Au7t1nZrmQwRSizY2hmEhThH2aZGwtMEvRobq1wJwRI4Rt1nvrlMzKd3Y1TyMNZ0u&#10;bp7DNYfQ51H8JlUwe1/FfapIYWvDvAvkDLNTFofyrIywFBAbLjzTFssQz3z0ud6+BADOqkF0T4ia&#10;jnY4tWUSO9qLAkMAHdTr6AsklSTSO4lwFLdXS/fg2gP5vnPBpOIJWbRwitLWNR0REyKO9GZvqFkS&#10;ulMA2V5B43hDrLxv9aFzQH7jchtL2NRYfsC8b8T3vysQFo35CBp3gFg6M3Q1SHaYfXYQVkZ8HSou&#10;SB7Ktos7N4SdGvZ2LmgzKR2klLRsj1H98lyF82iu4mt55qXM0aed98vsxp8xv0W76Vyul8SiX4hW&#10;9tFIHhKVExXS0+3Z5R5LBVnrVHOnY8e9j/LwX8jfN/JsVxxe+1TtQ5zuWvPKNS7m+TfZ9XawNMvl&#10;b33xWYeh1tIP8LzCOkmlxizQFkHel13POwlvXLwiDDf5jkVeOOdKey4dk1ZVm669UAESStqDjuZb&#10;qeDcsWFlRHX+iQmxUBYlxVhi7sQ6UkFpyfLYvPakiVsbpzF392RgtkMWqRgtruqQRRMuDqbFtNOr&#10;6Sog+JZ8Jzsku8au07tDXPQhNc0iuE2/1+8sgLigogaKnL8M4FZ+tAv95DZcoX8henwHBLq/s7fg&#10;ciGEE5pHsPNaK+gnb1wqle3+bK4yxJGHEanSRhyQGxXLAoQzBFMze6Qknk3bASPa8G69X/u5UiON&#10;qBoQlbmznaQx9SzKvagiQhC8+X3mZUsQ6iC+E1HpHbXBDoNW0sqOPBWCWe6YTyvMKR+rVFu9s5wx&#10;v3CRHOCfwpXMedG61o3R8MT2xHRM51Tu5T1ywmKOa43TxuOQmQsbMlapv8X+aKiSYXQNY97N7V2t&#10;8yqTPMXtBb2TooPG2fxGVLsi6c5jXjdse1MFCvnIH2QTqz0aZbNZAiBVy4IuW3aAmhu8uKDb5xlQ&#10;BSwC9ohit+RKtVOoUnMwTH30dBGEHbM2RNHG8DqovMfxHapeUwzl7yCI9pG+YXkOTCVJLmKiFQuo&#10;xVY+i1u4T/tKvaWVg2FTqxWepBPP7sAmc0pfFocmw1tudC2Qed10CuB8pBjckbFIYqvKpJBGm9rq&#10;px4jdSEmqUUiKh1f6DhOwWIOx5tzHdxdEosmbcCPLmbM2sTu2lxH0ikxTZhoz0/II2JhjPSvubJN&#10;XFPzCu+aR7XI2aTUBSCw3OA6li5HhL5TdmHnCHhvNr6SdZS2ouBsmxvHLDQGl/DnWy37SfcOpa/j&#10;nc7hORmuGGN6gPc6kTG+1Z6j++z8W/beklbDSurTQdACxqITGckRRsBurmWn6kzczyzyxdlGQ1nY&#10;mGzV9nZAHQK36JaW04r+5KiK96JPiNy8uAXVU1D0kFmQqHI8mNdlmkEpuOIDDGHFefNBq/nxVTZZ&#10;45BgYAAJYgzQdJ7p30HjS7zsZ9Dp6VPHI2yxMkQRQou4UHndIm9pZ6ncSWEWBCNadoUyJ1lrvM10&#10;8NJcDWWgvRqlMEs+yPsqx8bOPA9uJqaxsuzXAsJhNMuxUE8/zyJ/lbapc4vLmJb3CSJVxiBlL1Lw&#10;qmUPskxNBaTX+9B3YFLlA9YkYSzPhlJxjQPulQtfthTMRG532UeGOCL6Hh5PG1OaMK9f5vojec6v&#10;TDooiFkeVYtw1wZwr/sNmF/ZI9GnjGmoH6Urd4dehdiF9ZeTJ30n49wPCQpzTPZDxdsIAljFPWO+&#10;Nrjf03pnNauAk9s43WDr8mr6+ATPRTox5xbrKfywMWdzCu4rfUKgJDwZfro4xyNZq7d7w6NNcGZz&#10;rsFO1jZKsm02z4U1Echz0yIsuVWb+3SKtOkAFkXHR8T5i0awG/QNLCrSIN+8XCxg4TRJGr/sNBPd&#10;XS9swHUitkXozEZ0RYIG8XVfsVl0flk/vYA+ZKdKJ1ezhevmohmob41XY1HOi47r+Fu/F1uRMHPQ&#10;93pesfV8dwHf6xoxIzlj9Kn/J3pHPUfvIy+f4jelBYhT67u+zysC49ec6z5JRr233VsCGpOcabpO&#10;47T5yd+fuRGx5O+rpv/7jiF7tp6pOS+9fja42qSdAq5mDh4EgVR2bWXIvpOqLmlqGkG3dM/BJeNs&#10;E5YCU9v+/+mAmnkc5ap2rti2tLKdfiV0mW5CrqCCxQEI2BXUOJZ2N2qm8BY7uyknho6+7GYqf99j&#10;I3Lrmq0hRLfIgt8Nvoc0Ieh4NuJcWYM67CpFDlzqdNuKqCqYkYAUjVa2PJRi/goBs70zqaKGsyWa&#10;QxFGRteGuC43ZJeaFka3oqsOcv5pIvA9HVCTx0RR5i27CgJTNUZ/FHvB1I8KKpjJIDVPRKQ2iKqb&#10;A3qzjtaPZGEmUgfD9PAehu+AsM7zzK1tBGti1Kl+AaI0wIbT2ZkJKb6CCpZ7wJAMmt/xwoUPI7W0&#10;wQcBpDs5A3NgKuW6lUILixlJ9kPVuxMppb0RtYfp83Sn+plnrIIKniogKdPcBWkiz4fOD2nvZH/b&#10;e2p7feSxUpO0yTxWUue0UaZcbkptrF1sk3raVL0fI1ChJ5/xPEv6oXsrqOCpBi94GoTwdgjrSAhE&#10;bsUHIa7Lsbt+CJF82tPmoT/2emv2d/QJT6EnFveW3OiFTSRTeh8EdgX/K39gXmWihzu1ggqeUrDa&#10;c2zn24oIRMdCVOdDZIqluh67SYfhFF8F4dnntUg6xW2d5NXivT1LiKlNTgvmnYyxV0EFTxlAdVN8&#10;nNIBL4gsQDEce4/t2ussjNyPlmJXRyIsJKTy8lVQQQUVVFBBBRVUUEEFFVRQQQUVVFBBBRVUUEEF&#10;FVRQQQUVVFBBBRVUUEEFFVRQQQVLGHSMxRJNvszzlYVVOeYs61TJkRUleVH2If0+aCsmE9X9Zdfk&#10;za5VApgymOUSm5TdV9YmTGEw212ja/O02n2BcXVcP+CRHiX9ycfkKRlLATT3+l5zaolacuBd87ka&#10;aGw1d1RJSW46+ikD+rbxvNxThX/lBrTsu1aUvDpMu/jAgikXnwpsK4li0NyXv1U1Ym9PGaKU6sqy&#10;t+YZgVgwpRVTrj8VHhik1aMvZGnCQC6azqAFqYpJd1/7RWthY2ue+X5PJVwNSYoAUuuIjsvQ2n1/&#10;WftYn1QGQ1597FWeUrrpWp0w6Ki5WwJWI0xJLLlexRBU0GFC4gKBXdlY934q0N0C5lV1l4PkC8zT&#10;Vl6tqRyRGXCf0pdrrvx0I5c3os/JB6s02djcC1UIXPnSS4mL+3UOMHqjV+eZlre+eYQXKndgfAD/&#10;78A41ufZyt9SEdjUgIUTktabh7EYV4Ng97LASrSp1NEPgEB38N0fjchETMZRaaEIULnilayy2JQY&#10;M2+F71WlUWVyLOVVQ6euv8z3LqFm8TrVp7LG9XaeLT3KpXgrpjtY6/kOGdJbSp/V3cL0tN6nr3kX&#10;Q8ToBne9UoWremQfbq95UJUPPVdFwEuLn3eB1elKLuBa93411RPLAcYmYvObvHN8Bb9vlP0AWKLO&#10;b7jf0stYK9UK65H/D4LRSXM/Pt/WxtXVQnp1wGyuUW2x3Rn7uVx7J/Oj1BI6YKsKIn9z85Ccb8+1&#10;Exi9UqxV0APg4jo7pqr2IiTl+w6T39AO4f8fsjDHs9CXGKGpfq8S3hsXNMLaku9OhdOd7Zoy6cbX&#10;sDDK0/FvEOC29m80nYb2o29bDV0dpwnTPbhOiXL+DhJcTFMSR5qVv1GlDiH4X+13ZcIN0w0MAQ3G&#10;XsBYVVVSKefULuMZXFN4XrEFShf9nC6pZyBV6OU85yjLFusyYKmY2kEQSqHUahdYbd80q1Mc/ZPx&#10;HWEJLXtKEoi0nqoE69/dPcpMa6VSM0ACK+moMn6pOJ+Km+cQqNg4GoQy7rqT5RcgVT/oVNFxMMuy&#10;IqmaomW+bWzWJe0hvNG1Gf8h9ANTUKkgmFvYPJ13OJT/f2RrYOV348eYl3v4/XCvWNSugkEA5PEt&#10;JcCDTKA4IlIp+W8WZA7/v8LUMNWDUsVHpVxTrnFvgeoh1ez3II5oStCocpsp94oLCnlU/O7w9m/Z&#10;765GLvZJgbAkmZQNVotnbWye5We3Kifxj3nm/SzyI9y/r9P/BQXCqke3ct02vAeqZfF5habsvaX2&#10;mhAeIgkyRHRJ/v9O33BrS9JfDi3CytLRqcieqbm9cuWt+0pjLK16ZpZDvYSwLF11b8Jyz9JcHJ+V&#10;ROp+JwgLdb4nYTFvKl7g66S6iEp5/mIY5MLIVEypxGE8H4LamOtO4Le/whDOttThFWFNAmoQiQo7&#10;iBB8lb2xukhdiyXkU9pn7B1TC/okWpTdYfnAU3Hkb/BNj8XokFg30Teql11baBjsVuQtvZDxKUnP&#10;Ka4ggqAosZS7XKWL+qhuPWH1Z9PP7iDRgxDo2czBnjxTReTEZHbg9241ysE4wjLJuY9LEz0OUL2Q&#10;IqZyibBaxQkmSViWU19FDLgGaaO6WGKAndCPsIZsDVW/2BVguASi+V/WoqS0Eu+t1OG19OswjA2d&#10;+l7B4GC6tqpnsNhKUB+q4nupkQ+iSw2bQNe28jodhNUDugjLitwZQXWCaiCrVrBUJ6tcqOJugmkh&#10;LIxyU4vOBJnvA5n3sOcF0RnWr58el0nn8ZATlnI+WvVL1amKLnR56rvnSImGNFapvA2pWEh0SYtJ&#10;SyzsH9mBqIIBkkRSUo6Ozrz4fQhLVUik4pvEU1GGL7DW8k72AL1HA3W4Z02zCnpCMO+lqHv7sJgg&#10;aCRHxXFwtQ+wGK903rsSZO8Hi0dY8j4VGtfUx1RIXDWhVOHiMBApq6vcYWNdz/fvRE18nucteub4&#10;lttl3bCSPJMb0uSsUWGJ9S2nuqSW2W3xFXxiy5SokC3CMtvzZMbyZ5r62dHGXQQ5OkQEgSogRvuj&#10;EqrKiGylyRKWbM0zuf8rfPdbe/cwOYv/3857Ki+7oA9hLVAxiwvow0krMZXxkGkLrXWf3PpXkAPE&#10;M5S8i8X/g6kalsMwuYyFPYoF3slUB7NPrFCbEL4/TI6wvm6EZZUTLbPVdlnbFmT5HIiBqqNicyIe&#10;Va5Pt+C+jHt2SCwQKDqR+7Q9sB9t/45m2a7KEGTBC1GFVMtJZXuObVX7sCockoLRX/ncuzT5qhFW&#10;EyRNVP3lW/x/MGO9B+b0K7MRW3OF9Fe9K5V1VW5IeelUTmjKhJWchlR8E31+0sao9fKjn7BOKkOq&#10;Z/YmLFWkEROTYymMjswqxLRBWZ3D9J2dDdyQrRs0FxZUygoGA/TnQLWmlMRedgA6vNQWX25qWzy4&#10;I8hj6pZc7X1gKoRlHFRu/URu/bzdyfPv5xolK8UWSL5k3rsWwuaEpTpMSu3NeHVtWVOFwfFMYcip&#10;mRGSBESvNz6XqZKznN2p4nnJYyD5bzMnQSfkhGUSK97JEFjOHdXZsiLf+Twlr+HaM218cpOPgNyq&#10;Ur84hGW5Kue/grlmTaJ76Y/54l7nxSwhLG0A6/vmh7judvqR5xN7MPs+h5HGV5ivqzobklxbHv5C&#10;CNEyMFcwCWByMVZtYzH+OJN5CAtwIQgBkZkUU3Ezub3PNcJxGX7LYWqE5Qq9Bc1fsIhn8GwVGv8P&#10;z3uI749CHUTVUdmb4gZsgbACnuc3VDjC1SbubvVoW27oklggcj3akftVw/dPDllzQDrbxrepiDcx&#10;D59hvJ3qZAdhJV+2om++vKDpQ17Y/CmagCuQ5zc3t/0nP7naqvmr1rFUxikTFhLR2ZnDMIaYZ/6c&#10;37Hd5LHVnhVSZZy7PScsCE57klYzOUUSmwRqz0sY7eaNLLzFteYttg5B9Ajr9ATv+3ukojy6FUwB&#10;4OpaGOwuLZ6rELEXEyyVhwlGktXj81yhsx5RDFNTBW8Dyb/g+UgkqVEqqO3cwTKyD3ZhNt2EUVQF&#10;5SIHmSx6QntSXc1CtLph3VfyPr9x96cnmrdR0RPWrIC3SoNebkhbx7ZziVPb0E1YtokLMUjVUi3g&#10;+ug7GKPCwiT5HuH6A00z8NP/mSbCAlYcMVXd6g+bSnyKK6c6uolpGt2qYDj2bptr22NEBe5Oga79&#10;rXDhu11DHVbdYFW6kUahUrIVYU0LKCciXFphL1qs9CcgsEqWIh2SXXoWfZgcYXU7LwSoaCJqkN1U&#10;Uox+VQAcp9932FiZV3Dg6AAVyt4AhEXVlHcuQpWKz+e781rNCoQ3ZD/9m9/+BMFBKAV1slMV/IrN&#10;h+wceS5drn1FqWzMp3NaWAlUSTBVl5wuwhKs9XzGtgN93UafipTZl3HsUkpYksoqku7qOZ+fMYsC&#10;w1LKczlB1OS4sjCvE9qEtXDN7MIKBgQRUR+k5LegoZq1l9j+i6ISJNXKYPEJC0AtVUiPwqtUQ7eW&#10;nAoSNPmhYCeVEdag7nbVXEaCmG2GqmvEkXY2H5svgImMJNpEvYcxwEwKlfbLCEuVDlVG1IpiRJdj&#10;t51FX3IGqWC27EPmp/E6rplGwoIwJGGD6BAbSxihwkE0GrM2d4uEJakapCIUbMfor25/qmf6cgiO&#10;50rVrAhrKrBSiGoHF00xuPOohhIIG+8CYSAsFZOW963ZWU0+h2khLIGpUXsZsqg4hNRDr0jMi0FY&#10;tXXXBVmu5F5FWBzPvbKDNutsfFeLd+XzEkd8EepiIWi2lLAARWsEth/4mN1ne1fxZ41w7PdpJyzB&#10;sPUbav8tks2qJobQRVgQkXldIbqR6F9I5rP5TREpZQATm7+GRV1UhDVpwABuLGKiT8HgvgXk+aEV&#10;y+5wreu4woJ1uOYgWyghkhVkLnDvIkwbYTG2odHX8jzsIJOSV4BwH2lHfRQJC0NdLnKr6Uu/pa2V&#10;C7/GtZ81ohpJbrVU3y31p6u5CPa96V/Ei0qq6BDNB9CLsDQuFXiXN9K8bxCmIwTneFkyhAUoUgJm&#10;oIBgi+zg2d2qoME6r6K/U7lOnl+eFf3SxmR1kZlza9hecowIH8LGwxVhTRqk86t8kBnxT7BojzCJ&#10;cPLkCJDoa7RdmNx9QcTfgyCoGYkQ5XQz9Ds8dAUYH9LUA0D2llewlLAAVDYV4Avjm2mP0/fPsz0i&#10;ICcsC8DV4p/DJ9KneRzt54Wm/2kpEk/hSWu8gHdQwLGQ6tcwiD5lbSEiOXDkjJB3rM5cuGMUGWHl&#10;G8RFwoJ4a3J3xze4gFq5tQvOk4EIKxFhbZH9UEJYoyWEJYCxhLynSaT0/5UTFgxTR0WC9CLGqG2K&#10;J5BKN3v+wp/x/bethXK4RAqmfsyItEVYlfNiEqDoAyRDKFdxFu2sicw5miY+xM6QG1kIKYSyw3o9&#10;YCpewZ6EJViwCkh9IGOS0+ReQz6TTC3CAtmyxdc4e7dzTWoNMf66ovSTv/E+O/CAfg4PHcGYx3Uq&#10;s6Sg4nOQoqicQG/CAtZ9pc3VyMIbuecdHSrqYhNW2oewADlQzC7i2vGqYA5oAwpY1qY6xOcITHOk&#10;taaJycZZIDL2mnO3V4Q1BZA+/RKIYmNbFOeSfcLi2bTIoUUMbOfVVRWlLyKCOLZPcwyI8As+exCL&#10;QIf30o28YOHx9H2wcdFyGDLCt8N3yUn0+Q2vhu5vm9rNz9HHsfasiZrf/Dbq3X+ZW35EHsfmoahO&#10;hYOGvYDnjMQf5znHmYvawp6YgxCpbVHicPpg4QczVTMDCMlfuDGEBcEp1s5UUAdCfB0o1BgsFCkH&#10;VE+punIuyANbT/WcDCDasPkpJCAEk+zOGLKwrjJYNEy/b6EfqaNHOUZooWndwJgUvgXh+TCOkfhW&#10;3uch/saetXNYO3sjtvWxIX0cxvzt4nk97OppB8/7/7u1ZVMJUIdzAAAAAElFTkSuQmCCUEsDBBQA&#10;BgAIAAAAIQDQyE+S3AAAAAUBAAAPAAAAZHJzL2Rvd25yZXYueG1sTI9BS8NAEIXvgv9hGcGb3SQl&#10;RWI2pRT1VARbQbxNk2kSmp0N2W2S/ntHL3p5MLzHe9/k69l2aqTBt44NxIsIFHHpqpZrAx+Hl4dH&#10;UD4gV9g5JgNX8rAubm9yzCo38TuN+1ArKWGfoYEmhD7T2pcNWfQL1xOLd3KDxSDnUOtqwEnKbaeT&#10;KFppiy3LQoM9bRsqz/uLNfA64bRZxs/j7nzaXr8O6dvnLiZj7u/mzROoQHP4C8MPvqBDIUxHd+HK&#10;q86APBJ+VbwkXa5AHSUUpwnoItf/6Yt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E6MasqAwAAywcAAA4AAAAAAAAAAAAAAAAAOgIAAGRycy9lMm9Eb2MueG1s&#10;UEsBAi0ACgAAAAAAAAAhALCRPKnZWAAA2VgAABQAAAAAAAAAAAAAAAAAkAUAAGRycy9tZWRpYS9p&#10;bWFnZTEucG5nUEsBAi0AFAAGAAgAAAAhANDIT5LcAAAABQEAAA8AAAAAAAAAAAAAAAAAm14AAGRy&#10;cy9kb3ducmV2LnhtbFBLAQItABQABgAIAAAAIQCqJg6+vAAAACEBAAAZAAAAAAAAAAAAAAAAAKRf&#10;AABkcnMvX3JlbHMvZTJvRG9jLnhtbC5yZWxzUEsFBgAAAAAGAAYAfAEAAJdg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oAxAAAANoAAAAPAAAAZHJzL2Rvd25yZXYueG1sRI9Bi8Iw&#10;FITvC/6H8ARva6qCLNUoIi7rwYvVg96ezbOtNi+1ibb66zcLCx6HmfmGmc5bU4oH1a6wrGDQj0AQ&#10;p1YXnCnY774/v0A4j6yxtEwKnuRgPut8TDHWtuEtPRKfiQBhF6OC3PsqltKlORl0fVsRB+9sa4M+&#10;yDqTusYmwE0ph1E0lgYLDgs5VrTMKb0md6PgqMdPs3v9JNnhtG42q9v+MjyulOp128UEhKfWv8P/&#10;7bVWMIK/K+EGyNkvAAAA//8DAFBLAQItABQABgAIAAAAIQDb4fbL7gAAAIUBAAATAAAAAAAAAAAA&#10;AAAAAAAAAABbQ29udGVudF9UeXBlc10ueG1sUEsBAi0AFAAGAAgAAAAhAFr0LFu/AAAAFQEAAAsA&#10;AAAAAAAAAAAAAAAAHwEAAF9yZWxzLy5yZWxzUEsBAi0AFAAGAAgAAAAhANlpOgDEAAAA2gAAAA8A&#10;AAAAAAAAAAAAAAAABwIAAGRycy9kb3ducmV2LnhtbFBLBQYAAAAAAwADALcAAAD4AgAAAAA=&#10;">
                  <v:imagedata cropbottom="7364f" o:title="" r:id="rId12"/>
                </v:shape>
                <w10:anchorlock/>
              </v:group>
            </w:pict>
          </mc:Fallback>
        </mc:AlternateContent>
      </w:r>
    </w:p>
    <w:p w:rsidRPr="001C7667" w:rsidR="00483144" w:rsidP="001C7667" w:rsidRDefault="3F343193" w14:paraId="3FC983CC" w14:textId="39D59A43">
      <w:pPr>
        <w:spacing w:after="120" w:line="360" w:lineRule="auto"/>
        <w:jc w:val="center"/>
        <w:rPr>
          <w:rFonts w:ascii="Reader" w:hAnsi="Reader" w:eastAsia="Reader" w:cs="Reader"/>
          <w:i/>
          <w:i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Q</w:t>
      </w:r>
      <w:r w:rsidRPr="001C7667" w:rsidR="19BDBE44">
        <w:rPr>
          <w:rFonts w:ascii="Reader" w:hAnsi="Reader" w:eastAsia="Reader" w:cs="Reader"/>
          <w:b/>
          <w:bCs/>
          <w:szCs w:val="24"/>
        </w:rPr>
        <w:t>1</w:t>
      </w:r>
      <w:r w:rsidRPr="001C7667">
        <w:rPr>
          <w:rFonts w:ascii="Reader" w:hAnsi="Reader" w:eastAsia="Reader" w:cs="Reader"/>
          <w:b/>
          <w:bCs/>
          <w:szCs w:val="24"/>
        </w:rPr>
        <w:t xml:space="preserve"> 202</w:t>
      </w:r>
      <w:r w:rsidRPr="001C7667" w:rsidR="7F7AE6A3">
        <w:rPr>
          <w:rFonts w:ascii="Reader" w:hAnsi="Reader" w:eastAsia="Reader" w:cs="Reader"/>
          <w:b/>
          <w:bCs/>
          <w:szCs w:val="24"/>
        </w:rPr>
        <w:t>5</w:t>
      </w:r>
      <w:r w:rsidRPr="001C7667">
        <w:rPr>
          <w:rFonts w:ascii="Reader" w:hAnsi="Reader" w:eastAsia="Reader" w:cs="Reader"/>
          <w:b/>
          <w:bCs/>
          <w:szCs w:val="24"/>
        </w:rPr>
        <w:t xml:space="preserve"> News &amp; Updates</w:t>
      </w:r>
      <w:r w:rsidRPr="001C7667">
        <w:rPr>
          <w:rFonts w:ascii="Reader" w:hAnsi="Reader"/>
        </w:rPr>
        <w:br/>
      </w:r>
      <w:r w:rsidRPr="001C7667" w:rsidR="1D6EBB32">
        <w:rPr>
          <w:rFonts w:ascii="Reader" w:hAnsi="Reader" w:eastAsia="Reader" w:cs="Reader"/>
          <w:i/>
          <w:iCs/>
          <w:szCs w:val="24"/>
        </w:rPr>
        <w:t xml:space="preserve">January </w:t>
      </w:r>
      <w:r w:rsidRPr="001C7667">
        <w:rPr>
          <w:rFonts w:ascii="Reader" w:hAnsi="Reader" w:eastAsia="Reader" w:cs="Reader"/>
          <w:i/>
          <w:iCs/>
          <w:szCs w:val="24"/>
        </w:rPr>
        <w:t xml:space="preserve">– </w:t>
      </w:r>
      <w:r w:rsidRPr="001C7667" w:rsidR="65E1F4F4">
        <w:rPr>
          <w:rFonts w:ascii="Reader" w:hAnsi="Reader" w:eastAsia="Reader" w:cs="Reader"/>
          <w:i/>
          <w:iCs/>
          <w:szCs w:val="24"/>
        </w:rPr>
        <w:t xml:space="preserve">March </w:t>
      </w:r>
      <w:r w:rsidRPr="001C7667">
        <w:rPr>
          <w:rFonts w:ascii="Reader" w:hAnsi="Reader" w:eastAsia="Reader" w:cs="Reader"/>
          <w:i/>
          <w:iCs/>
          <w:szCs w:val="24"/>
        </w:rPr>
        <w:t>202</w:t>
      </w:r>
      <w:r w:rsidRPr="001C7667" w:rsidR="6FE9AEA7">
        <w:rPr>
          <w:rFonts w:ascii="Reader" w:hAnsi="Reader" w:eastAsia="Reader" w:cs="Reader"/>
          <w:i/>
          <w:iCs/>
          <w:szCs w:val="24"/>
        </w:rPr>
        <w:t>5</w:t>
      </w:r>
    </w:p>
    <w:p w:rsidRPr="001C7667" w:rsidR="00891141" w:rsidP="001C7667" w:rsidRDefault="07C918C6" w14:paraId="51F1EB2E" w14:textId="5C2A73C0">
      <w:pPr>
        <w:spacing w:after="120" w:line="360" w:lineRule="auto"/>
        <w:rPr>
          <w:rFonts w:ascii="Reader" w:hAnsi="Reader" w:eastAsia="Reader" w:cs="Reader"/>
          <w:b/>
          <w:bCs/>
          <w:color w:val="C00000"/>
          <w:szCs w:val="24"/>
          <w:u w:val="single"/>
        </w:rPr>
      </w:pPr>
      <w:r w:rsidRPr="001C7667">
        <w:rPr>
          <w:rFonts w:ascii="Reader" w:hAnsi="Reader" w:eastAsia="Reader" w:cs="Reader"/>
          <w:b/>
          <w:bCs/>
          <w:color w:val="C00000"/>
          <w:szCs w:val="24"/>
          <w:u w:val="single"/>
        </w:rPr>
        <w:t>Contents</w:t>
      </w:r>
    </w:p>
    <w:p w:rsidRPr="001C7667" w:rsidR="003A7054" w:rsidP="001C7667" w:rsidRDefault="4B91FAAC" w14:paraId="459CEF6E" w14:textId="61777CEE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r w:rsidRPr="001C7667">
        <w:rPr>
          <w:rFonts w:ascii="Reader" w:hAnsi="Reader"/>
        </w:rPr>
        <w:fldChar w:fldCharType="begin"/>
      </w:r>
      <w:r w:rsidRPr="001C7667" w:rsidR="00E96675">
        <w:rPr>
          <w:rFonts w:ascii="Reader" w:hAnsi="Reader"/>
        </w:rPr>
        <w:instrText>TOC \o "1-1" \h \z \u</w:instrText>
      </w:r>
      <w:r w:rsidRPr="001C7667">
        <w:rPr>
          <w:rFonts w:ascii="Reader" w:hAnsi="Reader"/>
        </w:rPr>
        <w:fldChar w:fldCharType="separate"/>
      </w:r>
      <w:hyperlink w:history="1" w:anchor="_Toc188439269">
        <w:r w:rsidRPr="001C7667" w:rsidR="003A7054">
          <w:rPr>
            <w:rStyle w:val="Hyperlink"/>
            <w:rFonts w:ascii="Reader" w:hAnsi="Reader" w:eastAsia="Reader" w:cs="Reader"/>
            <w:noProof/>
          </w:rPr>
          <w:t>0. Highlights From The Quarter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_Toc188439269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1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003A7054" w:rsidP="001C7667" w:rsidRDefault="0035485E" w14:paraId="309A36BD" w14:textId="1D36C73F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hyperlink w:history="1" w:anchor="_Toc188439270">
        <w:r w:rsidRPr="001C7667" w:rsidR="003A7054">
          <w:rPr>
            <w:rStyle w:val="Hyperlink"/>
            <w:rFonts w:ascii="Reader" w:hAnsi="Reader" w:eastAsia="Reader" w:cs="Reader"/>
            <w:noProof/>
          </w:rPr>
          <w:t>1. Org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_Toc188439270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1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003A7054" w:rsidP="001C7667" w:rsidRDefault="0035485E" w14:paraId="2732BA17" w14:textId="1E969346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hyperlink w:history="1" w:anchor="_Toc188439271">
        <w:r w:rsidRPr="001C7667" w:rsidR="003A7054">
          <w:rPr>
            <w:rStyle w:val="Hyperlink"/>
            <w:rFonts w:ascii="Reader" w:hAnsi="Reader" w:eastAsia="Reader" w:cs="Reader"/>
            <w:noProof/>
          </w:rPr>
          <w:t>2. Content, Deals &amp; Distribution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_Toc188439271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2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003A7054" w:rsidP="001C7667" w:rsidRDefault="0035485E" w14:paraId="6019DE7E" w14:textId="10659FDC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hyperlink w:history="1" w:anchor="_Toc188439272">
        <w:r w:rsidRPr="001C7667" w:rsidR="003A7054">
          <w:rPr>
            <w:rStyle w:val="Hyperlink"/>
            <w:rFonts w:ascii="Reader" w:hAnsi="Reader" w:eastAsia="Reader" w:cs="Reader"/>
            <w:noProof/>
          </w:rPr>
          <w:t>3. Strategy &amp; Miscellaneous News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_Toc188439272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5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003A7054" w:rsidP="001C7667" w:rsidRDefault="0035485E" w14:paraId="5B797551" w14:textId="6C97D10F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hyperlink w:history="1" w:anchor="_Toc188439273">
        <w:r w:rsidRPr="001C7667" w:rsidR="003A7054">
          <w:rPr>
            <w:rStyle w:val="Hyperlink"/>
            <w:rFonts w:ascii="Reader" w:hAnsi="Reader" w:eastAsia="Reader" w:cs="Reader"/>
            <w:noProof/>
          </w:rPr>
          <w:t>4. Investor Relations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_Toc188439273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5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003A7054" w:rsidP="001C7667" w:rsidRDefault="0035485E" w14:paraId="5D9693B1" w14:textId="34AC6226">
      <w:pPr>
        <w:pStyle w:val="TOC1"/>
        <w:tabs>
          <w:tab w:val="right" w:leader="dot" w:pos="10790"/>
        </w:tabs>
        <w:spacing w:line="360" w:lineRule="auto"/>
        <w:rPr>
          <w:rFonts w:ascii="Reader" w:hAnsi="Reader" w:eastAsia="Reader" w:cs="Reader"/>
          <w:noProof/>
          <w:kern w:val="2"/>
          <w:szCs w:val="24"/>
          <w14:ligatures w14:val="standardContextual"/>
        </w:rPr>
      </w:pPr>
      <w:hyperlink w:history="1" w:anchor="_Toc188439274">
        <w:r w:rsidRPr="001C7667" w:rsidR="003A7054">
          <w:rPr>
            <w:rStyle w:val="Hyperlink"/>
            <w:rFonts w:ascii="Reader" w:hAnsi="Reader" w:eastAsia="Reader" w:cs="Reader"/>
            <w:noProof/>
          </w:rPr>
          <w:t>5. M&amp;A</w:t>
        </w:r>
        <w:r w:rsidRPr="001C7667" w:rsidR="003A7054">
          <w:rPr>
            <w:rFonts w:ascii="Reader" w:hAnsi="Reader"/>
            <w:noProof/>
            <w:webHidden/>
          </w:rPr>
          <w:tab/>
        </w:r>
        <w:r w:rsidRPr="001C7667" w:rsidR="003A7054">
          <w:rPr>
            <w:rFonts w:ascii="Reader" w:hAnsi="Reader"/>
            <w:noProof/>
            <w:webHidden/>
          </w:rPr>
          <w:fldChar w:fldCharType="begin"/>
        </w:r>
        <w:r w:rsidRPr="001C7667" w:rsidR="003A7054">
          <w:rPr>
            <w:rFonts w:ascii="Reader" w:hAnsi="Reader"/>
            <w:noProof/>
            <w:webHidden/>
          </w:rPr>
          <w:instrText xml:space="preserve"> PAGEREF _Toc188439274 \h </w:instrText>
        </w:r>
        <w:r w:rsidRPr="001C7667" w:rsidR="003A7054">
          <w:rPr>
            <w:rFonts w:ascii="Reader" w:hAnsi="Reader"/>
            <w:noProof/>
            <w:webHidden/>
          </w:rPr>
        </w:r>
        <w:r w:rsidRPr="001C7667" w:rsidR="003A7054">
          <w:rPr>
            <w:rFonts w:ascii="Reader" w:hAnsi="Reader"/>
            <w:noProof/>
            <w:webHidden/>
          </w:rPr>
          <w:fldChar w:fldCharType="separate"/>
        </w:r>
        <w:r w:rsidRPr="001C7667" w:rsidR="003A7054">
          <w:rPr>
            <w:rFonts w:ascii="Reader" w:hAnsi="Reader"/>
            <w:noProof/>
            <w:webHidden/>
          </w:rPr>
          <w:t>6</w:t>
        </w:r>
        <w:r w:rsidRPr="001C7667" w:rsidR="003A7054">
          <w:rPr>
            <w:rFonts w:ascii="Reader" w:hAnsi="Reader"/>
            <w:noProof/>
            <w:webHidden/>
          </w:rPr>
          <w:fldChar w:fldCharType="end"/>
        </w:r>
      </w:hyperlink>
    </w:p>
    <w:p w:rsidRPr="001C7667" w:rsidR="4B91FAAC" w:rsidP="001C7667" w:rsidRDefault="4B91FAAC" w14:paraId="65136E70" w14:textId="74ACE363">
      <w:pPr>
        <w:pStyle w:val="TOC1"/>
        <w:tabs>
          <w:tab w:val="right" w:leader="dot" w:pos="10800"/>
        </w:tabs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/>
        </w:rPr>
        <w:fldChar w:fldCharType="end"/>
      </w:r>
    </w:p>
    <w:p w:rsidRPr="001C7667" w:rsidR="001A620E" w:rsidP="001C7667" w:rsidRDefault="00270C2C" w14:paraId="564ECA69" w14:textId="2EC8F5C7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bookmarkStart w:name="_Toc188439269" w:id="0"/>
      <w:r w:rsidRPr="001C7667">
        <w:rPr>
          <w:rFonts w:ascii="Reader" w:hAnsi="Reader" w:eastAsia="Reader" w:cs="Reader"/>
          <w:color w:val="C00000"/>
          <w:szCs w:val="24"/>
        </w:rPr>
        <w:t>0. Highlights From The Quarter</w:t>
      </w:r>
      <w:bookmarkEnd w:id="0"/>
    </w:p>
    <w:p w:rsidRPr="001C7667" w:rsidR="00822FD3" w:rsidP="001C7667" w:rsidRDefault="002557F6" w14:paraId="689E4DCC" w14:textId="33E00368">
      <w:pPr>
        <w:pStyle w:val="Heading1"/>
        <w:numPr>
          <w:ilvl w:val="0"/>
          <w:numId w:val="8"/>
        </w:numPr>
        <w:spacing w:before="0" w:beforeAutospacing="0" w:after="120" w:after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 w:val="0"/>
          <w:bCs w:val="0"/>
          <w:szCs w:val="24"/>
          <w:u w:val="none"/>
        </w:rPr>
        <w:t xml:space="preserve">Following </w:t>
      </w:r>
      <w:r w:rsidRPr="0020660F"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  <w:t>After Midnight</w:t>
      </w:r>
      <w:r w:rsidRPr="001C7667">
        <w:rPr>
          <w:rFonts w:ascii="Reader" w:hAnsi="Reader" w:eastAsia="Reader" w:cs="Reader"/>
          <w:b w:val="0"/>
          <w:bCs w:val="0"/>
          <w:szCs w:val="24"/>
          <w:u w:val="none"/>
        </w:rPr>
        <w:t xml:space="preserve"> cancellation, CBS exits 12:30pm slot</w:t>
      </w:r>
      <w:r w:rsidRPr="001C7667" w:rsidR="006F1DB6">
        <w:rPr>
          <w:rFonts w:ascii="Reader" w:hAnsi="Reader" w:eastAsia="Reader" w:cs="Reader"/>
          <w:b w:val="0"/>
          <w:bCs w:val="0"/>
          <w:szCs w:val="24"/>
          <w:u w:val="none"/>
        </w:rPr>
        <w:t xml:space="preserve"> </w:t>
      </w:r>
      <w:r w:rsidRPr="001C7667" w:rsidR="006F1DB6">
        <w:rPr>
          <w:rFonts w:ascii="Reader" w:hAnsi="Reader" w:eastAsia="Helvetica" w:cs="Helvetica"/>
          <w:b w:val="0"/>
          <w:bCs w:val="0"/>
          <w:color w:val="353740"/>
          <w:szCs w:val="24"/>
        </w:rPr>
        <w:t>(</w:t>
      </w:r>
      <w:hyperlink r:id="rId13">
        <w:r w:rsidRPr="001C7667" w:rsidR="006F1DB6">
          <w:rPr>
            <w:rStyle w:val="Hyperlink"/>
            <w:rFonts w:ascii="Reader" w:hAnsi="Reader" w:eastAsia="Helvetica" w:cs="Helvetica"/>
            <w:b w:val="0"/>
            <w:bCs w:val="0"/>
            <w:szCs w:val="24"/>
          </w:rPr>
          <w:t>3/26</w:t>
        </w:r>
      </w:hyperlink>
      <w:r w:rsidRPr="001C7667" w:rsidR="006F1DB6">
        <w:rPr>
          <w:rFonts w:ascii="Reader" w:hAnsi="Reader" w:eastAsia="Helvetica" w:cs="Helvetica"/>
          <w:b w:val="0"/>
          <w:bCs w:val="0"/>
          <w:color w:val="353740"/>
          <w:szCs w:val="24"/>
        </w:rPr>
        <w:t>)</w:t>
      </w:r>
    </w:p>
    <w:p w:rsidRPr="001C7667" w:rsidR="006558D3" w:rsidP="001C7667" w:rsidRDefault="006558D3" w14:paraId="217F3BFD" w14:textId="03CD4148">
      <w:pPr>
        <w:pStyle w:val="Heading1"/>
        <w:numPr>
          <w:ilvl w:val="0"/>
          <w:numId w:val="8"/>
        </w:numPr>
        <w:spacing w:before="0" w:beforeAutospacing="0" w:after="120" w:after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 w:val="0"/>
          <w:bCs w:val="0"/>
          <w:szCs w:val="24"/>
          <w:u w:val="none"/>
        </w:rPr>
        <w:t>Paramount+ starts selling second windows internationally on “premium series”</w:t>
      </w:r>
      <w:r w:rsidRPr="001C7667" w:rsidR="006F1DB6">
        <w:rPr>
          <w:rFonts w:ascii="Reader" w:hAnsi="Reader" w:eastAsia="Reader" w:cs="Reader"/>
          <w:b w:val="0"/>
          <w:bCs w:val="0"/>
          <w:szCs w:val="24"/>
          <w:u w:val="none"/>
        </w:rPr>
        <w:t xml:space="preserve"> (</w:t>
      </w:r>
      <w:hyperlink w:history="1" r:id="rId14">
        <w:r w:rsidRPr="001C7667" w:rsidR="006F1DB6">
          <w:rPr>
            <w:rStyle w:val="Hyperlink"/>
            <w:rFonts w:ascii="Reader" w:hAnsi="Reader" w:eastAsia="Reader" w:cs="Reader"/>
            <w:b w:val="0"/>
            <w:bCs w:val="0"/>
            <w:szCs w:val="24"/>
          </w:rPr>
          <w:t>2/23</w:t>
        </w:r>
      </w:hyperlink>
      <w:r w:rsidRPr="001C7667" w:rsidR="006F1DB6">
        <w:rPr>
          <w:rFonts w:ascii="Reader" w:hAnsi="Reader" w:eastAsia="Reader" w:cs="Reader"/>
          <w:b w:val="0"/>
          <w:bCs w:val="0"/>
          <w:szCs w:val="24"/>
          <w:u w:val="none"/>
        </w:rPr>
        <w:t>)</w:t>
      </w:r>
    </w:p>
    <w:p w:rsidRPr="001C7667" w:rsidR="001A620E" w:rsidP="001C7667" w:rsidRDefault="0D8A9915" w14:paraId="2B5EF13B" w14:textId="1BCD9AF5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bookmarkStart w:name="_Toc188439270" w:id="1"/>
      <w:r w:rsidRPr="001C7667">
        <w:rPr>
          <w:rFonts w:ascii="Reader" w:hAnsi="Reader" w:eastAsia="Reader" w:cs="Reader"/>
          <w:color w:val="C00000"/>
          <w:szCs w:val="24"/>
        </w:rPr>
        <w:t xml:space="preserve">1. </w:t>
      </w:r>
      <w:r w:rsidRPr="001C7667" w:rsidR="7AD3CABD">
        <w:rPr>
          <w:rFonts w:ascii="Reader" w:hAnsi="Reader" w:eastAsia="Reader" w:cs="Reader"/>
          <w:color w:val="C00000"/>
          <w:szCs w:val="24"/>
        </w:rPr>
        <w:t>Org</w:t>
      </w:r>
      <w:bookmarkEnd w:id="1"/>
    </w:p>
    <w:p w:rsidRPr="001C7667" w:rsidR="30373AEA" w:rsidP="001C7667" w:rsidRDefault="30373AEA" w14:paraId="65CCCA52" w14:textId="645AD273">
      <w:pPr>
        <w:spacing w:line="360" w:lineRule="auto"/>
        <w:ind w:left="720"/>
        <w:rPr>
          <w:rFonts w:ascii="Reader" w:hAnsi="Reader" w:eastAsia="Reader" w:cs="Reader"/>
          <w:i/>
          <w:i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Exec Changes</w:t>
      </w:r>
    </w:p>
    <w:p w:rsidRPr="001C7667" w:rsidR="00860261" w:rsidP="001C7667" w:rsidRDefault="00860261" w14:paraId="43B88AF4" w14:textId="77777777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Hiring:</w:t>
      </w:r>
      <w:r w:rsidRPr="001C7667">
        <w:rPr>
          <w:rFonts w:ascii="Reader" w:hAnsi="Reader" w:eastAsia="Reader" w:cs="Reader"/>
          <w:szCs w:val="24"/>
        </w:rPr>
        <w:t xml:space="preserve"> </w:t>
      </w:r>
      <w:r w:rsidRPr="001C7667">
        <w:rPr>
          <w:rFonts w:ascii="Reader" w:hAnsi="Reader" w:eastAsia="Reader" w:cs="Reader"/>
          <w:b/>
          <w:bCs/>
          <w:szCs w:val="24"/>
        </w:rPr>
        <w:t xml:space="preserve">Tom </w:t>
      </w:r>
      <w:proofErr w:type="spellStart"/>
      <w:r w:rsidRPr="001C7667">
        <w:rPr>
          <w:rFonts w:ascii="Reader" w:hAnsi="Reader" w:eastAsia="Reader" w:cs="Reader"/>
          <w:b/>
          <w:bCs/>
          <w:szCs w:val="24"/>
        </w:rPr>
        <w:t>Cibrowski</w:t>
      </w:r>
      <w:proofErr w:type="spellEnd"/>
      <w:r w:rsidRPr="001C7667">
        <w:rPr>
          <w:rFonts w:ascii="Reader" w:hAnsi="Reader" w:eastAsia="Reader" w:cs="Reader"/>
          <w:b/>
          <w:bCs/>
          <w:szCs w:val="24"/>
        </w:rPr>
        <w:t>, President and Executive Editor at CBS News (</w:t>
      </w:r>
      <w:hyperlink r:id="rId15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7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30373AEA" w:rsidP="001C7667" w:rsidRDefault="30373AEA" w14:paraId="5AC6E474" w14:textId="1D8F496A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 xml:space="preserve">Promotion: </w:t>
      </w:r>
      <w:r w:rsidRPr="001C7667">
        <w:rPr>
          <w:rFonts w:ascii="Reader" w:hAnsi="Reader" w:eastAsia="Reader" w:cs="Reader"/>
          <w:b/>
          <w:bCs/>
          <w:szCs w:val="24"/>
        </w:rPr>
        <w:t xml:space="preserve">Bryan Seabury, Head of Content Strategy </w:t>
      </w:r>
      <w:r w:rsidRPr="001C7667" w:rsidR="093AEC3F">
        <w:rPr>
          <w:rFonts w:ascii="Reader" w:hAnsi="Reader" w:eastAsia="Reader" w:cs="Reader"/>
          <w:b/>
          <w:bCs/>
          <w:szCs w:val="24"/>
        </w:rPr>
        <w:t>and Drama Development at CBS Studios (</w:t>
      </w:r>
      <w:hyperlink r:id="rId16">
        <w:r w:rsidRPr="001C7667" w:rsidR="093AEC3F">
          <w:rPr>
            <w:rStyle w:val="Hyperlink"/>
            <w:rFonts w:ascii="Reader" w:hAnsi="Reader" w:eastAsia="Reader" w:cs="Reader"/>
            <w:b/>
            <w:bCs/>
            <w:szCs w:val="24"/>
          </w:rPr>
          <w:t>1/29</w:t>
        </w:r>
      </w:hyperlink>
      <w:r w:rsidRPr="001C7667" w:rsidR="093AEC3F">
        <w:rPr>
          <w:rFonts w:ascii="Reader" w:hAnsi="Reader" w:eastAsia="Reader" w:cs="Reader"/>
          <w:b/>
          <w:bCs/>
          <w:szCs w:val="24"/>
        </w:rPr>
        <w:t>)</w:t>
      </w:r>
      <w:r w:rsidRPr="001C7667" w:rsidR="7E13081A">
        <w:rPr>
          <w:rFonts w:ascii="Reader" w:hAnsi="Reader" w:eastAsia="Reader" w:cs="Reader"/>
          <w:szCs w:val="24"/>
        </w:rPr>
        <w:t xml:space="preserve"> Bryan is under President of CBS Studios David </w:t>
      </w:r>
      <w:proofErr w:type="spellStart"/>
      <w:r w:rsidRPr="001C7667" w:rsidR="7E13081A">
        <w:rPr>
          <w:rFonts w:ascii="Reader" w:hAnsi="Reader" w:eastAsia="Reader" w:cs="Reader"/>
          <w:szCs w:val="24"/>
        </w:rPr>
        <w:t>Stapf</w:t>
      </w:r>
      <w:proofErr w:type="spellEnd"/>
    </w:p>
    <w:p w:rsidRPr="001C7667" w:rsidR="010F9649" w:rsidP="001C7667" w:rsidRDefault="010F9649" w14:paraId="321F775B" w14:textId="5EF02DEE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Exit:</w:t>
      </w:r>
      <w:r w:rsidRPr="001C7667">
        <w:rPr>
          <w:rFonts w:ascii="Reader" w:hAnsi="Reader" w:eastAsia="Reader" w:cs="Reader"/>
          <w:szCs w:val="24"/>
        </w:rPr>
        <w:t xml:space="preserve"> </w:t>
      </w:r>
      <w:r w:rsidRPr="001C7667">
        <w:rPr>
          <w:rFonts w:ascii="Reader" w:hAnsi="Reader" w:eastAsia="Reader" w:cs="Reader"/>
          <w:b/>
          <w:bCs/>
          <w:szCs w:val="24"/>
        </w:rPr>
        <w:t>Adrienne Roark, President of CBS News at Paramount Global (</w:t>
      </w:r>
      <w:hyperlink r:id="rId17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2/29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52D392E2" w:rsidP="001C7667" w:rsidRDefault="52D392E2" w14:paraId="6DA3E482" w14:textId="4B0BB9FA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Exit:</w:t>
      </w:r>
      <w:r w:rsidRPr="001C7667">
        <w:rPr>
          <w:rFonts w:ascii="Reader" w:hAnsi="Reader" w:eastAsia="Reader" w:cs="Reader"/>
          <w:szCs w:val="24"/>
        </w:rPr>
        <w:t xml:space="preserve"> </w:t>
      </w:r>
      <w:r w:rsidRPr="001C7667">
        <w:rPr>
          <w:rFonts w:ascii="Reader" w:hAnsi="Reader" w:eastAsia="Reader" w:cs="Reader"/>
          <w:b/>
          <w:bCs/>
          <w:szCs w:val="24"/>
        </w:rPr>
        <w:t>John Curbishley, EVP of Corporate Strategy at Paramount Global (</w:t>
      </w:r>
      <w:hyperlink r:id="rId18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3/17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0548A457" w:rsidP="001C7667" w:rsidRDefault="0548A457" w14:paraId="3F1FF267" w14:textId="110F0A09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Exit:</w:t>
      </w:r>
      <w:r w:rsidRPr="001C7667">
        <w:rPr>
          <w:rFonts w:ascii="Reader" w:hAnsi="Reader" w:eastAsia="Reader" w:cs="Reader"/>
          <w:szCs w:val="24"/>
        </w:rPr>
        <w:t xml:space="preserve"> </w:t>
      </w:r>
      <w:r w:rsidRPr="001C7667">
        <w:rPr>
          <w:rFonts w:ascii="Reader" w:hAnsi="Reader" w:eastAsia="Reader" w:cs="Reader"/>
          <w:b/>
          <w:bCs/>
          <w:szCs w:val="24"/>
        </w:rPr>
        <w:t>Josh Line, Chief Brand Officer at Paramount Global (</w:t>
      </w:r>
      <w:hyperlink r:id="rId19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3/31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30373AEA" w:rsidP="001C7667" w:rsidRDefault="30373AEA" w14:paraId="47B86145" w14:textId="4139082E">
      <w:pPr>
        <w:spacing w:line="360" w:lineRule="auto"/>
        <w:ind w:left="720"/>
        <w:rPr>
          <w:rFonts w:ascii="Reader" w:hAnsi="Reader" w:eastAsia="Reader" w:cs="Reader"/>
          <w:i/>
          <w:i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Org</w:t>
      </w:r>
    </w:p>
    <w:p w:rsidRPr="001C7667" w:rsidR="002E2CC8" w:rsidP="001C7667" w:rsidRDefault="7AD3CABD" w14:paraId="1EE00570" w14:textId="32E58F50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bookmarkStart w:name="_Toc188439271" w:id="2"/>
      <w:r w:rsidRPr="001C7667">
        <w:rPr>
          <w:rFonts w:ascii="Reader" w:hAnsi="Reader" w:eastAsia="Reader" w:cs="Reader"/>
          <w:color w:val="C00000"/>
          <w:szCs w:val="24"/>
        </w:rPr>
        <w:t>2. Content, Deals &amp; Distribution</w:t>
      </w:r>
      <w:bookmarkEnd w:id="2"/>
    </w:p>
    <w:p w:rsidRPr="001C7667" w:rsidR="6C938D55" w:rsidP="001C7667" w:rsidRDefault="18BF797C" w14:paraId="2E5ABEA2" w14:textId="345B2D83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Film</w:t>
      </w:r>
    </w:p>
    <w:p w:rsidRPr="001C7667" w:rsidR="009A411B" w:rsidP="001C7667" w:rsidRDefault="009A411B" w14:paraId="2060C072" w14:textId="0BBE124F">
      <w:pPr>
        <w:pStyle w:val="NoSpacing"/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color w:val="000000" w:themeColor="text1"/>
          <w:szCs w:val="24"/>
        </w:rPr>
        <w:t>General News &amp; Strategy</w:t>
      </w:r>
    </w:p>
    <w:p w:rsidRPr="001C7667" w:rsidR="009A411B" w:rsidP="001C7667" w:rsidRDefault="009A411B" w14:paraId="06BAD76D" w14:textId="15314741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Paramount </w:t>
      </w:r>
      <w:r w:rsidRPr="001C7667" w:rsidR="00933E1C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strikes slate co-financing deal with </w:t>
      </w:r>
      <w:r w:rsidRPr="001C7667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Domain Capital for 30 </w:t>
      </w:r>
      <w:r w:rsidRPr="001C7667" w:rsidR="00933E1C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films </w:t>
      </w:r>
      <w:r w:rsidRPr="001C7667">
        <w:rPr>
          <w:rFonts w:ascii="Reader" w:hAnsi="Reader" w:eastAsia="Reader" w:cs="Reader"/>
          <w:b/>
          <w:bCs/>
          <w:color w:val="000000" w:themeColor="text1"/>
          <w:szCs w:val="24"/>
        </w:rPr>
        <w:t>(</w:t>
      </w:r>
      <w:hyperlink r:id="rId20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2/7</w:t>
        </w:r>
      </w:hyperlink>
      <w:r w:rsidRPr="001C7667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1C7667" w:rsidR="055DE823" w:rsidP="001C7667" w:rsidRDefault="055DE823" w14:paraId="2FD1F236" w14:textId="643D1A43">
      <w:pPr>
        <w:pStyle w:val="NoSpacing"/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Development</w:t>
      </w:r>
    </w:p>
    <w:p w:rsidRPr="001C7667" w:rsidR="56915381" w:rsidP="001C7667" w:rsidRDefault="56915381" w14:paraId="240125A7" w14:textId="55598BA6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Silencer:</w:t>
      </w:r>
      <w:r w:rsidRPr="001C7667">
        <w:rPr>
          <w:rFonts w:ascii="Reader" w:hAnsi="Reader" w:eastAsia="Reader" w:cs="Reader"/>
          <w:color w:val="000000" w:themeColor="text1"/>
          <w:szCs w:val="24"/>
        </w:rPr>
        <w:t xml:space="preserve"> Paramount Pictures, thriller (</w:t>
      </w:r>
      <w:hyperlink r:id="rId21">
        <w:r w:rsidRPr="001C7667">
          <w:rPr>
            <w:rStyle w:val="Hyperlink"/>
            <w:rFonts w:ascii="Reader" w:hAnsi="Reader" w:eastAsia="Reader" w:cs="Reader"/>
            <w:szCs w:val="24"/>
          </w:rPr>
          <w:t>2/10</w:t>
        </w:r>
      </w:hyperlink>
      <w:r w:rsidRPr="001C7667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1C7667" w:rsidR="055DE823" w:rsidP="001C7667" w:rsidRDefault="055DE823" w14:paraId="1A74BFBB" w14:textId="1681A6D0">
      <w:pPr>
        <w:pStyle w:val="NoSpacing"/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Greenlights</w:t>
      </w:r>
    </w:p>
    <w:p w:rsidRPr="001C7667" w:rsidR="5F7A25C9" w:rsidP="001C7667" w:rsidRDefault="5F7A25C9" w14:paraId="2044B001" w14:textId="39D8C46B">
      <w:pPr>
        <w:pStyle w:val="NoSpacing"/>
        <w:numPr>
          <w:ilvl w:val="1"/>
          <w:numId w:val="7"/>
        </w:numPr>
        <w:spacing w:after="120" w:line="360" w:lineRule="auto"/>
        <w:jc w:val="both"/>
        <w:rPr>
          <w:rFonts w:ascii="Reader" w:hAnsi="Reader" w:eastAsia="Reader" w:cs="Reader"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Heart Of The Beast:</w:t>
      </w:r>
      <w:r w:rsidRPr="001C7667">
        <w:rPr>
          <w:rFonts w:ascii="Reader" w:hAnsi="Reader" w:eastAsia="Reader" w:cs="Reader"/>
          <w:color w:val="000000" w:themeColor="text1"/>
          <w:szCs w:val="24"/>
        </w:rPr>
        <w:t xml:space="preserve"> Paramount Pictures, action adventure (</w:t>
      </w:r>
      <w:hyperlink r:id="rId22">
        <w:r w:rsidRPr="001C7667">
          <w:rPr>
            <w:rStyle w:val="Hyperlink"/>
            <w:rFonts w:ascii="Reader" w:hAnsi="Reader" w:eastAsia="Reader" w:cs="Reader"/>
            <w:szCs w:val="24"/>
          </w:rPr>
          <w:t>1/24</w:t>
        </w:r>
      </w:hyperlink>
      <w:r w:rsidRPr="001C7667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1C7667" w:rsidR="5897B9A7" w:rsidP="001C7667" w:rsidRDefault="5897B9A7" w14:paraId="2CE79285" w14:textId="4CAAA936">
      <w:pPr>
        <w:pStyle w:val="NoSpacing"/>
        <w:numPr>
          <w:ilvl w:val="1"/>
          <w:numId w:val="7"/>
        </w:numPr>
        <w:spacing w:after="120" w:line="360" w:lineRule="auto"/>
        <w:jc w:val="both"/>
        <w:rPr>
          <w:rFonts w:ascii="Reader" w:hAnsi="Reader" w:eastAsia="Reader" w:cs="Reader"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No Escape From Now:</w:t>
      </w:r>
      <w:r w:rsidRPr="001C7667">
        <w:rPr>
          <w:rFonts w:ascii="Reader" w:hAnsi="Reader" w:eastAsia="Reader" w:cs="Reader"/>
          <w:color w:val="000000" w:themeColor="text1"/>
          <w:szCs w:val="24"/>
        </w:rPr>
        <w:t xml:space="preserve"> Paramount+, documentary (</w:t>
      </w:r>
      <w:hyperlink r:id="rId23">
        <w:r w:rsidRPr="001C7667">
          <w:rPr>
            <w:rStyle w:val="Hyperlink"/>
            <w:rFonts w:ascii="Reader" w:hAnsi="Reader" w:eastAsia="Reader" w:cs="Reader"/>
            <w:szCs w:val="24"/>
          </w:rPr>
          <w:t>2/25</w:t>
        </w:r>
      </w:hyperlink>
      <w:r w:rsidRPr="001C7667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1C7667" w:rsidR="6C938D55" w:rsidP="001C7667" w:rsidRDefault="055DE823" w14:paraId="047CE455" w14:textId="572651C2">
      <w:pPr>
        <w:pStyle w:val="NoSpacing"/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Pickups</w:t>
      </w:r>
    </w:p>
    <w:p w:rsidRPr="001C7667" w:rsidR="597AAEBC" w:rsidP="001C7667" w:rsidRDefault="597AAEBC" w14:paraId="7D62928A" w14:textId="32F2DC9B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The Children of October 7:</w:t>
      </w:r>
      <w:r w:rsidRPr="001C7667">
        <w:rPr>
          <w:rFonts w:ascii="Reader" w:hAnsi="Reader" w:eastAsia="Helvetica" w:cs="Helvetica"/>
          <w:szCs w:val="24"/>
        </w:rPr>
        <w:t xml:space="preserve"> Paramount+, documentary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24">
        <w:r w:rsidRPr="001C7667">
          <w:rPr>
            <w:rStyle w:val="Hyperlink"/>
            <w:rFonts w:ascii="Reader" w:hAnsi="Reader" w:eastAsia="Helvetica" w:cs="Helvetica"/>
            <w:szCs w:val="24"/>
          </w:rPr>
          <w:t>3/26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00EC2EAC" w:rsidP="001C7667" w:rsidRDefault="343B6854" w14:paraId="3BD2EE56" w14:textId="0BF5F5DF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TV</w:t>
      </w:r>
    </w:p>
    <w:p w:rsidRPr="001C7667" w:rsidR="282D1204" w:rsidP="001C7667" w:rsidRDefault="66C9541F" w14:paraId="263DAC31" w14:textId="4B3DB629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1C7667" w:rsidR="594D1F18" w:rsidP="001C7667" w:rsidRDefault="594D1F18" w14:paraId="15F559E2" w14:textId="6D9242FA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 xml:space="preserve">Tony Robbins </w:t>
      </w:r>
      <w:r w:rsidRPr="001C7667" w:rsidR="00933E1C">
        <w:rPr>
          <w:rFonts w:ascii="Reader" w:hAnsi="Reader" w:eastAsia="Reader" w:cs="Reader"/>
          <w:b/>
          <w:bCs/>
          <w:szCs w:val="24"/>
        </w:rPr>
        <w:t xml:space="preserve">partners </w:t>
      </w:r>
      <w:r w:rsidRPr="001C7667">
        <w:rPr>
          <w:rFonts w:ascii="Reader" w:hAnsi="Reader" w:eastAsia="Reader" w:cs="Reader"/>
          <w:b/>
          <w:bCs/>
          <w:szCs w:val="24"/>
        </w:rPr>
        <w:t xml:space="preserve">with Paramount to </w:t>
      </w:r>
      <w:r w:rsidRPr="001C7667" w:rsidR="00933E1C">
        <w:rPr>
          <w:rFonts w:ascii="Reader" w:hAnsi="Reader" w:eastAsia="Reader" w:cs="Reader"/>
          <w:b/>
          <w:bCs/>
          <w:szCs w:val="24"/>
        </w:rPr>
        <w:t xml:space="preserve">launch </w:t>
      </w:r>
      <w:r w:rsidRPr="001C7667">
        <w:rPr>
          <w:rFonts w:ascii="Reader" w:hAnsi="Reader" w:eastAsia="Reader" w:cs="Reader"/>
          <w:b/>
          <w:bCs/>
          <w:szCs w:val="24"/>
        </w:rPr>
        <w:t xml:space="preserve">FAST </w:t>
      </w:r>
      <w:r w:rsidRPr="001C7667" w:rsidR="00933E1C">
        <w:rPr>
          <w:rFonts w:ascii="Reader" w:hAnsi="Reader" w:eastAsia="Reader" w:cs="Reader"/>
          <w:b/>
          <w:bCs/>
          <w:szCs w:val="24"/>
        </w:rPr>
        <w:t xml:space="preserve">channel featuring seminars and exclusive content </w:t>
      </w:r>
      <w:r w:rsidRPr="001C7667">
        <w:rPr>
          <w:rFonts w:ascii="Reader" w:hAnsi="Reader" w:eastAsia="Reader" w:cs="Reader"/>
          <w:b/>
          <w:bCs/>
          <w:szCs w:val="24"/>
        </w:rPr>
        <w:t>(</w:t>
      </w:r>
      <w:hyperlink r:id="rId25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2/5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7C6D72B6" w:rsidP="001C7667" w:rsidRDefault="7C6D72B6" w14:paraId="56B6FA9D" w14:textId="53E3AEE0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Robbins’ extensive archive of motivational content, which he owns, makes him an ideal candidate for a dedicated FAST channel with global reach</w:t>
      </w:r>
    </w:p>
    <w:p w:rsidRPr="001C7667" w:rsidR="4BC5DC5D" w:rsidP="001C7667" w:rsidRDefault="4BC5DC5D" w14:paraId="5CCCCE88" w14:textId="2412A86D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Paramount will handle distribution, marketing, and technical support, while Robbins retains ownership of the channel</w:t>
      </w:r>
    </w:p>
    <w:p w:rsidRPr="001C7667" w:rsidR="09C8534F" w:rsidP="001C7667" w:rsidRDefault="09C8534F" w14:paraId="467AF887" w14:textId="1FFA2491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Commentary:</w:t>
      </w:r>
      <w:r w:rsidRPr="001C7667">
        <w:rPr>
          <w:rFonts w:ascii="Reader" w:hAnsi="Reader" w:eastAsia="Reader" w:cs="Reader"/>
          <w:b/>
          <w:bCs/>
          <w:szCs w:val="24"/>
        </w:rPr>
        <w:t xml:space="preserve"> Why Tony Robbins Made a FAST Pact With Paramount Global (</w:t>
      </w:r>
      <w:hyperlink r:id="rId26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2/21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09C8534F" w:rsidP="001C7667" w:rsidRDefault="09C8534F" w14:paraId="2F05C004" w14:textId="7D861F75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In the proposed deal, Robbins will own the channel while Paramount provides distribution, marketing, and technical support for a fee</w:t>
      </w:r>
    </w:p>
    <w:p w:rsidRPr="001C7667" w:rsidR="09C8534F" w:rsidP="001C7667" w:rsidRDefault="09C8534F" w14:paraId="50F29A03" w14:textId="15425AB7">
      <w:pPr>
        <w:pStyle w:val="NoSpacing"/>
        <w:numPr>
          <w:ilvl w:val="2"/>
          <w:numId w:val="7"/>
        </w:numPr>
        <w:spacing w:line="360" w:lineRule="auto"/>
        <w:rPr>
          <w:rFonts w:ascii="Reader" w:hAnsi="Reader"/>
        </w:rPr>
      </w:pPr>
      <w:r w:rsidRPr="001C7667">
        <w:rPr>
          <w:rFonts w:ascii="Reader" w:hAnsi="Reader"/>
        </w:rPr>
        <w:t>Paramount projects the channel will be profitable in year one</w:t>
      </w:r>
    </w:p>
    <w:p w:rsidRPr="001C7667" w:rsidR="2839D0B8" w:rsidP="001C7667" w:rsidRDefault="2839D0B8" w14:paraId="478B75E4" w14:textId="705045B9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 xml:space="preserve">Paramount Global and YouTube TV </w:t>
      </w:r>
      <w:r w:rsidRPr="001C7667" w:rsidR="00435FC8">
        <w:rPr>
          <w:rFonts w:ascii="Reader" w:hAnsi="Reader" w:eastAsia="Reader" w:cs="Reader"/>
          <w:b/>
          <w:bCs/>
          <w:szCs w:val="24"/>
        </w:rPr>
        <w:t xml:space="preserve">renew carriage deal, avoiding blackout of 23 networks </w:t>
      </w:r>
      <w:r w:rsidRPr="001C7667">
        <w:rPr>
          <w:rFonts w:ascii="Reader" w:hAnsi="Reader" w:eastAsia="Reader" w:cs="Reader"/>
          <w:b/>
          <w:bCs/>
          <w:szCs w:val="24"/>
        </w:rPr>
        <w:t>(</w:t>
      </w:r>
      <w:hyperlink r:id="rId27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1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5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480ED0A6" w:rsidP="001C7667" w:rsidRDefault="480ED0A6" w14:paraId="52B853A8" w14:textId="1283E1C6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Helvetica" w:cs="Helvetica"/>
          <w:b/>
          <w:bCs/>
          <w:szCs w:val="24"/>
        </w:rPr>
        <w:t xml:space="preserve">CBS to </w:t>
      </w:r>
      <w:r w:rsidRPr="001C7667" w:rsidR="00435FC8">
        <w:rPr>
          <w:rFonts w:ascii="Reader" w:hAnsi="Reader" w:eastAsia="Helvetica" w:cs="Helvetica"/>
          <w:b/>
          <w:bCs/>
          <w:szCs w:val="24"/>
        </w:rPr>
        <w:t xml:space="preserve">launch week-long daytime run 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for </w:t>
      </w: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Hollywood Squares</w:t>
      </w:r>
      <w:r w:rsidRPr="001C7667" w:rsidR="00435FC8">
        <w:rPr>
          <w:rFonts w:ascii="Reader" w:hAnsi="Reader" w:eastAsia="Helvetica" w:cs="Helvetica"/>
          <w:b/>
          <w:bCs/>
          <w:i/>
          <w:iCs/>
          <w:szCs w:val="24"/>
        </w:rPr>
        <w:t xml:space="preserve"> </w:t>
      </w:r>
      <w:r w:rsidRPr="001C7667" w:rsidR="00435FC8">
        <w:rPr>
          <w:rFonts w:ascii="Reader" w:hAnsi="Reader" w:eastAsia="Helvetica" w:cs="Helvetica"/>
          <w:b/>
          <w:bCs/>
          <w:szCs w:val="24"/>
        </w:rPr>
        <w:t xml:space="preserve">amid schedule shifts 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28">
        <w:r w:rsidRPr="001C7667">
          <w:rPr>
            <w:rStyle w:val="Hyperlink"/>
            <w:rFonts w:ascii="Reader" w:hAnsi="Reader" w:eastAsia="Helvetica" w:cs="Helvetica"/>
            <w:b/>
            <w:bCs/>
            <w:szCs w:val="24"/>
          </w:rPr>
          <w:t>1/23</w:t>
        </w:r>
      </w:hyperlink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p w:rsidRPr="001C7667" w:rsidR="2BC6B7BF" w:rsidP="001C7667" w:rsidRDefault="2BC6B7BF" w14:paraId="282B17CA" w14:textId="17B22F54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Helvetica" w:cs="Helvetica"/>
          <w:b/>
          <w:bCs/>
          <w:szCs w:val="24"/>
        </w:rPr>
        <w:t xml:space="preserve">CBS </w:t>
      </w:r>
      <w:r w:rsidRPr="001C7667" w:rsidR="00435FC8">
        <w:rPr>
          <w:rFonts w:ascii="Reader" w:hAnsi="Reader" w:eastAsia="Helvetica" w:cs="Helvetica"/>
          <w:b/>
          <w:bCs/>
          <w:szCs w:val="24"/>
        </w:rPr>
        <w:t xml:space="preserve">exits 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12:30 AM </w:t>
      </w:r>
      <w:r w:rsidRPr="001C7667" w:rsidR="00435FC8">
        <w:rPr>
          <w:rFonts w:ascii="Reader" w:hAnsi="Reader" w:eastAsia="Helvetica" w:cs="Helvetica"/>
          <w:b/>
          <w:bCs/>
          <w:szCs w:val="24"/>
        </w:rPr>
        <w:t xml:space="preserve">slot, halving late-night programming following </w:t>
      </w: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After Midnight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 </w:t>
      </w:r>
      <w:r w:rsidRPr="001C7667" w:rsidR="00435FC8">
        <w:rPr>
          <w:rFonts w:ascii="Reader" w:hAnsi="Reader" w:eastAsia="Helvetica" w:cs="Helvetica"/>
          <w:b/>
          <w:bCs/>
          <w:szCs w:val="24"/>
        </w:rPr>
        <w:t xml:space="preserve">cancellation 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29">
        <w:r w:rsidRPr="001C7667">
          <w:rPr>
            <w:rStyle w:val="Hyperlink"/>
            <w:rFonts w:ascii="Reader" w:hAnsi="Reader" w:eastAsia="Helvetica" w:cs="Helvetica"/>
            <w:b/>
            <w:bCs/>
            <w:szCs w:val="24"/>
          </w:rPr>
          <w:t>3/26</w:t>
        </w:r>
      </w:hyperlink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p w:rsidRPr="001C7667" w:rsidR="7D74529D" w:rsidP="001C7667" w:rsidRDefault="4A477110" w14:paraId="4747A0DE" w14:textId="3662D95D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Development</w:t>
      </w:r>
    </w:p>
    <w:p w:rsidRPr="001C7667" w:rsidR="29806600" w:rsidP="001C7667" w:rsidRDefault="29806600" w14:paraId="4D1F1DBD" w14:textId="657678AF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proofErr w:type="spellStart"/>
      <w:r w:rsidRPr="001C7667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1C7667">
        <w:rPr>
          <w:rFonts w:ascii="Reader" w:hAnsi="Reader" w:eastAsia="Reader" w:cs="Reader"/>
          <w:b/>
          <w:bCs/>
          <w:i/>
          <w:iCs/>
          <w:szCs w:val="24"/>
        </w:rPr>
        <w:t xml:space="preserve">. Jared </w:t>
      </w:r>
      <w:proofErr w:type="spellStart"/>
      <w:r w:rsidRPr="001C7667">
        <w:rPr>
          <w:rFonts w:ascii="Reader" w:hAnsi="Reader" w:eastAsia="Reader" w:cs="Reader"/>
          <w:b/>
          <w:bCs/>
          <w:i/>
          <w:iCs/>
          <w:szCs w:val="24"/>
        </w:rPr>
        <w:t>Padalecki</w:t>
      </w:r>
      <w:proofErr w:type="spellEnd"/>
      <w:r w:rsidRPr="001C7667">
        <w:rPr>
          <w:rFonts w:ascii="Reader" w:hAnsi="Reader" w:eastAsia="Reader" w:cs="Reader"/>
          <w:b/>
          <w:bCs/>
          <w:i/>
          <w:iCs/>
          <w:szCs w:val="24"/>
        </w:rPr>
        <w:t>/Anna Fricke:</w:t>
      </w:r>
      <w:r w:rsidRPr="001C7667">
        <w:rPr>
          <w:rFonts w:ascii="Reader" w:hAnsi="Reader" w:eastAsia="Reader" w:cs="Reader"/>
          <w:szCs w:val="24"/>
        </w:rPr>
        <w:t xml:space="preserve"> CBS, medical drama (</w:t>
      </w:r>
      <w:hyperlink r:id="rId30">
        <w:r w:rsidRPr="001C7667">
          <w:rPr>
            <w:rStyle w:val="Hyperlink"/>
            <w:rFonts w:ascii="Reader" w:hAnsi="Reader" w:eastAsia="Reader" w:cs="Reader"/>
            <w:szCs w:val="24"/>
          </w:rPr>
          <w:t>1/14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44CEBF3E" w:rsidP="001C7667" w:rsidRDefault="44CEBF3E" w14:paraId="2DDF1688" w14:textId="0720550C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Sheltered:</w:t>
      </w:r>
      <w:r w:rsidRPr="001C7667">
        <w:rPr>
          <w:rFonts w:ascii="Reader" w:hAnsi="Reader" w:eastAsia="Reader" w:cs="Reader"/>
          <w:szCs w:val="24"/>
        </w:rPr>
        <w:t xml:space="preserve"> CBS, workplace comedy (</w:t>
      </w:r>
      <w:hyperlink r:id="rId31">
        <w:r w:rsidRPr="001C7667">
          <w:rPr>
            <w:rStyle w:val="Hyperlink"/>
            <w:rFonts w:ascii="Reader" w:hAnsi="Reader" w:eastAsia="Reader" w:cs="Reader"/>
            <w:szCs w:val="24"/>
          </w:rPr>
          <w:t>1/31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50141080" w:rsidP="001C7667" w:rsidRDefault="50141080" w14:paraId="3146499A" w14:textId="1D72D86C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FBI: CIA:</w:t>
      </w:r>
      <w:r w:rsidRPr="001C7667">
        <w:rPr>
          <w:rFonts w:ascii="Reader" w:hAnsi="Reader" w:eastAsia="Helvetica" w:cs="Helvetica"/>
          <w:szCs w:val="24"/>
        </w:rPr>
        <w:t xml:space="preserve"> CBS, cop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32">
        <w:r w:rsidRPr="001C7667">
          <w:rPr>
            <w:rStyle w:val="Hyperlink"/>
            <w:rFonts w:ascii="Reader" w:hAnsi="Reader" w:eastAsia="Helvetica" w:cs="Helvetica"/>
            <w:szCs w:val="24"/>
          </w:rPr>
          <w:t>1/22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5CF22156" w:rsidP="001C7667" w:rsidRDefault="5CF22156" w14:paraId="32E05E6B" w14:textId="514DD7F7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Helvetica" w:cs="Helvetica"/>
          <w:color w:val="353740"/>
          <w:szCs w:val="24"/>
        </w:rPr>
      </w:pPr>
      <w:proofErr w:type="spellStart"/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Unt</w:t>
      </w:r>
      <w:proofErr w:type="spellEnd"/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. Yellowstone spinoff:</w:t>
      </w:r>
      <w:r w:rsidRPr="001C7667">
        <w:rPr>
          <w:rFonts w:ascii="Reader" w:hAnsi="Reader" w:eastAsia="Helvetica" w:cs="Helvetica"/>
          <w:szCs w:val="24"/>
        </w:rPr>
        <w:t xml:space="preserve"> CBS, </w:t>
      </w:r>
      <w:r w:rsidRPr="001C7667" w:rsidR="1E3749C0">
        <w:rPr>
          <w:rFonts w:ascii="Reader" w:hAnsi="Reader" w:eastAsia="Helvetica" w:cs="Helvetica"/>
          <w:szCs w:val="24"/>
        </w:rPr>
        <w:t xml:space="preserve">drama </w:t>
      </w:r>
      <w:r w:rsidRPr="001C7667" w:rsidR="1E3749C0">
        <w:rPr>
          <w:rFonts w:ascii="Reader" w:hAnsi="Reader" w:eastAsia="Helvetica" w:cs="Helvetica"/>
          <w:color w:val="353740"/>
          <w:szCs w:val="24"/>
        </w:rPr>
        <w:t>(</w:t>
      </w:r>
      <w:hyperlink r:id="rId33">
        <w:r w:rsidRPr="001C7667" w:rsidR="3D350B5F">
          <w:rPr>
            <w:rStyle w:val="Hyperlink"/>
            <w:rFonts w:ascii="Reader" w:hAnsi="Reader" w:eastAsia="Helvetica" w:cs="Helvetica"/>
            <w:szCs w:val="24"/>
          </w:rPr>
          <w:t>3/26</w:t>
        </w:r>
      </w:hyperlink>
      <w:r w:rsidRPr="001C7667" w:rsidR="3D350B5F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B6DC742" w:rsidP="001C7667" w:rsidRDefault="517E708C" w14:paraId="1E220138" w14:textId="0535C17D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Greenlights</w:t>
      </w:r>
    </w:p>
    <w:p w:rsidRPr="001C7667" w:rsidR="25C8FD0C" w:rsidP="001C7667" w:rsidRDefault="25C8FD0C" w14:paraId="0B9D5B89" w14:textId="5347A63B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Lil Kev:</w:t>
      </w:r>
      <w:r w:rsidRPr="001C7667">
        <w:rPr>
          <w:rFonts w:ascii="Reader" w:hAnsi="Reader" w:eastAsia="Reader" w:cs="Reader"/>
          <w:szCs w:val="24"/>
        </w:rPr>
        <w:t xml:space="preserve"> BET+, adult animation (</w:t>
      </w:r>
      <w:hyperlink r:id="rId34">
        <w:r w:rsidRPr="001C7667">
          <w:rPr>
            <w:rStyle w:val="Hyperlink"/>
            <w:rFonts w:ascii="Reader" w:hAnsi="Reader" w:eastAsia="Reader" w:cs="Reader"/>
            <w:szCs w:val="24"/>
          </w:rPr>
          <w:t>1/27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25C8FD0C" w:rsidP="001C7667" w:rsidRDefault="25C8FD0C" w14:paraId="70C7F200" w14:textId="705A0D92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This is BET+’s first adult animated comedy</w:t>
      </w:r>
    </w:p>
    <w:p w:rsidRPr="001C7667" w:rsidR="0F7DF90E" w:rsidP="001C7667" w:rsidRDefault="0F7DF90E" w14:paraId="0B3270A0" w14:textId="42462C8F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Boston Blue:</w:t>
      </w:r>
      <w:r w:rsidRPr="001C7667">
        <w:rPr>
          <w:rFonts w:ascii="Reader" w:hAnsi="Reader" w:eastAsia="Reader" w:cs="Reader"/>
          <w:szCs w:val="24"/>
        </w:rPr>
        <w:t xml:space="preserve"> CBS, police procedural (</w:t>
      </w:r>
      <w:hyperlink r:id="rId35">
        <w:r w:rsidRPr="001C7667">
          <w:rPr>
            <w:rStyle w:val="Hyperlink"/>
            <w:rFonts w:ascii="Reader" w:hAnsi="Reader" w:eastAsia="Reader" w:cs="Reader"/>
            <w:szCs w:val="24"/>
          </w:rPr>
          <w:t>2/18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1D49F859" w:rsidP="001C7667" w:rsidRDefault="1D49F859" w14:paraId="61B7437A" w14:textId="5D1CCC56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Blue Bloods</w:t>
      </w:r>
      <w:r w:rsidRPr="001C7667">
        <w:rPr>
          <w:rFonts w:ascii="Reader" w:hAnsi="Reader" w:eastAsia="Reader" w:cs="Reader"/>
          <w:szCs w:val="24"/>
        </w:rPr>
        <w:t xml:space="preserve"> spinof</w:t>
      </w:r>
      <w:r w:rsidRPr="001C7667" w:rsidR="75265B46">
        <w:rPr>
          <w:rFonts w:ascii="Reader" w:hAnsi="Reader" w:eastAsia="Reader" w:cs="Reader"/>
          <w:szCs w:val="24"/>
        </w:rPr>
        <w:t>f</w:t>
      </w:r>
    </w:p>
    <w:p w:rsidRPr="001C7667" w:rsidR="6F8F8B39" w:rsidP="001C7667" w:rsidRDefault="6F8F8B39" w14:paraId="623353F3" w14:textId="6C3929BA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The Perfect Line:</w:t>
      </w:r>
      <w:r w:rsidRPr="001C7667">
        <w:rPr>
          <w:rFonts w:ascii="Reader" w:hAnsi="Reader" w:eastAsia="Helvetica" w:cs="Helvetica"/>
          <w:szCs w:val="24"/>
        </w:rPr>
        <w:t xml:space="preserve"> CBS Media Ventures, syndicated game show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36">
        <w:r w:rsidRPr="001C7667">
          <w:rPr>
            <w:rStyle w:val="Hyperlink"/>
            <w:rFonts w:ascii="Reader" w:hAnsi="Reader" w:eastAsia="Helvetica" w:cs="Helvetica"/>
            <w:szCs w:val="24"/>
          </w:rPr>
          <w:t>3/24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5AF002E8" w:rsidP="001C7667" w:rsidRDefault="5AF002E8" w14:paraId="670A5282" w14:textId="1CE3EAB5">
      <w:pPr>
        <w:pStyle w:val="NoSpacing"/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Pickups</w:t>
      </w:r>
    </w:p>
    <w:p w:rsidRPr="001C7667" w:rsidR="5AF002E8" w:rsidP="001C7667" w:rsidRDefault="5AF002E8" w14:paraId="62E3FB8C" w14:textId="40BEE0EF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Temptation Island:</w:t>
      </w:r>
      <w:r w:rsidRPr="001C7667">
        <w:rPr>
          <w:rFonts w:ascii="Reader" w:hAnsi="Reader" w:eastAsia="Reader" w:cs="Reader"/>
          <w:szCs w:val="24"/>
        </w:rPr>
        <w:t xml:space="preserve"> Netflix, unscripted dating series (</w:t>
      </w:r>
      <w:hyperlink r:id="rId37">
        <w:r w:rsidRPr="001C7667">
          <w:rPr>
            <w:rStyle w:val="Hyperlink"/>
            <w:rFonts w:ascii="Reader" w:hAnsi="Reader" w:eastAsia="Reader" w:cs="Reader"/>
            <w:szCs w:val="24"/>
          </w:rPr>
          <w:t>2/12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5AF002E8" w:rsidP="001C7667" w:rsidRDefault="5AF002E8" w14:paraId="37D39277" w14:textId="1E0F2DAA">
      <w:pPr>
        <w:pStyle w:val="NoSpacing"/>
        <w:numPr>
          <w:ilvl w:val="2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Previously on USA Network, this will be the series</w:t>
      </w:r>
      <w:r w:rsidRPr="001C7667" w:rsidR="007707E9">
        <w:rPr>
          <w:rFonts w:ascii="Reader" w:hAnsi="Reader" w:eastAsia="Reader" w:cs="Reader"/>
          <w:szCs w:val="24"/>
        </w:rPr>
        <w:t>’</w:t>
      </w:r>
      <w:r w:rsidRPr="001C7667">
        <w:rPr>
          <w:rFonts w:ascii="Reader" w:hAnsi="Reader" w:eastAsia="Reader" w:cs="Reader"/>
          <w:szCs w:val="24"/>
        </w:rPr>
        <w:t xml:space="preserve"> debut on streaming</w:t>
      </w:r>
    </w:p>
    <w:p w:rsidRPr="001C7667" w:rsidR="42BD01CA" w:rsidP="001C7667" w:rsidRDefault="42BD01CA" w14:paraId="30737B3F" w14:textId="03915BDF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proofErr w:type="spellStart"/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MobLand</w:t>
      </w:r>
      <w:proofErr w:type="spellEnd"/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:</w:t>
      </w:r>
      <w:r w:rsidRPr="001C7667">
        <w:rPr>
          <w:rFonts w:ascii="Reader" w:hAnsi="Reader" w:eastAsia="Helvetica" w:cs="Helvetica"/>
          <w:szCs w:val="24"/>
        </w:rPr>
        <w:t xml:space="preserve"> Paramount+, global organized crime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38">
        <w:r w:rsidRPr="001C7667">
          <w:rPr>
            <w:rStyle w:val="Hyperlink"/>
            <w:rFonts w:ascii="Reader" w:hAnsi="Reader" w:eastAsia="Helvetica" w:cs="Helvetica"/>
            <w:szCs w:val="24"/>
          </w:rPr>
          <w:t>2/26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42BD01CA" w:rsidP="001C7667" w:rsidRDefault="42BD01CA" w14:paraId="7D266FA9" w14:textId="618B22D5">
      <w:pPr>
        <w:pStyle w:val="NoSpacing"/>
        <w:numPr>
          <w:ilvl w:val="2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szCs w:val="24"/>
        </w:rPr>
        <w:t>Acquisition from Showtime</w:t>
      </w:r>
    </w:p>
    <w:p w:rsidRPr="001C7667" w:rsidR="3753EDBB" w:rsidP="001C7667" w:rsidRDefault="51D91CBE" w14:paraId="77734AEE" w14:textId="34E5B983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Renewals</w:t>
      </w:r>
    </w:p>
    <w:p w:rsidRPr="001C7667" w:rsidR="6983D525" w:rsidP="001C7667" w:rsidRDefault="6983D525" w14:paraId="62E49A4D" w14:textId="0119F346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Bar Rescue S10:</w:t>
      </w:r>
      <w:r w:rsidRPr="001C7667">
        <w:rPr>
          <w:rFonts w:ascii="Reader" w:hAnsi="Reader" w:eastAsia="Reader" w:cs="Reader"/>
          <w:szCs w:val="24"/>
        </w:rPr>
        <w:t xml:space="preserve"> Paramount Network, unscripted (</w:t>
      </w:r>
      <w:hyperlink r:id="rId39">
        <w:r w:rsidRPr="001C7667">
          <w:rPr>
            <w:rStyle w:val="Hyperlink"/>
            <w:rFonts w:ascii="Reader" w:hAnsi="Reader" w:eastAsia="Reader" w:cs="Reader"/>
            <w:szCs w:val="24"/>
          </w:rPr>
          <w:t>1/24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16A74E8F" w:rsidP="001C7667" w:rsidRDefault="16A74E8F" w14:paraId="34B66008" w14:textId="00E1F9B6">
      <w:pPr>
        <w:pStyle w:val="NoSpacing"/>
        <w:spacing w:after="120" w:line="360" w:lineRule="auto"/>
        <w:ind w:left="2160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The Neighborhood S</w:t>
      </w:r>
      <w:r w:rsidRPr="001C7667" w:rsidR="3CA70EE0">
        <w:rPr>
          <w:rFonts w:ascii="Reader" w:hAnsi="Reader" w:eastAsia="Reader" w:cs="Reader"/>
          <w:b/>
          <w:bCs/>
          <w:i/>
          <w:iCs/>
          <w:szCs w:val="24"/>
        </w:rPr>
        <w:t>8</w:t>
      </w:r>
      <w:r w:rsidRPr="001C7667">
        <w:rPr>
          <w:rFonts w:ascii="Reader" w:hAnsi="Reader" w:eastAsia="Reader" w:cs="Reader"/>
          <w:b/>
          <w:bCs/>
          <w:i/>
          <w:iCs/>
          <w:szCs w:val="24"/>
        </w:rPr>
        <w:t>:</w:t>
      </w:r>
      <w:r w:rsidRPr="001C7667">
        <w:rPr>
          <w:rFonts w:ascii="Reader" w:hAnsi="Reader" w:eastAsia="Reader" w:cs="Reader"/>
          <w:szCs w:val="24"/>
        </w:rPr>
        <w:t xml:space="preserve"> CBS, comedy (</w:t>
      </w:r>
      <w:hyperlink r:id="rId40">
        <w:r w:rsidRPr="001C7667">
          <w:rPr>
            <w:rStyle w:val="Hyperlink"/>
            <w:rFonts w:ascii="Reader" w:hAnsi="Reader" w:eastAsia="Reader" w:cs="Reader"/>
            <w:szCs w:val="24"/>
          </w:rPr>
          <w:t>3/10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0081BBD1" w:rsidP="001C7667" w:rsidRDefault="0081BBD1" w14:paraId="0BC292CF" w14:textId="275E57FF">
      <w:pPr>
        <w:pStyle w:val="NoSpacing"/>
        <w:spacing w:after="120" w:line="360" w:lineRule="auto"/>
        <w:ind w:left="2160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Criminal Minds: Evolution S4:</w:t>
      </w:r>
      <w:r w:rsidRPr="001C7667">
        <w:rPr>
          <w:rFonts w:ascii="Reader" w:hAnsi="Reader" w:eastAsia="Helvetica" w:cs="Helvetica"/>
          <w:szCs w:val="24"/>
        </w:rPr>
        <w:t xml:space="preserve"> Paramount+, crime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1">
        <w:r w:rsidRPr="001C7667">
          <w:rPr>
            <w:rStyle w:val="Hyperlink"/>
            <w:rFonts w:ascii="Reader" w:hAnsi="Reader" w:eastAsia="Helvetica" w:cs="Helvetica"/>
            <w:szCs w:val="24"/>
          </w:rPr>
          <w:t>3/5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1D8A6AE5" w:rsidP="001C7667" w:rsidRDefault="1D8A6AE5" w14:paraId="2082CD12" w14:textId="586F688F">
      <w:pPr>
        <w:pStyle w:val="NoSpacing"/>
        <w:spacing w:after="120" w:line="360" w:lineRule="auto"/>
        <w:ind w:left="2160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Flip Side S2:</w:t>
      </w:r>
      <w:r w:rsidRPr="001C7667">
        <w:rPr>
          <w:rFonts w:ascii="Reader" w:hAnsi="Reader" w:eastAsia="Helvetica" w:cs="Helvetica"/>
          <w:szCs w:val="24"/>
        </w:rPr>
        <w:t xml:space="preserve"> CBS Media Ventures, syndicated game show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2">
        <w:r w:rsidRPr="001C7667">
          <w:rPr>
            <w:rStyle w:val="Hyperlink"/>
            <w:rFonts w:ascii="Reader" w:hAnsi="Reader" w:eastAsia="Helvetica" w:cs="Helvetica"/>
            <w:szCs w:val="24"/>
          </w:rPr>
          <w:t>3/24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10BD33FB" w:rsidP="001C7667" w:rsidRDefault="10BD33FB" w14:paraId="69762BF5" w14:textId="7347D1E7">
      <w:pPr>
        <w:pStyle w:val="NoSpacing"/>
        <w:spacing w:after="120" w:line="360" w:lineRule="auto"/>
        <w:ind w:left="2160"/>
        <w:rPr>
          <w:rFonts w:ascii="Reader" w:hAnsi="Reader" w:eastAsia="Helvetica" w:cs="Helvetica"/>
          <w:color w:val="353740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Hollywood Squares S2:</w:t>
      </w:r>
      <w:r w:rsidRPr="001C7667">
        <w:rPr>
          <w:rFonts w:ascii="Reader" w:hAnsi="Reader" w:eastAsia="Helvetica" w:cs="Helvetica"/>
          <w:szCs w:val="24"/>
        </w:rPr>
        <w:t xml:space="preserve"> CBS, game show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3">
        <w:r w:rsidRPr="001C7667">
          <w:rPr>
            <w:rStyle w:val="Hyperlink"/>
            <w:rFonts w:ascii="Reader" w:hAnsi="Reader" w:eastAsia="Helvetica" w:cs="Helvetica"/>
            <w:szCs w:val="24"/>
          </w:rPr>
          <w:t>2/20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3890814C" w:rsidP="001C7667" w:rsidRDefault="3890814C" w14:paraId="72C840FB" w14:textId="549F16D0">
      <w:pPr>
        <w:pStyle w:val="NoSpacing"/>
        <w:spacing w:after="120" w:line="360" w:lineRule="auto"/>
        <w:ind w:left="2160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Ghosts S5 + S6:</w:t>
      </w:r>
      <w:r w:rsidRPr="001C7667">
        <w:rPr>
          <w:rFonts w:ascii="Reader" w:hAnsi="Reader" w:eastAsia="Helvetica" w:cs="Helvetica"/>
          <w:szCs w:val="24"/>
        </w:rPr>
        <w:t xml:space="preserve"> CBS, comedy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4">
        <w:r w:rsidRPr="001C7667">
          <w:rPr>
            <w:rStyle w:val="Hyperlink"/>
            <w:rFonts w:ascii="Reader" w:hAnsi="Reader" w:eastAsia="Helvetica" w:cs="Helvetica"/>
            <w:szCs w:val="24"/>
          </w:rPr>
          <w:t>2/20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3890814C" w:rsidP="001C7667" w:rsidRDefault="3890814C" w14:paraId="3D59181A" w14:textId="3946D3C1">
      <w:pPr>
        <w:pStyle w:val="NoSpacing"/>
        <w:spacing w:after="120" w:line="360" w:lineRule="auto"/>
        <w:ind w:left="2160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Georgie &amp; Mandy’s First Marriage S2:</w:t>
      </w:r>
      <w:r w:rsidRPr="001C7667">
        <w:rPr>
          <w:rFonts w:ascii="Reader" w:hAnsi="Reader" w:eastAsia="Helvetica" w:cs="Helvetica"/>
          <w:szCs w:val="24"/>
        </w:rPr>
        <w:t xml:space="preserve"> CBS, comedy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5">
        <w:r w:rsidRPr="001C7667">
          <w:rPr>
            <w:rStyle w:val="Hyperlink"/>
            <w:rFonts w:ascii="Reader" w:hAnsi="Reader" w:eastAsia="Helvetica" w:cs="Helvetica"/>
            <w:szCs w:val="24"/>
          </w:rPr>
          <w:t>2/20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FB8E938" w:rsidP="001C7667" w:rsidRDefault="7FB8E938" w14:paraId="1C92990B" w14:textId="186033D7">
      <w:pPr>
        <w:pStyle w:val="NoSpacing"/>
        <w:spacing w:after="120" w:line="360" w:lineRule="auto"/>
        <w:ind w:left="2160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The Neighborhood S8:</w:t>
      </w:r>
      <w:r w:rsidRPr="001C7667">
        <w:rPr>
          <w:rFonts w:ascii="Reader" w:hAnsi="Reader" w:eastAsia="Helvetica" w:cs="Helvetica"/>
          <w:szCs w:val="24"/>
        </w:rPr>
        <w:t xml:space="preserve"> CBS, sitcom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6">
        <w:r w:rsidRPr="001C7667">
          <w:rPr>
            <w:rStyle w:val="Hyperlink"/>
            <w:rFonts w:ascii="Reader" w:hAnsi="Reader" w:eastAsia="Helvetica" w:cs="Helvetica"/>
            <w:szCs w:val="24"/>
          </w:rPr>
          <w:t>3/10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33DBD7AE" w:rsidP="001C7667" w:rsidRDefault="33DBD7AE" w14:paraId="22818E5B" w14:textId="546AFBD1">
      <w:pPr>
        <w:pStyle w:val="NoSpacing"/>
        <w:spacing w:after="120" w:line="360" w:lineRule="auto"/>
        <w:ind w:left="2160"/>
        <w:rPr>
          <w:rFonts w:ascii="Reader" w:hAnsi="Reader" w:eastAsia="Helvetica" w:cs="Helvetica"/>
          <w:color w:val="353740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Landman S2:</w:t>
      </w:r>
      <w:r w:rsidRPr="001C7667">
        <w:rPr>
          <w:rFonts w:ascii="Reader" w:hAnsi="Reader" w:eastAsia="Helvetica" w:cs="Helvetica"/>
          <w:szCs w:val="24"/>
        </w:rPr>
        <w:t xml:space="preserve"> Paramount+,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7">
        <w:r w:rsidRPr="001C7667">
          <w:rPr>
            <w:rStyle w:val="Hyperlink"/>
            <w:rFonts w:ascii="Reader" w:hAnsi="Reader" w:eastAsia="Helvetica" w:cs="Helvetica"/>
            <w:szCs w:val="24"/>
          </w:rPr>
          <w:t>3/12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4EBE3A53" w:rsidP="001C7667" w:rsidRDefault="4EBE3A53" w14:paraId="792B4066" w14:textId="3BF58352">
      <w:pPr>
        <w:pStyle w:val="NoSpacing"/>
        <w:spacing w:after="120" w:line="360" w:lineRule="auto"/>
        <w:ind w:left="2160"/>
        <w:rPr>
          <w:rFonts w:ascii="Reader" w:hAnsi="Reader" w:eastAsia="Helvetica" w:cs="Helvetica"/>
          <w:color w:val="353740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Watson S2:</w:t>
      </w:r>
      <w:r w:rsidRPr="001C7667">
        <w:rPr>
          <w:rFonts w:ascii="Reader" w:hAnsi="Reader" w:eastAsia="Helvetica" w:cs="Helvetica"/>
          <w:szCs w:val="24"/>
        </w:rPr>
        <w:t xml:space="preserve"> CBS,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8">
        <w:r w:rsidRPr="001C7667">
          <w:rPr>
            <w:rStyle w:val="Hyperlink"/>
            <w:rFonts w:ascii="Reader" w:hAnsi="Reader" w:eastAsia="Helvetica" w:cs="Helvetica"/>
            <w:szCs w:val="24"/>
          </w:rPr>
          <w:t>3/26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223704CC" w:rsidP="001C7667" w:rsidRDefault="223704CC" w14:paraId="4E9FBF70" w14:textId="4364B734">
      <w:pPr>
        <w:pStyle w:val="NoSpacing"/>
        <w:spacing w:after="120" w:line="360" w:lineRule="auto"/>
        <w:ind w:left="2160"/>
        <w:rPr>
          <w:rFonts w:ascii="Reader" w:hAnsi="Reader" w:eastAsia="Helvetica" w:cs="Helvetica"/>
          <w:color w:val="353740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Tulsa King S3:</w:t>
      </w:r>
      <w:r w:rsidRPr="001C7667">
        <w:rPr>
          <w:rFonts w:ascii="Reader" w:hAnsi="Reader" w:eastAsia="Helvetica" w:cs="Helvetica"/>
          <w:szCs w:val="24"/>
        </w:rPr>
        <w:t xml:space="preserve"> Paramount+, mob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49">
        <w:r w:rsidRPr="001C7667">
          <w:rPr>
            <w:rStyle w:val="Hyperlink"/>
            <w:rFonts w:ascii="Reader" w:hAnsi="Reader" w:eastAsia="Helvetica" w:cs="Helvetica"/>
            <w:szCs w:val="24"/>
          </w:rPr>
          <w:t>3/18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5C222B43" w:rsidP="001C7667" w:rsidRDefault="5C222B43" w14:paraId="530FC16A" w14:textId="33DA4608">
      <w:pPr>
        <w:pStyle w:val="NoSpacing"/>
        <w:spacing w:after="120" w:line="360" w:lineRule="auto"/>
        <w:ind w:left="2160"/>
        <w:rPr>
          <w:rFonts w:ascii="Reader" w:hAnsi="Reader" w:eastAsia="Helvetica" w:cs="Helvetica"/>
          <w:color w:val="353740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School Spirits S3:</w:t>
      </w:r>
      <w:r w:rsidRPr="001C7667">
        <w:rPr>
          <w:rFonts w:ascii="Reader" w:hAnsi="Reader" w:eastAsia="Helvetica" w:cs="Helvetica"/>
          <w:szCs w:val="24"/>
        </w:rPr>
        <w:t xml:space="preserve"> Paramount+, teen drama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50">
        <w:r w:rsidRPr="001C7667">
          <w:rPr>
            <w:rStyle w:val="Hyperlink"/>
            <w:rFonts w:ascii="Reader" w:hAnsi="Reader" w:eastAsia="Helvetica" w:cs="Helvetica"/>
            <w:szCs w:val="24"/>
          </w:rPr>
          <w:t>3/19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9581995" w:rsidP="001C7667" w:rsidRDefault="79581995" w14:paraId="32738167" w14:textId="3E24AB81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Cancellations</w:t>
      </w:r>
    </w:p>
    <w:p w:rsidRPr="001C7667" w:rsidR="79581995" w:rsidP="001C7667" w:rsidRDefault="79581995" w14:paraId="1FE551A4" w14:textId="0D478B1E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Frasier:</w:t>
      </w:r>
      <w:r w:rsidRPr="001C7667">
        <w:rPr>
          <w:rFonts w:ascii="Reader" w:hAnsi="Reader" w:eastAsia="Reader" w:cs="Reader"/>
          <w:szCs w:val="24"/>
        </w:rPr>
        <w:t xml:space="preserve"> Paramount+, comedy, ending after 2 seasons (</w:t>
      </w:r>
      <w:hyperlink r:id="rId51">
        <w:r w:rsidRPr="001C7667">
          <w:rPr>
            <w:rStyle w:val="Hyperlink"/>
            <w:rFonts w:ascii="Reader" w:hAnsi="Reader" w:eastAsia="Reader" w:cs="Reader"/>
            <w:szCs w:val="24"/>
          </w:rPr>
          <w:t>1/17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3ED36D2F" w:rsidP="001C7667" w:rsidRDefault="3ED36D2F" w14:paraId="6BE097E4" w14:textId="4AA04E5D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FBI: Most Wanted:</w:t>
      </w:r>
      <w:r w:rsidRPr="001C7667">
        <w:rPr>
          <w:rFonts w:ascii="Reader" w:hAnsi="Reader" w:eastAsia="Reader" w:cs="Reader"/>
          <w:szCs w:val="24"/>
        </w:rPr>
        <w:t xml:space="preserve"> CBS, crime procedural</w:t>
      </w:r>
      <w:r w:rsidRPr="001C7667" w:rsidR="220D4F2D">
        <w:rPr>
          <w:rFonts w:ascii="Reader" w:hAnsi="Reader" w:eastAsia="Reader" w:cs="Reader"/>
          <w:szCs w:val="24"/>
        </w:rPr>
        <w:t>, ending after 6 seasons (</w:t>
      </w:r>
      <w:hyperlink r:id="rId52">
        <w:r w:rsidRPr="001C7667" w:rsidR="220D4F2D">
          <w:rPr>
            <w:rStyle w:val="Hyperlink"/>
            <w:rFonts w:ascii="Reader" w:hAnsi="Reader" w:eastAsia="Reader" w:cs="Reader"/>
            <w:szCs w:val="24"/>
          </w:rPr>
          <w:t>3/4</w:t>
        </w:r>
      </w:hyperlink>
      <w:r w:rsidRPr="001C7667" w:rsidR="220D4F2D">
        <w:rPr>
          <w:rFonts w:ascii="Reader" w:hAnsi="Reader" w:eastAsia="Reader" w:cs="Reader"/>
          <w:szCs w:val="24"/>
        </w:rPr>
        <w:t>)</w:t>
      </w:r>
    </w:p>
    <w:p w:rsidRPr="001C7667" w:rsidR="3ED36D2F" w:rsidP="001C7667" w:rsidRDefault="3ED36D2F" w14:paraId="44A28860" w14:textId="16858043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</w:rPr>
        <w:t>FBI: International:</w:t>
      </w:r>
      <w:r w:rsidRPr="001C7667">
        <w:rPr>
          <w:rFonts w:ascii="Reader" w:hAnsi="Reader" w:eastAsia="Reader" w:cs="Reader"/>
        </w:rPr>
        <w:t xml:space="preserve"> CBS, crime proc</w:t>
      </w:r>
      <w:r w:rsidRPr="001C7667" w:rsidR="56B6929D">
        <w:rPr>
          <w:rFonts w:ascii="Reader" w:hAnsi="Reader" w:eastAsia="Reader" w:cs="Reader"/>
        </w:rPr>
        <w:t>edural, ending after 4 seasons</w:t>
      </w:r>
      <w:r w:rsidRPr="001C7667" w:rsidR="3B426DF2">
        <w:rPr>
          <w:rFonts w:ascii="Reader" w:hAnsi="Reader" w:eastAsia="Reader" w:cs="Reader"/>
        </w:rPr>
        <w:t xml:space="preserve"> </w:t>
      </w:r>
      <w:r w:rsidRPr="001C7667" w:rsidR="3B426DF2">
        <w:rPr>
          <w:rFonts w:ascii="Reader" w:hAnsi="Reader" w:eastAsia="Reader" w:cs="Reader"/>
          <w:szCs w:val="24"/>
        </w:rPr>
        <w:t>(</w:t>
      </w:r>
      <w:hyperlink r:id="rId53">
        <w:r w:rsidRPr="001C7667" w:rsidR="3B426DF2">
          <w:rPr>
            <w:rStyle w:val="Hyperlink"/>
            <w:rFonts w:ascii="Reader" w:hAnsi="Reader" w:eastAsia="Reader" w:cs="Reader"/>
            <w:szCs w:val="24"/>
          </w:rPr>
          <w:t>3/4</w:t>
        </w:r>
      </w:hyperlink>
      <w:r w:rsidRPr="001C7667" w:rsidR="3B426DF2">
        <w:rPr>
          <w:rFonts w:ascii="Reader" w:hAnsi="Reader" w:eastAsia="Reader" w:cs="Reader"/>
          <w:szCs w:val="24"/>
        </w:rPr>
        <w:t>)</w:t>
      </w:r>
    </w:p>
    <w:p w:rsidRPr="001C7667" w:rsidR="1FD726DD" w:rsidP="001C7667" w:rsidRDefault="1FD726DD" w14:paraId="5B7FE78F" w14:textId="7071491A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b/>
          <w:bCs/>
          <w:i/>
          <w:iCs/>
          <w:szCs w:val="24"/>
        </w:rPr>
        <w:t>The Neighborhood:</w:t>
      </w:r>
      <w:r w:rsidRPr="001C7667">
        <w:rPr>
          <w:rFonts w:ascii="Reader" w:hAnsi="Reader" w:eastAsia="Reader" w:cs="Reader"/>
          <w:szCs w:val="24"/>
        </w:rPr>
        <w:t xml:space="preserve"> CBS, comedy</w:t>
      </w:r>
      <w:r w:rsidRPr="001C7667" w:rsidR="5D1CBFFD">
        <w:rPr>
          <w:rFonts w:ascii="Reader" w:hAnsi="Reader" w:eastAsia="Reader" w:cs="Reader"/>
          <w:szCs w:val="24"/>
        </w:rPr>
        <w:t xml:space="preserve">, ending after 8 seasons </w:t>
      </w:r>
      <w:r w:rsidRPr="001C7667">
        <w:rPr>
          <w:rFonts w:ascii="Reader" w:hAnsi="Reader" w:eastAsia="Reader" w:cs="Reader"/>
          <w:szCs w:val="24"/>
        </w:rPr>
        <w:t>(</w:t>
      </w:r>
      <w:hyperlink r:id="rId54">
        <w:r w:rsidRPr="001C7667">
          <w:rPr>
            <w:rStyle w:val="Hyperlink"/>
            <w:rFonts w:ascii="Reader" w:hAnsi="Reader" w:eastAsia="Reader" w:cs="Reader"/>
            <w:szCs w:val="24"/>
          </w:rPr>
          <w:t>3/10</w:t>
        </w:r>
      </w:hyperlink>
      <w:r w:rsidRPr="001C7667">
        <w:rPr>
          <w:rFonts w:ascii="Reader" w:hAnsi="Reader" w:eastAsia="Reader" w:cs="Reader"/>
          <w:szCs w:val="24"/>
        </w:rPr>
        <w:t>)</w:t>
      </w:r>
    </w:p>
    <w:p w:rsidRPr="001C7667" w:rsidR="7A4E1023" w:rsidP="001C7667" w:rsidRDefault="7A4E1023" w14:paraId="0084BE5C" w14:textId="112F24B5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S.W.A.T.:</w:t>
      </w:r>
      <w:r w:rsidRPr="001C7667">
        <w:rPr>
          <w:rFonts w:ascii="Reader" w:hAnsi="Reader" w:eastAsia="Helvetica" w:cs="Helvetica"/>
          <w:szCs w:val="24"/>
        </w:rPr>
        <w:t xml:space="preserve"> CBS, ending after 8 seasons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55">
        <w:r w:rsidRPr="001C7667">
          <w:rPr>
            <w:rStyle w:val="Hyperlink"/>
            <w:rFonts w:ascii="Reader" w:hAnsi="Reader" w:eastAsia="Helvetica" w:cs="Helvetica"/>
            <w:szCs w:val="24"/>
          </w:rPr>
          <w:t>3/6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6D678B2" w:rsidP="001C7667" w:rsidRDefault="76D678B2" w14:paraId="38D01D1F" w14:textId="08845A6F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The Neighborhood:</w:t>
      </w:r>
      <w:r w:rsidRPr="001C7667">
        <w:rPr>
          <w:rFonts w:ascii="Reader" w:hAnsi="Reader" w:eastAsia="Helvetica" w:cs="Helvetica"/>
          <w:szCs w:val="24"/>
        </w:rPr>
        <w:t xml:space="preserve"> CBS, sitcom, ending after 8 seasons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56">
        <w:r w:rsidRPr="001C7667">
          <w:rPr>
            <w:rStyle w:val="Hyperlink"/>
            <w:rFonts w:ascii="Reader" w:hAnsi="Reader" w:eastAsia="Helvetica" w:cs="Helvetica"/>
            <w:szCs w:val="24"/>
          </w:rPr>
          <w:t>3/10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EBB5EE3" w:rsidP="001C7667" w:rsidRDefault="7EBB5EE3" w14:paraId="558D0898" w14:textId="6BF7EF03">
      <w:pPr>
        <w:pStyle w:val="NoSpacing"/>
        <w:numPr>
          <w:ilvl w:val="1"/>
          <w:numId w:val="7"/>
        </w:numPr>
        <w:spacing w:line="360" w:lineRule="auto"/>
        <w:rPr>
          <w:rFonts w:ascii="Reader" w:hAnsi="Reader" w:eastAsia="Helvetica" w:cs="Helvetica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szCs w:val="24"/>
        </w:rPr>
        <w:t>After Midnight:</w:t>
      </w:r>
      <w:r w:rsidRPr="001C7667">
        <w:rPr>
          <w:rFonts w:ascii="Reader" w:hAnsi="Reader" w:eastAsia="Helvetica" w:cs="Helvetica"/>
          <w:szCs w:val="24"/>
        </w:rPr>
        <w:t xml:space="preserve"> CBS, talk show, ending after 2 seasons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57">
        <w:r w:rsidRPr="001C7667">
          <w:rPr>
            <w:rStyle w:val="Hyperlink"/>
            <w:rFonts w:ascii="Reader" w:hAnsi="Reader" w:eastAsia="Helvetica" w:cs="Helvetica"/>
            <w:szCs w:val="24"/>
          </w:rPr>
          <w:t>3/26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00AD55B6" w:rsidP="001C7667" w:rsidRDefault="6CB827FB" w14:paraId="52C92B01" w14:textId="3FEFB7BF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International</w:t>
      </w:r>
    </w:p>
    <w:p w:rsidRPr="001C7667" w:rsidR="0155DC1E" w:rsidP="001C7667" w:rsidRDefault="66C9541F" w14:paraId="6A9DD8C7" w14:textId="095F9EAE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1C7667" w:rsidR="1195AC3E" w:rsidP="001C7667" w:rsidRDefault="1195AC3E" w14:paraId="17CC1B9D" w14:textId="0566B26E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i/>
          <w:iCs/>
          <w:szCs w:val="24"/>
        </w:rPr>
        <w:t>Interview:</w:t>
      </w:r>
      <w:r w:rsidRPr="001C7667">
        <w:rPr>
          <w:rFonts w:ascii="Reader" w:hAnsi="Reader" w:eastAsia="Reader" w:cs="Reader"/>
          <w:b/>
          <w:bCs/>
          <w:szCs w:val="24"/>
        </w:rPr>
        <w:t xml:space="preserve"> Lisa Kramer, President of International Content Licensing at Paramount Global (</w:t>
      </w:r>
      <w:hyperlink r:id="rId58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2/23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1195AC3E" w:rsidP="001C7667" w:rsidRDefault="1195AC3E" w14:paraId="11136A3C" w14:textId="45898D9B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Paramount is increasingly pushing premium dramas (especially Paramount+ originals) into second windows after exclusive debuts on the streaming platform</w:t>
      </w:r>
    </w:p>
    <w:p w:rsidRPr="001C7667" w:rsidR="1195AC3E" w:rsidP="001C7667" w:rsidRDefault="1195AC3E" w14:paraId="5660FF05" w14:textId="7A085F55">
      <w:pPr>
        <w:pStyle w:val="NoSpacing"/>
        <w:numPr>
          <w:ilvl w:val="2"/>
          <w:numId w:val="7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Rising production costs are prompting Paramount to seek additional income streams beyond the primary (streaming) window</w:t>
      </w:r>
    </w:p>
    <w:p w:rsidRPr="001C7667" w:rsidR="0A8978AD" w:rsidP="001C7667" w:rsidRDefault="0A8978AD" w14:paraId="34A09DC5" w14:textId="04A6073D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Helvetica" w:cs="Helvetica"/>
          <w:b/>
          <w:bCs/>
          <w:szCs w:val="24"/>
        </w:rPr>
        <w:t xml:space="preserve">Paramount+ </w:t>
      </w:r>
      <w:r w:rsidRPr="001C7667" w:rsidR="00EB5951">
        <w:rPr>
          <w:rFonts w:ascii="Reader" w:hAnsi="Reader" w:eastAsia="Helvetica" w:cs="Helvetica"/>
          <w:b/>
          <w:bCs/>
          <w:szCs w:val="24"/>
        </w:rPr>
        <w:t xml:space="preserve">expands subscription options 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in Germany, Switzerland, and Austria with </w:t>
      </w:r>
      <w:r w:rsidRPr="001C7667" w:rsidR="00EB5951">
        <w:rPr>
          <w:rFonts w:ascii="Reader" w:hAnsi="Reader" w:eastAsia="Helvetica" w:cs="Helvetica"/>
          <w:b/>
          <w:bCs/>
          <w:szCs w:val="24"/>
        </w:rPr>
        <w:t xml:space="preserve">new premium and ad-supported tiers 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59">
        <w:r w:rsidRPr="001C7667">
          <w:rPr>
            <w:rStyle w:val="Hyperlink"/>
            <w:rFonts w:ascii="Reader" w:hAnsi="Reader" w:eastAsia="Helvetica" w:cs="Helvetica"/>
            <w:b/>
            <w:bCs/>
            <w:szCs w:val="24"/>
          </w:rPr>
          <w:t>3/24</w:t>
        </w:r>
      </w:hyperlink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p w:rsidRPr="001C7667" w:rsidR="7F6A209F" w:rsidP="001C7667" w:rsidRDefault="17920DEE" w14:paraId="3EDFC203" w14:textId="37409E3C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Specials</w:t>
      </w:r>
    </w:p>
    <w:p w:rsidRPr="001C7667" w:rsidR="7F6A209F" w:rsidP="001C7667" w:rsidRDefault="768EE2D0" w14:paraId="1FA73089" w14:textId="6B95BB6C">
      <w:pPr>
        <w:pStyle w:val="ListParagraph"/>
        <w:numPr>
          <w:ilvl w:val="0"/>
          <w:numId w:val="6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Greenlights</w:t>
      </w:r>
    </w:p>
    <w:p w:rsidRPr="001C7667" w:rsidR="7F6A209F" w:rsidP="001C7667" w:rsidRDefault="768EE2D0" w14:paraId="1A36DF90" w14:textId="5A9AF97D">
      <w:pPr>
        <w:pStyle w:val="ListParagraph"/>
        <w:numPr>
          <w:ilvl w:val="1"/>
          <w:numId w:val="6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b/>
          <w:bCs/>
          <w:i/>
          <w:iCs/>
          <w:color w:val="353740"/>
          <w:szCs w:val="24"/>
        </w:rPr>
        <w:t xml:space="preserve">An Evening with Elton John and Brandi </w:t>
      </w:r>
      <w:proofErr w:type="spellStart"/>
      <w:r w:rsidRPr="001C7667">
        <w:rPr>
          <w:rFonts w:ascii="Reader" w:hAnsi="Reader" w:eastAsia="Helvetica" w:cs="Helvetica"/>
          <w:b/>
          <w:bCs/>
          <w:i/>
          <w:iCs/>
          <w:color w:val="353740"/>
          <w:szCs w:val="24"/>
        </w:rPr>
        <w:t>Carlile</w:t>
      </w:r>
      <w:proofErr w:type="spellEnd"/>
      <w:r w:rsidRPr="001C7667">
        <w:rPr>
          <w:rFonts w:ascii="Reader" w:hAnsi="Reader" w:eastAsia="Helvetica" w:cs="Helvetica"/>
          <w:b/>
          <w:bCs/>
          <w:i/>
          <w:iCs/>
          <w:color w:val="353740"/>
          <w:szCs w:val="24"/>
        </w:rPr>
        <w:t>:</w:t>
      </w:r>
      <w:r w:rsidRPr="001C7667">
        <w:rPr>
          <w:rFonts w:ascii="Reader" w:hAnsi="Reader" w:eastAsia="Helvetica" w:cs="Helvetica"/>
          <w:color w:val="353740"/>
          <w:szCs w:val="24"/>
        </w:rPr>
        <w:t xml:space="preserve"> CBS, primetime concert special (</w:t>
      </w:r>
      <w:hyperlink r:id="rId60">
        <w:r w:rsidRPr="001C7667">
          <w:rPr>
            <w:rStyle w:val="Hyperlink"/>
            <w:rFonts w:ascii="Reader" w:hAnsi="Reader" w:eastAsia="Helvetica" w:cs="Helvetica"/>
            <w:szCs w:val="24"/>
          </w:rPr>
          <w:t>3/1</w:t>
        </w:r>
        <w:r w:rsidRPr="001C7667">
          <w:rPr>
            <w:rStyle w:val="Hyperlink"/>
            <w:rFonts w:ascii="Reader" w:hAnsi="Reader" w:eastAsia="Helvetica" w:cs="Helvetica"/>
            <w:szCs w:val="24"/>
          </w:rPr>
          <w:t>8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p w:rsidRPr="001C7667" w:rsidR="7F6A209F" w:rsidP="001C7667" w:rsidRDefault="17920DEE" w14:paraId="60C95FB1" w14:textId="6DD802B9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News</w:t>
      </w:r>
    </w:p>
    <w:p w:rsidRPr="001C7667" w:rsidR="7F6A209F" w:rsidP="001C7667" w:rsidRDefault="17920DEE" w14:paraId="06514D29" w14:textId="2AAF1F55">
      <w:pPr>
        <w:pStyle w:val="NoSpacing"/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1C7667" w:rsidR="17A6BBC0" w:rsidP="001C7667" w:rsidRDefault="17A6BBC0" w14:paraId="09AC8AD6" w14:textId="0520F341">
      <w:pPr>
        <w:pStyle w:val="NoSpacing"/>
        <w:numPr>
          <w:ilvl w:val="1"/>
          <w:numId w:val="7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 xml:space="preserve">CBS News </w:t>
      </w:r>
      <w:r w:rsidRPr="001C7667" w:rsidR="007A5097">
        <w:rPr>
          <w:rFonts w:ascii="Reader" w:hAnsi="Reader" w:eastAsia="Helvetica" w:cs="Helvetica"/>
          <w:b/>
          <w:bCs/>
          <w:color w:val="353740"/>
          <w:szCs w:val="24"/>
        </w:rPr>
        <w:t xml:space="preserve">revamps </w:t>
      </w:r>
      <w:r w:rsidRPr="001C7667">
        <w:rPr>
          <w:rFonts w:ascii="Reader" w:hAnsi="Reader" w:eastAsia="Helvetica" w:cs="Helvetica"/>
          <w:b/>
          <w:bCs/>
          <w:i/>
          <w:iCs/>
          <w:color w:val="353740"/>
          <w:szCs w:val="24"/>
        </w:rPr>
        <w:t>The CBS Evening News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 xml:space="preserve"> with </w:t>
      </w:r>
      <w:r w:rsidRPr="001C7667" w:rsidR="007A5097">
        <w:rPr>
          <w:rFonts w:ascii="Reader" w:hAnsi="Reader" w:eastAsia="Helvetica" w:cs="Helvetica"/>
          <w:b/>
          <w:bCs/>
          <w:color w:val="353740"/>
          <w:szCs w:val="24"/>
        </w:rPr>
        <w:t xml:space="preserve">emphasis on in-depth storytelling and field reporting 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61">
        <w:r w:rsidRPr="001C7667">
          <w:rPr>
            <w:rStyle w:val="Hyperlink"/>
            <w:rFonts w:ascii="Reader" w:hAnsi="Reader" w:eastAsia="Helvetica" w:cs="Helvetica"/>
            <w:b/>
            <w:bCs/>
            <w:szCs w:val="24"/>
          </w:rPr>
          <w:t>1/27</w:t>
        </w:r>
      </w:hyperlink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p w:rsidRPr="001C7667" w:rsidR="001202A2" w:rsidP="001C7667" w:rsidRDefault="6C783C29" w14:paraId="1A51E5E2" w14:textId="38910201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Deals</w:t>
      </w:r>
    </w:p>
    <w:p w:rsidRPr="001C7667" w:rsidR="196F35AB" w:rsidP="001C7667" w:rsidRDefault="196F35AB" w14:paraId="7F623F9B" w14:textId="6529FF84">
      <w:pPr>
        <w:pStyle w:val="ListParagraph"/>
        <w:numPr>
          <w:ilvl w:val="0"/>
          <w:numId w:val="1"/>
        </w:numPr>
        <w:spacing w:line="360" w:lineRule="auto"/>
        <w:rPr>
          <w:rFonts w:ascii="Reader" w:hAnsi="Reader"/>
          <w:szCs w:val="24"/>
        </w:rPr>
      </w:pPr>
      <w:r w:rsidRPr="001C7667">
        <w:rPr>
          <w:rFonts w:ascii="Reader" w:hAnsi="Reader"/>
          <w:b/>
          <w:bCs/>
        </w:rPr>
        <w:t>State Street Pictures:</w:t>
      </w:r>
      <w:r w:rsidRPr="001C7667">
        <w:rPr>
          <w:rFonts w:ascii="Reader" w:hAnsi="Reader"/>
        </w:rPr>
        <w:t xml:space="preserve"> George L. Tillman Jr. And Robert </w:t>
      </w:r>
      <w:proofErr w:type="spellStart"/>
      <w:r w:rsidRPr="001C7667">
        <w:rPr>
          <w:rFonts w:ascii="Reader" w:hAnsi="Reader"/>
        </w:rPr>
        <w:t>Teitel’s</w:t>
      </w:r>
      <w:proofErr w:type="spellEnd"/>
      <w:r w:rsidRPr="001C7667">
        <w:rPr>
          <w:rFonts w:ascii="Reader" w:hAnsi="Reader"/>
        </w:rPr>
        <w:t xml:space="preserve"> production company, first-look feature deal with Paramount Pictures (</w:t>
      </w:r>
      <w:hyperlink r:id="rId62">
        <w:r w:rsidRPr="001C7667">
          <w:rPr>
            <w:rStyle w:val="Hyperlink"/>
            <w:rFonts w:ascii="Reader" w:hAnsi="Reader"/>
          </w:rPr>
          <w:t>2/27</w:t>
        </w:r>
      </w:hyperlink>
      <w:r w:rsidRPr="001C7667">
        <w:rPr>
          <w:rFonts w:ascii="Reader" w:hAnsi="Reader"/>
        </w:rPr>
        <w:t>)</w:t>
      </w:r>
    </w:p>
    <w:p w:rsidRPr="001C7667" w:rsidR="75219912" w:rsidP="001C7667" w:rsidRDefault="75219912" w14:paraId="44D01A4E" w14:textId="124F3CE4">
      <w:pPr>
        <w:pStyle w:val="ListParagraph"/>
        <w:numPr>
          <w:ilvl w:val="0"/>
          <w:numId w:val="1"/>
        </w:numPr>
        <w:spacing w:line="360" w:lineRule="auto"/>
        <w:rPr>
          <w:rFonts w:ascii="Reader" w:hAnsi="Reader"/>
          <w:szCs w:val="24"/>
        </w:rPr>
      </w:pPr>
      <w:r w:rsidRPr="001C7667">
        <w:rPr>
          <w:rFonts w:ascii="Reader" w:hAnsi="Reader"/>
          <w:b/>
          <w:bCs/>
          <w:szCs w:val="24"/>
        </w:rPr>
        <w:t>Midwest Livestock, Inc:</w:t>
      </w:r>
      <w:r w:rsidRPr="001C7667">
        <w:rPr>
          <w:rFonts w:ascii="Reader" w:hAnsi="Reader"/>
          <w:szCs w:val="24"/>
        </w:rPr>
        <w:t xml:space="preserve"> Joan Rater and Tony Phelan’s production company, first-look producing deal with CBS Studios (</w:t>
      </w:r>
      <w:hyperlink r:id="rId63">
        <w:r w:rsidRPr="001C7667">
          <w:rPr>
            <w:rStyle w:val="Hyperlink"/>
            <w:rFonts w:ascii="Reader" w:hAnsi="Reader"/>
            <w:szCs w:val="24"/>
          </w:rPr>
          <w:t>3/17</w:t>
        </w:r>
      </w:hyperlink>
      <w:r w:rsidRPr="001C7667">
        <w:rPr>
          <w:rFonts w:ascii="Reader" w:hAnsi="Reader"/>
          <w:szCs w:val="24"/>
        </w:rPr>
        <w:t>)</w:t>
      </w:r>
    </w:p>
    <w:p w:rsidRPr="001C7667" w:rsidR="00074A5B" w:rsidP="001C7667" w:rsidRDefault="1AC818F5" w14:paraId="7219AF60" w14:textId="02BB7EDE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bookmarkStart w:name="_Toc188439272" w:id="3"/>
      <w:r w:rsidRPr="001C7667">
        <w:rPr>
          <w:rFonts w:ascii="Reader" w:hAnsi="Reader" w:eastAsia="Reader" w:cs="Reader"/>
          <w:color w:val="C00000"/>
          <w:szCs w:val="24"/>
        </w:rPr>
        <w:t>3</w:t>
      </w:r>
      <w:r w:rsidRPr="001C7667" w:rsidR="2F7E648F">
        <w:rPr>
          <w:rFonts w:ascii="Reader" w:hAnsi="Reader" w:eastAsia="Reader" w:cs="Reader"/>
          <w:color w:val="C00000"/>
          <w:szCs w:val="24"/>
        </w:rPr>
        <w:t>. Strategy &amp; Miscellaneous News</w:t>
      </w:r>
      <w:bookmarkEnd w:id="3"/>
    </w:p>
    <w:p w:rsidRPr="001C7667" w:rsidR="00310DF4" w:rsidP="001C7667" w:rsidRDefault="5BE85506" w14:paraId="4CC05145" w14:textId="4E07F5C7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Strategy</w:t>
      </w:r>
    </w:p>
    <w:p w:rsidRPr="001C7667" w:rsidR="004B7BC1" w:rsidP="001C7667" w:rsidRDefault="004B7BC1" w14:paraId="46A0A874" w14:textId="46B48F2A">
      <w:pPr>
        <w:pStyle w:val="ListParagraph"/>
        <w:numPr>
          <w:ilvl w:val="0"/>
          <w:numId w:val="9"/>
        </w:numPr>
        <w:spacing w:line="360" w:lineRule="auto"/>
        <w:rPr>
          <w:rFonts w:ascii="Reader" w:hAnsi="Reader"/>
          <w:b/>
          <w:bCs/>
        </w:rPr>
      </w:pPr>
      <w:r w:rsidRPr="22C32DAF" w:rsidR="79FE125B">
        <w:rPr>
          <w:rFonts w:ascii="Reader" w:hAnsi="Reader"/>
          <w:b w:val="1"/>
          <w:bCs w:val="1"/>
        </w:rPr>
        <w:t xml:space="preserve">Paramount Global and Comcast </w:t>
      </w:r>
      <w:r w:rsidRPr="22C32DAF" w:rsidR="3E511E40">
        <w:rPr>
          <w:rFonts w:ascii="Reader" w:hAnsi="Reader"/>
          <w:b w:val="1"/>
          <w:bCs w:val="1"/>
        </w:rPr>
        <w:t>renew multi-year distribution deal</w:t>
      </w:r>
      <w:r w:rsidRPr="22C32DAF" w:rsidR="706A6DF6">
        <w:rPr>
          <w:rFonts w:ascii="Reader" w:hAnsi="Reader"/>
          <w:b w:val="1"/>
          <w:bCs w:val="1"/>
        </w:rPr>
        <w:t xml:space="preserve">, giving Comcast subscribers access to </w:t>
      </w:r>
      <w:r w:rsidRPr="22C32DAF" w:rsidR="0D4F8502">
        <w:rPr>
          <w:rFonts w:ascii="Reader" w:hAnsi="Reader"/>
          <w:b w:val="1"/>
          <w:bCs w:val="1"/>
        </w:rPr>
        <w:t xml:space="preserve">Paramount’s networks and streaming services </w:t>
      </w:r>
      <w:r w:rsidRPr="22C32DAF" w:rsidR="79FE125B">
        <w:rPr>
          <w:rFonts w:ascii="Reader" w:hAnsi="Reader"/>
          <w:b w:val="1"/>
          <w:bCs w:val="1"/>
        </w:rPr>
        <w:t>(</w:t>
      </w:r>
      <w:hyperlink r:id="R3a8fe04d1efe411b">
        <w:r w:rsidRPr="22C32DAF" w:rsidR="79FE125B">
          <w:rPr>
            <w:rStyle w:val="Hyperlink"/>
            <w:rFonts w:ascii="Reader" w:hAnsi="Reader"/>
            <w:b w:val="1"/>
            <w:bCs w:val="1"/>
          </w:rPr>
          <w:t>5/12</w:t>
        </w:r>
      </w:hyperlink>
      <w:r w:rsidRPr="22C32DAF" w:rsidR="79FE125B">
        <w:rPr>
          <w:rFonts w:ascii="Reader" w:hAnsi="Reader"/>
          <w:b w:val="1"/>
          <w:bCs w:val="1"/>
        </w:rPr>
        <w:t>)</w:t>
      </w:r>
    </w:p>
    <w:p w:rsidR="25669CF3" w:rsidP="22C32DAF" w:rsidRDefault="25669CF3" w14:paraId="59F6464B" w14:textId="7DF9C00D">
      <w:pPr>
        <w:pStyle w:val="ListParagraph"/>
        <w:numPr>
          <w:ilvl w:val="0"/>
          <w:numId w:val="9"/>
        </w:numPr>
        <w:spacing w:line="360" w:lineRule="auto"/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C32DAF" w:rsidR="25669CF3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Paramount Global Prioritizes Streaming Revamp by Integrating Technology of Paramount+ and Pluto Amid Ongoing Efforts to Enhance Competitiveness (</w:t>
      </w:r>
      <w:hyperlink r:id="R28990bf75af94184">
        <w:r w:rsidRPr="22C32DAF" w:rsidR="25669CF3">
          <w:rPr>
            <w:rStyle w:val="Hyperlink"/>
            <w:rFonts w:ascii="Reader" w:hAnsi="Reader" w:eastAsia="Reader" w:cs="Reader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3/9</w:t>
        </w:r>
      </w:hyperlink>
      <w:r w:rsidRPr="22C32DAF" w:rsidR="25669CF3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6F326908" w:rsidP="22C32DAF" w:rsidRDefault="6F326908" w14:paraId="41775CB1" w14:textId="0B65CAB8">
      <w:pPr>
        <w:pStyle w:val="ListParagraph"/>
        <w:numPr>
          <w:ilvl w:val="1"/>
          <w:numId w:val="9"/>
        </w:numPr>
        <w:spacing w:line="360" w:lineRule="auto"/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2C32DAF" w:rsidR="6F326908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Years of infighting, mergers, and licensing hit content to rival services have left Paramount+ and Pluto TV behind in the race to streaming profitability</w:t>
      </w:r>
    </w:p>
    <w:p w:rsidRPr="001C7667" w:rsidR="09142E68" w:rsidP="001C7667" w:rsidRDefault="7E9CB4E3" w14:paraId="43EDEEF5" w14:textId="45FDB848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proofErr w:type="spellStart"/>
      <w:r w:rsidRPr="001C7667">
        <w:rPr>
          <w:rFonts w:ascii="Reader" w:hAnsi="Reader" w:eastAsia="Reader" w:cs="Reader"/>
          <w:szCs w:val="24"/>
        </w:rPr>
        <w:t>Misc</w:t>
      </w:r>
      <w:proofErr w:type="spellEnd"/>
    </w:p>
    <w:p w:rsidRPr="001C7667" w:rsidR="5C23D9BF" w:rsidP="001C7667" w:rsidRDefault="5C23D9BF" w14:paraId="134A5062" w14:textId="2F78138A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 xml:space="preserve">Paramount Global </w:t>
      </w:r>
      <w:r w:rsidRPr="001C7667" w:rsidR="00C216BE">
        <w:rPr>
          <w:rFonts w:ascii="Reader" w:hAnsi="Reader" w:eastAsia="Reader" w:cs="Reader"/>
          <w:b/>
          <w:bCs/>
          <w:szCs w:val="24"/>
        </w:rPr>
        <w:t xml:space="preserve">weighs possible settlement </w:t>
      </w:r>
      <w:r w:rsidRPr="001C7667">
        <w:rPr>
          <w:rFonts w:ascii="Reader" w:hAnsi="Reader" w:eastAsia="Reader" w:cs="Reader"/>
          <w:b/>
          <w:bCs/>
          <w:szCs w:val="24"/>
        </w:rPr>
        <w:t xml:space="preserve">with </w:t>
      </w:r>
      <w:r w:rsidRPr="001C7667" w:rsidR="00E22BC2">
        <w:rPr>
          <w:rFonts w:ascii="Reader" w:hAnsi="Reader" w:eastAsia="Reader" w:cs="Reader"/>
          <w:b/>
          <w:bCs/>
          <w:szCs w:val="24"/>
        </w:rPr>
        <w:t xml:space="preserve">President </w:t>
      </w:r>
      <w:r w:rsidRPr="001C7667">
        <w:rPr>
          <w:rFonts w:ascii="Reader" w:hAnsi="Reader" w:eastAsia="Reader" w:cs="Reader"/>
          <w:b/>
          <w:bCs/>
          <w:szCs w:val="24"/>
        </w:rPr>
        <w:t xml:space="preserve">Trump </w:t>
      </w:r>
      <w:r w:rsidRPr="001C7667" w:rsidR="00C216BE">
        <w:rPr>
          <w:rFonts w:ascii="Reader" w:hAnsi="Reader" w:eastAsia="Reader" w:cs="Reader"/>
          <w:b/>
          <w:bCs/>
          <w:szCs w:val="24"/>
        </w:rPr>
        <w:t xml:space="preserve">over </w:t>
      </w:r>
      <w:r w:rsidRPr="001C7667">
        <w:rPr>
          <w:rFonts w:ascii="Reader" w:hAnsi="Reader" w:eastAsia="Reader" w:cs="Reader"/>
          <w:b/>
          <w:bCs/>
          <w:i/>
          <w:iCs/>
          <w:szCs w:val="24"/>
        </w:rPr>
        <w:t>60 Minutes</w:t>
      </w:r>
      <w:r w:rsidRPr="001C7667">
        <w:rPr>
          <w:rFonts w:ascii="Reader" w:hAnsi="Reader" w:eastAsia="Reader" w:cs="Reader"/>
          <w:b/>
          <w:bCs/>
          <w:szCs w:val="24"/>
        </w:rPr>
        <w:t xml:space="preserve"> Interview </w:t>
      </w:r>
      <w:r w:rsidRPr="001C7667" w:rsidR="00C216BE">
        <w:rPr>
          <w:rFonts w:ascii="Reader" w:hAnsi="Reader" w:eastAsia="Reader" w:cs="Reader"/>
          <w:b/>
          <w:bCs/>
          <w:szCs w:val="24"/>
        </w:rPr>
        <w:t xml:space="preserve">amid </w:t>
      </w:r>
      <w:r w:rsidRPr="001C7667">
        <w:rPr>
          <w:rFonts w:ascii="Reader" w:hAnsi="Reader" w:eastAsia="Reader" w:cs="Reader"/>
          <w:b/>
          <w:bCs/>
          <w:szCs w:val="24"/>
        </w:rPr>
        <w:t xml:space="preserve">CBS </w:t>
      </w:r>
      <w:r w:rsidRPr="001C7667" w:rsidR="00C216BE">
        <w:rPr>
          <w:rFonts w:ascii="Reader" w:hAnsi="Reader" w:eastAsia="Reader" w:cs="Reader"/>
          <w:b/>
          <w:bCs/>
          <w:szCs w:val="24"/>
        </w:rPr>
        <w:t xml:space="preserve">lawsuit </w:t>
      </w:r>
      <w:r w:rsidRPr="001C7667">
        <w:rPr>
          <w:rFonts w:ascii="Reader" w:hAnsi="Reader" w:eastAsia="Reader" w:cs="Reader"/>
          <w:b/>
          <w:bCs/>
          <w:szCs w:val="24"/>
        </w:rPr>
        <w:t>(</w:t>
      </w:r>
      <w:hyperlink r:id="rId65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1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/</w:t>
        </w:r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17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09A0EFD4" w:rsidP="001C7667" w:rsidRDefault="09A0EFD4" w14:paraId="1D8F535E" w14:textId="7F81F65C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 xml:space="preserve">Paramount Global </w:t>
      </w:r>
      <w:r w:rsidRPr="001C7667" w:rsidR="00E22BC2">
        <w:rPr>
          <w:rFonts w:ascii="Reader" w:hAnsi="Reader" w:eastAsia="Reader" w:cs="Reader"/>
          <w:b/>
          <w:bCs/>
          <w:szCs w:val="24"/>
        </w:rPr>
        <w:t xml:space="preserve">renews multi-year </w:t>
      </w:r>
      <w:r w:rsidRPr="001C7667">
        <w:rPr>
          <w:rFonts w:ascii="Reader" w:hAnsi="Reader" w:eastAsia="Reader" w:cs="Reader"/>
          <w:b/>
          <w:bCs/>
          <w:szCs w:val="24"/>
        </w:rPr>
        <w:t xml:space="preserve">Nielsen </w:t>
      </w:r>
      <w:r w:rsidRPr="001C7667" w:rsidR="00E22BC2">
        <w:rPr>
          <w:rFonts w:ascii="Reader" w:hAnsi="Reader" w:eastAsia="Reader" w:cs="Reader"/>
          <w:b/>
          <w:bCs/>
          <w:szCs w:val="24"/>
        </w:rPr>
        <w:t xml:space="preserve">deal for cross-platform measurement </w:t>
      </w:r>
      <w:r w:rsidRPr="001C7667">
        <w:rPr>
          <w:rFonts w:ascii="Reader" w:hAnsi="Reader" w:eastAsia="Reader" w:cs="Reader"/>
          <w:b/>
          <w:bCs/>
          <w:szCs w:val="24"/>
        </w:rPr>
        <w:t>(</w:t>
      </w:r>
      <w:hyperlink r:id="rId66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2/3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2033FF50" w:rsidP="001C7667" w:rsidRDefault="2033FF50" w14:paraId="4932437F" w14:textId="6F730140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Helvetica" w:cs="Helvetica"/>
          <w:b/>
          <w:bCs/>
          <w:szCs w:val="24"/>
        </w:rPr>
        <w:t xml:space="preserve">Paramount Global </w:t>
      </w:r>
      <w:r w:rsidRPr="001C7667" w:rsidR="00E22BC2">
        <w:rPr>
          <w:rFonts w:ascii="Reader" w:hAnsi="Reader" w:eastAsia="Helvetica" w:cs="Helvetica"/>
          <w:b/>
          <w:bCs/>
          <w:szCs w:val="24"/>
        </w:rPr>
        <w:t xml:space="preserve">revises incentive plan, replacing 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DEI </w:t>
      </w:r>
      <w:r w:rsidRPr="001C7667" w:rsidR="00E22BC2">
        <w:rPr>
          <w:rFonts w:ascii="Reader" w:hAnsi="Reader" w:eastAsia="Helvetica" w:cs="Helvetica"/>
          <w:b/>
          <w:bCs/>
          <w:szCs w:val="24"/>
        </w:rPr>
        <w:t xml:space="preserve">metrics </w:t>
      </w:r>
      <w:r w:rsidRPr="001C7667">
        <w:rPr>
          <w:rFonts w:ascii="Reader" w:hAnsi="Reader" w:eastAsia="Helvetica" w:cs="Helvetica"/>
          <w:b/>
          <w:bCs/>
          <w:szCs w:val="24"/>
        </w:rPr>
        <w:t xml:space="preserve">With a </w:t>
      </w:r>
      <w:r w:rsidRPr="001C7667" w:rsidR="00E22BC2">
        <w:rPr>
          <w:rFonts w:ascii="Reader" w:hAnsi="Reader" w:eastAsia="Helvetica" w:cs="Helvetica"/>
          <w:b/>
          <w:bCs/>
          <w:szCs w:val="24"/>
        </w:rPr>
        <w:t xml:space="preserve">workforce culture focus amid new federal mandates </w:t>
      </w:r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67">
        <w:r w:rsidRPr="001C7667">
          <w:rPr>
            <w:rStyle w:val="Hyperlink"/>
            <w:rFonts w:ascii="Reader" w:hAnsi="Reader" w:eastAsia="Helvetica" w:cs="Helvetica"/>
            <w:b/>
            <w:bCs/>
            <w:szCs w:val="24"/>
          </w:rPr>
          <w:t>2/26</w:t>
        </w:r>
      </w:hyperlink>
      <w:r w:rsidRPr="001C7667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p w:rsidRPr="001C7667" w:rsidR="001A620E" w:rsidP="001C7667" w:rsidRDefault="7AD3CABD" w14:paraId="4EA3441F" w14:textId="0AF26626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bookmarkStart w:name="_Toc188439273" w:id="4"/>
      <w:r w:rsidRPr="001C7667">
        <w:rPr>
          <w:rFonts w:ascii="Reader" w:hAnsi="Reader" w:eastAsia="Reader" w:cs="Reader"/>
          <w:color w:val="C00000"/>
          <w:szCs w:val="24"/>
        </w:rPr>
        <w:t>4. Investor Relations</w:t>
      </w:r>
      <w:bookmarkEnd w:id="4"/>
    </w:p>
    <w:p w:rsidRPr="001C7667" w:rsidR="00981487" w:rsidP="001C7667" w:rsidRDefault="3E1F08D1" w14:paraId="1C1D0B36" w14:textId="67969252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Quarterly Earnings</w:t>
      </w:r>
    </w:p>
    <w:p w:rsidRPr="001C7667" w:rsidR="3DC1DD89" w:rsidP="001C7667" w:rsidRDefault="40E66F5B" w14:paraId="615A45F3" w14:textId="654B8EA4">
      <w:pPr>
        <w:pStyle w:val="ListParagraph"/>
        <w:numPr>
          <w:ilvl w:val="0"/>
          <w:numId w:val="5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Company Materials</w:t>
      </w:r>
    </w:p>
    <w:p w:rsidRPr="001C7667" w:rsidR="004135E4" w:rsidP="001C7667" w:rsidRDefault="004135E4" w14:paraId="148535C1" w14:textId="0A19A461">
      <w:pPr>
        <w:pStyle w:val="ListParagraph"/>
        <w:numPr>
          <w:ilvl w:val="1"/>
          <w:numId w:val="5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 xml:space="preserve">Q4 FY 2024 Earnings Report </w:t>
      </w:r>
      <w:r w:rsidRPr="001C7667" w:rsidR="004D6468">
        <w:rPr>
          <w:rFonts w:ascii="Reader" w:hAnsi="Reader" w:eastAsia="Reader" w:cs="Reader"/>
          <w:b/>
          <w:bCs/>
          <w:szCs w:val="24"/>
        </w:rPr>
        <w:t>(</w:t>
      </w:r>
      <w:hyperlink w:history="1" r:id="rId68">
        <w:r w:rsidRPr="001C7667" w:rsidR="004D6468">
          <w:rPr>
            <w:rStyle w:val="Hyperlink"/>
            <w:rFonts w:ascii="Reader" w:hAnsi="Reader" w:eastAsia="Reader" w:cs="Reader"/>
            <w:b/>
            <w:bCs/>
            <w:szCs w:val="24"/>
          </w:rPr>
          <w:t>2/26</w:t>
        </w:r>
      </w:hyperlink>
      <w:r w:rsidRPr="001C7667" w:rsidR="004D6468">
        <w:rPr>
          <w:rFonts w:ascii="Reader" w:hAnsi="Reader" w:eastAsia="Reader" w:cs="Reader"/>
          <w:b/>
          <w:bCs/>
          <w:szCs w:val="24"/>
        </w:rPr>
        <w:t>)</w:t>
      </w:r>
    </w:p>
    <w:p w:rsidRPr="001C7667" w:rsidR="004135E4" w:rsidP="001C7667" w:rsidRDefault="004135E4" w14:paraId="45087E58" w14:textId="3969378F">
      <w:pPr>
        <w:pStyle w:val="ListParagraph"/>
        <w:numPr>
          <w:ilvl w:val="1"/>
          <w:numId w:val="5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Q4 FY 2024 Earnings Call (</w:t>
      </w:r>
      <w:hyperlink w:history="1" r:id="rId69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2/26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3DC1DD89" w:rsidP="001C7667" w:rsidRDefault="40E66F5B" w14:paraId="124B9A8C" w14:textId="3CADA22E">
      <w:pPr>
        <w:pStyle w:val="ListParagraph"/>
        <w:numPr>
          <w:ilvl w:val="0"/>
          <w:numId w:val="5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News Coverage</w:t>
      </w:r>
    </w:p>
    <w:p w:rsidRPr="001C7667" w:rsidR="00F1E4E3" w:rsidP="001C7667" w:rsidRDefault="00F1E4E3" w14:paraId="2BF12E6A" w14:textId="300EB2FE">
      <w:pPr>
        <w:pStyle w:val="ListParagraph"/>
        <w:numPr>
          <w:ilvl w:val="1"/>
          <w:numId w:val="5"/>
        </w:numPr>
        <w:spacing w:after="120" w:line="360" w:lineRule="auto"/>
        <w:rPr>
          <w:rFonts w:ascii="Reader" w:hAnsi="Reader" w:eastAsia="Reader" w:cs="Reader"/>
          <w:b/>
          <w:bCs/>
          <w:szCs w:val="24"/>
        </w:rPr>
      </w:pPr>
      <w:r w:rsidRPr="001C7667">
        <w:rPr>
          <w:rFonts w:ascii="Reader" w:hAnsi="Reader" w:eastAsia="Reader" w:cs="Reader"/>
          <w:b/>
          <w:bCs/>
          <w:szCs w:val="24"/>
        </w:rPr>
        <w:t>Q4 2024 Earnings (</w:t>
      </w:r>
      <w:hyperlink r:id="rId70">
        <w:r w:rsidRPr="001C7667">
          <w:rPr>
            <w:rStyle w:val="Hyperlink"/>
            <w:rFonts w:ascii="Reader" w:hAnsi="Reader" w:eastAsia="Reader" w:cs="Reader"/>
            <w:b/>
            <w:bCs/>
            <w:szCs w:val="24"/>
          </w:rPr>
          <w:t>2/26</w:t>
        </w:r>
      </w:hyperlink>
      <w:r w:rsidRPr="001C7667">
        <w:rPr>
          <w:rFonts w:ascii="Reader" w:hAnsi="Reader" w:eastAsia="Reader" w:cs="Reader"/>
          <w:b/>
          <w:bCs/>
          <w:szCs w:val="24"/>
        </w:rPr>
        <w:t>)</w:t>
      </w:r>
    </w:p>
    <w:p w:rsidRPr="001C7667" w:rsidR="00F1E4E3" w:rsidP="001C7667" w:rsidRDefault="00F1E4E3" w14:paraId="264DC415" w14:textId="3577E708">
      <w:pPr>
        <w:pStyle w:val="ListParagraph"/>
        <w:numPr>
          <w:ilvl w:val="2"/>
          <w:numId w:val="5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Direct-to-consumer performance was a bright spot with Paramount+ gaining 5.6M new subscribers in Q4, its best quarter in two years, reaching 77.5</w:t>
      </w:r>
      <w:r w:rsidRPr="001C7667" w:rsidR="5B810616">
        <w:rPr>
          <w:rFonts w:ascii="Reader" w:hAnsi="Reader" w:eastAsia="Reader" w:cs="Reader"/>
          <w:szCs w:val="24"/>
        </w:rPr>
        <w:t xml:space="preserve">M </w:t>
      </w:r>
      <w:r w:rsidRPr="001C7667">
        <w:rPr>
          <w:rFonts w:ascii="Reader" w:hAnsi="Reader" w:eastAsia="Reader" w:cs="Reader"/>
          <w:szCs w:val="24"/>
        </w:rPr>
        <w:t>for the full year</w:t>
      </w:r>
    </w:p>
    <w:p w:rsidRPr="001C7667" w:rsidR="515D4FB1" w:rsidP="001C7667" w:rsidRDefault="515D4FB1" w14:paraId="0374FCA7" w14:textId="362B7294">
      <w:pPr>
        <w:pStyle w:val="ListParagraph"/>
        <w:numPr>
          <w:ilvl w:val="2"/>
          <w:numId w:val="5"/>
        </w:numPr>
        <w:spacing w:after="120" w:line="360" w:lineRule="auto"/>
        <w:rPr>
          <w:rFonts w:ascii="Reader" w:hAnsi="Reader"/>
        </w:rPr>
      </w:pPr>
      <w:r w:rsidRPr="001C7667">
        <w:rPr>
          <w:rFonts w:ascii="Reader" w:hAnsi="Reader" w:eastAsia="Helvetica" w:cs="Helvetica"/>
          <w:szCs w:val="24"/>
        </w:rPr>
        <w:t>Paramount+ also achieved high engagement levels and ranked as the #2 domestic SVOD service by hours watched for original series, driven by Taylor Sheridan’s hit shows</w:t>
      </w:r>
    </w:p>
    <w:p w:rsidRPr="001C7667" w:rsidR="229CB325" w:rsidP="001C7667" w:rsidRDefault="229CB325" w14:paraId="06389C58" w14:textId="019C3711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  <w:szCs w:val="24"/>
        </w:rPr>
      </w:pPr>
      <w:r w:rsidRPr="001C7667">
        <w:rPr>
          <w:rFonts w:ascii="Reader" w:hAnsi="Reader" w:eastAsia="Reader" w:cs="Reader"/>
          <w:color w:val="C00000"/>
          <w:szCs w:val="24"/>
        </w:rPr>
        <w:t>5. M&amp;A</w:t>
      </w:r>
    </w:p>
    <w:p w:rsidRPr="001C7667" w:rsidR="229CB325" w:rsidP="001C7667" w:rsidRDefault="229CB325" w14:paraId="1BAA0DF6" w14:textId="0B099090">
      <w:pPr>
        <w:pStyle w:val="Heading2"/>
        <w:spacing w:before="0" w:beforeAutospacing="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Reader" w:cs="Reader"/>
          <w:szCs w:val="24"/>
        </w:rPr>
        <w:t>News &amp; General Strategy</w:t>
      </w:r>
    </w:p>
    <w:p w:rsidRPr="001C7667" w:rsidR="421A52A5" w:rsidP="001C7667" w:rsidRDefault="421A52A5" w14:paraId="2A37F1BA" w14:textId="5E9EC0F9">
      <w:pPr>
        <w:pStyle w:val="ListParagraph"/>
        <w:numPr>
          <w:ilvl w:val="0"/>
          <w:numId w:val="2"/>
        </w:numPr>
        <w:spacing w:line="360" w:lineRule="auto"/>
        <w:rPr>
          <w:rFonts w:ascii="Reader" w:hAnsi="Reader"/>
        </w:rPr>
      </w:pPr>
      <w:r w:rsidRPr="001C7667">
        <w:rPr>
          <w:rFonts w:ascii="Reader" w:hAnsi="Reader"/>
        </w:rPr>
        <w:t xml:space="preserve">Paramount </w:t>
      </w:r>
      <w:r w:rsidRPr="001C7667" w:rsidR="00822FD3">
        <w:rPr>
          <w:rFonts w:ascii="Reader" w:hAnsi="Reader"/>
        </w:rPr>
        <w:t xml:space="preserve">board rejects late rival bid, affirms commitment </w:t>
      </w:r>
      <w:r w:rsidRPr="001C7667">
        <w:rPr>
          <w:rFonts w:ascii="Reader" w:hAnsi="Reader"/>
        </w:rPr>
        <w:t xml:space="preserve">to Skydance </w:t>
      </w:r>
      <w:r w:rsidRPr="001C7667" w:rsidR="00822FD3">
        <w:rPr>
          <w:rFonts w:ascii="Reader" w:hAnsi="Reader"/>
        </w:rPr>
        <w:t xml:space="preserve">merger </w:t>
      </w:r>
      <w:r w:rsidRPr="001C7667">
        <w:rPr>
          <w:rFonts w:ascii="Reader" w:hAnsi="Reader"/>
        </w:rPr>
        <w:t>(</w:t>
      </w:r>
      <w:hyperlink r:id="rId71">
        <w:r w:rsidRPr="001C7667">
          <w:rPr>
            <w:rStyle w:val="Hyperlink"/>
            <w:rFonts w:ascii="Reader" w:hAnsi="Reader"/>
          </w:rPr>
          <w:t>1/27</w:t>
        </w:r>
      </w:hyperlink>
      <w:r w:rsidRPr="001C7667">
        <w:rPr>
          <w:rFonts w:ascii="Reader" w:hAnsi="Reader"/>
        </w:rPr>
        <w:t>)</w:t>
      </w:r>
    </w:p>
    <w:p w:rsidRPr="001C7667" w:rsidR="00E075A8" w:rsidP="001C7667" w:rsidRDefault="00E075A8" w14:paraId="143F2AA9" w14:textId="019EAB6B">
      <w:pPr>
        <w:pStyle w:val="ListParagraph"/>
        <w:numPr>
          <w:ilvl w:val="1"/>
          <w:numId w:val="2"/>
        </w:numPr>
        <w:spacing w:line="360" w:lineRule="auto"/>
        <w:rPr>
          <w:rFonts w:ascii="Reader" w:hAnsi="Reader"/>
        </w:rPr>
      </w:pPr>
      <w:r w:rsidRPr="001C7667">
        <w:rPr>
          <w:rFonts w:ascii="Reader" w:hAnsi="Reader"/>
        </w:rPr>
        <w:t xml:space="preserve">In response, pension funds for New York City employees that own Paramount stock filed a lawsuit alleging that Paramount's special committee breached its fiduciary duties to the company's public shareholders by not considering the bid </w:t>
      </w:r>
      <w:r w:rsidRPr="001C7667" w:rsidR="00A2517E">
        <w:rPr>
          <w:rFonts w:ascii="Reader" w:hAnsi="Reader"/>
        </w:rPr>
        <w:t>(</w:t>
      </w:r>
      <w:hyperlink w:history="1" w:anchor=":~:text=In%20response%2C%20pension%20funds%20for,bid%20from%20Project%20Rise%20Partners" r:id="rId72">
        <w:r w:rsidRPr="001C7667" w:rsidR="00A2517E">
          <w:rPr>
            <w:rStyle w:val="Hyperlink"/>
            <w:rFonts w:ascii="Reader" w:hAnsi="Reader"/>
          </w:rPr>
          <w:t>3/6</w:t>
        </w:r>
      </w:hyperlink>
      <w:r w:rsidRPr="001C7667" w:rsidR="00A2517E">
        <w:rPr>
          <w:rFonts w:ascii="Reader" w:hAnsi="Reader"/>
        </w:rPr>
        <w:t>)</w:t>
      </w:r>
    </w:p>
    <w:p w:rsidRPr="001C7667" w:rsidR="00F96A99" w:rsidP="001C7667" w:rsidRDefault="672BF8F5" w14:paraId="07E2EAF5" w14:textId="671EC33E">
      <w:pPr>
        <w:pStyle w:val="ListParagraph"/>
        <w:numPr>
          <w:ilvl w:val="0"/>
          <w:numId w:val="2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1C7667">
        <w:rPr>
          <w:rFonts w:ascii="Reader" w:hAnsi="Reader" w:eastAsia="Helvetica" w:cs="Helvetica"/>
          <w:szCs w:val="24"/>
        </w:rPr>
        <w:t xml:space="preserve">FCC Chairman Carr </w:t>
      </w:r>
      <w:r w:rsidRPr="001C7667" w:rsidR="00822FD3">
        <w:rPr>
          <w:rFonts w:ascii="Reader" w:hAnsi="Reader" w:eastAsia="Helvetica" w:cs="Helvetica"/>
          <w:szCs w:val="24"/>
        </w:rPr>
        <w:t xml:space="preserve">warns that mergers including </w:t>
      </w:r>
      <w:r w:rsidRPr="001C7667">
        <w:rPr>
          <w:rFonts w:ascii="Reader" w:hAnsi="Reader" w:eastAsia="Helvetica" w:cs="Helvetica"/>
          <w:szCs w:val="24"/>
        </w:rPr>
        <w:t xml:space="preserve">Paramount-Skydance </w:t>
      </w:r>
      <w:r w:rsidRPr="001C7667" w:rsidR="00822FD3">
        <w:rPr>
          <w:rFonts w:ascii="Reader" w:hAnsi="Reader" w:eastAsia="Helvetica" w:cs="Helvetica"/>
          <w:szCs w:val="24"/>
        </w:rPr>
        <w:t xml:space="preserve">face scrutiny over </w:t>
      </w:r>
      <w:r w:rsidRPr="001C7667">
        <w:rPr>
          <w:rFonts w:ascii="Reader" w:hAnsi="Reader" w:eastAsia="Helvetica" w:cs="Helvetica"/>
          <w:szCs w:val="24"/>
        </w:rPr>
        <w:t xml:space="preserve">DEI </w:t>
      </w:r>
      <w:r w:rsidRPr="001C7667" w:rsidR="00822FD3">
        <w:rPr>
          <w:rFonts w:ascii="Reader" w:hAnsi="Reader" w:eastAsia="Helvetica" w:cs="Helvetica"/>
          <w:szCs w:val="24"/>
        </w:rPr>
        <w:t xml:space="preserve">policies </w:t>
      </w:r>
      <w:r w:rsidRPr="001C7667">
        <w:rPr>
          <w:rFonts w:ascii="Reader" w:hAnsi="Reader" w:eastAsia="Helvetica" w:cs="Helvetica"/>
          <w:color w:val="353740"/>
          <w:szCs w:val="24"/>
        </w:rPr>
        <w:t>(</w:t>
      </w:r>
      <w:hyperlink r:id="rId73">
        <w:r w:rsidRPr="001C7667">
          <w:rPr>
            <w:rStyle w:val="Hyperlink"/>
            <w:rFonts w:ascii="Reader" w:hAnsi="Reader" w:eastAsia="Helvetica" w:cs="Helvetica"/>
            <w:szCs w:val="24"/>
          </w:rPr>
          <w:t>3/21</w:t>
        </w:r>
      </w:hyperlink>
      <w:r w:rsidRPr="001C7667">
        <w:rPr>
          <w:rFonts w:ascii="Reader" w:hAnsi="Reader" w:eastAsia="Helvetica" w:cs="Helvetica"/>
          <w:color w:val="353740"/>
          <w:szCs w:val="24"/>
        </w:rPr>
        <w:t>)</w:t>
      </w:r>
    </w:p>
    <w:sectPr w:rsidRPr="001C7667" w:rsidR="00F96A99" w:rsidSect="0090560A">
      <w:headerReference w:type="default" r:id="rId74"/>
      <w:footerReference w:type="default" r:id="rId75"/>
      <w:headerReference w:type="first" r:id="rId76"/>
      <w:footerReference w:type="first" r:id="rId77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787" w:rsidP="00D04FD8" w:rsidRDefault="00934787" w14:paraId="3275CEF6" w14:textId="77777777">
      <w:pPr>
        <w:spacing w:after="0" w:line="240" w:lineRule="auto"/>
      </w:pPr>
      <w:r>
        <w:separator/>
      </w:r>
    </w:p>
  </w:endnote>
  <w:endnote w:type="continuationSeparator" w:id="0">
    <w:p w:rsidR="00934787" w:rsidP="00D04FD8" w:rsidRDefault="00934787" w14:paraId="22E689D7" w14:textId="77777777">
      <w:pPr>
        <w:spacing w:after="0" w:line="240" w:lineRule="auto"/>
      </w:pPr>
      <w:r>
        <w:continuationSeparator/>
      </w:r>
    </w:p>
  </w:endnote>
  <w:endnote w:type="continuationNotice" w:id="1">
    <w:p w:rsidR="00934787" w:rsidRDefault="00934787" w14:paraId="77350D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Reader"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874C6" w:rsidR="006C40CB" w:rsidP="0085383D" w:rsidRDefault="0090560A" w14:paraId="42F320A8" w14:textId="2429C447">
    <w:pPr>
      <w:pStyle w:val="Footer"/>
      <w:ind w:firstLine="720"/>
      <w:jc w:val="right"/>
      <w:rPr>
        <w:noProof/>
      </w:rPr>
    </w:pPr>
    <w:r w:rsidRPr="0090560A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126B0FF" wp14:editId="70B8EA0E">
              <wp:simplePos x="0" y="0"/>
              <wp:positionH relativeFrom="margin">
                <wp:align>center</wp:align>
              </wp:positionH>
              <wp:positionV relativeFrom="paragraph">
                <wp:posOffset>-35026</wp:posOffset>
              </wp:positionV>
              <wp:extent cx="886156" cy="402703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6156" cy="402703"/>
                        <a:chOff x="0" y="0"/>
                        <a:chExt cx="1610161" cy="731520"/>
                      </a:xfrm>
                    </wpg:grpSpPr>
                    <wps:wsp>
                      <wps:cNvPr id="11" name="Rectangle 11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236"/>
                        <a:stretch/>
                      </pic:blipFill>
                      <pic:spPr bwMode="auto">
                        <a:xfrm>
                          <a:off x="360732" y="37674"/>
                          <a:ext cx="888696" cy="6561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43EDEA31">
            <v:group id="Group 1052" style="position:absolute;margin-left:0;margin-top:-2.75pt;width:69.8pt;height:31.7pt;z-index:251660292;mso-position-horizontal:center;mso-position-horizontal-relative:margin;mso-width-relative:margin;mso-height-relative:margin" coordsize="16101,7315" o:spid="_x0000_s1026" w14:anchorId="38678C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YDVMAMAAL8HAAAOAAAAZHJzL2Uyb0RvYy54bWykVW1v2jAQ/j5p/8HK&#10;9zYvlMAioJratZrUbVW7aZ+N4xCrjm3ZhsC/39lOQoFq7TqkBL/dc3dPnjvPLrcNRxuqDZNiHqXn&#10;SYSoILJkYjWPfv28OZtGyFgsSsyloPNoR010ufj4YdaqgmaylrykGgGIMEWr5lFtrSri2JCaNtic&#10;S0UFbFZSN9jCVK/iUuMW0BseZ0mSx63UpdKSUGNg9TpsRguPX1WU2B9VZahFfB5BbNa/tX8v3Tte&#10;zHCx0ljVjHRh4HdE0WAmwOkAdY0tRmvNTqAaRrQ0srLnRDaxrCpGqM8BskmTo2xutVwrn8uqaFdq&#10;oAmoPeLp3bDk++ZWq0d1r4GJVq2ACz9zuWwr3bh/iBJtPWW7gTK6tYjA4nSap+M8QgS2LpJskowC&#10;paQG3k+sSP2ls0vzNIEnGE5G6Tjz3yLuvcYHsbQK1GH2BJj/I+Cxxop6Xk0BBNxrxEoQL0QjcAMi&#10;fQDZYLHiFMGa58WfG1gyhQHC3krRa6niQmljb6lskBvMIw3uvZjw5s5Y8A+s9EecUyFvGOdeuVwc&#10;LMBBtwLk9SH6kd1x6s5x8UAryBW+W+Yd+DKjV1yjDYYCwYRQYdOwVeOShuVxAj/HA8APFn7mAR1y&#10;BQEN2B2AK+FT7ADTnXem1FfpYJz8LbBgPFh4z1LYwbhhQuqXADhk1XkO53uSAjWOpaUsd6AEbfmV&#10;DM0CC1JL6BXEam/cqXAxU4wU8HT1CKMTOb7et8DKrjWNOpDmTRgN1k9rdQatQ2HLlowzu/NtEHJ2&#10;QYnNPSNOmW7yTNlZr2zYdl5RmrmM+lPBBkTGyJ0kTwYJeVVDAdDPRoEWoTTAvl/SWrY1xSXUYOD0&#10;ECV204M4lpwpJ1ikpf3NbO2rzxm7z+c2OwqA6aOu9gKLoWNeS7JuQKrhCtCUAxtSmJopEyFd0GZJ&#10;oaD119JHCKrVxNU0gpafptkod8nDqtXUktrpwgXdxxl4cRWOlu03WUJDwGsrfbhHLXGUJ5MRkAvN&#10;bzTJJxcBd98bp/mnrjfm4zyd+N44tLh9Uf9r3ftwQwvyQ4je69nfEr4wuxvNXUPP5/7U/t5d/AEA&#10;AP//AwBQSwMECgAAAAAAAAAhAOj584LlbgAA5W4AABQAAABkcnMvbWVkaWEvaW1hZ2UxLnBuZ4lQ&#10;TkcNChoKAAAADUlIRFIAAADcAAAAtwgGAAAAeWkwGAAAACBjSFJNAAB6JgAAgIQAAPoAAACA6AAA&#10;dTAAAOpgAAA6mAAAF3CculE8AAAABmJLR0QAAAAAAAD5Q7t/AAAACXBIWXMAAAsTAAALEwEAmpwY&#10;AAAAB3RJTUUH5gMJAgU4YJD/0AAAAGV6VFh0UmF3IHByb2ZpbGUgdHlwZSBleGlmAAAImVWKwQmA&#10;QAwE/6nCEtaYyyXl5KFgB5ZvvIicAwvDsLRf50HLQJmkdVNXRSIuzpFiKFZA3TqkfKTAH34WoPnU&#10;4rUt31Pnzwq6Adj0G9LTBoSaAABtDklEQVR42u2dd5iU1fXHP+e+M7OdXXovIghIsSJd7C12JZqo&#10;SX6JSTQxUWN6YtQkJqaoSdQUjSYxxoa9ixXpAgrSQar0ZYGtU997fn/cd9nZ2Vl2EVDUOc8zj7Lz&#10;zvve99577mnfc46QowOQBgN5QDWwAiiEzgeBLYXyHgKbDfm2PUJP0G4gByEcjEpPoCtoB6AUKESI&#10;ACFAAR+IA1FUKhHKgU2g60FXorIG2AD2AxLVFfgjfdq/DloK288CbgLGAWOB6cDk3FLtIUluCg4U&#10;Ggd0Cf5/EZAAXQFlp0C8JgKmPcJBYI4EPRzhEDCdQNuDtgEiwY/VLau2tLbaeA9IEqQK2Aa6FbXL&#10;wcxH7LtYVoFUECmN03ELrBwCrAa6AY8AY4ApuSXMMdwngcLAyOD/Pwddfg/xo6BqR4hwfi+E4SCj&#10;3H8ZCBQ75tKPYmskQWvBLAOdjeo0VN9GIx9Q7CcBqHgrOCwOAyYCW3JLmmO4A1VtTAQq4zA4uAji&#10;M6BiTFcwRwOnA+MQegUSLF0yfVTrlvEsqQbWAtNQfR50LomFm7juYOX3+cA84BCgf8B8Ocox3AFB&#10;xwNbQRdC6RiIawjx+mHkcyBngR4JlOx/KbZX26YaeBf0OVSewdqV5GuKypXAsWnX5hgvx3AfG50H&#10;POmEV7d2sH1lBAkNQ+RC4BygL2hkPzw4Bpg0O29fbqEEsAp4GrWPkkotoKQ6yfbfBq90JPBObukD&#10;8nJT8FHQBOBy4ANoZyEV8khWDgXvWkR+AZwJ2nG/rYfKK4hsBumzn/ZQB5DRiJyM8brjF2wmNGs7&#10;bS6yRBcB5cDi4JOTcDnar3QqsAi6pyDeFWoL+yDmi8CXgX6gZv/aYJJC9VqQCKJ/DCTd/txSFngf&#10;uB/V//HNKWt4pC9sGga0BWo/02pmjuH2Gw0EioAUlAyB5NoSRM5EuAoYDhreg2Xa6LyF0q917n5R&#10;x1gKmHVo6nyQPMQ8Adq5gTFUWrEHFFgGtAc67sGYk8Bs4C/4PE+baA3lZUAFLhz4Xk6lzNG+ovFA&#10;H+gWguqIYHYMxsgNCD8C7bfn826WoHoXYo4CLWk4K8Wv/5809ogBzwKPAdOA57Heqxi7HbwK0Pmo&#10;vglaiUgfXFA8nblsYykoH4DeBHIUSMc93Fs9QU5C6EUi9D6pN7Zx+O9hcyRwrCzOMVyO9pZKgc5w&#10;8kuwonMhIT6PcCvCaaD5H1IR2QL+rYhUgxkObEF5E9FlztGSxjSCQSQOPIH4/6QoNpNUOEW4a5za&#10;gjmEq2cipjNizsRF2k0j54ryNLAakfxASP4OY18G+VIg5faU8hGOQMxoQv+qprx4Je27pagtdKYf&#10;a3IqZY72kuFKu0OibXfEXO28Jdp275bIm4MmLwyQICcBaxCNgfkT6PHZ11G2A3eCvZW6f1XBIZA3&#10;sgQT/inClQ6vlVUdfQWbuhrx2oD0wuokxG+DCb0GHLJ3oQrZjso/wP8zbbZvYUsXYAcufpeTcDna&#10;IxVyBfArKD4FUnIkYm4HvSQw5D7M5qwGsxzldYT7UX2XyNoqwp0X48dqEO/nuDhDc06QApAYVp6m&#10;9H91yCBQW4KYHyB6SPPcLX0QY/HDDxOOzkc6xLHVKcTb4SSnEaCQDxdiKEAYgcgA4vnLSXXaDG/j&#10;AAA5hstRq6mHM1ciizzQUxDzJ9DxezG/CsxH+SPW3k1q50woTVBXCLFDILxjcBBOKNsNw6ZQ/Tdi&#10;Z5HM/zLYoYguBumGcOxutBuDSmfwXyIa2kpyPuT1SBLbNh8vbwawCaQ/Qte92HMDEXM04drVaNEa&#10;7JZAbE741Nt1OYbba8nWBS6cAatWR5D8L2K4FfTQvVf1pT3CsRgZi1dYgokvo3RsnLp24K2pxFAG&#10;MqL5NZTNzo4zlyP8EOEUxHQAliEysnnJKzFE/4pNPYO/waewG/haTLjoKoz8CJEvOrhZI2fLh6Fu&#10;YEbj5W3Gtl+KnqrOXzPoU810OYbbK2bzge6wqrQA8b6ByM2Idm9WaikVgVxJCwlIEqTcqYCN1MMQ&#10;UALSF0w3VJ8mtr6AyNovI1oAdjYYl5aTTVopcZChCKeA5gF5IEch0hfVUoTCLGO0IM+D/hVCQwiX&#10;ngFmDaJFiNzpPJVanIXZkiibnKMlfU9JJUolQnEzU9IOzCi8cCXhikWkjvBhZeAHWvWp3DWhHON8&#10;WGZLQvtqqNMCxPsW8HPQshak1gyUOYh8E2w3kFqQf6PWIHJ5EASXptqlWqAQT65AuAYkDt58VOvc&#10;QMjL8rQOQV5c+r08YGizyqQSRzQC3l0YPQwkD/XaI/Y/jhl363t7GJUQwuW4jIaVKH8DOa0h9peN&#10;bHdEbkFNAQVv/YNuUxOsLMhJuBzV0w3ALKAjWMnHmG8D1+/enqrfl2JQ+ytEXkelxKlu9t8YuQwY&#10;0LxdJeuBBCJXB3G4fKB3IN089pW3WQjhPJG9HRNrCJGBgfQajvPjN7ePtoP/A5C1iFSjej2wEuG7&#10;TlLvlgoRGY5QTWXP+fir/E/r7smFBT6UPwMoGB0B72sIN+MwS634ofjAFdS9dS/h0SUky6opqB6D&#10;yCPQrCoKsC1w5XX7mF76g0Bq7eY9ZQPoeaQ6z8WsDxPpESe55TpEfgsaat1ek3JUf0hq4/0kV9lP&#10;4+4xOQbaEzoTGApt+hnwLkDkxlYyW/3hVoliMCcYkvNq4EWCzVjbwn7s8DEyG0DPlt9TNqMIie2W&#10;2Kw4VTPEvRc7Wn+wa0fE3ESo+zmEjzJwELAgp1J+du226Q43YXsej5jbQHu2kteSYOaB/gyNPkxe&#10;uxSJxVD2NThkwFrK189B6AHSvbFD5ROhJNWAPIHyQ0LeO0Q6QWIRFBwOocQ8bGg5IgeDdGrdftNS&#10;RIZhQvNJlX4AC/k04S5zDNdq6gclHcGWDcGYv4AO3YMfr0f1fkQ3QagfRJXwwRWkyrtQsf5YxBaj&#10;bAB6IHT/ROnXKu+APg1aiLUD0ZoKCo6oxdYNxXrjQD1EK51tSJtW3rcjcAghnUr+igoSVbgyDmtz&#10;Ntynnybg0kkUCsd2ArkLuGAP5y4GEm044OQBbPI6jHc5mBsRDaP4Trpp8SdsC9UFhq0BSYFeh8Yf&#10;QPLuBTk3sHn9ILE2sofMfD/Ya4gu3+nus+0Tv5tyYYEW6VHgCMgbFYHwlcDZrUiRyaT8DODycUio&#10;H3As2PYHbCWF1vFF43ie6omQNwMYCXZv/PuCMAFkMXn9/0T86cQeZQflnCafRLoYl9dWI5jQacAV&#10;e1ACYXds1As4H2Top2u+FESGgn4RpP2+YWa5Gs+Mp+MgXHGinA33KaavQd+REFvTFzG3gg5qxcGs&#10;KPMRsbuxWUIIg10R10/dGpQgDA2yEXYXV1wbOFKkxfsh3Ui0e53CWBXxihzDfXrpAyG6Kg9jfgRc&#10;mEUjsEFmczqcaQXozYg5ejcIC8HFtT6N8x/CZRPshpHMElT/gMiR7Ao3CMFcZslCl54gdfj500it&#10;t9AZF3HIqZSfIroGSILo8cClASwqk2/iqD4M8i/HaGYTqr8HnRvE13LULFPa2Si3gdkCLAe5F9WJ&#10;QRWwTNUyjMjXEDOaksHAoZ/o0yhHTagdcDsUzOmIyHdBuzRjY+Qj0gerVwC/QbQPaqYi2i1AlcAn&#10;2yOyH0gAfJAkoveDLEVZDbYMkb8FQOtsc90dzLdJlM2HmTtzKuWnhvoB3YF7hEjoEpAraD4YLSA9&#10;ECkAnuZbUxczt3cK1RhiVjmkvHgghTj842eZ0XaCLAKeQOUerC4kOrWOvkNX89SLYMxNuGrTzaui&#10;Ij0RlhPpvJCkAnWfuAMtF4fLZqNTDXljemPMI4iOaMU0rgI9k7q/LIHXoPBFiFcIkeJeiJwMXIUr&#10;vv9ZJcXVUbgDy6vEKjfQfoClYqvbgvn+EYg8juhBrZjryVi9iNjALa5O0idL2OUkXCM6BNgEkTEe&#10;nvkqwiUtq91Sh+rvEX2Bdr+1+BWA3w6v8KeIXA/mfFwY4LNsLwtIBzDjEE4nVNCJeM0CCqpi5BVA&#10;IrYdzytAZHQr5rsTsJbUxnec0lCeY7hPLpW5wzjSqTfIzYj2aGHxfeAxxD6ImuOIdz0HlRWItEHM&#10;zaBDgsBwzjkFHmgR0A0xpYg+jQ21RbmKkNcZdBZIJ4RBLWheYURK8WQSqXeqc06TT/qeQATM2Uir&#10;XGFByox5AJFeQD5GSiF1Pxg/N5/NapgWbCFivo3wTZA6RNbgMgsSrbB3hyPeScjw+9EdCn2AV3MS&#10;7pNFXwJWQv5BXTHmetCDW/GjMC6HpCMOJ2gQGQCyA5FDcQGjHDXVDDYETpArAg0gL5ir3q0TAhIC&#10;8hDzHH44Dhs+MbZcjuF20eFu3cOpM9xG+NCdZgqBoYi05TPvmWxWwhUhjMTFXz4kz0pbhDkUbXmf&#10;+CBcmcIDn3K2xS7qCPl1RWDOAfYOsS90bKG+Sc5Y/nBVnNOZtj0inyPeowCGk62sS47hDlgaDfwB&#10;DP1dzcYWYzs+uy2qk6O9JIsrjrT7Yw1Owvg9nacyP8dwnxxKQPgYQfUUoFML65xCeRnkE5QNKduB&#10;t92YPwGhV2UFygstXgV9wIyBpbjGjzmG+4TQXPDCbREzvhXpNzXAvxxe0tWwO6C3LvIOar8N/tmo&#10;fgF40pXZO1DHC4i8FeAqq1uQcBGUk/ESeU7pyDHcJ4PCR4BI/8Bzkm1tNQ3Evg71Z4C8AcYGf6/v&#10;yXYgSbUEyCOgXyLqPULdjC1EFs3A+leg3OB6zh0wY9W0OY6jdgqGacCahnnPNr8qiBxORPvuiqEe&#10;4JTzUjJOAEModC6SJQVHqUDMcyAzwMxD9SlSO99C8rcjEgZZ6EQkSaDrgXGICcDzWP0uPa9aRYUB&#10;pkP81zCuqJYN62eBLAEZGIz546QUyDRUngIzF+ENNPUUwjpUUuCtA2YgrMQhdjKMNSkEfZvU8Qvh&#10;amBzjuEOXMoHukNYI3jmu8CwpntXBGQR1r8TP/kvbGwuRWf7RJfuAJ2E+JPBtEHkuMD+OwCMJFkO&#10;ei0muZTN/wTehPAxEfKWl7GmOs7J433OuH8Fb9873zV5/FiZTkBiwNPY5N/Q8MvYTjswKSWZmocm&#10;X8GYKkSOxzUeyNyzETAfYFa8gX+qD2/lGO7ApQud3Z23pTvIdWQvmhEGhoCMwMgG/OplRMOK1kGe&#10;dETCPw06m/Y8QJitEtUbSSZfIH6owtvQ5hpg0xDEuxUvqby//H3e+rqPtN+IyVsbHBZtPj6GowMi&#10;x2GkI2pnkTisltRiIeyHCBVMQORW0NHN71dJAk/jb6yD1Tkb7sClTcBdoOZQMLvxTqogHI7I6ZgC&#10;uOARaJ8ETHfHtVmbG34cZFEeQnmQ1CzfVRsbKERneog5DddP7g68yJVExkRIrgfffxXlX3zsXgdt&#10;A3IGQltKZwFRUDHAcThU+e5MwEMwdIPq4BDNMdwBSlOCA1YHtcA0AtSh8gZSUMIL4y6hLm8ENrEC&#10;tYsOIOfDDLC3EbJ17t99gTwlFOoMcn6wsTsCP8UzEygaJCSmp1B9AGT+AfACMyCxlaR/IoWdvoLk&#10;FaJ2Ci3WU5A2DvRcBFTlGO7ApQsg/5h8RAaBtlDxWNeA3Y5nbkf4B8K/MZELQaY2ZHd/rMy2Bexv&#10;KChcQU19zHggSIkgnAwMbvDi2Y4I38PXvgDENqwA7g1qZ35c44+hOhuT/2VXskLvxHh/BtmB623Q&#10;7MLgYCaDOHh6C5fmbLiPmRZB6D/tEe9yCDZf81SxK5/Lxeo6AOMRinDA2/DHvFlvReW/VB/rw4PA&#10;s8ClkD+nPWJ+4lKFGv2mE0gt4d5vkdps8dqvBY4OOvJ8HO9QB3RE5POgnXBpOEMdCFyLab47kfMy&#10;oxuJdXqOeJV/IAOZP+MSbhqIlrSyR8BARI/OKAJbhms68DE2NJMkKg+j/J3Y/AS8TD3qCR7CVQ9j&#10;bBbB4CF8Aexw2AKxcDmifw9QKR+PDSeMAtumke2MHu48Wy1u5e4kw2Vwak6lPHCF+5h6oHGnvd31&#10;HxOzVaH8GfV/RF7BNqdZ5QdnwBQorIvgarU30/lG+yDyDQpHFMMoRZgE+sKBF8Rv1Vy0B9of6Bng&#10;n2GGO8nxiZqukLX97oG+wcpR/RnW3kRs2lYqXwnMmcnAFuh0HlgdisgJu0FgCMg5ED6Bjv+BSHkN&#10;8HdgPZ+4cmPazmkceTmGO0A3rMBIAekCYj5ZG0yiqN6OTdzNwLE1rnlqYGYCcDnUPhPCyFk4dMbu&#10;NmpbVK6gtndH6jqBtXNQHgT5pGVDlABtnP2aY7gDkFKAEadStqQS6k4OGH+zpFAexOo/iC9PMP/N&#10;LNdcB5aewLnZC9g2kXPjXbEja4hNi2P1X86jdMDQjrTTpDnKB2nn+kHkGO4ApD6K6QAu69js3jyT&#10;d1HuOUBQ9lPB3kxe7+3uDEgBy9K+Hg6R6wBOwXUiaY06VojyDZCD4EpI5i3HhQkSH7ee6KS53Anm&#10;3RYuDSGUutzhC3MMd+DRWxBao7gVkt2uOSRReyfwWsCAdWDmorzjeqJ9ZNLtfVR/gdd+NVWbcXma&#10;c9O+vwxYDN6sDohc0HwV46znylAMXyayIIx9TcE+5pj7I1c7ZoCZAVIVNEZ5EvwHkRZVfgEpxpQL&#10;tDlgk/4+w1W7loMcI6gWIAItlWYjVY6aXyLyHmpnB4WCfgH6ER1aUo7yS2xiOtFuwKTsh4g3SIAx&#10;wNF7KEzCiFyK4Tno+DaJ7RsJt/87IkeAtv2IFsVzdT7tjQglYA4H+xTItqBwUEuUj1QbKD1g7c/P&#10;dhwulTI0WyxIUiCVYGaiPIexSWLVb5Osux5jX0Q4Bxff+gjmUJLA30nZR4i38Z1kW5Vxzd1AHwjn&#10;FSFmwodkkj4I36BoSAGp/oIvLwbZ7R+ZCAc9HpiA8AbJ6t+TP3UJautQ/0kwk0EqaA73qRIObPOc&#10;SnlAknpCdrSND7yF6hXgXwTRP0NJAi1TknEf6x0HcslH1CHHBx5H/TsJLU7AWRk2Wz0tBCaDMV2B&#10;wXwor6sKImdhkyfCUiVRVgP6d1wduo9uT4pchJXRJOOWHe0gdGgddVPvRP0vofY7KFNpUlNG3Pj1&#10;wGa4zza0y3Tz8EIXOixlE3ugEDFdgc5oOEbS20BRqRIW8K2PyGikNQiIvT70Z6L2WiKso6YvrtjV&#10;f7JctxaogbyedVjdhJgxfLiUmyKQUkL5r9DutTriPTaDdEXkmI9ImoMyGfXvo6BDNfltIbY1Ql6f&#10;40EuQ8y5iA4la+xUJmO9yWiZulYGOQl3YJFU+7hKv9lWvQvYU0F+juEnhGrySJa3x/fHIaRQ/TXI&#10;mv08wDWovYHotGVUbgFiwE3NXLsZ6AA1nWMo8wLV68Pu+RMQ7xy2fg+unh4Hey+aVazuB61DFqDc&#10;gpgSUnUnk9COhGiDeNcgXAt2LM0iZ0iiRg/kkOpnm+FMSIF6V782q2ZBPpgCxLsGYx7HeI8gfA7V&#10;BfvPSylVqN6Cib7h9tcxTmVswWdAZJNg5JhWgLF3t+sLEPk6hW8fxN2Ab5fhwgT7OyySArsK0csQ&#10;MxGRRzBcjZgCRPNaZiSNYT09kH2Bn2Ev5RBIWcGT1vSu9ZHQqQhXgHYA7YjISMesuh/Uckmg8g/U&#10;PkBt3Iezs6iR34DicvB6QNGPYWN34GCQeDHIBTjkxd7QESiXUjvqFmRdEu39COKdAxy7X00ckdNc&#10;OKPeRJNvoroS0ZYONkW0GorVJaLmJNwBRl0F2xZcLodtYSn7IvJzx2zpkk/z2fcuPAVegNRtfHdq&#10;rQN8ZGqu48G7G1I7DYl3+7LjYsdcBUkwoSPdBXurVmkYka/gmWF4RdA1vgG1/wCp2c8GXEbsUDsg&#10;/ATVQ1qUjqqVTmF5NMdwBx4lgLi6GE8LDCf04yNrLC3zXRwqspnfnxT8LV2VPAloB21OA0mNA7kG&#10;tcUOlEEEB7Nov48G47IJtFMBG+eC6gsoL30Mi9UfWmrWKFFnt750QO+6zzDDdVZQReyWQKrI7k/e&#10;j4TZPkD1F2h8AXUlNA0Rjg+sgDVCrGY0Yn4FshhftwRpegNcx9V9FYxXA3IuMJ74CUJs+k4XJjDr&#10;Pg4XVwvfVyEc8P3iPsMMFwv+azeBJj7+8Ugdyq3Eki8QW24ds72Y9v0f3H8i+VBQOByRO8Dmocmn&#10;SUYV7ygPNafhmpTvS+oEciV5iTLoKoRq30L5McjkIEv7ACHZgWVHjuEOWHrGORlUtnx8Wc67NksS&#10;1f9g7b/Rmb4DJT+e9v0EwIMCH0LlgxBzKzAU1QdI6RbYCZGCToicv++dOOrCBIZzCYeg+t0k0dqH&#10;UHsRcAXIq0FdyY+ZtALR7TmGO6CpDpTKXQ0Cd09baVIsQ1K4qjV7u+FeA72F9qYSTs7y9UTnR/Gl&#10;DWp+jIOUvYfa50mdbckbpAgnAUP202YuRuTrhHr2oegc6BGBPqO2MGzKf1Eu20el02Mo65uGWWR7&#10;MPe6e23TrieZ2pljuAOaBoLVStBWdMKRtcBPQOYFGQO1IPeicu9emXgqi7D6C/LK17FxNU27NF0L&#10;3ArhmIfHpQjnAUlUH0P91fAqmMq2iJwXFNvZXxJkOGK+gL+1kApzMCtn5rHyGOjw7mZS/q3ANSCr&#10;9kLKK3AvKnc3eELNfJSfBAADaV4Ek0JlBamjkq44c47hDlCaBCZcC3YZLfvR+7k2SvolkHtQfoz6&#10;P8cVuPmQzclkK+gviYfnsnMCriZRukfSujGOuQ48DgO+C1oCLMfq48R7qHODy5Hs3/gYzlsjlyHe&#10;MeD9AU9upTYylC2jDGW1Pn70CdBrQFZ+SIYuQEwf1P8lyo9QczeqXwF9H6RPC86UuOuVsAjomWO4&#10;A5eqQOMWZTGY6t0bMpSCnMK3py7At1fhd78LNe0Qxny4mJfUofwJUk+jK60rJbIwy/L8GmaPKULk&#10;O4geAuKjTITUalgqeLFw0ISk3UcwYf2BH4A9GuFbIA/hxS6isjREbLZPfOfzwE9bqaJnm+bxiJQR&#10;rfwbfvw7JOMLQE4Mitfu7ndVYJdAHR9fxfYcw7WC+kK8BkQWg1a0cIpWge7gb0eGiG9OkDhVAwfF&#10;xj2s/6G4kuSPgP83zpgRh3VZzK9+wN2Qd5fBk88F6UCCshJrnyLvxBSsV8L5g4JN+RGELtQhQYTu&#10;QeB/MCK34/E1CsZE8BdabOrJwKbbtocHkA+sR9XAYUqidxIvP4SwE1ryPspSlE2O2R47oHfcZ7wQ&#10;7HrHR6HOdSCnIJINf+iDLED5OUm9j3BJkryfQ7u3ILF1G+gUEC9o/ZTXyo01GeyPILWR917EdfBc&#10;2/SxRY+BdumOMb8DHRCYOpOw/j+p+8An0jWMkW8gnM9Hl7QmjZ+lxQjDwWzEdl1EcmYK03sRgiIy&#10;imbzDRvdsgrkP6j+kFDecrwZkPoyhN/0scxFwiuD/n0dswsJeQKrL+KP8mFajuEOXLLA8YKp8/FC&#10;/YBxWTbudlSfAN2MZwajfgGxpzeSqmwH5kygN+h2oB1C791sfN/VRtE7wf6OaPkqUu1xkMfFGZde&#10;FdgiHTw8/TYil7iNJgCvkJd8kfg5EFpagsg4nPd0WeOPrkbMZjA1zv6iYD/yZDEiR+KZlYQ7ryA+&#10;LoW37j2EEkSOamGf+Sgzwb7mqkHbQzDtyslbXQehkUj42EB61yAMxDUQSGe2GtT+ndjU9+CHHOj9&#10;4YTPPI2GghQQPh0xjwROiQxGwXebJsjV8pPn44VOQuQ/AZ5SA+4NNzunKm+CfotozVI6fE7ZdjMO&#10;lPxMlouvAsqhcP1wMA+CpgWz5Q2Ur+H7a/CSgphIfffdhmf5oH4IEyrA0hGhF8IxICcAh7lONfvF&#10;nFgKfAOfKcQvgIKJnRBzG/CF3TxPA9escaULiaH2axheROVxN2bVhjXIZF5ZDHoBdVOXtgwYytlw&#10;BwBNh+j9gC52nq6sWkDE/Vc9hCF43jAcqLEwmMNQcE0zqy3vg16PV7cEusC2PwV/f6aZMQ2AyKZi&#10;MFdBk1r/xyJ8ES0wRE+1nDIzxsMzYiycHGP+5BhrJse4cmqM2Mwapk8tp9O6xYSSLxHnZiwXAt8G&#10;Wb+fJnMgyO8RBtN2Ggz63VZUrwd5uYVDP+LmUA1oEXjjsQwHc2gAU0tbg0Y/VVTnkQivculLB778&#10;yDEcAKeA6AawM1rhACkFLkRkRKDqtLDKsh30ZtSfQc2xQGw3CZKXAN+Ddg8Knv2cE4FNnCE7QOfh&#10;H+nDcfCUwNkCfQX6C3QSuE2ALnD4V2DdIKheBP7hlq5TtqG2uqlatk/pGMT8jtim3qz6KxSVrEb1&#10;p2DehtZU3gKwY4BzWlGCPgHyCqluCejxidhpOYYDYCiwNYUyiRYLvmoeIpe5nnItauwJlL+h9hFu&#10;me7Dn4A3ce7rbLQNuBWipiciV4GWZbnobdROw/6BhtzZbLQZ+DeuuUcNUKhsGluEmItB2++/uVSD&#10;6GmIuZHY2g5Id2gzZh5Wf9zqwLgwEJFLW1EzZg1qp8MDwbzmGO4TQuVQdyiovg26oBU/aMvug90K&#10;KMrTWPtnjp8W5RrBof13R4dA6MQQmMuAEVl2YhzVx4lO3wmjgM+18v2uhtBMMAwDTtj/86ke8AXE&#10;/IiqJcVsmSsYMxm1N7YyXBCh+TIK6XP8KiLr4IYWDp8cwx1gNAFYIlh/B8rT7H37XQF5B+yvEL+c&#10;F84L/jy5hTFEAr8BZTTqNyc2wCo+AzLJRR+W7MFwpoFNeSjnkr2PeWtfqw4H7FzRCqbLQ7gSYy4n&#10;rzZE3WSL+hNR/cO+SWKVClSfJ7IjBu/QYpPUHMMdSPQD4H11MTJ9xTk59mozfIDV6yG1kFhXWter&#10;0QA9IBRvg3BIg7kj21DuAj0HK9/ET2x0p/nOVo7lNCg6CiLSOwiQ70UoSGKo/g/l+7SudF4RIj/G&#10;C51HaKQQWxJH7d9A/rl3ZdQFYA5GplPZnqZhlRzDfTIoMRpEl6A66cN3j6nPa5NJRDupc2ZObMXv&#10;XoDIRIPL2D4xWJ5VKNfi+z8ir2wORW/tYPCsPRzXEEjNFYyMQPY2a92WgRyL8grwq6AdcEuSrjPI&#10;TYTDxyI9hLaXVqOpW0Cf4cPXgYihPEKdqXI9Pg75xGwxL8dl6XQQhLdbMDsR+Rx7XIhHkij3of6t&#10;hJZESR0B/KY16iwUjAHxD0HMLQi9HAhYriFR8zipq5PEnoLot2HzcbRcvSud2kAomY/xvgcctdeq&#10;skgh6j+PpqYioXyQEbRYjEo7IDKIcP4smLsVU1iLn1oYdGf9EO5FmQX2D3SYUklNOfD+J2aH5SRc&#10;5vlTdwZocn5wAu+plHsN1VuITa8kNriVdsVEJ9T8ZASRryIcBmxE+Rmpuhfw39UGBruJ5utSZqNv&#10;uJL8xvQEHbmP6jUOwHgjOW9rDLV/RnmidZJKR6DyS6LhblReCrGapS5cIHtY71KiqH0Ik9rApjs+&#10;cTssx3CN6L9AFApn1YHev4eo92WovRGz8wPnwDStVCUj8ORE8HRUAOFKoPonQjsfJzEnYPh7cCCO&#10;PaWpEIkBcgxI1300SXmonMlTPfMo3LEN9X8FMrt1vKJnIuYn5P27hPaHKdG6N1G9aY+Azso7WJ6k&#10;dqZ14Y4cw33CaQls/xmQPwfl8SAxsoUTXMpRbiJpZlM3BFcRrLVqXwK+OLodIt8GOgOPonov1del&#10;4Nt7LYwIVYaA4Q7BsS9IBeEYxA6kYjEkK5cGTNOawymE8BU8vZKa5XnwM8X3HgducyddixxbA/pP&#10;RDY5TbRtjuE++RQGloNJJFD+hbKc3aJJJIbqnWjyCToca+G5PdBEx9Xf41DgdGAR1v6OTlO3wz9w&#10;lQX2hh4DG2mPmMHsW9xTb1SOIzxA8BeB+pNQvSfo8tMSwxaDfh/jXYD3JyFxXgKrf0XlgVY4ql5D&#10;/GeJTVXnJL0ix3CffArUwJpFOEwUd++mSI6i+gQ2dRexWXE238yeqTn1xr5WoMxDuQ0TXcK6ccCM&#10;VqqkLSyv0hbV3vt2jjSMmNPw2reDwUpsegq4D5jZyht0BHMjER1Dx2tgwG8rQX8DvBxoFNkOts2o&#10;3kld3wpX0uWTSTmGa5bpToDYOB/sA8Ab2QwSkKmgv8YUVHy4NrfnBvs3tgK1X8HaxzFtdd81HhUQ&#10;LUFapXvFHe5TorsRhmnMYI/CSB+Xx3cSSGo9qne1vgKa9kfMr6kZewhVqyBcvAa11wPZkD4+6H+B&#10;KfAdPvrGrPvULXcgUH8c2rs3sDpQ607FZT13x5UNqf8cBBzunA1swYHphwfXVrD3BbTqaTDwNBS1&#10;q8XKFjAnsit/XwCZhXIt0Y3zSS119tIeB2DnBAraJktq5w7ChUmqZu7bqQ33PAgxl9FS3RVlOcpV&#10;INNBVyBSDqa2wbMjQfqMSPD+HvACyfdXwDBIrgApXIPx+iFyeCtH1wuRjtTMeYva1+sw6zbBqtUg&#10;RyHpiBgzA8tPmTtlG3+dCzz8iWW4j6GZx1hc985+uOyWl4KDU6ThBE3icId9gZXw9k9gZh58Jw5y&#10;HfAV4LDgfiuBfsEm8NWVmYvigMBle6DlZJNyXaHyfcjv/xZi/o7I9UAAcrY3UVA5r8HU3wv1b+VF&#10;uCSEVft+upVaIIpIaQuV5togvE9+wbNsrxLyvFIM7YB2qHQPcup6odoD6AYYhA/cj9e4dS19sJba&#10;sXeBjKVpWlG2wRkwF4BZR97Y3xD/WRVMfYWC+NfB/AL0OKAK7B84YupqBp8KfOsTrTt9hAlExwSS&#10;bHXAVxHoOx+2HgoFXaF8i0c4ZTAmjEcJakqAYpCCADUugWqRAGpRrUGkEhuPYcM+yXiKohIoqoSt&#10;5zhvI6sCaTljL8ZdCMURSA3pjMhPgZVI6kEiH2xj5+3A8zhU/gFK+WO6Y0K/bkVt/lrU3ki0bjbM&#10;Ffid0uVfUN0FQgVQWSN4SQ9PDUIe4uWjdjvxmQHu9PPAI1B8Qgg/eQHCsSD5bgEkhBJGCAWHfIiG&#10;ZFLj2kzZW4nNeQ3OUgoMyMZuIJc5FTd5N9HBMfSfn3hjZT8z3EWBJNsIzAfOgoNfg7r3oXxgBC/Z&#10;GaGLa5ZhDkHoG+iQHYESkCAxcZetGWT+atKJMd2OymZE1zhvoi5FWIfqJgoWR+kwDJbvBN4Drgee&#10;asZEaEnrXgh5lwiSX0iqLsbId32mXkjrY20fIxUNN2heW1Qj6O6cgEZRdhKPxaArLoUoEmggpcAI&#10;cZhuq1lN2vrluQ74U6EQOSaE74cwGLAGKwZR4ySjGEQFFQnaHAto1GVBBNQPWDfKJf3m90xQNRGX&#10;FXBTjuGa0vdxgdoi4LvQ9RyoGwhRKSREH1RHASMRMwT0YKf7iQ9aA7I54NCtoDtAY7hO6eKYTwpA&#10;2gNdQHuAdHZiSD1XLs28D3aBM7CZjG/XEd6W4Prl8KOhwMAPwSTznD3HL9KmbcKBz2wAJ2vQpvuP&#10;kIo1XXINzpSdPWHdSNh2e5ablAV2sg0+b7Tiwf8KPLbHurOTq4P/HgR6M9wNTO8GO8OwvT2s/SKs&#10;+37a7+vn98Avm/AxM9xpwcTeA+1GQM1Ag7etD5ixwOkIIx3qQfMCr8di0Lko74IG5c6IoZqAUBI/&#10;bCFPUR8kLpiUBxrGkzygCOFg0KOc3SBHOwmpBKkk61B5GewTqLxNflGMnd/BVTNevofvNSHDvvsk&#10;0VBcB6vdxe8tLkyxaR88rxRXryVOQ8mSnbt5fnPPHhqYIU/kGC77hpzoPIjtx0PdnAgwADEXAmfi&#10;+qvlOyNY30XlRdCpqC4jVrUNXQCd+kC0F7z0Fow9QaATcITC93BZve+KCwaXK2e8BjO+Cgcth1gH&#10;WLW1xElMOR9hAqTHnmQD8Ayq/0DzFxB7NdCtPvkqSo4+swx3AbRdDTtKhEJ/EMilgSV9UGDsbEV5&#10;GdHHUDuNeGIHJVHLzoUg9WGAwoBpTwtsiGIc0x0UCMPyQE2pDdScZ3BojZRzjJSNh1o/jCdHI/oj&#10;RE4HDcpZiQaelNvweZBIryjVPYFbcrsgR58UhhuPqyUh0OkwqGnTIfCUXAEMcnaV7ED1ZeCfqD+L&#10;NvNq6BWFOUNgwAJYNihgpJFpDLcnVM9w64DtztboVQrbtncG80M3Fi1Me+WdwF9R/49Ep+1wU1AC&#10;B34vvxx9thluvHMYDpnqSuIXjj0a5KdOPGmBU8zlHSdR7HNEiqoZeATM3gjcj0vNemcfv05HXIxu&#10;PhSuANulDSZ0c8B0aTFHiaH8FbE30vZn1Wy4NGDWHOVo/5L34ZktBpwDO+P5RHpdjMitziWlYRfT&#10;Mf9G9YdEI5Px34qT8GHjB45JWQs8tB9epw6YDhwGyfOg17/i1PRegOqRCOlxqBAiQ1Gpou7NuaQq&#10;fKe6VuZ2RI4ORIbrAyUx8FaW4MnViPwyzUlRgcpvwP6WcOeNJOK4YHc7XKhgNfu+pNkEGsOqlgCn&#10;w471MGBYFTsqqpw91wjeFEHkUJBZdO6yjuqNNF++Lkc5+lhUyglO9eoUhWraIN4PgO+l2UibUH5O&#10;yv8fielxpAyHe5y8n1/jPPjORrh/ACQ2QLQIl0xaCigUjG6PhP4D+rkmr6/6AJZvEk/WwWz2PMk7&#10;RzlqPe1htkAn52CokkIw1wLXNjCblKP8BE3+l2R53DWTYT8zW+DSb7MZ/hkuJbn6ciRxmuOk+uTN&#10;VeCFtqP2taaVohREjsPTw2AWDn6WoxwdEAynwLMQ+cBD5FKE7zVkEUsVqjeTTD3ElbOSzlG5bD/b&#10;RAp0h07XQMLrgZjfAVehWgkJdfjaQCrXnKLAvOxVprQLKuMcdGlebkfk6EBguDzgaMjrKniFYxH5&#10;MS5VJajlyH9Q/15SGxPcPpGPJl/pCghdDtVzBiPyN+Ail4+lbzfOEBgQML+sBZvtBAghZij5oSLX&#10;5CVHOfrYGS7uVElMR4QfpSHPBZgN9k94O2qca/2W/axGBrVw2k6CyJhhiNyFcCZqJ2H1EaJTfYf7&#10;+31w/RPAAyB2J9ps34AeCMUO/5ejHH2sDDcBuBdC1sN4FwHHpTkddqL6F/zQGmovwyFA5u7H4Y4H&#10;dkLHX0C02wAwt+PQsetR7iLepsohyI7KOCwA308gNJPNrG2A8D4qI5ejHO2thPsqhGxvRL4SBLWD&#10;faqT8e0LxA9S5/Lfnxv2BsCHHl+H2te7Y7zfOOZXRXkKtW8TbgN8naxwLW9Xn7HmDEJcDC9HOfrY&#10;GC7wopuTBOF00KFpX9YC/8OGK+FphYL9PNSdQB+omFME8n3Qs13GsGxE9b+E4jGSa3FAZzJsuONB&#10;w8VAM1nPUu1y7IbmdkSO9iu1UGJhsduwebE2YM52KJJdm3Q+mppBqsw5VLh7Pw5zgrt/5AgDZgLw&#10;f2lQrRexyfeI5ZO9oXovYBTI611B2mRnON2AUgN35nZEjvae8sdCKuxaP9fvt7ABKWuJ4Q4LJMTU&#10;wQ6VsaujiwWdRji2kVgtrUtI3BtKQfFRkNLDEfkRaGkwjgrUPkGyS8zF0bK+PRRMArxBIFmqV0kK&#10;tQvwE7W5zIEc7R1djuvklSolkjoNse138YxaoGJrCwz3FM7JMHoYaMdG6qTKLKrftXD+fn6JZ4Hr&#10;IVlcgjFXgw6gIQ14NjAbPZTsdUtKgWdAx+YjMjp79WHZCkxD8xWG5Oy4HO0FqVMaTWoccCcqbRvq&#10;bEoK9PaWbbj8YyIgA4MM7XqqBF3ictK27ccXCLKsi78FhrMRzgkYTRxqRF8kmqxwdTeyVSkuA+8w&#10;QPuAnEATF6WA6nSUd0n1Zs+aHOYoR5lUDHnxAtScB9oh8JHUF01aidqHW2C47oApREyPDEbeDP5W&#10;+D/grQ85uEOBM3BYy92cGO3OAv+/vUC+1aBKArAR1ddcSbxs1Y6vcRzlhwzinYuruZdJ5aD3EQvX&#10;ulr1O3N7JkcfkvpB4XQwDEI4qeFED0ww1RfwE4tbYLgNoEScqEiTCkI5SiJrG+rW0hGXQZdVcM4l&#10;u7moL8TOMaBfQBie8eVU1K6FcwKnTTbxvlbJzx+CcFljh0+97ca/wU52munvyMXhcvThKQahiIez&#10;sbplfLkJmEhxYaoFG+45kDEGh+1K36zVWKxLJN0TagNUAb0NS5/rjnTsxCtPr2Mk5Q6NdaZ7pnPr&#10;QOQl0JJBrnJwIw9pDLVv4FMLj5G1lVO7f0B0dCmY60AHZuHHl8H/E2XT64ieFEj9MhpX9R2BSyuq&#10;wxUBy8wk+AauwJjiKpSByxxfhYOTAQzDjbG1XTo74AL3IVzNy3Q6PliKymZs1gnZNwKv4jSB+kTb&#10;9bjSgQpcGQj/H2b87vDg72txYIY/47y4K/ZgvU8JTI70ROORQJfAP9AaOh6XWFx/GCYDTW048JO0&#10;68bv5h6ZyKchuOJEmdt/Ypr2dQTwv+Df1wf/v6qZ+d4Ehe0gWXEwImc1TnZGUV5AU4vYnmgpDicg&#10;9bUgG5HvhGViD9N7vgwcCQU9RyPegyCPgvkH7445yDk40nvzHQk2HAbzeVxtu/RxrQNmk0xqY2ZL&#10;23B1h0fA+yYi9QUk00XfG2B/TK/ZG9l0Fq5EAwKZ2Ob1NNiMNsuG/lO91iAZn4xrW8NsE4LPtrT7&#10;FWdcY9PUlGt3s2iZY6m//8XB9/UItyAxnx9k3OLItCWvzzO8VVqfzdUufbqz1OXb40ID0vx77evr&#10;jg/mJN1MubeFMRcLsUoD5jRgUMajysE+TsyvgzJpQcJdCroygTTZiYUYI1C6hzrYSqBEEP900LHu&#10;xUxXjDwI/VY7KbECGAMlYUgl+yNc3LgRvIDahWhsRUP3mQm4XmErocMxUGPDSPiriPwAbGGGGvky&#10;Yn/I1dMWc8scaPcFMJ1hW0wIJQwcEyIv35BK+GjMJ1kHOtmn7fFQNC/gwYZpcBvoEnXS2QYntwis&#10;VNodC9vnCoWjImAiJLbVUnqSpeKu7IfEtybCA6Og6lEldJaHHCqIhIiklITvY+NKyiql+Yp5Ou18&#10;uAyYA+3XQsWj6pxIBnfBbCHcWUmOgtLfQOUoxdvoISNCELak2qfoe6+6wzvffQ7qAxXlUFVrCB9m&#10;0DwPNMWwy33mXhZUpc9GNwRe5XegzVgo3gqb1RA6XNDiEBq3qPp03eBT913Y/nwg8f6X/Xb550LP&#10;OlgxKgBWGFwC81IhXOGEHceBVwsnHgaTpoq7Jm1bSsTJmHpqeyvsuC7ovT4k+ONyYJPAQKVzFST7&#10;QmXMEDo2D5MKkwpHOeL6JNs8WPVmIBgehtI1UPk2cCxE/A6I9/kMTUxR3sKXae7+7Vo6ar4I+Wsi&#10;GPNbGkE4ZAa+fybxadv37LS61G3GwtW/c2gRC5goymVEU0+4DdzeCaDCASFUfoHwkzQR7bITlO8T&#10;Xf8XKFJ3Evd3X/VvA+vXtUXkG6DXNQ5lyA7g32Bvo27TBkasUuYeawhrD9AhiByFan+E9q6MmMaB&#10;atRsAl0Mdibh0DKqJqccgHoTFB0VwhaeAtJjl/fXtW+cRnH/RdQs7YXxzgQ9CaUtyMNo4l/EliVc&#10;D4S5uBy8h6DNUZAqLAEOBjkC9DBUeiCUBPC1WkS2ux2n72D1bWLdtjs16FLgASgc2w/kuEYSXXU7&#10;xn+eVGkcU9MHMSeAjkS1O0gdwito8iGiM10mxUEHwaYuZRjvMDDHojoYtAxkI8JExL5K7bSMPnDj&#10;A1X4WBi2DBbM9cgP9UbMcJThoL0R2gS1ZFaDvo74b9F9xk5WfImmpkmhU+Pzj8nD5I93XuZGUmMn&#10;+JOom7cThoNUCQXFhwMnNJakKDb1KrEZ7+36c97IQkzeSYh2aYiRIeDPZ+j0mcwfW4onI0BORe1g&#10;oAiRtag+ivgvU3dO3BXx2QAFfmdETwfCqB6KyOWu/12aSqI8BEwOqktXtSDhXoXuWxNsHDMXMTW7&#10;bqbaA5HOMGK7e8fXW8lwfUBeA/XKEOpVlDjoRpfcusNJqg7lUNu/P+JdkKEPC+hO0JkQU6eGLoQ2&#10;RVDdxrB+xxCQH4Be0ID5FB+YjepfIPEUkXCUUNiwYNwgIjoB5PTgqCtCjA9aGejSbYNDKlCpzXxS&#10;9iL40Ur4N5ReCYn3BiDcHlSPdqsnUg72EmpXdEVCPwcdDYSdVDBJCD0Jz2yF++GalfBQf9g5toRk&#10;0QkIF+LKkPUA4yFa54xe6RDU5XfqPFKL8Bvn6ckHPAiPDKNyFSJXgWqak+w/pOR1vNrLQL4ZwPPC&#10;DVJKToFQEvRewuM9NtljMXKF27zaDsE0HKpyAla+Tuf2r7ClQ5oJUAKMgjZ3wvLO3ciPfAnh86CD&#10;EMkLRGIdkEA4E+SraOgxPhhzIz3nrqtvCdJAeeC1B4n0B70jw8MsKA8jvLTL4x4pLMAVWb84TboJ&#10;mLWImebw9m2g8zqoDA1D9C7QLruuE6lGzTd5b0wCT65xzgQtC5gEYCwiJ4L3bQqfeJK6kDroiF4C&#10;5ibQEKIRBzVsdDBYRC4ALghsuftbYLgvwMpuUPjM9EDXO8KdB9IOOIp8lhBrbR2Qrzh7IJ9Sd4rv&#10;Ol1WOG9jPAgxGNg5VAh7Z+FgLpnq9wJU11ByLHSZBOvHhElJX/KT5yLmy2AHBgyTCgJrD6M8RLTb&#10;ajr3haopXYh0uhQX0xgA1gta2b7sQND+PMRcg8jn0xYvBLIT61e5zTcU4vM9xJzjThFN730wGTgU&#10;4YdgezU+cf31WK1xMLj/wt3jwmjXsRiuDFzJ9UiYpWCfdV166IHIn4KMBtwEiQey0f1zEPAf8MYM&#10;cIFTm77oO0EnY7ybQP4PbFGGIaUueMQ48sY9gZHLEfNdV0Jes7h9tRdwNtX934SSpGO4M0Cfg0iV&#10;R7LzGER+jjC+oR6oplBeQbgDq9UYuRE4EZEvg7FsLb7OeYG+4CQ9xznHji8G4QLHbI1Mih2gjyCF&#10;VTAcCt4CjjkC9MTGG15A/dewiXddQxeByqKQu6d2a2Rbqs4HKcTI/cDg4MBKU91UQbqAuRg1r8GK&#10;SjhIIDIf7HecdOM7NKqZI3Wg94DOc2PBBzu9BYbbCMyDWGodeZGJiAwNavgXAqeC9yScV+ue82YL&#10;DNcTCqeAeoci0j9Ycx94Ccs296wvOhUr9GgPRD9PE3S/WFTnIGpJftCf9YOHOX3GnIDooADMXImy&#10;0BlT+hxRfxk9ZinrjxaqNh2DeD8FexquUwXAapQ/gkzEKy7Hrx7q+pulG/sSQ/VRMBWub+GrIGN6&#10;IHJuw8YKJlm1jWtrpZ2bqEHWPkd8Rx1t1kJibHswl7ve3rZnw+95AvR2/NR8QgiEbgtESLruPh+1&#10;rzic6NtQOMagcg5C70bXKWuBixA5HvQtlDnuxNVBjeNEdMTwC4RvgN0M3O7eS74UPLvhWqGElBeC&#10;45Lwivtz3khDWM8A+SPoIU09dPYa2g5czY5lAC+CuOpuIhPwwk8RHvEcyY44LacA2g6A6IZBIBdm&#10;lDcEZSbKFGq7ulv5QyJ4XBCYD+lztAN0IvHZCRgMRT1BK/qBnJEhiVK4Km43AjtQ+1NQg5irGklB&#10;t1+7oaYQyiuhvU+0y+tIpUd+0e/qjcU0WoLlj8Rq1juGPxwufL4lL+VEd4DbWRax/8Olcksghk9G&#10;zFh6TgkOyi8Df8tyj0G4XvHPQzKaB3IBaPfgy/fAPky/w5LO2/hz4EkBc0bQ97rpKSucgHiPId6r&#10;iLkfMd8JTt7Zrtc2X0L1AqKR28iLLYXPKVtHhCgInwfc57IMAmZTWYhyJdT8nd9NKSdZ6YGcDdo/&#10;47mLwE5i4hQLG0HPAjgJ9LCM4eWDjEd1gwuqp3+lr2LlVYYfBUl7MMbcBvrLNGarQbkN+A5l8g6J&#10;mT7WGwJyWsbJnUR1IsnIVtgIeYVg6YXIORmxRnWbX0ag+lvUXoaf/B3Kosb7UjVQma4EeQv0YjTx&#10;I6z+FWRLEzep8gHqx6G+6cfz4IXGA5nMBsg81P6cDsnVbFwYtACvR/SqOj1PTkT9EKx1Zex7RqB2&#10;XQniXY3D7KVTHehDxGUn9IW2PwQvv39Qkc1rEqcVnbOrt0FqpYfK5wKDP508RI5GmYPVL5Awt4A8&#10;FED+MmkLmKjzTi8BzlfyCgYHc28aefFVHyfpb4IicTbpanjsxNbkwwUqY920dVh7IyqBH147g/yA&#10;8u0HOS2qLoiNnBzEX06kAWe5BbyEIRQ+E+GSQC3ajNXfEmUpi8uBhGPOgmQnjFzYKO+ukYvZ9Ac5&#10;BNEq0BdBfwZ6IWovIpG8lm7dn6FbYgsMsexsC/nPhfC8z4P8BdF0APYK0GuI2klEay3ffQU8uiOc&#10;T6P2WOKj+iyh+DrOOgaYDfk72oJMSJOS9fcUHHjz1yDxtL9vAf6OaJKFa85EzL+c/r/r9zGUO7H+&#10;78ibspNNh0DB+BDGfC5LX7elqP8SZX+0sAjiO8Q5QhiWEbkXhBTozYj/R0KpbYjXGXRIxkksiLRB&#10;mYrqdyg4aDbdqpKI9AhETvqlVcBcxLMwCIq/DYVjDkbkV1mYrQLltyRkIeurnSQWKziPU3gX06sO&#10;IxwponCHUno2bNvWBS/yQ4Qv0jR9bA5qX0cnu3ht5aMGMac7mEejZ9eg+jihjjtcDLQziHYO1Mlw&#10;lk3+Omqv4xtvLcXfqE4caQYySXzUziHlVTnJDuQ/GMaYcxv3sQCQlaAvEJnhwzRNj4m2ogNqfTDw&#10;q2C3vEWo8jtgfg16jJM2chsFo68nKosoukLpsRaWrQItgQ4HQWIAxMoihLxzEfmte3uzArU3kTRP&#10;weXq3Nr1ptfY0YGvOJt8ew/sb4A1YNdjUztJReLkxyzto/DBIljpfCQgQYremNMQbsHh1NI2g/6S&#10;ZOJ1F9pYASU/hlTBaUijOIrgssmfoniRpTofvOOB8mMROSaLnTMT/BvAuzQDbVADOhRjLgwWvWOG&#10;LfU06v+RLtNrWHsxlL4Fyc7dnEqVvkZiUV4kkVxB7DynTecvL0P0oqbgBOIof8Om7uGyZ2P8eyyE&#10;O56GyEFZxv0+6PWEtr9PxUqhsnuIsDknTZ1Mi+vILBIbXewu+UABnvlu0/US67x6qeewF6mD2Qmk&#10;Im3wzIAGdV1xCCJzC/izSFa0CxhoXAZ2F5AEqo+RimyELwUH37hOgcYUaqKRWJlE1U6FB6CkBlLF&#10;J5IVRygrUL0BqVrLX3oL4R75gZOjOAta5E06TrZsKoG2ArGxvbI836L2ZVKpJSSfd2Z1WuB9D1oO&#10;10LiSMWb+xpSvRaVKx2YWM9EvIMp3PxvbOQN1vbbSt5pMQrHGMd1Nf0Ihc8LNhrOTap/IVU1G/8U&#10;3yEY3nX3j4wsQuUihGyofgV5gaj3OFxouenbcEMRMF6ofRdqRwRxvqjz7RSfC3bbMJBfgfZsJO7h&#10;X6h9nNQGdSiGnpDK74TI+RmS1YK+gNrlbPqDM+rDW4oD72lGqo9sRfW3xKMrySsa6Hpi72Kovoh3&#10;I9jiDNVHQN5D7S2MuaqC14ybB9sZ4PQsTqNNoI9ja3y3dwaArBrv2nRlMpG8hvVvJ76zln92hIKx&#10;nQObM3MjR4E7sMm3qT4Mji5WFi0ZhnBaRtDaAs+RsluhrRB5CTwzDriosVMDgBWo/Rt566PU3e2C&#10;9GY4CN1QGbgrhOKeHwL5QhDbsKC1DV5WGttEqs+RigQB+/ME5RSEwU0kEfoEqdQWqBFYoiQPbht0&#10;VMrQmqTOlQjhHRLtoLBQUTkmsHkznONMx8bns+l8p7EREvDPDNYo3cmyDeQxp7Ld0+Ql9oDhHnH3&#10;jYpSdsYKonU/xvMfRPVExBsF+jUwX8N4653qoSGwHVFth8gWsP9BdRJ4MyjMr6FiSqBGDnWRgUPW&#10;w7peRyOMa4pOAKAK0bcgbOE2uOECXDdTXx0k6/UGc6vtCIiWt8eYn9DQDLx+8t5G7V8JJ6LEDneQ&#10;rKeHw8WLRgGjm6AEVB8nUhQlPtvF5X0zFNGTm9o2OhHffxUbU6R4GsiJQUApGqhCycATme5xq0X5&#10;M9Gu83jtN8BdEP4BJEMdEe98pIlaPQnVRc5+2AB5E4ohdD5ou4xxbwK9HS+8xcHpRhC824gsWsMU&#10;hIc5bLnP29+DhX+OIN6ELGrSBtAXuGqqz+3jQMpLwLs8MNDJsDHvB13CzsMCrbm74yPMUCQ9piYA&#10;b6D2Pif1ZSdoD8Rc7+zhdMCCPEbKfgAbnEDNW1QG5nx3qDeiVai+QL/LLMtuBtMH8EYimWsLwJtY&#10;+wgFM30SXcA/qBBjvpDmLKnXQmpBHyFeUQcJOOwtWH5aVwhd2NhpBqi8iU28QzLotvzhGS7NqbVz&#10;OWAStGszh+3Fc8lPlSK2DDGd3OJrASo+UIXqFjRRAbqDfJNk5zyIDmzwftPOYeXWjc3DcB5o12ae&#10;vQDsQpiUhlqpRwmwy9kGpVAT9ghxGXBOhrdxJ6p/xo+vIbouUD1/JHx+WgHGXNxYhao/1XQW1YsF&#10;hiqsDLmTUjplSJR1oPeBxBwzjLwPwu+hdARdB5qPmNuaLA48h+oTLmTyAvAjlykcYoxrXJlhE6GP&#10;8+Optdx4AfTrCOvNUISTm9oaPAaxqUTfd87kgvWFbtyZKqLsBL2XWLyct8dC4c/Adu4f2LFexoEy&#10;CZtayO1toKgb2A7HBrG6zIVajPoTiU5PNcT6RgueDWFCJ2XYvQq8Q3TBE7Q9UqnzCzB6XwC6bazK&#10;in2GXtNTrDoUuBtMv6NdH/EmB98LaGo5y37hztpwXUEQC2vf1MbUuwlpBZXnwglFMGP1MBcnbORV&#10;EpRpqD/V7bnj4P3TBbyTEI5oauPaxzFercOgNq1et4eVl9PpWNi+xnm5YlN2EmYNkdK36fD2Swx8&#10;60kGTn6GsrZvEum2hC69txI7KMnOuTTNzF4NBW8SeI/Oyg5akxTom3ixzU1V63Q6CApLIcQw53Vr&#10;IiFeQuUFEsergwhdDGW/V4ThQewo0yP2CPFYLZQoQ24DqwORTK8hCjyF1UUkgoOk7JoaSrw3ib41&#10;Ect7iLk4iGFKI4mh+g+kcKdrtfWBC8NFbCHIxWlxt3qahS9TufFbzgGxdlYIkQlNHRtsBL0fIQa9&#10;IX89IIeDjG/CHMosrP8KfUShL/hDDGIuoEkqk1QAD1H0dh08BbZ9cRCnbNeU2fUJYhUrkQHBu54L&#10;1Cohr7fD7KUfgJpEdQH0U3a8AcaOQzgxbZwa2IMvYlnMqkFAVIgcHAkwcWVN1Hp4gqNmJeA0yEuA&#10;CQ1BOLXpwaBvoN7r1E5RWATTF4QcjDAT6S81oA8xeMZWhzHtBinagXwxS0LzOyiTiU5Xh19gXzHc&#10;+8A/A6CtBc6GqumwczWsuxjeuRDe/Txs2gRVE2HNUqDCqY4Mdri/XTTQjUM4D6RnMw8sB32Bsnl+&#10;80Dgi9xG9COFDlGR6f6VclTvIRyvhjWBtvcIxEYUBAzRJWMzzsHaKTBXoRCWjfKCui6HNFHfVJ+g&#10;ONHgldx4MWwpdRA1wwluczSStBb0aVLR6UTrwcHdoHgBGG+ksyHSGVpiwCPEayphNpT2gFDRoYh8&#10;rgm6QXkB6y+kblDgOZYIcF4W1S/uDpSlO1hlHBBbyg920i3DJlNeQ2UW28fD8BNBZRDKiU0OR2Ud&#10;ap+C561T9euR+mvrPakHNQGhq12MAHkji5wtpx0yVKotKI9SuCUFNdClnWI4DJGTm5geylvY5Fym&#10;neqgbpDvYonarYkkUr2fyOZqOA8Ky0CKh4GclQVsPRuxLzD3eocjKNoMxpzaVEWVJKpPkuq3xeFq&#10;/7svGS6dpgSA1d3RPBpUwQyK5INte5BDbWR12RK4rBfwwW/J3lPOBM8YEWxYzs2YOEX1Bay+TfWZ&#10;DTCzDj1AQkciZEy0xBF9ikRyMxwD7d8BzxwcGPdeY3CqTsb6c6lI15TOd2GpvBvagnytqSRgM+h/&#10;6RCPO5X6DRfHTPYuBrksy6abh/pvOufSCIhqBOSiAFLW+FAR+wReVczh/c4E4eCAMTMdG/NBX3dw&#10;uu9CZLwXpJZkxL5kO+iDxDrUQEyYfbhBzEmIdM0SI30FY1ZAzzQn3w6IDGoXxDcLMjSD2Yi3BvXB&#10;hI50kqhxkBCHxH6P7ec7OO+Owjx3QGrPLJLoMeKpOtggyEngMSIjzNMQo1N/BlW93BmQjERAPg/0&#10;bupU4X6SbIOH4ZRVYOPdEPlqFttxOeiLpDalAYbYWxuuJVpM47ZRu6OvBd79KkNYTs0owZc5kROJ&#10;tqlpXp3s4GJgIRMJmKJz001jHyUSqSH+Di7f6V2o7l6Aka82VSNYBTyDt8ySugbqwmGMuSyL17AG&#10;eITBo+p45y0XV3enCPQ+G7a2H41klnYQp9riv8emzQ6WxT1Qegkkuo8KbAiT4Q5/CmrXQy8onAca&#10;HobIF5sykU7Dygxi33FahJkniJxKE7VAkqg+TbJmPbSH4msg1b8rmIuzHHpT0dQUp6EcrBSuaoNy&#10;chbc4E5UXyT5TtRpe/OdDdV9KGxfMxxhbMb1tag+T2GbGlLxMCIXNdEyXJGoR8ifVkssDAUKyFEO&#10;p9kk0P0O2GlOI+kBkbI2rkpAExWxFtXH0Lxt4EPey2A69AvsPK+JloOdRHK6wkh4baQhEp4Ame+C&#10;j/I0ljXOCd58BybDx0ZzHKomJJ0Q+UIWh0I9zUB1MvyK5jMTDgOKlLA3ACGbS/ddrJ1O9RKHBcYC&#10;HQRjTkLkzKbSkKdI2HWkjhDXoUeOBi5pshmVmVg7g3dup3HFaQ+2tg1QNZRmDHYHap8lXFXn3ucM&#10;5+2Pdy9D5IoM6YY7lfQZoidY2AQ2VQJyJQ7XlbGReJRISbVT95+BSLwTygVZpNsa4GlSc3xXWuJg&#10;wciZyK58lfQA8oMUjtwJPSHygUG9zyHZ4ln6PmJnkmofgJrbAhuF8qWFzuXfxCadj6Zew09BKDzY&#10;hUGaeKenov50dh4eaAHRMuCqxjHVXYfSc/ixTXAB5PUyGM53HqMmdusiVCcR/z+3TraLATkfpE/G&#10;PWOIPkIyugmOhM4zIRIZBnJFltCKU6XDg5PObPrfgchw+RD2BeEMnDWaTbpFUX0AQlvdJrqimXut&#10;B2kXeHLo2cRzBS+TTFTCYQI9ofhRyAt1BbkaNBNNsR70GXr2TMJkJX9kKXB1U8SHREGfILGhvLHz&#10;73hnH4r0dqd65oLrClRnUHlEgP4y0GaNYJgQQHQyvcLPYxMrYJXAaDDhswI7K9N2exfrv0mVOr9J&#10;m24gcgLSJCzi8I2pmuUuXj0ffOniVKomTqaZqL7O9hlQ/C6Ekn0RrskSgwRkCqmqbVAmznb04LT7&#10;FS9/DCInZUj5mOvLl9xKtDKEyHnZDxB9iFhNNXQQQmMMRCY0Vf/rbUd9lvYrlKIFYGQgItdk1MCp&#10;x+4+TtLbCC8LvAKhZO8AmpWh7elS0Odpu1jpOBSqxrQFuQ7RAU3jw/o6xr5HzRRpqcdpsGhnB3HW&#10;8ez/Csppyqzxu4Jc2rjpfSN6C3iRWP8g2NgcXQLhaBHI8CyScjvYGS7NZq3Ck5Dslo/HlS7ml7kZ&#10;9U3w32P1I5A/MoyEv+RsoCa0FOyL6N/UJR6kvZi3yKk+SEY8R9QhNULbYKvA4dDui5Dsd3jA/MVN&#10;sHtqnyZ+c4ounZWC1OCg6nRZkxMefRxli7OpD4NkXilizstia2xB9QmSJUmoEUKjBPFOoElzPKlF&#10;9WGQbTALUmUl4H2PrAVkNIbqNBJ+CsrVZek+Cq//utTZsE08qVNRfQYJW0yoN2TZ8MoMNPUWLITC&#10;qBLmKITrssyRAs9hU6vZNABSHcsQ8wPQYdm9ffo8bWYqrFQixxjEnAyZkh0f5QlidgPlXxEql4YQ&#10;81VEL8hyzxrQJ6mricMObRIKGJyA0q9Am6+kM1zoIxR644FRkPIE450WxJuyIAukAtV/kKrY1rK5&#10;+TMwWuayEJrcZy2wCX994CXt7QXS5IoszFkH8jzR8XUwBiR0PCLfb7rIYlF9mtSOD+DGAPVTT69A&#10;fq2gOiAtHaZet7Wg72ETFjxo0wfq1vREzI1ZgLrOhlB9j7JHoXJRV8T7RdNAfoDsEH2BxHQLp0Lx&#10;ciB8eCBuyVCX34TUu07tK1VCFAcu3qIsB8okYlOV8IgIYi4HOd8F3jMbW5oNoCscuKYfcBrkXyN4&#10;8rmgRH66dNuG6l/w3tlIPCkg43AId81Q557B27iFNqeA5SAwvwpqkmau7xawzxKpjJPv5ePJt4KQ&#10;gWRZsxdQVrCjo3PqGClG5Wwat6IGzHpgEnZ6CpaDFzoH5XtgQ1nsmndRfdd5RU9tOrw14/JILutA&#10;colx3NX2BjhxG2AFdkKb/V3YNQHMgHy6I/K1QI2RpmKapyA1iWSgdu3CdDYTkBfNB22f5ctKoIay&#10;Y6GgU4SC0guBm2lceKN+P67H2pl0XAP5MgLkt029YbuY+BmSap3kTR/bSEiWhhDpkuX0sqiWU+Ap&#10;N72tJLb2QszNgSrsZ0jDFMIs8qt3EFvaOUh0PC+Ls0Id5ClvpSsEdCwkuoWDTdcuYyNXu0yD7tXu&#10;4Ps1SGgQcFRG7EtRphNd9wEFo/MJhb8E5megL7scL5JNdXq2uemfAyVzgJKDEa5ubLtJzOE77SvU&#10;XgZSYlxsLhOSodtBJzNss5Ks640xv0MYEaQbZaro7+CHZuF3LEDCXws0gCzQQDYDj4FN7GpFLeEe&#10;iB7W9Ly3C5HkAkLHhchPnoN4v0dYD7K0adzRToHUZhdv/E/w92FBBKQfaOQCNHQ3arqCYqh7OY/p&#10;nExB9HoKS68gubob395f5eIudDZDZISHeBfTuK9UOi1B9Q4isVo4VZsW98mk7zZkazVdkf4gnyOx&#10;+VgI34TInxGpQHUejUF9zi4zWkbNB+ci5k6ECMr2pielfRlJLHG2SqaG8zp4Is3A00IYczbIaG4Z&#10;fDHGuw+REaj+B1deq5FRBNqFRMkZGPNXhNOCtJ/MxdkAPEFomw/vQt41ELKDnN2khsb5cXNQeQv/&#10;oCCGuojAO1zW1MWv+eT3GoWYmxC5BdH5WPtLROa55ieNLq9GiUIvQaOQ6l+KMdelra8G8KwHUfsX&#10;4tNjrldErBA4mMxCPopg6c28Y85F5B7gDFT/hsg7TdZMyMdLjUD0V4jc5DrgZhYqFVDeQJlHrFPg&#10;DG2Pw32Z4izX5qPecML2Z4i5C2Uram8HyctymM+g4G3b4BgPqod5YaGg80iQHyNUoKYGqghhvAsQ&#10;/hC40lNgDuPeUT8ge3XVvaQ4FB0F1g4GLm/q7ak/hbmNWNUCB03q34J0C+5rpQ6RzUhmLpv2RPgr&#10;kESkxDUh0etchq5mOGv0UMR7OFiRGagudAmijTKAK0AfY9jbMWZeTOOyeuDQZFVJKNyAiJ/hIRTQ&#10;LwWxoUJnH9lrnetUvt6Yl9RzsRPzVWAnqv8NEjIzHQaTwC6kLs8tWWq4hyeng/ZrOklMJB6ucEv7&#10;RvAZ0wUkP2OMAlyGMReClLm5sNfR+b2VbD1sB2IXNXbhS2egPd6aagrGtceErsWlgHgNNqY8jPo/&#10;J7/7NmJBzRJjwggFTc4QoQsi9wdBe4PqHWjqTiT8zywHWZC5IYXAFIRVAQokgzF0ItGpdUgxDckN&#10;WuSy5zNMQmE8mBFOzdbpWP0ORgszMJaA7gBdwva1wDdxWQxLoaQTpOr6I+YW0G2ofzPtt1ay8T4M&#10;Il8H282l5tsI6DhXzyOyj5ntX8AqwU8VgfkWwiFNT2tJodyP1UfREuu6mE5sxb2nAclysC9mqDva&#10;4BKVfGdg2SvQxGRUPghOS027LhIEP58G/3oHiaKwgdkkeFjqbWZ+gexxwQTELlLgNdhVrSP9OSG3&#10;iWURar8F0cfBrgJdn3EtQJ6DK+lPEUkg0qsp5EqfINQjCDGUQjjcGZXzm8apZBFiX4HXg3sfDswE&#10;kQ1p0jV9nPkgJcBLqH6baN081l4Bsa7bUf7mDov639hhGHM7eebXiDwYeHWLGmws/oj619Hm2k3s&#10;fDRYovaQSlajLAvmNSOWQxnIDpRfYM3NqLfDvW+ja+vnsxCX03YbyJAsB/lMDNOQ54JzpwB4HLCr&#10;QauyzHsIRFAeRO03ofhdlILGqq+Aynas7nRbZnKgRr4Nqegh4P0RlQ5Y/Tk9565hYwRYiwmiwLpL&#10;rAs1TtJdug+ZLQj2D12kiHd2UGBGskCD3kD5PaHF1S4ToLWti3tB91kp1L8X5B9uk0oMTAKkFmQ+&#10;yC9Q/Sply2cSneWDedD93STApFyA3cxC9VrUvxpLe4R+wSm2w0Em2IjyINH21c48ay7A+VNI1c5C&#10;udklI0o8eEbchR34G2q/QtHIp6mb66O6BjV/AtnsCg2ZpAPCyouofh2bmoTqcLBbnc+fjQGk7DWU&#10;qVRXBn4HC8Yci3BQoKEEH6lEeZq62GqnMfy9wfeivAy8HIyt3pOaCMZ9M2q/QeG2eS5v9K+gj4Ka&#10;50F/BLLYpXFLHg4H+2OHhZSQq8coj6B8iSS/xpgKtl4YzE8SGArJ45Jg7gNZktb0Ioj/yUtgv0Gi&#10;5jbiz1TiE0f1xYDpGkqIO8je37H2CpBSHA40/d0rnN3qb3PVtZO4uikKNrUQ5R4w29LmvRpkCqpX&#10;Y/2raLd1EbodkEq3lxqZuiUYKaHoWCgYA5EpIQrGjQFzDyJDEPtjYj1nsHyOQwjxJ4SCsTuQdB3e&#10;PImmvkq08054ch8w2xdcnLXEQioyGOG/oEdk8ci9i+o3iP1zjsvSvX4PnjHBScKOQPW4IowMQXQw&#10;Sp4z6PU9bGo9BSN9dgQV07xqQ17egMBLVoryPugc4vEN2NmWwpFd0FCPhsNPHEKD1PtEZ9TuKk23&#10;OwqPDRGWQagMD5JOK0DfQf2ldKipY/1q5+QoKgR/bR4m7xgXTkCdHWvn0mFaBZtHFRLyuiMaSjvh&#10;BdXtxGJb0TnqshQOhcKxBztHT1qdIDUWq0uITyt32NWlwZxdB92ugR1ed8ScgmrgLZRVwDSMv4yC&#10;eUm2nRPw+eTgd49C5FgPj/5BcHlY4LBSBy+TpaDTUV1MfqqKHSc4j3w2bSVvtMHzjgbOBe2FUo7I&#10;VKy+SezFChfjHAtMhcioArzwOWBPdFWyzGqUN/Bjs2kXraOyTX9Eume8exKVBcSmVDktNw3j2OU5&#10;2HlLASKjEQ5DsQhLUTsPf9AWjrtHmXSqe8X8J7phzCOunmqamq7cB/oYkIeY4wKIWBS1PyYUeo7q&#10;ARb+kSYXC8euw8ENglPDPIRNfpNY++qGsuMflia4U7dsNcQLOyHyF9AJTb13sgTV7xKtfg3aqctt&#10;kw/xvCth6INQcQhs7OwcA6d/DaY+DNXhAJZ3jtMYATqOgfLPA0vgJ93hnjdh22vAcGh/EZi6QNtS&#10;p6GlqiC+HuqeaKWPqAQmnwzl04CvAt+Cdl+CitebFlNt/1MouhPW3QQ8Cwe/DhUDYeej0CsBO/4Q&#10;lMqsP9wFpAD8vlA7Hpf98HXo9wBUfSnoR5YeWToPtodxDUsm7dK0YCR0HAs/nwq3P+FQcKddDo8e&#10;h8OHTseBcR9ufLgp0Hk0HDUd3hxm0JI8sErcS2CnWNp3hVAhbI26MAE12Rmu6HwoXAflc4T8Yzxi&#10;s1MMVlh/KFQeF/zmGOB56PIg5N0BFdsNeUVC+yKfusUQ3gqrPej7T6i5PMMUBqKHQe38hrGnU9vv&#10;Q4dXYMUZbh8MGQnrp+LQLfcGmsAgiMzx8PSriPw+Iw5qg9ITEbdJ5DVUbyIWmo1eo269/rvruULh&#10;uFdcibFdDPcCfuoy4t22u6z9/+1FvK0bHP0QLBpXiHADcE3T2JcsQbmWVGoSyTJ1G/yNvWDwXwHf&#10;DmbaBprg/ECNeDPj+ssCtIcGkK8ZgS9g8z5SpY8Pnjkal+KluFScPBwQOZOuCL6PBT6sh3Bxvhv3&#10;4JkdHJKKMhrX438GB2jORsvc0jA5sEvHBB7MzrhAejb6Q8CE7WkKTD8ieOcPgrlf2wqT49lgnGXQ&#10;KMVvYmPIHEfi8hjrgUVDgfpK1l0dCCJbwQBu2s3zTw7ivMlAki8K9tJjNNJwIiML8MKXu4Kvtn8Q&#10;v0sG9uxC0CdQniRcsJWqyUEILBNpova1oJxS/c37IdoWs5VsGaut2/RFgRB7EBaNKgT9rhM/u5gt&#10;MFBlFsq3SKVe4agZ6tzse9NNdSJN2hDsojez/K0uC/xlXzEbwbtkQikjzTCbZlmg/+0hs31YejTL&#10;3/J2w2zg+hF4wfvkN3PNM61gNoIQZD1arLQZZqufo7y055nACbKvSdKYLS3a5JVGsTV/A3shqhNA&#10;v4RyEeg5qFxK3dR/MG7qVqqWOr9CluYqQsHoIa6xhg4N3iiO8k0iifup7BJ4dB5p5UCPcV4a8qHr&#10;OKisbYN6VyN8PyMAGkd5FuwvOTy8gBkdgFrgRXKUowOb7nY9Gvz+kF8N8bagSTj4VZh/RyBsbqah&#10;IkFj8sjrU4Gqh5hxgQQKIVKGH3qNdq9UUXsUrpx5sbNtGBAACy4B+gSf7oFhWwE8CZ2nQmX4YJCb&#10;gszr9NIFG3CF/W4kOmUN6/+Ha/GUbOVpmKMcfZwUgsQVkLgN6gZBYgoklsGWCYHZUN7gI2hGdkL+&#10;6DaY0E0uemcLgCQq92D0Bgq2bWPSUjjypEBfT7pwFhcG9lHMifW+M6BiNMRjxYh3KiJXO49OfaBS&#10;aoDXUP0zqtPw8hLUTgFG8eG7qOYoRx8XmUAQzQoERuuVVeg2E6q+X4Y13wX9VlDkNe6UcL0DmM2R&#10;iRjyNrzfA/yLIO9WV7bhf0B4nEdEu6McjcjFgRVaFhiblSAzQR8AfREvWUH1n3GBxz/k1i1Hnylq&#10;8E2XXgyx9RGMnIhwOY6dOjq3jb6FyjTgfbCVoEmEPNS0A+mN6JAgfjTYGX1S4zriMAXlOUSm0X11&#10;OdXdYPNYHLo+SetQJDnK0aeR4cBF4+qOh7pEKSLOeBMZDnIQSBuw4UBF1KDQqQkQAglnwOla1C4B&#10;mQ3MRuUDCiVGgcCGaOBQmZBjtBzlGM5RGjOM+jPMuEHIH9IOsZ1AOgAdESlBJQJqEY0GsKcKVCpR&#10;3Yat2UHbckvhUFh9mNNKd+UfziBo75ujHOUYzlFZ4AwZhsMzAu1OhbiFUBG0XwLPLnOx5ff6QXwA&#10;UAtF22DrAlyT9lW4eNYhuKDqgtxM5yhH7BY/NRSHTDgaF5h8Bxd0PFkaIvl56tAGCVwxHMGhO1bj&#10;rpmbm+Ec5SiNdlO3oF4qzU77m4GgI4cjSwMs8oXcbOYoRznKUY5ylKMc5ShHOcpRjnKUoxzlKEc5&#10;ylGOcpSjHOUoR47k0/dKRwafKlxuUjtc4H47Lo/vIFzpgAfTfnM8Dqf9YQrgTsRlK4+l+cxncGn7&#10;ebh0piUZ303Yw2cuoflyCfXLegYuh3EHzfbma0Q/wJVE8HF5ja+3ciyn4Qr91FcY/E3adx1xpRYi&#10;aXNVT31xpRjqcCDee1p4Tv0cJXEpMZuaue6i4N5P4bKuXw7+fhIum3wGri7lEznu3zd0tFtIBboP&#10;gbaD3Ofw+kJhJ+Kal/zK/fPQ7TQux7gHHy+95uzurg26yTAIV6buhizMuCfjAK5s6XC4L7h2Suum&#10;7e/p7/DlPZjv3zf8Lluri8xx19PB/wn+9kArntG3+fs0omG4Zq9BTZSyo6HwBPcpHeF4nz/iaqjk&#10;JNy+odIzIbrDwzPdwfZGpA2KD2zD6mriye2UxJTq+cBlULDEoIUdXKFP2YN58xMk41uwc3zyji3B&#10;0A6r2adUfEW0ilhNFe06Wjq8BstuamC8vJPCSLwzKrvvdVS/4QwJjG6hdlozhTHHGvJMJ7D5CD4m&#10;uY3ImVF27qb0YMHotljTBlQwppriTdspf78Frh4g5HXqCFqIoAg7iE6tchItAcVj2mC9tq77sK3C&#10;LNxBtNrNUd6oEsS0Ayya2Ea4S5Sap7I/xvSDSKd2qClBsHiprdTOjDuNIR7M401w4Tx44zSoHBoi&#10;HOvh2kNre/dAqUJYidVVFCTjlL0Cqy8ItJOPLnsl9KlitsjhhsTOYYTMl4HjwOvoSmljgWqMfkBB&#10;3ouk8h8l/6LVxIYourIEY64HO34PVEpBZQWh8DdJUI7RMxDzAzyNZLlHUCpNdlJQNou6xETWjH0X&#10;fpFy0qEWiHZDzL0YOrU8BgFYgKa+hattn0ZfA+6FAj0E4VaQXoCPDf+Juufvhz7W9WLMuqv/D898&#10;JUgank9Np+/D+830CAvqO+Z36I2RW53YFovaW90XnQRKFWvOBbkGT8Oo3Ee41+1ElwADwcjpiPzI&#10;daQJ/Y/UB39yXHoCrrJAGhOUtDckzLcwcpEr7Br6DrDASbLn2NXK7IlveOT1O5JI7IvOTjBdg85H&#10;AlIHug2RGcTy/svG06bBTXHXd5Acw7WegtMt1EnwSk5F5A9B6ycBTQbSzQDtg4rEY5xOsfE3hDY8&#10;ByaEcBAqQ5tudt2dMuAhu8qatXNFmDQSMJc25RIFdBzC+Ri5gbyjHyYe94Nv89wu1LQiprtjOI2j&#10;Gsr6nZwsED0e7Cm71tfIBMQ8A723N8twQhf3DhYwfcFM5I/6DN8/HJf1MTFjDOcIUjEO7JmBkaYB&#10;pwTT3Q73bx0ajKMzlAS5lKUgu+YsDNIZKVwCPOtulSFxJA+wXUGHOMO8vp9gfVvBv0HB3DBELkHk&#10;Z0Hv83okfX1FutJgDwwATsN4d1Bww10kCiob9S3KMVyLYs39J9y/H/Br0MFAHcrr7vjTTSBtgqz0&#10;452ib4cjcg0hfzpoDeo9D7qORjXrdTBwrKu4qvMCazt9x21EdpW+VurbTalOCyz1hnsJpU7i6pHA&#10;wYj8ApP3HqQWpP2+Xj0sB32hcVntRoeAoKxBJdb0uy5QsKQUzJlBg8NgDDoCzBDY8ZYr+pSV6WyD&#10;NKYI4UJ+fswkaBdr2qTTQP62YjDnB4Wn6t9fMw6G9PfK+G7Xb0KgnRH5GQVjltPupWVsAFfXdHLm&#10;9WnjJHBSjYG84zwk7wsgvws62qZAFrpGJyxCNBV4dE4ARoF2QeTnqFeNbPkrHO27Ftg5hmsFzQFG&#10;CWICZlJAngL/WqI1WznkPZeSJwcLhV17gvwfmAvA3oHdWUFiie+OyPra2AgFaxX54pUgY11mu75G&#10;3Qc/ggqF6oY62mZCNunzNrHkzWi1uhQl6+yEwugQkLtBRzovgHcijF4I0zMbmnyAJn9OdOb6PZuH&#10;w6DtyxDLPwzhmKAX3CyXsU9b0DPxwlPx++9GrUyXxjIeiRxOhzdmsi29D2IvKPoALIcFzTRb8gW0&#10;Vk8fjpgfsH3MdbTvUklFXSt+sh4KN4N2GQrmJ2nM9iCqNxMNvw+/tK4/zVFCfsG9CJch5oegm1Fd&#10;iC1S52j7aBjO8KmgUoA+QdkHRXUWkdhW6CAsv8h1tKWb0ia6Dp/fY/Vi/LqnA2bL3BhKtHeWTdSX&#10;tG677lprs89pSdB8hsLANV8IdYcsdM0o6uum08uFEppbltHBb4syPs0tWTEkIiHQMwN9bi3wS5Q1&#10;oAYxJxDO70WvV2jGnZjpVuyByJnUjgg7t/+lDXNto2GQs3Gp/KkPGU+pJ98Zsup8+iKXUfWB55KY&#10;P7+bn611DGe75IH5SqD3qmuAYn9KqMdyqLbwu2Co+cpvp2zFr70D+BaqVxBb/Ca2rf0o2eBTwHBR&#10;gSiBUeykj8hI4gWdKFur6CPOFqdE2FwD/aZEGfDuYsou3MNaDwUKHbVV0+fVAnMV3gw+OxSWSZpG&#10;YYGo66XYzLJ0mQ4VNaC1DR9qaL5jzzSw9ELkhGBgb+Gn3gadHDR+H4TIGLaOkOyVn3dJqipUFwab&#10;92zX0KQnu2KM+QtApQ8ip4Iqqu8EcY8993gLgERRfdA1ENFikGsJRUa7OOrs3fy4l1NohN7undUE&#10;nXLuQrwNVM/ClX2vAioFQsK144XEpiTtjn6c6NQZLh67CLgzx3CtJ6vgK9iZDV47PR8xfyXe7UIK&#10;j+2OlwhBAZR2g4UK8/vBlp9+iGe18iCPGyF/sEf+EI/8wR4FsQgFjEU4N9hmceAdWKRZ1XzRDlSN&#10;6ULP0V0pSvsUjutK3riypj85ERgpIKNx7ceqUfsiiaFxRJ8DrQQKEfmcE7e9mucAMdUgjwZ93QYg&#10;cgrhrbgs/gFC7HBBzHj3HLPWqe8S/1BSTnftwRnAX0CioH0RuZ78g3vQrs9ufvwPYBao9gXb12nC&#10;+h7WzqSuIy64/RLOBo+KOxOijlHXv2LgcOM0kK3B/WpzNlzraBKwHfSsGQj/BPk2aBGiF4A5EfR9&#10;Ion3kPLZJPyZFI1aSedENVv26SA0LQJwKpR2xNTvP1FUCxA5zHnPxKI8h6begsXZbtUP5AHnXcsU&#10;GiIYfZomkfMTIPJCYb3uBMx2jd57gC6aj5i3QU8BGYcJH0Ik8S6Jvji1rcl7hFxLLZ2PcDrCeYR4&#10;jOSoCrhXyWvXBtHzQEKonYWwkCbNHz+EWmlT/0FCxyB8EfR4DN+lducNjkuy8XKtwNFgtvUO+sSD&#10;yALUj0JK4HH3o8LU8ZB/ZOMDoR4RJAn0mCeJTl3f0BU1x3CtoIshMq2WxOjfIN4qkK8BQ11bIT0a&#10;kaNdq1+zCcxkqtrdjXfEVPx393UzcwUZGHwa1ljqPXYS1IK3v6X/n8tZcCKNG3ho4OuWwbsJCSxI&#10;/wf0g7xZIHIowiggheobhGs2EZsDkVQ5CTMJkeOAziin46Xe3Y1AEidpeAo4CeQY0FF4zz5Hu+Oh&#10;Zu0xIEfjMGrPoSSRvQVQiEFDVYjeAnKo8+bK1zDF78IhD2d325eDbBYIlzY4lqWKVMh3kLJddA5w&#10;VcYy1S9MJcg8ZwwO4KModvUpcZq8CpU3QL/plST0bqx/IfAt4CEw8wMRGAoaFV6KmPuIFJ9H3qHB&#10;+39uXw1EUF2I2vvA3ovqDLe4CrAM5VKs/z3y1qxiwTE0LZEtANtAH0K5t8kHvQ/VNxpL1avAL/cQ&#10;TnNxAcoRXuDYEZYxz8LOXyiqLwHrQMOInIyGuzoVsW9zstq6rkoscR5Ocx5eXgGVq/LAnAV0RFmA&#10;6pv77uiPQTS2GPS3rv2TtkP4MQUdh9ImzzY9IApcCE931dhxtVLFSEZ7+m0g7+M6Qr6P67JR42w+&#10;a9JOxZyE2wM7zh3IC7oDG5U2Pdbxxlv/YuSoB8HrjjAI5GRcW9w+YPsh8guk3UL4z3J3mO8lozUI&#10;ndfI23ot3f+jrPr+cDD/BR0A0gGhhOjGGmI+rjPsQ9lutQ78H9B+4IaGpo0CyTjYEmBDQ0ducK8U&#10;mtjFOTEIAWtAw7yx9EgYB0W/A0MYdCVIP+BIRI4kfPTzJFc1I0QxhFiL5SVgCMLJeJEBqK1zKjMK&#10;+hwmsaVpO+0PSbWzgcPdfZEjQa4DHYKYn7Kj7jtNbcSzFRYqsmn7LjVCtAuhZAh/i592gNyL+M/Q&#10;0DU2DOZngT390XHap4vhfgVcD7+eCX8bCRtWwWHnArPjnLBhFW+ftIrUzleR/IcRuT2wqA9BOBa+&#10;tDy9Jew+Ia8YFo2C0HFzifh3gvwetAPID8nvMR+Tv5y6Yc0wXLAJ1t/XwkMm4FoHnwXSfjhweODR&#10;PxzkyaYoGS0IpEAbhDMReQUGJlyH06xDSKH6NCKX4TodnoeYcuBg4ANUX6LgCJ/o4n24YSshtDpG&#10;YvAdiHc4wunAOajMbSrhDgF2gNVVGKkKupIegfHawhObXAHiL0PZko2Udt6IKYIBc+Dp8QXk2cqP&#10;a6d+ClTKG4AVYLoIv76uiPIjPed9egoog9d7Qs2rEFscxy+dCfpU0IAyD7Sbu8f0fW7JAZAyFtWH&#10;2YU80SMRriQVz3faze6kwxk4tEW2zxm42GNHyC+KIHo2LkiXBC8BJtL046VAUsFBfzxepI9zhw/K&#10;/viakwGdDzrVeU6ZAHw9cKpMRZLvsb18H6/laqh6EuKbNyH2ZpAVoPmIfBeRsTRBq7yK8/yY5cHf&#10;DgE5jaJTxTWKuQA2HQxL82FxP3jyJsHz5eOE7H8KJFw1MBAiK3tjvB8gxc9RMOZF2i+G9YvSdRaw&#10;owQNFQdGvu+cA4KDAFbsh7HNh8IjtlEXvw2RI0F7IXIJnr5B33ufYVW4eYbtPQ1OE+i+s/HxmDKw&#10;ycI/lgPdQU4Z4BAxKMoroP/KEsMI0CN8EeEcoDfISfQ4YjnrdzYz9m0QO7eWgqcfD4zcgcFGrcXy&#10;OLHymMt9u3Efz1nEAfwTdgYR+SPIbaA93Mums0oh0BOs3YDIy8H8FiNyFX74HdoeMp9uj8OifOff&#10;OepdWDFISbRtA173HMN9aHoE8nq3Q7wbQS9DOAWif6aiz3NEemwmPitG0UiDP6YUExqHyOedA0W2&#10;AnPcRvw8+ydFIwUVJVDoz0ST9yByPWhHRL7HprHz+PaUddyVBRSNtmfz4CT/bs5e9BJEvrITtUDo&#10;RMdARIF/037pY5ycD+91CuLdQNdamL8ZKobGQU4ALUXkVCpGPww9tjebzKn/AtpOA3kXB/oG5V1U&#10;33ZOl8R+mLOfAbMhtdASvvJh4GhE/i/AhmbQCEhMTFEw5r/gnQ4cDXoEYu4gtvW3rBw7h4hWoill&#10;cbgEoR9Gvun6FuYY7kPSRa5Zj0gU1HdxLP6ImC8RCi+gcEw5kI9n+rgV0i6BZ/gp/NQs57x4ZXeK&#10;4R4okZphh1cCM8GrShIfdh+edxzCiaBjEL7G/Sf+isJIqgE8ogAHIaE7MBLPYtDX4ziXofwYvAgi&#10;pzuxwCLEzmL9ifCvZThYWBoPcyQUrn0bvCXOhtXRYA6lwE4lmnl7gDuAgyBWsoG88AuIHBOoxc+T&#10;sptcL/Uz2D08zU9/L224t+xmqusByzdBdEoVBWN+D95gN95sHp6vgm/eJ6Q3gNzhAuc6DuRQROZg&#10;7DoIKUhXXIp5j4wHao7h9ohKAN2O1esxrAP5KuhBuP7Iwxs8ffWTK+UoT4H+hnYz69jcH9jZzI4J&#10;fqwiLayLadgA1jjJU0+boPp/EP7NJrTsVsQc6pwQ8n/4yelI4mUUcWquaNCeeVzTDJ9GDpASl0cW&#10;PgrXWF1RfYWUbnbC7hHg2LTfzAnUr1AFRl9ysTXagZxNPDzTiWIVMPUNa4NJywMbVlSfReQbID5q&#10;X8BPWhgSOG0ki7eWQPqF0r23pgGWlkr/TrJ7Crc6Vb9u6vsUjvsNIve4sEeWSxP9FF3xMiG+7nLs&#10;GO3eT0/NGJYP8jZqaxBzXDCunJdyjynWFQZP3MaasX/A6hSEC3B4p4MDZT8ObARmovZJ1LxMx6lV&#10;fDCh+QNOWYvwvANE26VO7cpMU6kH9Os6MC+5wBCLiWc6wb4IyUsUOex1pOQOxIwOWjQMwg5/PQBK&#10;vg7SthXCVFCWoyQx2gnMFCCO2mfwJEEyHLzT5IzfPQd6VAqVF5DQoW5erCEcKiBONcgy4Hkc+DAw&#10;aMuBu0B//j6E/glq8GuWwXvsauiiug0xkwLuXBMsiLprjlgTzIuHsoxkcTDZy0EPXYfIS7jTKUtm&#10;xGQniMv+BJp6FQn/PljTSrQewrcehwqbAIlpPgfzOpvHLEPlnADGNhQoQ/ER1gCTwP4XpT/CJqeG&#10;S+D52fCRbNX/BznBuk8jHy95AAAAJXRFWHRkYXRlOmNyZWF0ZQAyMDIyLTAzLTA5VDAyOjA1OjU2&#10;KzAwOjAw8aRiVAAAACV0RVh0ZGF0ZTptb2RpZnkAMjAyMi0wMy0wOVQwMjowNTo1NiswMDowMID5&#10;2ugAAAAYdEVYdGV4aWY6RXhpZkltYWdlTGVuZ3RoADI4ON4pyGIAAAAXdEVYdGV4aWY6RXhpZklt&#10;YWdlV2lkdGgAMzQ2CXlFTAAAABJ0RVh0ZXhpZjpFeGlmT2Zmc2V0ADI2UxuiZQAAAABJRU5ErkJg&#10;glBLAwQUAAYACAAAACEA0FPPFd0AAAAGAQAADwAAAGRycy9kb3ducmV2LnhtbEyPQWvCQBSE74X+&#10;h+UVetNNKrE15kVE2p6koBaKtzX7TILZtyG7JvHfdz21x2GGmW+y1Wga0VPnassI8TQCQVxYXXOJ&#10;8H34mLyBcF6xVo1lQriRg1X++JCpVNuBd9TvfSlCCbtUIVTet6mUrqjIKDe1LXHwzrYzygfZlVJ3&#10;agjlppEvUTSXRtUcFirV0qai4rK/GoTPQQ3rWfzeby/nze14SL5+tjEhPj+N6yUIT6P/C8MdP6BD&#10;HphO9sraiQYhHPEIkyQBcXdnizmIE0LyugCZZ/I/fv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8mA1TADAAC/BwAADgAAAAAAAAAAAAAAAAA6AgAAZHJzL2Uy&#10;b0RvYy54bWxQSwECLQAKAAAAAAAAACEA6PnzguVuAADlbgAAFAAAAAAAAAAAAAAAAACWBQAAZHJz&#10;L21lZGlhL2ltYWdlMS5wbmdQSwECLQAUAAYACAAAACEA0FPPFd0AAAAGAQAADwAAAAAAAAAAAAAA&#10;AACtdAAAZHJzL2Rvd25yZXYueG1sUEsBAi0AFAAGAAgAAAAhAKomDr68AAAAIQEAABkAAAAAAAAA&#10;AAAAAAAAt3UAAGRycy9fcmVscy9lMm9Eb2MueG1sLnJlbHNQSwUGAAAAAAYABgB8AQAAqnYAAAAA&#10;">
              <v:rect id="Rectangle 11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2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RiwgAAANsAAAAPAAAAZHJzL2Rvd25yZXYueG1sRE9Li8Iw&#10;EL4L/ocwghdZ0+1hWapR1FUQ8eKLZW9DM9tWm0lJonb/vREWvM3H95zxtDW1uJHzlWUF78MEBHFu&#10;dcWFguNh9fYJwgdkjbVlUvBHHqaTbmeMmbZ33tFtHwoRQ9hnqKAMocmk9HlJBv3QNsSR+7XOYIjQ&#10;FVI7vMdwU8s0ST6kwYpjQ4kNLUrKL/urUZB+u59Eu21o5l+0qZfn1WC2OSnV77WzEYhAbXiJ/91r&#10;Heen8PwlHiAnDwAAAP//AwBQSwECLQAUAAYACAAAACEA2+H2y+4AAACFAQAAEwAAAAAAAAAAAAAA&#10;AAAAAAAAW0NvbnRlbnRfVHlwZXNdLnhtbFBLAQItABQABgAIAAAAIQBa9CxbvwAAABUBAAALAAAA&#10;AAAAAAAAAAAAAB8BAABfcmVscy8ucmVsc1BLAQItABQABgAIAAAAIQAf9gRiwgAAANsAAAAPAAAA&#10;AAAAAAAAAAAAAAcCAABkcnMvZG93bnJldi54bWxQSwUGAAAAAAMAAwC3AAAA9gIAAAAA&#10;">
                <v:imagedata cropbottom="7364f" o:title="" r:id="rId2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638FE93E">
            <v:line id="Straight Connector 5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73496E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83D">
      <w:tab/>
    </w:r>
    <w:r w:rsidR="530E467F">
      <w:t xml:space="preserve">   </w:t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2517E">
          <w:t>January</w:t>
        </w:r>
        <w:r w:rsidR="530E467F">
          <w:t xml:space="preserve"> –</w:t>
        </w:r>
        <w:r w:rsidR="00A2517E">
          <w:t xml:space="preserve">March </w:t>
        </w:r>
        <w:r w:rsidR="530E467F">
          <w:t>202</w:t>
        </w:r>
        <w:r w:rsidR="00A2517E">
          <w:t>5</w:t>
        </w:r>
        <w:r w:rsidRPr="008874C6" w:rsidR="530E467F">
          <w:t xml:space="preserve"> | </w:t>
        </w:r>
        <w:r w:rsidRPr="008874C6" w:rsidR="006C40CB">
          <w:rPr>
            <w:b/>
            <w:bCs/>
            <w:noProof/>
          </w:rPr>
          <w:fldChar w:fldCharType="begin"/>
        </w:r>
        <w:r w:rsidRPr="008874C6" w:rsidR="006C40CB">
          <w:rPr>
            <w:b/>
            <w:bCs/>
          </w:rPr>
          <w:instrText xml:space="preserve"> PAGE   \* MERGEFORMAT </w:instrText>
        </w:r>
        <w:r w:rsidRPr="008874C6" w:rsidR="006C40CB">
          <w:rPr>
            <w:b/>
            <w:bCs/>
          </w:rPr>
          <w:fldChar w:fldCharType="separate"/>
        </w:r>
        <w:r w:rsidRPr="008874C6" w:rsidR="530E467F">
          <w:rPr>
            <w:b/>
            <w:bCs/>
            <w:noProof/>
          </w:rPr>
          <w:t>2</w:t>
        </w:r>
        <w:r w:rsidRPr="008874C6" w:rsidR="006C40CB">
          <w:rPr>
            <w:b/>
            <w:bCs/>
            <w:noProof/>
          </w:rPr>
          <w:fldChar w:fldCharType="end"/>
        </w:r>
      </w:sdtContent>
    </w:sdt>
    <w:r w:rsidR="530E467F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5383D" w:rsidR="008874C6" w:rsidP="0085383D" w:rsidRDefault="004F7328" w14:paraId="161E77DA" w14:textId="7F5E6610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4DC2861">
            <v:line id="Straight Connector 7" style="position:absolute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4A71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874C6" w:rsidR="0085383D">
          <w:rPr>
            <w:b/>
            <w:bCs/>
          </w:rPr>
          <w:fldChar w:fldCharType="begin"/>
        </w:r>
        <w:r w:rsidRPr="008874C6" w:rsidR="0085383D">
          <w:rPr>
            <w:b/>
            <w:bCs/>
          </w:rPr>
          <w:instrText xml:space="preserve"> PAGE   \* MERGEFORMAT </w:instrText>
        </w:r>
        <w:r w:rsidRPr="008874C6" w:rsidR="0085383D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Pr="008874C6" w:rsidR="0085383D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787" w:rsidP="00D04FD8" w:rsidRDefault="00934787" w14:paraId="37502190" w14:textId="77777777">
      <w:pPr>
        <w:spacing w:after="0" w:line="240" w:lineRule="auto"/>
      </w:pPr>
      <w:r>
        <w:separator/>
      </w:r>
    </w:p>
  </w:footnote>
  <w:footnote w:type="continuationSeparator" w:id="0">
    <w:p w:rsidR="00934787" w:rsidP="00D04FD8" w:rsidRDefault="00934787" w14:paraId="4871A5DD" w14:textId="77777777">
      <w:pPr>
        <w:spacing w:after="0" w:line="240" w:lineRule="auto"/>
      </w:pPr>
      <w:r>
        <w:continuationSeparator/>
      </w:r>
    </w:p>
  </w:footnote>
  <w:footnote w:type="continuationNotice" w:id="1">
    <w:p w:rsidR="00934787" w:rsidRDefault="00934787" w14:paraId="339A000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5E2C4E24" w14:textId="77777777">
      <w:trPr>
        <w:trHeight w:val="300"/>
      </w:trPr>
      <w:tc>
        <w:tcPr>
          <w:tcW w:w="3600" w:type="dxa"/>
        </w:tcPr>
        <w:p w:rsidR="2F1D42FE" w:rsidP="2F1D42FE" w:rsidRDefault="2F1D42FE" w14:paraId="716376EC" w14:textId="744636B6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10AEB4C1" w14:textId="709CD6C9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23D64E94" w14:textId="1DFD604A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311CA733" w14:textId="54F45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05716B5D" w14:textId="77777777">
      <w:trPr>
        <w:trHeight w:val="300"/>
      </w:trPr>
      <w:tc>
        <w:tcPr>
          <w:tcW w:w="3600" w:type="dxa"/>
        </w:tcPr>
        <w:p w:rsidR="2F1D42FE" w:rsidP="2F1D42FE" w:rsidRDefault="2F1D42FE" w14:paraId="3ECDAE89" w14:textId="28DCDF27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21397CC2" w14:textId="157843BB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4B42E921" w14:textId="1D6E8431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6F18D00C" w14:textId="13A88B1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tNGtwe1Ro4NPf" int2:id="RJVKi9OJ">
      <int2:state int2:value="Rejected" int2:type="AugLoop_Text_Critique"/>
    </int2:textHash>
    <int2:textHash int2:hashCode="C6H0dqJTNuhnBS" int2:id="eOG0awW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E408"/>
    <w:multiLevelType w:val="hybridMultilevel"/>
    <w:tmpl w:val="49D6E7C2"/>
    <w:lvl w:ilvl="0" w:tplc="335477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A7E6FA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C608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1FEB62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CCE8B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A1850D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46E36E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9DAC49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D82579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597FC3"/>
    <w:multiLevelType w:val="hybridMultilevel"/>
    <w:tmpl w:val="623E5AF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895A15E"/>
    <w:multiLevelType w:val="hybridMultilevel"/>
    <w:tmpl w:val="FFFFFFFF"/>
    <w:lvl w:ilvl="0" w:tplc="570269A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084383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6F6C6E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A60147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5E2D70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AAC5C1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DCE79A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9E43A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B468E7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A6D6D99"/>
    <w:multiLevelType w:val="hybridMultilevel"/>
    <w:tmpl w:val="87A8D6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D4679D"/>
    <w:multiLevelType w:val="hybridMultilevel"/>
    <w:tmpl w:val="8D4ACAE2"/>
    <w:lvl w:ilvl="0" w:tplc="D3C025B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B62C99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3DED5F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79EE8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420B2B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1DEDC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9D8310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DEAF49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BB20DA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9A6152C"/>
    <w:multiLevelType w:val="hybridMultilevel"/>
    <w:tmpl w:val="0638DB28"/>
    <w:lvl w:ilvl="0" w:tplc="3102A78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272F05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30251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88E53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CCBF2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1DAE30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26E57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54EA8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618ADF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F8488C5"/>
    <w:multiLevelType w:val="hybridMultilevel"/>
    <w:tmpl w:val="0A3CE36A"/>
    <w:lvl w:ilvl="0" w:tplc="FA68FCE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618E96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37E147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D2DFA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49E5AC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99E038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EA84519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62C766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204922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EF579BF"/>
    <w:multiLevelType w:val="hybridMultilevel"/>
    <w:tmpl w:val="1E4215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354775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78772739"/>
    <w:multiLevelType w:val="hybridMultilevel"/>
    <w:tmpl w:val="4C7EE986"/>
    <w:lvl w:ilvl="0" w:tplc="79647C6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340ACA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158B9D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A9E75D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1F85BE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E9E9EC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648E0F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256384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74EB20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987200457">
    <w:abstractNumId w:val="4"/>
  </w:num>
  <w:num w:numId="2" w16cid:durableId="44108649">
    <w:abstractNumId w:val="6"/>
  </w:num>
  <w:num w:numId="3" w16cid:durableId="405803168">
    <w:abstractNumId w:val="8"/>
  </w:num>
  <w:num w:numId="4" w16cid:durableId="602079330">
    <w:abstractNumId w:val="2"/>
  </w:num>
  <w:num w:numId="5" w16cid:durableId="1831017075">
    <w:abstractNumId w:val="0"/>
  </w:num>
  <w:num w:numId="6" w16cid:durableId="2104375770">
    <w:abstractNumId w:val="5"/>
  </w:num>
  <w:num w:numId="7" w16cid:durableId="1525745312">
    <w:abstractNumId w:val="7"/>
  </w:num>
  <w:num w:numId="8" w16cid:durableId="257297165">
    <w:abstractNumId w:val="3"/>
  </w:num>
  <w:num w:numId="9" w16cid:durableId="144572743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202C"/>
    <w:rsid w:val="00003D35"/>
    <w:rsid w:val="00004395"/>
    <w:rsid w:val="00004B2E"/>
    <w:rsid w:val="000054F5"/>
    <w:rsid w:val="000078F5"/>
    <w:rsid w:val="00010A37"/>
    <w:rsid w:val="0001168E"/>
    <w:rsid w:val="000125C1"/>
    <w:rsid w:val="00012EC1"/>
    <w:rsid w:val="00013697"/>
    <w:rsid w:val="000140F3"/>
    <w:rsid w:val="0001463D"/>
    <w:rsid w:val="00014DC0"/>
    <w:rsid w:val="00016C39"/>
    <w:rsid w:val="000215C5"/>
    <w:rsid w:val="000223C2"/>
    <w:rsid w:val="00023BAD"/>
    <w:rsid w:val="000274B6"/>
    <w:rsid w:val="00027D19"/>
    <w:rsid w:val="000311E7"/>
    <w:rsid w:val="0003190F"/>
    <w:rsid w:val="000335F6"/>
    <w:rsid w:val="00034EFE"/>
    <w:rsid w:val="000353DA"/>
    <w:rsid w:val="00035690"/>
    <w:rsid w:val="00035F47"/>
    <w:rsid w:val="00036EAB"/>
    <w:rsid w:val="000402FB"/>
    <w:rsid w:val="00041780"/>
    <w:rsid w:val="00041AFB"/>
    <w:rsid w:val="00041BD2"/>
    <w:rsid w:val="00041CFA"/>
    <w:rsid w:val="000421B5"/>
    <w:rsid w:val="000424B6"/>
    <w:rsid w:val="00042C79"/>
    <w:rsid w:val="00042D6D"/>
    <w:rsid w:val="00044DBE"/>
    <w:rsid w:val="00044ECC"/>
    <w:rsid w:val="00046355"/>
    <w:rsid w:val="000464C1"/>
    <w:rsid w:val="000475EC"/>
    <w:rsid w:val="00050087"/>
    <w:rsid w:val="0005079D"/>
    <w:rsid w:val="000509C6"/>
    <w:rsid w:val="00050A0F"/>
    <w:rsid w:val="00051305"/>
    <w:rsid w:val="000516AF"/>
    <w:rsid w:val="000531B2"/>
    <w:rsid w:val="0005331C"/>
    <w:rsid w:val="00055D91"/>
    <w:rsid w:val="00057245"/>
    <w:rsid w:val="000606D8"/>
    <w:rsid w:val="000606F3"/>
    <w:rsid w:val="0006117C"/>
    <w:rsid w:val="00062C7F"/>
    <w:rsid w:val="00065AC9"/>
    <w:rsid w:val="000660E7"/>
    <w:rsid w:val="000665B2"/>
    <w:rsid w:val="00066C2E"/>
    <w:rsid w:val="00067146"/>
    <w:rsid w:val="00067BE3"/>
    <w:rsid w:val="000713B9"/>
    <w:rsid w:val="00073025"/>
    <w:rsid w:val="0007380A"/>
    <w:rsid w:val="00073F1D"/>
    <w:rsid w:val="00074A5B"/>
    <w:rsid w:val="0007508E"/>
    <w:rsid w:val="00075C7B"/>
    <w:rsid w:val="00075DA2"/>
    <w:rsid w:val="00077C08"/>
    <w:rsid w:val="000804F9"/>
    <w:rsid w:val="000811C1"/>
    <w:rsid w:val="0008503C"/>
    <w:rsid w:val="000852D1"/>
    <w:rsid w:val="00087E3C"/>
    <w:rsid w:val="0009039B"/>
    <w:rsid w:val="0009341D"/>
    <w:rsid w:val="00096B07"/>
    <w:rsid w:val="000A13DD"/>
    <w:rsid w:val="000A18F1"/>
    <w:rsid w:val="000A1ABB"/>
    <w:rsid w:val="000A1E8D"/>
    <w:rsid w:val="000A3D3E"/>
    <w:rsid w:val="000A502F"/>
    <w:rsid w:val="000A5583"/>
    <w:rsid w:val="000A6701"/>
    <w:rsid w:val="000A76A3"/>
    <w:rsid w:val="000B01F8"/>
    <w:rsid w:val="000B1848"/>
    <w:rsid w:val="000B2500"/>
    <w:rsid w:val="000B27CD"/>
    <w:rsid w:val="000B64F5"/>
    <w:rsid w:val="000C011F"/>
    <w:rsid w:val="000C05CC"/>
    <w:rsid w:val="000C36DE"/>
    <w:rsid w:val="000C6ACC"/>
    <w:rsid w:val="000C7CF5"/>
    <w:rsid w:val="000D00A7"/>
    <w:rsid w:val="000D18FF"/>
    <w:rsid w:val="000D32F5"/>
    <w:rsid w:val="000D4ED4"/>
    <w:rsid w:val="000D4F03"/>
    <w:rsid w:val="000D5242"/>
    <w:rsid w:val="000E0781"/>
    <w:rsid w:val="000E22B6"/>
    <w:rsid w:val="000E35ED"/>
    <w:rsid w:val="000E4386"/>
    <w:rsid w:val="000E4688"/>
    <w:rsid w:val="000E475E"/>
    <w:rsid w:val="000E5801"/>
    <w:rsid w:val="000E6EFD"/>
    <w:rsid w:val="000F1EE6"/>
    <w:rsid w:val="000F221E"/>
    <w:rsid w:val="000F2300"/>
    <w:rsid w:val="000F25CA"/>
    <w:rsid w:val="000F2865"/>
    <w:rsid w:val="000F3923"/>
    <w:rsid w:val="000F43CD"/>
    <w:rsid w:val="000F48FE"/>
    <w:rsid w:val="000F510A"/>
    <w:rsid w:val="000F5ECB"/>
    <w:rsid w:val="000F63B6"/>
    <w:rsid w:val="000F650A"/>
    <w:rsid w:val="000F66C0"/>
    <w:rsid w:val="000F6838"/>
    <w:rsid w:val="000F6D4B"/>
    <w:rsid w:val="00103524"/>
    <w:rsid w:val="00103D5A"/>
    <w:rsid w:val="00104293"/>
    <w:rsid w:val="001046DE"/>
    <w:rsid w:val="00105441"/>
    <w:rsid w:val="0011204B"/>
    <w:rsid w:val="001122FE"/>
    <w:rsid w:val="00112387"/>
    <w:rsid w:val="00112A51"/>
    <w:rsid w:val="0011333D"/>
    <w:rsid w:val="00114894"/>
    <w:rsid w:val="0011702D"/>
    <w:rsid w:val="001202A2"/>
    <w:rsid w:val="00121359"/>
    <w:rsid w:val="00122485"/>
    <w:rsid w:val="001230EF"/>
    <w:rsid w:val="00124ED8"/>
    <w:rsid w:val="00125817"/>
    <w:rsid w:val="00125BF6"/>
    <w:rsid w:val="00127115"/>
    <w:rsid w:val="00127A9F"/>
    <w:rsid w:val="00127D7D"/>
    <w:rsid w:val="00127EF7"/>
    <w:rsid w:val="00127F66"/>
    <w:rsid w:val="00127FE4"/>
    <w:rsid w:val="00130145"/>
    <w:rsid w:val="00130B49"/>
    <w:rsid w:val="00131708"/>
    <w:rsid w:val="001320DD"/>
    <w:rsid w:val="00132472"/>
    <w:rsid w:val="00132F41"/>
    <w:rsid w:val="00135CE9"/>
    <w:rsid w:val="00137775"/>
    <w:rsid w:val="0014005F"/>
    <w:rsid w:val="0014132A"/>
    <w:rsid w:val="0014174D"/>
    <w:rsid w:val="001418C3"/>
    <w:rsid w:val="0014294A"/>
    <w:rsid w:val="00142D0D"/>
    <w:rsid w:val="00145BC4"/>
    <w:rsid w:val="00146B2F"/>
    <w:rsid w:val="001502FE"/>
    <w:rsid w:val="001507A5"/>
    <w:rsid w:val="00151C88"/>
    <w:rsid w:val="00151E11"/>
    <w:rsid w:val="0015282F"/>
    <w:rsid w:val="00152F5B"/>
    <w:rsid w:val="00153503"/>
    <w:rsid w:val="001544F3"/>
    <w:rsid w:val="00155865"/>
    <w:rsid w:val="0015644C"/>
    <w:rsid w:val="001575E6"/>
    <w:rsid w:val="00157AC6"/>
    <w:rsid w:val="00157B88"/>
    <w:rsid w:val="00160330"/>
    <w:rsid w:val="001614FC"/>
    <w:rsid w:val="00161659"/>
    <w:rsid w:val="00162746"/>
    <w:rsid w:val="00163B2B"/>
    <w:rsid w:val="0016652A"/>
    <w:rsid w:val="00167D42"/>
    <w:rsid w:val="00170808"/>
    <w:rsid w:val="00173C67"/>
    <w:rsid w:val="00174142"/>
    <w:rsid w:val="00174ED0"/>
    <w:rsid w:val="00175A38"/>
    <w:rsid w:val="00176416"/>
    <w:rsid w:val="00176EEA"/>
    <w:rsid w:val="0017788A"/>
    <w:rsid w:val="001809F2"/>
    <w:rsid w:val="00182DDA"/>
    <w:rsid w:val="00183670"/>
    <w:rsid w:val="001863A7"/>
    <w:rsid w:val="0018717C"/>
    <w:rsid w:val="001906FF"/>
    <w:rsid w:val="001908EB"/>
    <w:rsid w:val="00193482"/>
    <w:rsid w:val="001940D1"/>
    <w:rsid w:val="00194257"/>
    <w:rsid w:val="00194E28"/>
    <w:rsid w:val="001954E1"/>
    <w:rsid w:val="00195EFF"/>
    <w:rsid w:val="001965B6"/>
    <w:rsid w:val="0019897F"/>
    <w:rsid w:val="001A000B"/>
    <w:rsid w:val="001A0E38"/>
    <w:rsid w:val="001A0FCB"/>
    <w:rsid w:val="001A1045"/>
    <w:rsid w:val="001A1787"/>
    <w:rsid w:val="001A50D7"/>
    <w:rsid w:val="001A59FD"/>
    <w:rsid w:val="001A620E"/>
    <w:rsid w:val="001A633D"/>
    <w:rsid w:val="001A69C3"/>
    <w:rsid w:val="001B1675"/>
    <w:rsid w:val="001B2FCE"/>
    <w:rsid w:val="001B7628"/>
    <w:rsid w:val="001C15C3"/>
    <w:rsid w:val="001C20AD"/>
    <w:rsid w:val="001C3AB1"/>
    <w:rsid w:val="001C4564"/>
    <w:rsid w:val="001C4DB9"/>
    <w:rsid w:val="001C551F"/>
    <w:rsid w:val="001C7667"/>
    <w:rsid w:val="001C792A"/>
    <w:rsid w:val="001C7DA3"/>
    <w:rsid w:val="001D3034"/>
    <w:rsid w:val="001D38F9"/>
    <w:rsid w:val="001D6A80"/>
    <w:rsid w:val="001D75E1"/>
    <w:rsid w:val="001D7878"/>
    <w:rsid w:val="001E1AE3"/>
    <w:rsid w:val="001E245D"/>
    <w:rsid w:val="001E3498"/>
    <w:rsid w:val="001E5168"/>
    <w:rsid w:val="001E5D17"/>
    <w:rsid w:val="001E5D79"/>
    <w:rsid w:val="001E65AD"/>
    <w:rsid w:val="001E76B0"/>
    <w:rsid w:val="001F052A"/>
    <w:rsid w:val="001F2992"/>
    <w:rsid w:val="001F46A2"/>
    <w:rsid w:val="001F52B0"/>
    <w:rsid w:val="001F60FB"/>
    <w:rsid w:val="001F6A6F"/>
    <w:rsid w:val="001F72E5"/>
    <w:rsid w:val="001F7E7F"/>
    <w:rsid w:val="00200626"/>
    <w:rsid w:val="00200DB8"/>
    <w:rsid w:val="002027D2"/>
    <w:rsid w:val="00203634"/>
    <w:rsid w:val="00204106"/>
    <w:rsid w:val="002061AE"/>
    <w:rsid w:val="0020660F"/>
    <w:rsid w:val="00211D22"/>
    <w:rsid w:val="00212594"/>
    <w:rsid w:val="00212A44"/>
    <w:rsid w:val="0021325E"/>
    <w:rsid w:val="002148B9"/>
    <w:rsid w:val="002161EE"/>
    <w:rsid w:val="00217716"/>
    <w:rsid w:val="0021784F"/>
    <w:rsid w:val="00220690"/>
    <w:rsid w:val="00220934"/>
    <w:rsid w:val="00220D34"/>
    <w:rsid w:val="00221ACE"/>
    <w:rsid w:val="00222831"/>
    <w:rsid w:val="00223993"/>
    <w:rsid w:val="00223D27"/>
    <w:rsid w:val="002249AB"/>
    <w:rsid w:val="00227E1D"/>
    <w:rsid w:val="002312A6"/>
    <w:rsid w:val="002314ED"/>
    <w:rsid w:val="00233203"/>
    <w:rsid w:val="00233767"/>
    <w:rsid w:val="00235B80"/>
    <w:rsid w:val="002360CC"/>
    <w:rsid w:val="0024041F"/>
    <w:rsid w:val="0024074E"/>
    <w:rsid w:val="0024095B"/>
    <w:rsid w:val="0024476E"/>
    <w:rsid w:val="00244A1F"/>
    <w:rsid w:val="00244CBD"/>
    <w:rsid w:val="0024691E"/>
    <w:rsid w:val="00246BFF"/>
    <w:rsid w:val="002515A2"/>
    <w:rsid w:val="00253DA3"/>
    <w:rsid w:val="00253E1D"/>
    <w:rsid w:val="0025409B"/>
    <w:rsid w:val="002557F6"/>
    <w:rsid w:val="00256981"/>
    <w:rsid w:val="00260DDB"/>
    <w:rsid w:val="002610C0"/>
    <w:rsid w:val="0026174D"/>
    <w:rsid w:val="00262C25"/>
    <w:rsid w:val="00263640"/>
    <w:rsid w:val="00263A1D"/>
    <w:rsid w:val="00263D1A"/>
    <w:rsid w:val="00263D4D"/>
    <w:rsid w:val="0026441A"/>
    <w:rsid w:val="00265F58"/>
    <w:rsid w:val="00266D4D"/>
    <w:rsid w:val="00267022"/>
    <w:rsid w:val="00270C2C"/>
    <w:rsid w:val="00272118"/>
    <w:rsid w:val="0027290A"/>
    <w:rsid w:val="00272ABF"/>
    <w:rsid w:val="00272EC1"/>
    <w:rsid w:val="00273049"/>
    <w:rsid w:val="0027694F"/>
    <w:rsid w:val="00276D43"/>
    <w:rsid w:val="002809C4"/>
    <w:rsid w:val="00280FE2"/>
    <w:rsid w:val="002844A6"/>
    <w:rsid w:val="0028497C"/>
    <w:rsid w:val="002852CB"/>
    <w:rsid w:val="002859DC"/>
    <w:rsid w:val="00286A7F"/>
    <w:rsid w:val="00291749"/>
    <w:rsid w:val="002922EA"/>
    <w:rsid w:val="00292E9E"/>
    <w:rsid w:val="00292FDB"/>
    <w:rsid w:val="00293B87"/>
    <w:rsid w:val="00294409"/>
    <w:rsid w:val="00295681"/>
    <w:rsid w:val="00295687"/>
    <w:rsid w:val="00296267"/>
    <w:rsid w:val="00296342"/>
    <w:rsid w:val="00296465"/>
    <w:rsid w:val="00296761"/>
    <w:rsid w:val="00296EE0"/>
    <w:rsid w:val="00296F0E"/>
    <w:rsid w:val="00297FF8"/>
    <w:rsid w:val="002A2853"/>
    <w:rsid w:val="002A28AB"/>
    <w:rsid w:val="002A2D3E"/>
    <w:rsid w:val="002A4169"/>
    <w:rsid w:val="002A6DC8"/>
    <w:rsid w:val="002A78F7"/>
    <w:rsid w:val="002B0414"/>
    <w:rsid w:val="002B1AB0"/>
    <w:rsid w:val="002B1C75"/>
    <w:rsid w:val="002B3015"/>
    <w:rsid w:val="002B4EFB"/>
    <w:rsid w:val="002B63C9"/>
    <w:rsid w:val="002C197C"/>
    <w:rsid w:val="002C2846"/>
    <w:rsid w:val="002C4799"/>
    <w:rsid w:val="002C5294"/>
    <w:rsid w:val="002C5B8F"/>
    <w:rsid w:val="002C711D"/>
    <w:rsid w:val="002C76FA"/>
    <w:rsid w:val="002C778A"/>
    <w:rsid w:val="002C7D33"/>
    <w:rsid w:val="002C7E76"/>
    <w:rsid w:val="002D0414"/>
    <w:rsid w:val="002D2227"/>
    <w:rsid w:val="002D2272"/>
    <w:rsid w:val="002D23CA"/>
    <w:rsid w:val="002D2588"/>
    <w:rsid w:val="002D3A02"/>
    <w:rsid w:val="002D46BC"/>
    <w:rsid w:val="002D588C"/>
    <w:rsid w:val="002D6DF8"/>
    <w:rsid w:val="002E2CC8"/>
    <w:rsid w:val="002E3B11"/>
    <w:rsid w:val="002E4198"/>
    <w:rsid w:val="002E5241"/>
    <w:rsid w:val="002E67AB"/>
    <w:rsid w:val="002E74C8"/>
    <w:rsid w:val="002E7598"/>
    <w:rsid w:val="002F193D"/>
    <w:rsid w:val="002F2211"/>
    <w:rsid w:val="002F3400"/>
    <w:rsid w:val="002F383D"/>
    <w:rsid w:val="002F68AB"/>
    <w:rsid w:val="002F77EC"/>
    <w:rsid w:val="003049DB"/>
    <w:rsid w:val="00305575"/>
    <w:rsid w:val="00305EFC"/>
    <w:rsid w:val="003060F3"/>
    <w:rsid w:val="00307251"/>
    <w:rsid w:val="00310DF4"/>
    <w:rsid w:val="00310EEE"/>
    <w:rsid w:val="00311049"/>
    <w:rsid w:val="00311545"/>
    <w:rsid w:val="00313A2A"/>
    <w:rsid w:val="0031408A"/>
    <w:rsid w:val="003156AC"/>
    <w:rsid w:val="0031609A"/>
    <w:rsid w:val="0031632E"/>
    <w:rsid w:val="003172E8"/>
    <w:rsid w:val="00317D37"/>
    <w:rsid w:val="003204AD"/>
    <w:rsid w:val="00320624"/>
    <w:rsid w:val="00321C2E"/>
    <w:rsid w:val="0032259A"/>
    <w:rsid w:val="00322D0A"/>
    <w:rsid w:val="00322E7F"/>
    <w:rsid w:val="00323BFF"/>
    <w:rsid w:val="003255DA"/>
    <w:rsid w:val="003260C0"/>
    <w:rsid w:val="00330A07"/>
    <w:rsid w:val="00331B52"/>
    <w:rsid w:val="00332DB0"/>
    <w:rsid w:val="003330DC"/>
    <w:rsid w:val="0033486E"/>
    <w:rsid w:val="00334C5D"/>
    <w:rsid w:val="00334E7F"/>
    <w:rsid w:val="0033686E"/>
    <w:rsid w:val="003368AC"/>
    <w:rsid w:val="00337D0E"/>
    <w:rsid w:val="0034081C"/>
    <w:rsid w:val="00340E7C"/>
    <w:rsid w:val="00342D9E"/>
    <w:rsid w:val="00347E73"/>
    <w:rsid w:val="00350BAF"/>
    <w:rsid w:val="0035485E"/>
    <w:rsid w:val="00356247"/>
    <w:rsid w:val="003605C3"/>
    <w:rsid w:val="00362397"/>
    <w:rsid w:val="00363C12"/>
    <w:rsid w:val="00364275"/>
    <w:rsid w:val="00365FD7"/>
    <w:rsid w:val="00366127"/>
    <w:rsid w:val="003665AA"/>
    <w:rsid w:val="00370B90"/>
    <w:rsid w:val="00370E82"/>
    <w:rsid w:val="003710FA"/>
    <w:rsid w:val="003717C6"/>
    <w:rsid w:val="00371BC6"/>
    <w:rsid w:val="00372CD4"/>
    <w:rsid w:val="003730FB"/>
    <w:rsid w:val="00373FEE"/>
    <w:rsid w:val="0037474E"/>
    <w:rsid w:val="00374B68"/>
    <w:rsid w:val="0037615B"/>
    <w:rsid w:val="00377AAE"/>
    <w:rsid w:val="003800DC"/>
    <w:rsid w:val="0038335C"/>
    <w:rsid w:val="00386D69"/>
    <w:rsid w:val="0038742A"/>
    <w:rsid w:val="00390251"/>
    <w:rsid w:val="00390FC3"/>
    <w:rsid w:val="0039363B"/>
    <w:rsid w:val="00394465"/>
    <w:rsid w:val="0039549B"/>
    <w:rsid w:val="0039703C"/>
    <w:rsid w:val="003A01BB"/>
    <w:rsid w:val="003A07E9"/>
    <w:rsid w:val="003A0B31"/>
    <w:rsid w:val="003A0C3D"/>
    <w:rsid w:val="003A1183"/>
    <w:rsid w:val="003A292D"/>
    <w:rsid w:val="003A3ACC"/>
    <w:rsid w:val="003A45AB"/>
    <w:rsid w:val="003A55FE"/>
    <w:rsid w:val="003A6711"/>
    <w:rsid w:val="003A7054"/>
    <w:rsid w:val="003A7885"/>
    <w:rsid w:val="003A7B2E"/>
    <w:rsid w:val="003B06F6"/>
    <w:rsid w:val="003B22BA"/>
    <w:rsid w:val="003B24C3"/>
    <w:rsid w:val="003B4E88"/>
    <w:rsid w:val="003B6155"/>
    <w:rsid w:val="003B6B0A"/>
    <w:rsid w:val="003B75FE"/>
    <w:rsid w:val="003C1B40"/>
    <w:rsid w:val="003C2468"/>
    <w:rsid w:val="003C27C0"/>
    <w:rsid w:val="003C4D6E"/>
    <w:rsid w:val="003C51B6"/>
    <w:rsid w:val="003C53F4"/>
    <w:rsid w:val="003C59F9"/>
    <w:rsid w:val="003D139D"/>
    <w:rsid w:val="003D1E46"/>
    <w:rsid w:val="003D2D56"/>
    <w:rsid w:val="003D3587"/>
    <w:rsid w:val="003D4044"/>
    <w:rsid w:val="003D4935"/>
    <w:rsid w:val="003D4A0B"/>
    <w:rsid w:val="003D4C28"/>
    <w:rsid w:val="003D4F89"/>
    <w:rsid w:val="003D5E24"/>
    <w:rsid w:val="003E07D2"/>
    <w:rsid w:val="003E115C"/>
    <w:rsid w:val="003E212F"/>
    <w:rsid w:val="003E2E28"/>
    <w:rsid w:val="003E48AF"/>
    <w:rsid w:val="003E5F4F"/>
    <w:rsid w:val="003E635C"/>
    <w:rsid w:val="003E7006"/>
    <w:rsid w:val="003E75F6"/>
    <w:rsid w:val="003F03DB"/>
    <w:rsid w:val="003F2032"/>
    <w:rsid w:val="003F34F6"/>
    <w:rsid w:val="003F4783"/>
    <w:rsid w:val="003F4B66"/>
    <w:rsid w:val="003F59ED"/>
    <w:rsid w:val="003F5F26"/>
    <w:rsid w:val="003F682C"/>
    <w:rsid w:val="003F6A78"/>
    <w:rsid w:val="003F6DC6"/>
    <w:rsid w:val="003F6DF7"/>
    <w:rsid w:val="003F7DDD"/>
    <w:rsid w:val="00400502"/>
    <w:rsid w:val="004008A5"/>
    <w:rsid w:val="00400A87"/>
    <w:rsid w:val="00402C38"/>
    <w:rsid w:val="00403494"/>
    <w:rsid w:val="00403792"/>
    <w:rsid w:val="00403BDC"/>
    <w:rsid w:val="004042DA"/>
    <w:rsid w:val="00404477"/>
    <w:rsid w:val="004048C5"/>
    <w:rsid w:val="00405165"/>
    <w:rsid w:val="004051DE"/>
    <w:rsid w:val="004055FC"/>
    <w:rsid w:val="00407F7F"/>
    <w:rsid w:val="00410E42"/>
    <w:rsid w:val="00411607"/>
    <w:rsid w:val="00412FA9"/>
    <w:rsid w:val="004135E4"/>
    <w:rsid w:val="00413730"/>
    <w:rsid w:val="00413F0B"/>
    <w:rsid w:val="00414354"/>
    <w:rsid w:val="00417837"/>
    <w:rsid w:val="0042011A"/>
    <w:rsid w:val="00421D06"/>
    <w:rsid w:val="00423411"/>
    <w:rsid w:val="00424813"/>
    <w:rsid w:val="004271C5"/>
    <w:rsid w:val="00427BA4"/>
    <w:rsid w:val="004300B9"/>
    <w:rsid w:val="00431C2E"/>
    <w:rsid w:val="004341B3"/>
    <w:rsid w:val="00434376"/>
    <w:rsid w:val="00434CB0"/>
    <w:rsid w:val="004355CC"/>
    <w:rsid w:val="00435FC8"/>
    <w:rsid w:val="00436F55"/>
    <w:rsid w:val="00437CA4"/>
    <w:rsid w:val="00440EBD"/>
    <w:rsid w:val="004414BD"/>
    <w:rsid w:val="0044176A"/>
    <w:rsid w:val="00442FA3"/>
    <w:rsid w:val="00443DD5"/>
    <w:rsid w:val="00444591"/>
    <w:rsid w:val="0044495D"/>
    <w:rsid w:val="00445D60"/>
    <w:rsid w:val="00445E8C"/>
    <w:rsid w:val="0044727C"/>
    <w:rsid w:val="00450726"/>
    <w:rsid w:val="00451234"/>
    <w:rsid w:val="00451550"/>
    <w:rsid w:val="004525DC"/>
    <w:rsid w:val="00452BE8"/>
    <w:rsid w:val="00452E00"/>
    <w:rsid w:val="00453B58"/>
    <w:rsid w:val="00453D10"/>
    <w:rsid w:val="00453FBD"/>
    <w:rsid w:val="0045651C"/>
    <w:rsid w:val="00456C82"/>
    <w:rsid w:val="00460AA1"/>
    <w:rsid w:val="00461D93"/>
    <w:rsid w:val="00461FE6"/>
    <w:rsid w:val="004625EB"/>
    <w:rsid w:val="004634E0"/>
    <w:rsid w:val="0046739D"/>
    <w:rsid w:val="00470789"/>
    <w:rsid w:val="004708FC"/>
    <w:rsid w:val="0047185B"/>
    <w:rsid w:val="0047185C"/>
    <w:rsid w:val="00471F5D"/>
    <w:rsid w:val="00473125"/>
    <w:rsid w:val="004742D3"/>
    <w:rsid w:val="004747A2"/>
    <w:rsid w:val="00477CEC"/>
    <w:rsid w:val="004805E7"/>
    <w:rsid w:val="00480E54"/>
    <w:rsid w:val="004811CF"/>
    <w:rsid w:val="00481E16"/>
    <w:rsid w:val="00482FBD"/>
    <w:rsid w:val="00483144"/>
    <w:rsid w:val="00483E45"/>
    <w:rsid w:val="0048448D"/>
    <w:rsid w:val="00486B5B"/>
    <w:rsid w:val="00486D7D"/>
    <w:rsid w:val="00487545"/>
    <w:rsid w:val="00487D49"/>
    <w:rsid w:val="0048C554"/>
    <w:rsid w:val="00490C5E"/>
    <w:rsid w:val="00492D25"/>
    <w:rsid w:val="00494A15"/>
    <w:rsid w:val="00495309"/>
    <w:rsid w:val="00496594"/>
    <w:rsid w:val="00497516"/>
    <w:rsid w:val="00497656"/>
    <w:rsid w:val="00497A2F"/>
    <w:rsid w:val="004A2344"/>
    <w:rsid w:val="004A2CD3"/>
    <w:rsid w:val="004A3A29"/>
    <w:rsid w:val="004A5B6B"/>
    <w:rsid w:val="004A5CFA"/>
    <w:rsid w:val="004A70FC"/>
    <w:rsid w:val="004B018C"/>
    <w:rsid w:val="004B074A"/>
    <w:rsid w:val="004B083B"/>
    <w:rsid w:val="004B0DA1"/>
    <w:rsid w:val="004B18A1"/>
    <w:rsid w:val="004B19A8"/>
    <w:rsid w:val="004B24D7"/>
    <w:rsid w:val="004B2FAE"/>
    <w:rsid w:val="004B387E"/>
    <w:rsid w:val="004B5E07"/>
    <w:rsid w:val="004B70A4"/>
    <w:rsid w:val="004B7BC1"/>
    <w:rsid w:val="004C0254"/>
    <w:rsid w:val="004C0509"/>
    <w:rsid w:val="004C07D5"/>
    <w:rsid w:val="004C12F0"/>
    <w:rsid w:val="004C5B1C"/>
    <w:rsid w:val="004C6F52"/>
    <w:rsid w:val="004D0365"/>
    <w:rsid w:val="004D0FDD"/>
    <w:rsid w:val="004D101C"/>
    <w:rsid w:val="004D140F"/>
    <w:rsid w:val="004D2DA3"/>
    <w:rsid w:val="004D31F9"/>
    <w:rsid w:val="004D3DBA"/>
    <w:rsid w:val="004D53A3"/>
    <w:rsid w:val="004D6468"/>
    <w:rsid w:val="004E0552"/>
    <w:rsid w:val="004E28E2"/>
    <w:rsid w:val="004E292D"/>
    <w:rsid w:val="004E2ED4"/>
    <w:rsid w:val="004E3708"/>
    <w:rsid w:val="004E3C11"/>
    <w:rsid w:val="004E3C28"/>
    <w:rsid w:val="004E3C4E"/>
    <w:rsid w:val="004E42CC"/>
    <w:rsid w:val="004E4750"/>
    <w:rsid w:val="004E6BF3"/>
    <w:rsid w:val="004F08C4"/>
    <w:rsid w:val="004F22E0"/>
    <w:rsid w:val="004F3375"/>
    <w:rsid w:val="004F3F3A"/>
    <w:rsid w:val="004F4160"/>
    <w:rsid w:val="004F6D11"/>
    <w:rsid w:val="004F7328"/>
    <w:rsid w:val="004F7ED0"/>
    <w:rsid w:val="005001D6"/>
    <w:rsid w:val="00500E31"/>
    <w:rsid w:val="005015D0"/>
    <w:rsid w:val="00501C86"/>
    <w:rsid w:val="005036FC"/>
    <w:rsid w:val="00504501"/>
    <w:rsid w:val="00504826"/>
    <w:rsid w:val="005062EF"/>
    <w:rsid w:val="00506CD7"/>
    <w:rsid w:val="00506E1C"/>
    <w:rsid w:val="00507C8D"/>
    <w:rsid w:val="0051140E"/>
    <w:rsid w:val="005116EF"/>
    <w:rsid w:val="00511822"/>
    <w:rsid w:val="0051252F"/>
    <w:rsid w:val="00512E13"/>
    <w:rsid w:val="00520068"/>
    <w:rsid w:val="00522D51"/>
    <w:rsid w:val="00522DC4"/>
    <w:rsid w:val="00523334"/>
    <w:rsid w:val="00523F0B"/>
    <w:rsid w:val="005242E3"/>
    <w:rsid w:val="005247D6"/>
    <w:rsid w:val="0052511B"/>
    <w:rsid w:val="00525209"/>
    <w:rsid w:val="00526D1B"/>
    <w:rsid w:val="005304AF"/>
    <w:rsid w:val="00530908"/>
    <w:rsid w:val="0053279F"/>
    <w:rsid w:val="00533401"/>
    <w:rsid w:val="005339B7"/>
    <w:rsid w:val="00535232"/>
    <w:rsid w:val="00540658"/>
    <w:rsid w:val="00541978"/>
    <w:rsid w:val="00543581"/>
    <w:rsid w:val="00544D14"/>
    <w:rsid w:val="0054567B"/>
    <w:rsid w:val="0054BC36"/>
    <w:rsid w:val="005510EC"/>
    <w:rsid w:val="00552421"/>
    <w:rsid w:val="0055299C"/>
    <w:rsid w:val="00552E46"/>
    <w:rsid w:val="00552FC1"/>
    <w:rsid w:val="00553B20"/>
    <w:rsid w:val="005551B6"/>
    <w:rsid w:val="0055547C"/>
    <w:rsid w:val="0055573D"/>
    <w:rsid w:val="00555A1E"/>
    <w:rsid w:val="00556AF8"/>
    <w:rsid w:val="00557EC2"/>
    <w:rsid w:val="00560B28"/>
    <w:rsid w:val="0056194D"/>
    <w:rsid w:val="0056286B"/>
    <w:rsid w:val="0056334E"/>
    <w:rsid w:val="00564B9F"/>
    <w:rsid w:val="00565C43"/>
    <w:rsid w:val="005660C2"/>
    <w:rsid w:val="0056626F"/>
    <w:rsid w:val="00566DE3"/>
    <w:rsid w:val="00567283"/>
    <w:rsid w:val="0056755A"/>
    <w:rsid w:val="005703EB"/>
    <w:rsid w:val="00570C57"/>
    <w:rsid w:val="005728F6"/>
    <w:rsid w:val="0057388E"/>
    <w:rsid w:val="00575FF0"/>
    <w:rsid w:val="005770E6"/>
    <w:rsid w:val="00577793"/>
    <w:rsid w:val="00577C40"/>
    <w:rsid w:val="00581034"/>
    <w:rsid w:val="005820F6"/>
    <w:rsid w:val="00582887"/>
    <w:rsid w:val="00583330"/>
    <w:rsid w:val="00585E2D"/>
    <w:rsid w:val="005861FB"/>
    <w:rsid w:val="005863AE"/>
    <w:rsid w:val="005866D3"/>
    <w:rsid w:val="00587CBA"/>
    <w:rsid w:val="00590CBC"/>
    <w:rsid w:val="00591443"/>
    <w:rsid w:val="00591EEF"/>
    <w:rsid w:val="00593AB2"/>
    <w:rsid w:val="00595C02"/>
    <w:rsid w:val="00596486"/>
    <w:rsid w:val="00596D2F"/>
    <w:rsid w:val="00597B13"/>
    <w:rsid w:val="00597DE0"/>
    <w:rsid w:val="005A0892"/>
    <w:rsid w:val="005A29FE"/>
    <w:rsid w:val="005A2D98"/>
    <w:rsid w:val="005A585B"/>
    <w:rsid w:val="005A6F24"/>
    <w:rsid w:val="005A7289"/>
    <w:rsid w:val="005A7690"/>
    <w:rsid w:val="005A7BBC"/>
    <w:rsid w:val="005A9F9A"/>
    <w:rsid w:val="005B2F50"/>
    <w:rsid w:val="005B3333"/>
    <w:rsid w:val="005B38E3"/>
    <w:rsid w:val="005B4453"/>
    <w:rsid w:val="005B4A96"/>
    <w:rsid w:val="005B4DFC"/>
    <w:rsid w:val="005B5160"/>
    <w:rsid w:val="005B51D1"/>
    <w:rsid w:val="005B530A"/>
    <w:rsid w:val="005B6583"/>
    <w:rsid w:val="005B7C19"/>
    <w:rsid w:val="005B7E62"/>
    <w:rsid w:val="005C05E1"/>
    <w:rsid w:val="005C1278"/>
    <w:rsid w:val="005C154A"/>
    <w:rsid w:val="005C2CFB"/>
    <w:rsid w:val="005C38B2"/>
    <w:rsid w:val="005C3A8B"/>
    <w:rsid w:val="005C63F3"/>
    <w:rsid w:val="005C6996"/>
    <w:rsid w:val="005C6CCA"/>
    <w:rsid w:val="005D03AB"/>
    <w:rsid w:val="005D064B"/>
    <w:rsid w:val="005D1983"/>
    <w:rsid w:val="005D1A6F"/>
    <w:rsid w:val="005D257B"/>
    <w:rsid w:val="005D2B69"/>
    <w:rsid w:val="005D3F92"/>
    <w:rsid w:val="005E054A"/>
    <w:rsid w:val="005E05D4"/>
    <w:rsid w:val="005E0F2B"/>
    <w:rsid w:val="005E0F62"/>
    <w:rsid w:val="005E16B0"/>
    <w:rsid w:val="005E18F9"/>
    <w:rsid w:val="005E2027"/>
    <w:rsid w:val="005E3B77"/>
    <w:rsid w:val="005E3CDE"/>
    <w:rsid w:val="005E435A"/>
    <w:rsid w:val="005E462F"/>
    <w:rsid w:val="005E4733"/>
    <w:rsid w:val="005E4BA4"/>
    <w:rsid w:val="005E5955"/>
    <w:rsid w:val="005E609D"/>
    <w:rsid w:val="005E79D1"/>
    <w:rsid w:val="005E7C7C"/>
    <w:rsid w:val="005F36E9"/>
    <w:rsid w:val="005F425F"/>
    <w:rsid w:val="005F4494"/>
    <w:rsid w:val="005F4A81"/>
    <w:rsid w:val="005F5CE3"/>
    <w:rsid w:val="005F69E7"/>
    <w:rsid w:val="005F6C49"/>
    <w:rsid w:val="005F7BBD"/>
    <w:rsid w:val="005F7F38"/>
    <w:rsid w:val="00601508"/>
    <w:rsid w:val="00601988"/>
    <w:rsid w:val="00601A8D"/>
    <w:rsid w:val="00602A22"/>
    <w:rsid w:val="0060399A"/>
    <w:rsid w:val="00603A0F"/>
    <w:rsid w:val="006045F4"/>
    <w:rsid w:val="00604B5E"/>
    <w:rsid w:val="00605995"/>
    <w:rsid w:val="0060DA58"/>
    <w:rsid w:val="00610854"/>
    <w:rsid w:val="006113A0"/>
    <w:rsid w:val="00612318"/>
    <w:rsid w:val="00612727"/>
    <w:rsid w:val="00612924"/>
    <w:rsid w:val="00613519"/>
    <w:rsid w:val="00613AED"/>
    <w:rsid w:val="00617045"/>
    <w:rsid w:val="0062104F"/>
    <w:rsid w:val="00621347"/>
    <w:rsid w:val="00622128"/>
    <w:rsid w:val="006224C5"/>
    <w:rsid w:val="00622DDE"/>
    <w:rsid w:val="0062399C"/>
    <w:rsid w:val="00623FA0"/>
    <w:rsid w:val="0062463F"/>
    <w:rsid w:val="00624777"/>
    <w:rsid w:val="00625870"/>
    <w:rsid w:val="0062637D"/>
    <w:rsid w:val="0062756F"/>
    <w:rsid w:val="006275C0"/>
    <w:rsid w:val="006279C1"/>
    <w:rsid w:val="006305DC"/>
    <w:rsid w:val="0063119F"/>
    <w:rsid w:val="0063202B"/>
    <w:rsid w:val="00633A80"/>
    <w:rsid w:val="006344E6"/>
    <w:rsid w:val="0064508C"/>
    <w:rsid w:val="00645245"/>
    <w:rsid w:val="0064554F"/>
    <w:rsid w:val="00645EA1"/>
    <w:rsid w:val="00646130"/>
    <w:rsid w:val="006470D7"/>
    <w:rsid w:val="006472D4"/>
    <w:rsid w:val="00650D66"/>
    <w:rsid w:val="0065213A"/>
    <w:rsid w:val="00652638"/>
    <w:rsid w:val="00652720"/>
    <w:rsid w:val="006538F0"/>
    <w:rsid w:val="0065411D"/>
    <w:rsid w:val="00654CE2"/>
    <w:rsid w:val="00655017"/>
    <w:rsid w:val="006558D3"/>
    <w:rsid w:val="00655DF8"/>
    <w:rsid w:val="006565DB"/>
    <w:rsid w:val="00657465"/>
    <w:rsid w:val="0065F306"/>
    <w:rsid w:val="00662A23"/>
    <w:rsid w:val="00663993"/>
    <w:rsid w:val="00663D86"/>
    <w:rsid w:val="006642B6"/>
    <w:rsid w:val="0066460C"/>
    <w:rsid w:val="00664855"/>
    <w:rsid w:val="006652C1"/>
    <w:rsid w:val="00665A1A"/>
    <w:rsid w:val="00665A2E"/>
    <w:rsid w:val="00665CB3"/>
    <w:rsid w:val="00665D9D"/>
    <w:rsid w:val="00666A3B"/>
    <w:rsid w:val="00666EE6"/>
    <w:rsid w:val="00670293"/>
    <w:rsid w:val="006722E3"/>
    <w:rsid w:val="00673EAB"/>
    <w:rsid w:val="00675C39"/>
    <w:rsid w:val="0067634E"/>
    <w:rsid w:val="00676FD2"/>
    <w:rsid w:val="0068200F"/>
    <w:rsid w:val="0068215B"/>
    <w:rsid w:val="00682F27"/>
    <w:rsid w:val="00683081"/>
    <w:rsid w:val="006853D7"/>
    <w:rsid w:val="00685ACA"/>
    <w:rsid w:val="006866CF"/>
    <w:rsid w:val="006902DE"/>
    <w:rsid w:val="00690BD9"/>
    <w:rsid w:val="00691798"/>
    <w:rsid w:val="00692658"/>
    <w:rsid w:val="00692718"/>
    <w:rsid w:val="00694DFD"/>
    <w:rsid w:val="00695520"/>
    <w:rsid w:val="006A1B24"/>
    <w:rsid w:val="006A1E17"/>
    <w:rsid w:val="006A2AAA"/>
    <w:rsid w:val="006A2FBF"/>
    <w:rsid w:val="006A5172"/>
    <w:rsid w:val="006A662D"/>
    <w:rsid w:val="006A6917"/>
    <w:rsid w:val="006A6B76"/>
    <w:rsid w:val="006A7188"/>
    <w:rsid w:val="006B2660"/>
    <w:rsid w:val="006B29CB"/>
    <w:rsid w:val="006B3DE1"/>
    <w:rsid w:val="006B6253"/>
    <w:rsid w:val="006B6CFD"/>
    <w:rsid w:val="006B71A4"/>
    <w:rsid w:val="006C01BB"/>
    <w:rsid w:val="006C190B"/>
    <w:rsid w:val="006C1AFC"/>
    <w:rsid w:val="006C2C04"/>
    <w:rsid w:val="006C31B1"/>
    <w:rsid w:val="006C32CE"/>
    <w:rsid w:val="006C3E44"/>
    <w:rsid w:val="006C3F36"/>
    <w:rsid w:val="006C40CB"/>
    <w:rsid w:val="006C40F9"/>
    <w:rsid w:val="006C4665"/>
    <w:rsid w:val="006C4CC1"/>
    <w:rsid w:val="006C5AD6"/>
    <w:rsid w:val="006C71F4"/>
    <w:rsid w:val="006C8173"/>
    <w:rsid w:val="006D012F"/>
    <w:rsid w:val="006D0DFE"/>
    <w:rsid w:val="006D25B8"/>
    <w:rsid w:val="006D270F"/>
    <w:rsid w:val="006D3A0B"/>
    <w:rsid w:val="006D4B7F"/>
    <w:rsid w:val="006D6766"/>
    <w:rsid w:val="006E037F"/>
    <w:rsid w:val="006E08EA"/>
    <w:rsid w:val="006E1454"/>
    <w:rsid w:val="006E44F2"/>
    <w:rsid w:val="006E53D2"/>
    <w:rsid w:val="006E568C"/>
    <w:rsid w:val="006F1DB6"/>
    <w:rsid w:val="006F2527"/>
    <w:rsid w:val="006F2667"/>
    <w:rsid w:val="006F37A0"/>
    <w:rsid w:val="006F401C"/>
    <w:rsid w:val="006F45F1"/>
    <w:rsid w:val="006F5582"/>
    <w:rsid w:val="006F5E8A"/>
    <w:rsid w:val="006F657F"/>
    <w:rsid w:val="006F6A47"/>
    <w:rsid w:val="006F6E03"/>
    <w:rsid w:val="006F758A"/>
    <w:rsid w:val="00701970"/>
    <w:rsid w:val="00701B57"/>
    <w:rsid w:val="00701FD2"/>
    <w:rsid w:val="0070293E"/>
    <w:rsid w:val="0070300F"/>
    <w:rsid w:val="007042E1"/>
    <w:rsid w:val="007047E0"/>
    <w:rsid w:val="007051F4"/>
    <w:rsid w:val="0070527E"/>
    <w:rsid w:val="00705568"/>
    <w:rsid w:val="00706479"/>
    <w:rsid w:val="00707D65"/>
    <w:rsid w:val="00707EAE"/>
    <w:rsid w:val="0071175D"/>
    <w:rsid w:val="00711C51"/>
    <w:rsid w:val="007128CE"/>
    <w:rsid w:val="007130F7"/>
    <w:rsid w:val="00713135"/>
    <w:rsid w:val="00713387"/>
    <w:rsid w:val="007138BB"/>
    <w:rsid w:val="00713B8B"/>
    <w:rsid w:val="007143C9"/>
    <w:rsid w:val="007146B0"/>
    <w:rsid w:val="0071474F"/>
    <w:rsid w:val="00715162"/>
    <w:rsid w:val="007152C8"/>
    <w:rsid w:val="00715515"/>
    <w:rsid w:val="00717681"/>
    <w:rsid w:val="00720813"/>
    <w:rsid w:val="00722CE1"/>
    <w:rsid w:val="007241EF"/>
    <w:rsid w:val="007259E9"/>
    <w:rsid w:val="00725AD7"/>
    <w:rsid w:val="00726A9B"/>
    <w:rsid w:val="007308BB"/>
    <w:rsid w:val="00731C41"/>
    <w:rsid w:val="00732301"/>
    <w:rsid w:val="00732778"/>
    <w:rsid w:val="00732C15"/>
    <w:rsid w:val="0073625C"/>
    <w:rsid w:val="0073656D"/>
    <w:rsid w:val="007375D0"/>
    <w:rsid w:val="007378B8"/>
    <w:rsid w:val="00740236"/>
    <w:rsid w:val="0074057D"/>
    <w:rsid w:val="00740673"/>
    <w:rsid w:val="007407EC"/>
    <w:rsid w:val="00741660"/>
    <w:rsid w:val="007421E5"/>
    <w:rsid w:val="007428C5"/>
    <w:rsid w:val="00743293"/>
    <w:rsid w:val="00743D93"/>
    <w:rsid w:val="007451BF"/>
    <w:rsid w:val="007457E9"/>
    <w:rsid w:val="00745D07"/>
    <w:rsid w:val="00745DFE"/>
    <w:rsid w:val="00752025"/>
    <w:rsid w:val="00753CE2"/>
    <w:rsid w:val="00753E5B"/>
    <w:rsid w:val="00757140"/>
    <w:rsid w:val="0075756A"/>
    <w:rsid w:val="00757C48"/>
    <w:rsid w:val="00757C5B"/>
    <w:rsid w:val="00760A4C"/>
    <w:rsid w:val="00760C11"/>
    <w:rsid w:val="00765400"/>
    <w:rsid w:val="0076687A"/>
    <w:rsid w:val="00767121"/>
    <w:rsid w:val="00767F64"/>
    <w:rsid w:val="007703C7"/>
    <w:rsid w:val="007707E9"/>
    <w:rsid w:val="00771D10"/>
    <w:rsid w:val="00774CCB"/>
    <w:rsid w:val="00774DB0"/>
    <w:rsid w:val="0077599F"/>
    <w:rsid w:val="007778BA"/>
    <w:rsid w:val="00780578"/>
    <w:rsid w:val="007809D2"/>
    <w:rsid w:val="0078139F"/>
    <w:rsid w:val="00783908"/>
    <w:rsid w:val="0079080D"/>
    <w:rsid w:val="007908DA"/>
    <w:rsid w:val="007923F1"/>
    <w:rsid w:val="007933D9"/>
    <w:rsid w:val="00794840"/>
    <w:rsid w:val="007948DD"/>
    <w:rsid w:val="00795316"/>
    <w:rsid w:val="00795AB7"/>
    <w:rsid w:val="00796EFF"/>
    <w:rsid w:val="007978EA"/>
    <w:rsid w:val="007A02CC"/>
    <w:rsid w:val="007A0366"/>
    <w:rsid w:val="007A06A1"/>
    <w:rsid w:val="007A1F84"/>
    <w:rsid w:val="007A2561"/>
    <w:rsid w:val="007A25CC"/>
    <w:rsid w:val="007A5097"/>
    <w:rsid w:val="007A561C"/>
    <w:rsid w:val="007A5BC0"/>
    <w:rsid w:val="007A73B4"/>
    <w:rsid w:val="007A7DE2"/>
    <w:rsid w:val="007B03F2"/>
    <w:rsid w:val="007B0A5E"/>
    <w:rsid w:val="007B12AA"/>
    <w:rsid w:val="007B21B6"/>
    <w:rsid w:val="007B2704"/>
    <w:rsid w:val="007B439E"/>
    <w:rsid w:val="007B4B4A"/>
    <w:rsid w:val="007B5074"/>
    <w:rsid w:val="007B558C"/>
    <w:rsid w:val="007B7A34"/>
    <w:rsid w:val="007B7D05"/>
    <w:rsid w:val="007C205B"/>
    <w:rsid w:val="007C24FB"/>
    <w:rsid w:val="007C340B"/>
    <w:rsid w:val="007C3F75"/>
    <w:rsid w:val="007C4C79"/>
    <w:rsid w:val="007C4E5A"/>
    <w:rsid w:val="007D21FF"/>
    <w:rsid w:val="007D3B2E"/>
    <w:rsid w:val="007D42E0"/>
    <w:rsid w:val="007D5BA3"/>
    <w:rsid w:val="007D5D56"/>
    <w:rsid w:val="007D65CD"/>
    <w:rsid w:val="007D7428"/>
    <w:rsid w:val="007E0163"/>
    <w:rsid w:val="007E2CF6"/>
    <w:rsid w:val="007E39A6"/>
    <w:rsid w:val="007E4B27"/>
    <w:rsid w:val="007E4F57"/>
    <w:rsid w:val="007E5D35"/>
    <w:rsid w:val="007E7C5C"/>
    <w:rsid w:val="007EBDDA"/>
    <w:rsid w:val="007F18F4"/>
    <w:rsid w:val="007F1FB7"/>
    <w:rsid w:val="007F5696"/>
    <w:rsid w:val="007F56A8"/>
    <w:rsid w:val="007F7A51"/>
    <w:rsid w:val="00800063"/>
    <w:rsid w:val="00800F48"/>
    <w:rsid w:val="008013B1"/>
    <w:rsid w:val="008026DF"/>
    <w:rsid w:val="0080293D"/>
    <w:rsid w:val="00802A01"/>
    <w:rsid w:val="0080585B"/>
    <w:rsid w:val="00805DB1"/>
    <w:rsid w:val="008067A9"/>
    <w:rsid w:val="00807B3A"/>
    <w:rsid w:val="008168F8"/>
    <w:rsid w:val="0081BBD1"/>
    <w:rsid w:val="008212AE"/>
    <w:rsid w:val="00821BCF"/>
    <w:rsid w:val="00821BFF"/>
    <w:rsid w:val="008223F0"/>
    <w:rsid w:val="00822413"/>
    <w:rsid w:val="008226BF"/>
    <w:rsid w:val="00822FD3"/>
    <w:rsid w:val="00823570"/>
    <w:rsid w:val="0082475A"/>
    <w:rsid w:val="00824AFB"/>
    <w:rsid w:val="00825DBF"/>
    <w:rsid w:val="0082694B"/>
    <w:rsid w:val="00826C2E"/>
    <w:rsid w:val="0083021F"/>
    <w:rsid w:val="00830228"/>
    <w:rsid w:val="00831D7D"/>
    <w:rsid w:val="008326AE"/>
    <w:rsid w:val="00833606"/>
    <w:rsid w:val="008342A0"/>
    <w:rsid w:val="00834CC6"/>
    <w:rsid w:val="00835635"/>
    <w:rsid w:val="00837319"/>
    <w:rsid w:val="00840CB7"/>
    <w:rsid w:val="00841D6C"/>
    <w:rsid w:val="00843CF9"/>
    <w:rsid w:val="0084513F"/>
    <w:rsid w:val="0084603C"/>
    <w:rsid w:val="00846347"/>
    <w:rsid w:val="00850AA1"/>
    <w:rsid w:val="00851B1D"/>
    <w:rsid w:val="0085383D"/>
    <w:rsid w:val="00853923"/>
    <w:rsid w:val="00855E2F"/>
    <w:rsid w:val="00855E6F"/>
    <w:rsid w:val="00856B16"/>
    <w:rsid w:val="00857C24"/>
    <w:rsid w:val="00857CBB"/>
    <w:rsid w:val="0085C776"/>
    <w:rsid w:val="00860261"/>
    <w:rsid w:val="00860742"/>
    <w:rsid w:val="00861F6C"/>
    <w:rsid w:val="00863503"/>
    <w:rsid w:val="00864262"/>
    <w:rsid w:val="0086639E"/>
    <w:rsid w:val="008666D4"/>
    <w:rsid w:val="00867400"/>
    <w:rsid w:val="00873C69"/>
    <w:rsid w:val="008748B0"/>
    <w:rsid w:val="00874DAF"/>
    <w:rsid w:val="00875088"/>
    <w:rsid w:val="00876037"/>
    <w:rsid w:val="00880258"/>
    <w:rsid w:val="0088090A"/>
    <w:rsid w:val="008810C1"/>
    <w:rsid w:val="008813B5"/>
    <w:rsid w:val="008816AE"/>
    <w:rsid w:val="008818C4"/>
    <w:rsid w:val="00883063"/>
    <w:rsid w:val="00883770"/>
    <w:rsid w:val="00884507"/>
    <w:rsid w:val="0088457E"/>
    <w:rsid w:val="00884D33"/>
    <w:rsid w:val="00885397"/>
    <w:rsid w:val="0088597D"/>
    <w:rsid w:val="008874C6"/>
    <w:rsid w:val="00887B61"/>
    <w:rsid w:val="0088EEA4"/>
    <w:rsid w:val="00890C25"/>
    <w:rsid w:val="00891141"/>
    <w:rsid w:val="00893390"/>
    <w:rsid w:val="00894B31"/>
    <w:rsid w:val="008959DA"/>
    <w:rsid w:val="008960B0"/>
    <w:rsid w:val="00896F69"/>
    <w:rsid w:val="008970A0"/>
    <w:rsid w:val="008A0C7D"/>
    <w:rsid w:val="008A1943"/>
    <w:rsid w:val="008A2CC4"/>
    <w:rsid w:val="008A370C"/>
    <w:rsid w:val="008A3F7E"/>
    <w:rsid w:val="008A5878"/>
    <w:rsid w:val="008A74CC"/>
    <w:rsid w:val="008B069E"/>
    <w:rsid w:val="008B1DB4"/>
    <w:rsid w:val="008B442E"/>
    <w:rsid w:val="008B4746"/>
    <w:rsid w:val="008B5AC6"/>
    <w:rsid w:val="008B6A86"/>
    <w:rsid w:val="008B770B"/>
    <w:rsid w:val="008C0C2B"/>
    <w:rsid w:val="008C56A6"/>
    <w:rsid w:val="008C5B0C"/>
    <w:rsid w:val="008C5DE0"/>
    <w:rsid w:val="008CE12B"/>
    <w:rsid w:val="008D37A9"/>
    <w:rsid w:val="008D4FE1"/>
    <w:rsid w:val="008D50F9"/>
    <w:rsid w:val="008E27E3"/>
    <w:rsid w:val="008E5763"/>
    <w:rsid w:val="008E59A4"/>
    <w:rsid w:val="008E6815"/>
    <w:rsid w:val="008E7F9C"/>
    <w:rsid w:val="008F027C"/>
    <w:rsid w:val="008F03BA"/>
    <w:rsid w:val="008F1E99"/>
    <w:rsid w:val="008F1EE9"/>
    <w:rsid w:val="008F30C4"/>
    <w:rsid w:val="008F385A"/>
    <w:rsid w:val="008F40E5"/>
    <w:rsid w:val="008F467A"/>
    <w:rsid w:val="008F5BE0"/>
    <w:rsid w:val="008F788E"/>
    <w:rsid w:val="008F799B"/>
    <w:rsid w:val="008F7A43"/>
    <w:rsid w:val="009002A8"/>
    <w:rsid w:val="009007EE"/>
    <w:rsid w:val="0090172B"/>
    <w:rsid w:val="00901D2D"/>
    <w:rsid w:val="00904949"/>
    <w:rsid w:val="00904AB0"/>
    <w:rsid w:val="0090560A"/>
    <w:rsid w:val="00905DB8"/>
    <w:rsid w:val="0090661A"/>
    <w:rsid w:val="00910655"/>
    <w:rsid w:val="00910956"/>
    <w:rsid w:val="009112C8"/>
    <w:rsid w:val="009113C0"/>
    <w:rsid w:val="00911BEF"/>
    <w:rsid w:val="00913B87"/>
    <w:rsid w:val="00914003"/>
    <w:rsid w:val="0091429C"/>
    <w:rsid w:val="00914A61"/>
    <w:rsid w:val="00915335"/>
    <w:rsid w:val="00917DD0"/>
    <w:rsid w:val="0091C4EC"/>
    <w:rsid w:val="00920628"/>
    <w:rsid w:val="00920B17"/>
    <w:rsid w:val="00921D2B"/>
    <w:rsid w:val="00924506"/>
    <w:rsid w:val="00924A15"/>
    <w:rsid w:val="00924DEF"/>
    <w:rsid w:val="00925070"/>
    <w:rsid w:val="00927858"/>
    <w:rsid w:val="00927C6D"/>
    <w:rsid w:val="00927D82"/>
    <w:rsid w:val="00930F0B"/>
    <w:rsid w:val="009316B4"/>
    <w:rsid w:val="00931E5B"/>
    <w:rsid w:val="00931E74"/>
    <w:rsid w:val="00932D8D"/>
    <w:rsid w:val="00933E1C"/>
    <w:rsid w:val="00934199"/>
    <w:rsid w:val="00934787"/>
    <w:rsid w:val="00934F8D"/>
    <w:rsid w:val="009352CD"/>
    <w:rsid w:val="00935A93"/>
    <w:rsid w:val="00936351"/>
    <w:rsid w:val="00936534"/>
    <w:rsid w:val="009368EB"/>
    <w:rsid w:val="009371F0"/>
    <w:rsid w:val="00937452"/>
    <w:rsid w:val="0093752A"/>
    <w:rsid w:val="00940C3F"/>
    <w:rsid w:val="00941818"/>
    <w:rsid w:val="00942481"/>
    <w:rsid w:val="009424D8"/>
    <w:rsid w:val="00942766"/>
    <w:rsid w:val="00945758"/>
    <w:rsid w:val="009457CF"/>
    <w:rsid w:val="00947FC6"/>
    <w:rsid w:val="00952C7F"/>
    <w:rsid w:val="00953399"/>
    <w:rsid w:val="00955072"/>
    <w:rsid w:val="00955393"/>
    <w:rsid w:val="00955A80"/>
    <w:rsid w:val="00955E3A"/>
    <w:rsid w:val="009561AF"/>
    <w:rsid w:val="00957D5E"/>
    <w:rsid w:val="009600F8"/>
    <w:rsid w:val="0096350E"/>
    <w:rsid w:val="00964052"/>
    <w:rsid w:val="0096502A"/>
    <w:rsid w:val="00966B7E"/>
    <w:rsid w:val="00970104"/>
    <w:rsid w:val="00970BAC"/>
    <w:rsid w:val="00972DEF"/>
    <w:rsid w:val="00974B7C"/>
    <w:rsid w:val="00974C8E"/>
    <w:rsid w:val="00976E2A"/>
    <w:rsid w:val="009772C2"/>
    <w:rsid w:val="009811B0"/>
    <w:rsid w:val="00981487"/>
    <w:rsid w:val="009822AE"/>
    <w:rsid w:val="0098245F"/>
    <w:rsid w:val="00982CAC"/>
    <w:rsid w:val="0098432C"/>
    <w:rsid w:val="009845BC"/>
    <w:rsid w:val="0098461E"/>
    <w:rsid w:val="00985022"/>
    <w:rsid w:val="009864C0"/>
    <w:rsid w:val="00986F69"/>
    <w:rsid w:val="009875C3"/>
    <w:rsid w:val="009876FC"/>
    <w:rsid w:val="00990198"/>
    <w:rsid w:val="009907B9"/>
    <w:rsid w:val="009909F5"/>
    <w:rsid w:val="00990D61"/>
    <w:rsid w:val="0099250A"/>
    <w:rsid w:val="00993395"/>
    <w:rsid w:val="0099360D"/>
    <w:rsid w:val="009940B3"/>
    <w:rsid w:val="00995A9E"/>
    <w:rsid w:val="00995AF1"/>
    <w:rsid w:val="00997CF2"/>
    <w:rsid w:val="009A0B1B"/>
    <w:rsid w:val="009A0C3F"/>
    <w:rsid w:val="009A116D"/>
    <w:rsid w:val="009A22C6"/>
    <w:rsid w:val="009A2817"/>
    <w:rsid w:val="009A2FD2"/>
    <w:rsid w:val="009A411B"/>
    <w:rsid w:val="009A5AF5"/>
    <w:rsid w:val="009A60FD"/>
    <w:rsid w:val="009A656D"/>
    <w:rsid w:val="009A6BC8"/>
    <w:rsid w:val="009A722F"/>
    <w:rsid w:val="009B0218"/>
    <w:rsid w:val="009B12D8"/>
    <w:rsid w:val="009B2CD2"/>
    <w:rsid w:val="009B3AF9"/>
    <w:rsid w:val="009B5BC9"/>
    <w:rsid w:val="009C2450"/>
    <w:rsid w:val="009C29B5"/>
    <w:rsid w:val="009C2B67"/>
    <w:rsid w:val="009C315D"/>
    <w:rsid w:val="009C46F8"/>
    <w:rsid w:val="009C476A"/>
    <w:rsid w:val="009C4D91"/>
    <w:rsid w:val="009C562C"/>
    <w:rsid w:val="009C619C"/>
    <w:rsid w:val="009C6923"/>
    <w:rsid w:val="009C745E"/>
    <w:rsid w:val="009C7A21"/>
    <w:rsid w:val="009D077C"/>
    <w:rsid w:val="009D20C6"/>
    <w:rsid w:val="009D52F3"/>
    <w:rsid w:val="009D7326"/>
    <w:rsid w:val="009D7F5A"/>
    <w:rsid w:val="009E1D2F"/>
    <w:rsid w:val="009E20AE"/>
    <w:rsid w:val="009E2D9E"/>
    <w:rsid w:val="009E4F33"/>
    <w:rsid w:val="009E5F45"/>
    <w:rsid w:val="009E68AB"/>
    <w:rsid w:val="009E691E"/>
    <w:rsid w:val="009E6A1C"/>
    <w:rsid w:val="009E7043"/>
    <w:rsid w:val="009F0221"/>
    <w:rsid w:val="009F32FE"/>
    <w:rsid w:val="009F4163"/>
    <w:rsid w:val="009F4958"/>
    <w:rsid w:val="009F4EEE"/>
    <w:rsid w:val="009F6A1B"/>
    <w:rsid w:val="00A003F1"/>
    <w:rsid w:val="00A00498"/>
    <w:rsid w:val="00A016B1"/>
    <w:rsid w:val="00A0178A"/>
    <w:rsid w:val="00A0209B"/>
    <w:rsid w:val="00A02933"/>
    <w:rsid w:val="00A03913"/>
    <w:rsid w:val="00A03EE1"/>
    <w:rsid w:val="00A0491D"/>
    <w:rsid w:val="00A05F46"/>
    <w:rsid w:val="00A066EA"/>
    <w:rsid w:val="00A1115A"/>
    <w:rsid w:val="00A14BF6"/>
    <w:rsid w:val="00A17769"/>
    <w:rsid w:val="00A208BC"/>
    <w:rsid w:val="00A21273"/>
    <w:rsid w:val="00A24FBA"/>
    <w:rsid w:val="00A2517E"/>
    <w:rsid w:val="00A2643C"/>
    <w:rsid w:val="00A273B0"/>
    <w:rsid w:val="00A279F3"/>
    <w:rsid w:val="00A27FB7"/>
    <w:rsid w:val="00A30D7D"/>
    <w:rsid w:val="00A30F38"/>
    <w:rsid w:val="00A32A16"/>
    <w:rsid w:val="00A334EC"/>
    <w:rsid w:val="00A33AA6"/>
    <w:rsid w:val="00A3554E"/>
    <w:rsid w:val="00A36ABA"/>
    <w:rsid w:val="00A37109"/>
    <w:rsid w:val="00A40161"/>
    <w:rsid w:val="00A40D8D"/>
    <w:rsid w:val="00A41969"/>
    <w:rsid w:val="00A41C27"/>
    <w:rsid w:val="00A41DFE"/>
    <w:rsid w:val="00A43493"/>
    <w:rsid w:val="00A444B3"/>
    <w:rsid w:val="00A44B5D"/>
    <w:rsid w:val="00A44D24"/>
    <w:rsid w:val="00A45158"/>
    <w:rsid w:val="00A45ABD"/>
    <w:rsid w:val="00A46C77"/>
    <w:rsid w:val="00A47237"/>
    <w:rsid w:val="00A47728"/>
    <w:rsid w:val="00A513DE"/>
    <w:rsid w:val="00A5194E"/>
    <w:rsid w:val="00A52040"/>
    <w:rsid w:val="00A52E5B"/>
    <w:rsid w:val="00A532F4"/>
    <w:rsid w:val="00A53B65"/>
    <w:rsid w:val="00A5526C"/>
    <w:rsid w:val="00A565DD"/>
    <w:rsid w:val="00A579EB"/>
    <w:rsid w:val="00A57A26"/>
    <w:rsid w:val="00A59FA6"/>
    <w:rsid w:val="00A62701"/>
    <w:rsid w:val="00A62F5D"/>
    <w:rsid w:val="00A63C35"/>
    <w:rsid w:val="00A656F0"/>
    <w:rsid w:val="00A6712E"/>
    <w:rsid w:val="00A67B71"/>
    <w:rsid w:val="00A7070D"/>
    <w:rsid w:val="00A70999"/>
    <w:rsid w:val="00A71A8F"/>
    <w:rsid w:val="00A74D2B"/>
    <w:rsid w:val="00A74D78"/>
    <w:rsid w:val="00A754E8"/>
    <w:rsid w:val="00A764A2"/>
    <w:rsid w:val="00A77C60"/>
    <w:rsid w:val="00A802C3"/>
    <w:rsid w:val="00A80474"/>
    <w:rsid w:val="00A81249"/>
    <w:rsid w:val="00A81DE3"/>
    <w:rsid w:val="00A82048"/>
    <w:rsid w:val="00A839A0"/>
    <w:rsid w:val="00A83C58"/>
    <w:rsid w:val="00A858AE"/>
    <w:rsid w:val="00A85BCA"/>
    <w:rsid w:val="00A86507"/>
    <w:rsid w:val="00A8700A"/>
    <w:rsid w:val="00A87B65"/>
    <w:rsid w:val="00A91D65"/>
    <w:rsid w:val="00A937EE"/>
    <w:rsid w:val="00A93E88"/>
    <w:rsid w:val="00A947A4"/>
    <w:rsid w:val="00A94B48"/>
    <w:rsid w:val="00A94CC6"/>
    <w:rsid w:val="00A94D21"/>
    <w:rsid w:val="00A95F1B"/>
    <w:rsid w:val="00A96089"/>
    <w:rsid w:val="00A96FCE"/>
    <w:rsid w:val="00A974C6"/>
    <w:rsid w:val="00AA0FCA"/>
    <w:rsid w:val="00AA2C9F"/>
    <w:rsid w:val="00AA2FF2"/>
    <w:rsid w:val="00AA31CA"/>
    <w:rsid w:val="00AA3B5A"/>
    <w:rsid w:val="00AA4DE7"/>
    <w:rsid w:val="00AA6389"/>
    <w:rsid w:val="00AB0A9D"/>
    <w:rsid w:val="00AB0BD5"/>
    <w:rsid w:val="00AB2231"/>
    <w:rsid w:val="00AB2BFD"/>
    <w:rsid w:val="00AB3D65"/>
    <w:rsid w:val="00AB4C6B"/>
    <w:rsid w:val="00AB5F24"/>
    <w:rsid w:val="00AB688D"/>
    <w:rsid w:val="00AB698C"/>
    <w:rsid w:val="00AB6DEC"/>
    <w:rsid w:val="00AC0674"/>
    <w:rsid w:val="00AC0F60"/>
    <w:rsid w:val="00AC0FCA"/>
    <w:rsid w:val="00AC11E4"/>
    <w:rsid w:val="00AC2502"/>
    <w:rsid w:val="00AC299A"/>
    <w:rsid w:val="00AC3109"/>
    <w:rsid w:val="00AC3D43"/>
    <w:rsid w:val="00AC4BC5"/>
    <w:rsid w:val="00AC71E0"/>
    <w:rsid w:val="00AD20F0"/>
    <w:rsid w:val="00AD224A"/>
    <w:rsid w:val="00AD38D0"/>
    <w:rsid w:val="00AD55B6"/>
    <w:rsid w:val="00AD759C"/>
    <w:rsid w:val="00AD79C5"/>
    <w:rsid w:val="00AD7EA9"/>
    <w:rsid w:val="00AE2FAF"/>
    <w:rsid w:val="00AE4082"/>
    <w:rsid w:val="00AE692E"/>
    <w:rsid w:val="00AE76CA"/>
    <w:rsid w:val="00AF22FA"/>
    <w:rsid w:val="00AF2C2C"/>
    <w:rsid w:val="00AF3548"/>
    <w:rsid w:val="00AF5850"/>
    <w:rsid w:val="00AF5AF7"/>
    <w:rsid w:val="00AF6CF5"/>
    <w:rsid w:val="00AF700F"/>
    <w:rsid w:val="00AF7242"/>
    <w:rsid w:val="00B00523"/>
    <w:rsid w:val="00B00870"/>
    <w:rsid w:val="00B009A7"/>
    <w:rsid w:val="00B00F9A"/>
    <w:rsid w:val="00B01364"/>
    <w:rsid w:val="00B01933"/>
    <w:rsid w:val="00B02335"/>
    <w:rsid w:val="00B03637"/>
    <w:rsid w:val="00B03A5C"/>
    <w:rsid w:val="00B03AD8"/>
    <w:rsid w:val="00B04FB9"/>
    <w:rsid w:val="00B05387"/>
    <w:rsid w:val="00B05434"/>
    <w:rsid w:val="00B056FA"/>
    <w:rsid w:val="00B062E7"/>
    <w:rsid w:val="00B07B5C"/>
    <w:rsid w:val="00B11023"/>
    <w:rsid w:val="00B11D8A"/>
    <w:rsid w:val="00B12821"/>
    <w:rsid w:val="00B1592A"/>
    <w:rsid w:val="00B15D26"/>
    <w:rsid w:val="00B16785"/>
    <w:rsid w:val="00B206CC"/>
    <w:rsid w:val="00B212E4"/>
    <w:rsid w:val="00B22FD0"/>
    <w:rsid w:val="00B2306F"/>
    <w:rsid w:val="00B23F57"/>
    <w:rsid w:val="00B24C94"/>
    <w:rsid w:val="00B24CDB"/>
    <w:rsid w:val="00B24E04"/>
    <w:rsid w:val="00B31172"/>
    <w:rsid w:val="00B35B76"/>
    <w:rsid w:val="00B418CC"/>
    <w:rsid w:val="00B41AC8"/>
    <w:rsid w:val="00B4218D"/>
    <w:rsid w:val="00B42F04"/>
    <w:rsid w:val="00B435DA"/>
    <w:rsid w:val="00B43CB5"/>
    <w:rsid w:val="00B442B3"/>
    <w:rsid w:val="00B451D4"/>
    <w:rsid w:val="00B45D4A"/>
    <w:rsid w:val="00B45E18"/>
    <w:rsid w:val="00B47BA2"/>
    <w:rsid w:val="00B506D1"/>
    <w:rsid w:val="00B50B13"/>
    <w:rsid w:val="00B51B68"/>
    <w:rsid w:val="00B5261F"/>
    <w:rsid w:val="00B5268A"/>
    <w:rsid w:val="00B526BC"/>
    <w:rsid w:val="00B53444"/>
    <w:rsid w:val="00B53617"/>
    <w:rsid w:val="00B55362"/>
    <w:rsid w:val="00B5661D"/>
    <w:rsid w:val="00B618C2"/>
    <w:rsid w:val="00B63353"/>
    <w:rsid w:val="00B63BBF"/>
    <w:rsid w:val="00B6452D"/>
    <w:rsid w:val="00B64C9B"/>
    <w:rsid w:val="00B66AEB"/>
    <w:rsid w:val="00B66F87"/>
    <w:rsid w:val="00B67C9D"/>
    <w:rsid w:val="00B71569"/>
    <w:rsid w:val="00B71BD4"/>
    <w:rsid w:val="00B71DC3"/>
    <w:rsid w:val="00B7265D"/>
    <w:rsid w:val="00B72817"/>
    <w:rsid w:val="00B72C26"/>
    <w:rsid w:val="00B72FE5"/>
    <w:rsid w:val="00B75190"/>
    <w:rsid w:val="00B76C38"/>
    <w:rsid w:val="00B77724"/>
    <w:rsid w:val="00B81573"/>
    <w:rsid w:val="00B81C59"/>
    <w:rsid w:val="00B81DF6"/>
    <w:rsid w:val="00B82683"/>
    <w:rsid w:val="00B82E5A"/>
    <w:rsid w:val="00B832FB"/>
    <w:rsid w:val="00B83449"/>
    <w:rsid w:val="00B835FD"/>
    <w:rsid w:val="00B837FA"/>
    <w:rsid w:val="00B83BDA"/>
    <w:rsid w:val="00B847F6"/>
    <w:rsid w:val="00B84DAB"/>
    <w:rsid w:val="00B85210"/>
    <w:rsid w:val="00B85852"/>
    <w:rsid w:val="00B85F8B"/>
    <w:rsid w:val="00B87E36"/>
    <w:rsid w:val="00B91976"/>
    <w:rsid w:val="00B91B4B"/>
    <w:rsid w:val="00B91CF6"/>
    <w:rsid w:val="00B94048"/>
    <w:rsid w:val="00B94256"/>
    <w:rsid w:val="00B96155"/>
    <w:rsid w:val="00B969A3"/>
    <w:rsid w:val="00BA1314"/>
    <w:rsid w:val="00BA163A"/>
    <w:rsid w:val="00BA1946"/>
    <w:rsid w:val="00BA2D61"/>
    <w:rsid w:val="00BA4926"/>
    <w:rsid w:val="00BA5016"/>
    <w:rsid w:val="00BAE37A"/>
    <w:rsid w:val="00BB26CE"/>
    <w:rsid w:val="00BB2EB1"/>
    <w:rsid w:val="00BB3350"/>
    <w:rsid w:val="00BB424D"/>
    <w:rsid w:val="00BB5809"/>
    <w:rsid w:val="00BB5875"/>
    <w:rsid w:val="00BB5C0C"/>
    <w:rsid w:val="00BB7214"/>
    <w:rsid w:val="00BB7BB0"/>
    <w:rsid w:val="00BC2839"/>
    <w:rsid w:val="00BC2E80"/>
    <w:rsid w:val="00BC4316"/>
    <w:rsid w:val="00BC5077"/>
    <w:rsid w:val="00BC58BD"/>
    <w:rsid w:val="00BC59A3"/>
    <w:rsid w:val="00BC6CE8"/>
    <w:rsid w:val="00BC709C"/>
    <w:rsid w:val="00BD3358"/>
    <w:rsid w:val="00BD3577"/>
    <w:rsid w:val="00BD4199"/>
    <w:rsid w:val="00BD4AC3"/>
    <w:rsid w:val="00BD4B8E"/>
    <w:rsid w:val="00BD6FB8"/>
    <w:rsid w:val="00BE120C"/>
    <w:rsid w:val="00BE1926"/>
    <w:rsid w:val="00BE3078"/>
    <w:rsid w:val="00BE3F95"/>
    <w:rsid w:val="00BE62A7"/>
    <w:rsid w:val="00BE6C64"/>
    <w:rsid w:val="00BE7424"/>
    <w:rsid w:val="00BF08FE"/>
    <w:rsid w:val="00BF0A35"/>
    <w:rsid w:val="00BF11F4"/>
    <w:rsid w:val="00BF142F"/>
    <w:rsid w:val="00BF2030"/>
    <w:rsid w:val="00BF3297"/>
    <w:rsid w:val="00BF3AC6"/>
    <w:rsid w:val="00BF3E7D"/>
    <w:rsid w:val="00BF5CB6"/>
    <w:rsid w:val="00BF6241"/>
    <w:rsid w:val="00BF6764"/>
    <w:rsid w:val="00C00A88"/>
    <w:rsid w:val="00C01DC6"/>
    <w:rsid w:val="00C02014"/>
    <w:rsid w:val="00C02561"/>
    <w:rsid w:val="00C05318"/>
    <w:rsid w:val="00C05F69"/>
    <w:rsid w:val="00C0717A"/>
    <w:rsid w:val="00C07F41"/>
    <w:rsid w:val="00C11000"/>
    <w:rsid w:val="00C11430"/>
    <w:rsid w:val="00C11AB4"/>
    <w:rsid w:val="00C1329D"/>
    <w:rsid w:val="00C1369B"/>
    <w:rsid w:val="00C13861"/>
    <w:rsid w:val="00C13948"/>
    <w:rsid w:val="00C141F2"/>
    <w:rsid w:val="00C14AFB"/>
    <w:rsid w:val="00C2095D"/>
    <w:rsid w:val="00C216BE"/>
    <w:rsid w:val="00C21724"/>
    <w:rsid w:val="00C24062"/>
    <w:rsid w:val="00C247B3"/>
    <w:rsid w:val="00C24A98"/>
    <w:rsid w:val="00C251B9"/>
    <w:rsid w:val="00C255BE"/>
    <w:rsid w:val="00C25E3E"/>
    <w:rsid w:val="00C26F9F"/>
    <w:rsid w:val="00C27766"/>
    <w:rsid w:val="00C30E9C"/>
    <w:rsid w:val="00C31134"/>
    <w:rsid w:val="00C31594"/>
    <w:rsid w:val="00C33152"/>
    <w:rsid w:val="00C35B7C"/>
    <w:rsid w:val="00C35D89"/>
    <w:rsid w:val="00C368AA"/>
    <w:rsid w:val="00C36953"/>
    <w:rsid w:val="00C373D3"/>
    <w:rsid w:val="00C41189"/>
    <w:rsid w:val="00C4128B"/>
    <w:rsid w:val="00C41F50"/>
    <w:rsid w:val="00C424E9"/>
    <w:rsid w:val="00C43483"/>
    <w:rsid w:val="00C460E3"/>
    <w:rsid w:val="00C472B7"/>
    <w:rsid w:val="00C506AC"/>
    <w:rsid w:val="00C51912"/>
    <w:rsid w:val="00C51CFD"/>
    <w:rsid w:val="00C5443D"/>
    <w:rsid w:val="00C554A0"/>
    <w:rsid w:val="00C55794"/>
    <w:rsid w:val="00C56492"/>
    <w:rsid w:val="00C5656F"/>
    <w:rsid w:val="00C56EDD"/>
    <w:rsid w:val="00C6091F"/>
    <w:rsid w:val="00C629E6"/>
    <w:rsid w:val="00C63295"/>
    <w:rsid w:val="00C6419A"/>
    <w:rsid w:val="00C641B6"/>
    <w:rsid w:val="00C6484B"/>
    <w:rsid w:val="00C671AB"/>
    <w:rsid w:val="00C714BE"/>
    <w:rsid w:val="00C7187D"/>
    <w:rsid w:val="00C723A3"/>
    <w:rsid w:val="00C73E1C"/>
    <w:rsid w:val="00C75750"/>
    <w:rsid w:val="00C761AE"/>
    <w:rsid w:val="00C765AB"/>
    <w:rsid w:val="00C77E38"/>
    <w:rsid w:val="00C77EC5"/>
    <w:rsid w:val="00C77FC4"/>
    <w:rsid w:val="00C8001A"/>
    <w:rsid w:val="00C80610"/>
    <w:rsid w:val="00C80BB2"/>
    <w:rsid w:val="00C815CB"/>
    <w:rsid w:val="00C81E33"/>
    <w:rsid w:val="00C84117"/>
    <w:rsid w:val="00C84ABC"/>
    <w:rsid w:val="00C85368"/>
    <w:rsid w:val="00C85826"/>
    <w:rsid w:val="00C869CD"/>
    <w:rsid w:val="00C87214"/>
    <w:rsid w:val="00C922DE"/>
    <w:rsid w:val="00C94A33"/>
    <w:rsid w:val="00CA1028"/>
    <w:rsid w:val="00CA11E0"/>
    <w:rsid w:val="00CA1B27"/>
    <w:rsid w:val="00CA306E"/>
    <w:rsid w:val="00CA65E8"/>
    <w:rsid w:val="00CA69C1"/>
    <w:rsid w:val="00CB18DE"/>
    <w:rsid w:val="00CB3567"/>
    <w:rsid w:val="00CB6E0D"/>
    <w:rsid w:val="00CB7DE9"/>
    <w:rsid w:val="00CC2AC6"/>
    <w:rsid w:val="00CC34EE"/>
    <w:rsid w:val="00CC392A"/>
    <w:rsid w:val="00CC3C5B"/>
    <w:rsid w:val="00CC4EDB"/>
    <w:rsid w:val="00CC60A0"/>
    <w:rsid w:val="00CC7F04"/>
    <w:rsid w:val="00CD25F1"/>
    <w:rsid w:val="00CD4A32"/>
    <w:rsid w:val="00CD77C6"/>
    <w:rsid w:val="00CD7891"/>
    <w:rsid w:val="00CE14D0"/>
    <w:rsid w:val="00CE49A2"/>
    <w:rsid w:val="00CE49EC"/>
    <w:rsid w:val="00CF04DC"/>
    <w:rsid w:val="00CF1688"/>
    <w:rsid w:val="00CF203F"/>
    <w:rsid w:val="00CF2A02"/>
    <w:rsid w:val="00CF2CF6"/>
    <w:rsid w:val="00CF2D95"/>
    <w:rsid w:val="00CF4E73"/>
    <w:rsid w:val="00D00C11"/>
    <w:rsid w:val="00D02747"/>
    <w:rsid w:val="00D03646"/>
    <w:rsid w:val="00D039CF"/>
    <w:rsid w:val="00D04FD8"/>
    <w:rsid w:val="00D05F77"/>
    <w:rsid w:val="00D06C1E"/>
    <w:rsid w:val="00D07F96"/>
    <w:rsid w:val="00D10040"/>
    <w:rsid w:val="00D10730"/>
    <w:rsid w:val="00D120F2"/>
    <w:rsid w:val="00D1351C"/>
    <w:rsid w:val="00D13D23"/>
    <w:rsid w:val="00D15369"/>
    <w:rsid w:val="00D167AC"/>
    <w:rsid w:val="00D201DC"/>
    <w:rsid w:val="00D20863"/>
    <w:rsid w:val="00D21D7A"/>
    <w:rsid w:val="00D23B8C"/>
    <w:rsid w:val="00D25BF3"/>
    <w:rsid w:val="00D2604A"/>
    <w:rsid w:val="00D30822"/>
    <w:rsid w:val="00D31231"/>
    <w:rsid w:val="00D33B5E"/>
    <w:rsid w:val="00D35207"/>
    <w:rsid w:val="00D352E2"/>
    <w:rsid w:val="00D368E7"/>
    <w:rsid w:val="00D368EA"/>
    <w:rsid w:val="00D36E62"/>
    <w:rsid w:val="00D37E95"/>
    <w:rsid w:val="00D41EF7"/>
    <w:rsid w:val="00D43A69"/>
    <w:rsid w:val="00D43D89"/>
    <w:rsid w:val="00D44315"/>
    <w:rsid w:val="00D45AAC"/>
    <w:rsid w:val="00D45D86"/>
    <w:rsid w:val="00D4654C"/>
    <w:rsid w:val="00D472D8"/>
    <w:rsid w:val="00D47828"/>
    <w:rsid w:val="00D5157B"/>
    <w:rsid w:val="00D51C93"/>
    <w:rsid w:val="00D51F04"/>
    <w:rsid w:val="00D56F79"/>
    <w:rsid w:val="00D56FED"/>
    <w:rsid w:val="00D5707B"/>
    <w:rsid w:val="00D57D7F"/>
    <w:rsid w:val="00D61AF6"/>
    <w:rsid w:val="00D61E6F"/>
    <w:rsid w:val="00D6305C"/>
    <w:rsid w:val="00D63314"/>
    <w:rsid w:val="00D63626"/>
    <w:rsid w:val="00D63B0B"/>
    <w:rsid w:val="00D65E4A"/>
    <w:rsid w:val="00D661A2"/>
    <w:rsid w:val="00D67A44"/>
    <w:rsid w:val="00D70FC9"/>
    <w:rsid w:val="00D7160A"/>
    <w:rsid w:val="00D71914"/>
    <w:rsid w:val="00D722A2"/>
    <w:rsid w:val="00D72486"/>
    <w:rsid w:val="00D72CF5"/>
    <w:rsid w:val="00D72F43"/>
    <w:rsid w:val="00D730AC"/>
    <w:rsid w:val="00D731E7"/>
    <w:rsid w:val="00D732A7"/>
    <w:rsid w:val="00D732D1"/>
    <w:rsid w:val="00D736A2"/>
    <w:rsid w:val="00D73A02"/>
    <w:rsid w:val="00D73FFC"/>
    <w:rsid w:val="00D74796"/>
    <w:rsid w:val="00D75148"/>
    <w:rsid w:val="00D755C3"/>
    <w:rsid w:val="00D76DC7"/>
    <w:rsid w:val="00D772B0"/>
    <w:rsid w:val="00D80EC5"/>
    <w:rsid w:val="00D83553"/>
    <w:rsid w:val="00D845E6"/>
    <w:rsid w:val="00D8469F"/>
    <w:rsid w:val="00D85772"/>
    <w:rsid w:val="00D87F50"/>
    <w:rsid w:val="00D9209E"/>
    <w:rsid w:val="00D936E8"/>
    <w:rsid w:val="00D947CE"/>
    <w:rsid w:val="00D952FE"/>
    <w:rsid w:val="00D95553"/>
    <w:rsid w:val="00D96F35"/>
    <w:rsid w:val="00DA0D9D"/>
    <w:rsid w:val="00DA1341"/>
    <w:rsid w:val="00DA1C10"/>
    <w:rsid w:val="00DA231E"/>
    <w:rsid w:val="00DA27DB"/>
    <w:rsid w:val="00DA311E"/>
    <w:rsid w:val="00DA4353"/>
    <w:rsid w:val="00DA516C"/>
    <w:rsid w:val="00DA570A"/>
    <w:rsid w:val="00DA663A"/>
    <w:rsid w:val="00DA784E"/>
    <w:rsid w:val="00DA7917"/>
    <w:rsid w:val="00DB1AE8"/>
    <w:rsid w:val="00DB249E"/>
    <w:rsid w:val="00DB25FE"/>
    <w:rsid w:val="00DB4517"/>
    <w:rsid w:val="00DB4BCC"/>
    <w:rsid w:val="00DB533C"/>
    <w:rsid w:val="00DB6178"/>
    <w:rsid w:val="00DB6312"/>
    <w:rsid w:val="00DB7C59"/>
    <w:rsid w:val="00DC1BAF"/>
    <w:rsid w:val="00DC1E8F"/>
    <w:rsid w:val="00DC1FDD"/>
    <w:rsid w:val="00DC2AE1"/>
    <w:rsid w:val="00DC48AA"/>
    <w:rsid w:val="00DC548E"/>
    <w:rsid w:val="00DC6515"/>
    <w:rsid w:val="00DC7040"/>
    <w:rsid w:val="00DC7ADC"/>
    <w:rsid w:val="00DC7C85"/>
    <w:rsid w:val="00DD18F3"/>
    <w:rsid w:val="00DD1FE7"/>
    <w:rsid w:val="00DD210C"/>
    <w:rsid w:val="00DD22B5"/>
    <w:rsid w:val="00DD258B"/>
    <w:rsid w:val="00DD62C3"/>
    <w:rsid w:val="00DD65A3"/>
    <w:rsid w:val="00DD6979"/>
    <w:rsid w:val="00DD78AB"/>
    <w:rsid w:val="00DE08D4"/>
    <w:rsid w:val="00DE1B36"/>
    <w:rsid w:val="00DE1EE4"/>
    <w:rsid w:val="00DE21AA"/>
    <w:rsid w:val="00DE365D"/>
    <w:rsid w:val="00DE36D5"/>
    <w:rsid w:val="00DE3AF2"/>
    <w:rsid w:val="00DE6FB5"/>
    <w:rsid w:val="00DF0919"/>
    <w:rsid w:val="00DF1851"/>
    <w:rsid w:val="00DF1853"/>
    <w:rsid w:val="00DF1D37"/>
    <w:rsid w:val="00DF1FB4"/>
    <w:rsid w:val="00DF27D7"/>
    <w:rsid w:val="00DF2EE0"/>
    <w:rsid w:val="00DF4343"/>
    <w:rsid w:val="00DF480D"/>
    <w:rsid w:val="00DF522B"/>
    <w:rsid w:val="00DF5FA7"/>
    <w:rsid w:val="00DF656C"/>
    <w:rsid w:val="00DF7124"/>
    <w:rsid w:val="00DF7AAC"/>
    <w:rsid w:val="00E001A0"/>
    <w:rsid w:val="00E003DE"/>
    <w:rsid w:val="00E008B9"/>
    <w:rsid w:val="00E00968"/>
    <w:rsid w:val="00E02E58"/>
    <w:rsid w:val="00E03130"/>
    <w:rsid w:val="00E034FB"/>
    <w:rsid w:val="00E0350F"/>
    <w:rsid w:val="00E03FCB"/>
    <w:rsid w:val="00E075A8"/>
    <w:rsid w:val="00E078A4"/>
    <w:rsid w:val="00E105E2"/>
    <w:rsid w:val="00E127B6"/>
    <w:rsid w:val="00E12FF9"/>
    <w:rsid w:val="00E132B0"/>
    <w:rsid w:val="00E132CC"/>
    <w:rsid w:val="00E13BA5"/>
    <w:rsid w:val="00E1546C"/>
    <w:rsid w:val="00E1777F"/>
    <w:rsid w:val="00E17DED"/>
    <w:rsid w:val="00E17F52"/>
    <w:rsid w:val="00E20458"/>
    <w:rsid w:val="00E2245D"/>
    <w:rsid w:val="00E22A72"/>
    <w:rsid w:val="00E22BC2"/>
    <w:rsid w:val="00E23D25"/>
    <w:rsid w:val="00E23F0C"/>
    <w:rsid w:val="00E24867"/>
    <w:rsid w:val="00E255DC"/>
    <w:rsid w:val="00E25DF3"/>
    <w:rsid w:val="00E2642E"/>
    <w:rsid w:val="00E31A89"/>
    <w:rsid w:val="00E32214"/>
    <w:rsid w:val="00E33469"/>
    <w:rsid w:val="00E3646B"/>
    <w:rsid w:val="00E371EF"/>
    <w:rsid w:val="00E37CF5"/>
    <w:rsid w:val="00E40F3D"/>
    <w:rsid w:val="00E41926"/>
    <w:rsid w:val="00E41BE8"/>
    <w:rsid w:val="00E41C1F"/>
    <w:rsid w:val="00E42D59"/>
    <w:rsid w:val="00E435DF"/>
    <w:rsid w:val="00E45898"/>
    <w:rsid w:val="00E46BE3"/>
    <w:rsid w:val="00E477AE"/>
    <w:rsid w:val="00E50283"/>
    <w:rsid w:val="00E52C6E"/>
    <w:rsid w:val="00E53348"/>
    <w:rsid w:val="00E53FF7"/>
    <w:rsid w:val="00E549DD"/>
    <w:rsid w:val="00E574ED"/>
    <w:rsid w:val="00E60000"/>
    <w:rsid w:val="00E6003B"/>
    <w:rsid w:val="00E605AF"/>
    <w:rsid w:val="00E608F6"/>
    <w:rsid w:val="00E63452"/>
    <w:rsid w:val="00E63B1A"/>
    <w:rsid w:val="00E63F21"/>
    <w:rsid w:val="00E644C8"/>
    <w:rsid w:val="00E648A2"/>
    <w:rsid w:val="00E64C72"/>
    <w:rsid w:val="00E64CA5"/>
    <w:rsid w:val="00E67EAC"/>
    <w:rsid w:val="00E714ED"/>
    <w:rsid w:val="00E717C5"/>
    <w:rsid w:val="00E72B0F"/>
    <w:rsid w:val="00E73276"/>
    <w:rsid w:val="00E742A0"/>
    <w:rsid w:val="00E7454F"/>
    <w:rsid w:val="00E75B08"/>
    <w:rsid w:val="00E76465"/>
    <w:rsid w:val="00E77695"/>
    <w:rsid w:val="00E80996"/>
    <w:rsid w:val="00E812C2"/>
    <w:rsid w:val="00E822EF"/>
    <w:rsid w:val="00E85005"/>
    <w:rsid w:val="00E86283"/>
    <w:rsid w:val="00E86540"/>
    <w:rsid w:val="00E86CE3"/>
    <w:rsid w:val="00E8710B"/>
    <w:rsid w:val="00E877C9"/>
    <w:rsid w:val="00E90790"/>
    <w:rsid w:val="00E909C3"/>
    <w:rsid w:val="00E91285"/>
    <w:rsid w:val="00E91FD0"/>
    <w:rsid w:val="00E93B0C"/>
    <w:rsid w:val="00E941AF"/>
    <w:rsid w:val="00E963D7"/>
    <w:rsid w:val="00E96675"/>
    <w:rsid w:val="00E97DD2"/>
    <w:rsid w:val="00EA00FA"/>
    <w:rsid w:val="00EA0463"/>
    <w:rsid w:val="00EA1348"/>
    <w:rsid w:val="00EA41AA"/>
    <w:rsid w:val="00EA450E"/>
    <w:rsid w:val="00EA4931"/>
    <w:rsid w:val="00EA500E"/>
    <w:rsid w:val="00EA684F"/>
    <w:rsid w:val="00EA7758"/>
    <w:rsid w:val="00EA7D2B"/>
    <w:rsid w:val="00EB0430"/>
    <w:rsid w:val="00EB088C"/>
    <w:rsid w:val="00EB189E"/>
    <w:rsid w:val="00EB2651"/>
    <w:rsid w:val="00EB2A8E"/>
    <w:rsid w:val="00EB490C"/>
    <w:rsid w:val="00EB5222"/>
    <w:rsid w:val="00EB5361"/>
    <w:rsid w:val="00EB5951"/>
    <w:rsid w:val="00EB5A46"/>
    <w:rsid w:val="00EB636F"/>
    <w:rsid w:val="00EB63AD"/>
    <w:rsid w:val="00EB689A"/>
    <w:rsid w:val="00EB6B4A"/>
    <w:rsid w:val="00EB7C73"/>
    <w:rsid w:val="00EC0476"/>
    <w:rsid w:val="00EC0D94"/>
    <w:rsid w:val="00EC0F67"/>
    <w:rsid w:val="00EC19FD"/>
    <w:rsid w:val="00EC2B03"/>
    <w:rsid w:val="00EC2EAC"/>
    <w:rsid w:val="00EC5438"/>
    <w:rsid w:val="00EC5780"/>
    <w:rsid w:val="00EC7309"/>
    <w:rsid w:val="00EC7FC6"/>
    <w:rsid w:val="00ED07AA"/>
    <w:rsid w:val="00ED3553"/>
    <w:rsid w:val="00ED3A2B"/>
    <w:rsid w:val="00ED5E58"/>
    <w:rsid w:val="00EE05D8"/>
    <w:rsid w:val="00EE089B"/>
    <w:rsid w:val="00EE0FF2"/>
    <w:rsid w:val="00EE2860"/>
    <w:rsid w:val="00EE2B80"/>
    <w:rsid w:val="00EE32D0"/>
    <w:rsid w:val="00EE344C"/>
    <w:rsid w:val="00EE3859"/>
    <w:rsid w:val="00EE3AA2"/>
    <w:rsid w:val="00EE455E"/>
    <w:rsid w:val="00EE4A75"/>
    <w:rsid w:val="00EE4CF7"/>
    <w:rsid w:val="00EE7260"/>
    <w:rsid w:val="00EF017B"/>
    <w:rsid w:val="00EF08C5"/>
    <w:rsid w:val="00EF0F74"/>
    <w:rsid w:val="00EF1CC7"/>
    <w:rsid w:val="00EF252D"/>
    <w:rsid w:val="00EF6121"/>
    <w:rsid w:val="00EF7EAB"/>
    <w:rsid w:val="00F0062A"/>
    <w:rsid w:val="00F016C2"/>
    <w:rsid w:val="00F024AD"/>
    <w:rsid w:val="00F02F98"/>
    <w:rsid w:val="00F03053"/>
    <w:rsid w:val="00F10DB1"/>
    <w:rsid w:val="00F128F0"/>
    <w:rsid w:val="00F12C28"/>
    <w:rsid w:val="00F14721"/>
    <w:rsid w:val="00F14AC5"/>
    <w:rsid w:val="00F14DA9"/>
    <w:rsid w:val="00F16A95"/>
    <w:rsid w:val="00F1755D"/>
    <w:rsid w:val="00F1766C"/>
    <w:rsid w:val="00F1E4E3"/>
    <w:rsid w:val="00F20A15"/>
    <w:rsid w:val="00F2180B"/>
    <w:rsid w:val="00F23481"/>
    <w:rsid w:val="00F23A68"/>
    <w:rsid w:val="00F255D9"/>
    <w:rsid w:val="00F25E28"/>
    <w:rsid w:val="00F263FD"/>
    <w:rsid w:val="00F2641C"/>
    <w:rsid w:val="00F26A73"/>
    <w:rsid w:val="00F2747B"/>
    <w:rsid w:val="00F279EA"/>
    <w:rsid w:val="00F27DA2"/>
    <w:rsid w:val="00F312AB"/>
    <w:rsid w:val="00F356AB"/>
    <w:rsid w:val="00F3673B"/>
    <w:rsid w:val="00F3774F"/>
    <w:rsid w:val="00F409A4"/>
    <w:rsid w:val="00F421D6"/>
    <w:rsid w:val="00F42B1C"/>
    <w:rsid w:val="00F456FE"/>
    <w:rsid w:val="00F457C5"/>
    <w:rsid w:val="00F46564"/>
    <w:rsid w:val="00F46FE2"/>
    <w:rsid w:val="00F47160"/>
    <w:rsid w:val="00F47287"/>
    <w:rsid w:val="00F474AF"/>
    <w:rsid w:val="00F5046C"/>
    <w:rsid w:val="00F51DD5"/>
    <w:rsid w:val="00F5251F"/>
    <w:rsid w:val="00F525C7"/>
    <w:rsid w:val="00F52DAF"/>
    <w:rsid w:val="00F52DF6"/>
    <w:rsid w:val="00F5387A"/>
    <w:rsid w:val="00F57A16"/>
    <w:rsid w:val="00F60264"/>
    <w:rsid w:val="00F61261"/>
    <w:rsid w:val="00F6149E"/>
    <w:rsid w:val="00F63184"/>
    <w:rsid w:val="00F64DE4"/>
    <w:rsid w:val="00F65AD2"/>
    <w:rsid w:val="00F67225"/>
    <w:rsid w:val="00F702E0"/>
    <w:rsid w:val="00F73033"/>
    <w:rsid w:val="00F80C4B"/>
    <w:rsid w:val="00F81AAF"/>
    <w:rsid w:val="00F81D99"/>
    <w:rsid w:val="00F81EBD"/>
    <w:rsid w:val="00F854F3"/>
    <w:rsid w:val="00F86C6B"/>
    <w:rsid w:val="00F86F9A"/>
    <w:rsid w:val="00F879BD"/>
    <w:rsid w:val="00F9112D"/>
    <w:rsid w:val="00F93028"/>
    <w:rsid w:val="00F9368A"/>
    <w:rsid w:val="00F938FE"/>
    <w:rsid w:val="00F9421A"/>
    <w:rsid w:val="00F96A99"/>
    <w:rsid w:val="00F97A3D"/>
    <w:rsid w:val="00FA0893"/>
    <w:rsid w:val="00FA230A"/>
    <w:rsid w:val="00FA4C56"/>
    <w:rsid w:val="00FA50FD"/>
    <w:rsid w:val="00FA56E2"/>
    <w:rsid w:val="00FA58CD"/>
    <w:rsid w:val="00FA6378"/>
    <w:rsid w:val="00FA6C2E"/>
    <w:rsid w:val="00FA750D"/>
    <w:rsid w:val="00FB2509"/>
    <w:rsid w:val="00FB2703"/>
    <w:rsid w:val="00FB42D6"/>
    <w:rsid w:val="00FB65BA"/>
    <w:rsid w:val="00FB6A88"/>
    <w:rsid w:val="00FB765A"/>
    <w:rsid w:val="00FC28D3"/>
    <w:rsid w:val="00FC29D4"/>
    <w:rsid w:val="00FC37F0"/>
    <w:rsid w:val="00FC510C"/>
    <w:rsid w:val="00FC5CDA"/>
    <w:rsid w:val="00FC6AD9"/>
    <w:rsid w:val="00FC6F17"/>
    <w:rsid w:val="00FC74EF"/>
    <w:rsid w:val="00FC7A54"/>
    <w:rsid w:val="00FC7F53"/>
    <w:rsid w:val="00FD04AD"/>
    <w:rsid w:val="00FD0BEC"/>
    <w:rsid w:val="00FD20A4"/>
    <w:rsid w:val="00FD2690"/>
    <w:rsid w:val="00FD3BA2"/>
    <w:rsid w:val="00FD4CE7"/>
    <w:rsid w:val="00FD541E"/>
    <w:rsid w:val="00FD69C8"/>
    <w:rsid w:val="00FD6D83"/>
    <w:rsid w:val="00FE003C"/>
    <w:rsid w:val="00FE27BE"/>
    <w:rsid w:val="00FE2CAB"/>
    <w:rsid w:val="00FE54DA"/>
    <w:rsid w:val="00FE5BDA"/>
    <w:rsid w:val="00FF043D"/>
    <w:rsid w:val="00FF0D8A"/>
    <w:rsid w:val="00FF1151"/>
    <w:rsid w:val="00FF5337"/>
    <w:rsid w:val="00FF6A48"/>
    <w:rsid w:val="00FF7392"/>
    <w:rsid w:val="00FF73B4"/>
    <w:rsid w:val="00FF795B"/>
    <w:rsid w:val="01093907"/>
    <w:rsid w:val="010F9649"/>
    <w:rsid w:val="0132718A"/>
    <w:rsid w:val="0155DC1E"/>
    <w:rsid w:val="015BC637"/>
    <w:rsid w:val="0172EB04"/>
    <w:rsid w:val="017C2572"/>
    <w:rsid w:val="017F4135"/>
    <w:rsid w:val="0185265F"/>
    <w:rsid w:val="018B4690"/>
    <w:rsid w:val="01AD6534"/>
    <w:rsid w:val="01BC2326"/>
    <w:rsid w:val="01C141E0"/>
    <w:rsid w:val="01C93B4C"/>
    <w:rsid w:val="01D664D1"/>
    <w:rsid w:val="01DF8E6C"/>
    <w:rsid w:val="01E241E9"/>
    <w:rsid w:val="01E9E1EC"/>
    <w:rsid w:val="01EA4B06"/>
    <w:rsid w:val="01F0A102"/>
    <w:rsid w:val="01F690BB"/>
    <w:rsid w:val="01F8270B"/>
    <w:rsid w:val="01FE1664"/>
    <w:rsid w:val="0208384E"/>
    <w:rsid w:val="02090A03"/>
    <w:rsid w:val="020D17B0"/>
    <w:rsid w:val="022DA53F"/>
    <w:rsid w:val="02344A46"/>
    <w:rsid w:val="023AC2B2"/>
    <w:rsid w:val="023E2B48"/>
    <w:rsid w:val="0244B9F2"/>
    <w:rsid w:val="0244CA95"/>
    <w:rsid w:val="024C9269"/>
    <w:rsid w:val="027D9801"/>
    <w:rsid w:val="02879218"/>
    <w:rsid w:val="028B8FCA"/>
    <w:rsid w:val="02AD5B02"/>
    <w:rsid w:val="02B0035A"/>
    <w:rsid w:val="02C08603"/>
    <w:rsid w:val="02CD451C"/>
    <w:rsid w:val="02D3B571"/>
    <w:rsid w:val="02F00C6D"/>
    <w:rsid w:val="02F56FE0"/>
    <w:rsid w:val="02F9EC66"/>
    <w:rsid w:val="02FD9C86"/>
    <w:rsid w:val="0304563D"/>
    <w:rsid w:val="0310FAEF"/>
    <w:rsid w:val="031E0F47"/>
    <w:rsid w:val="032716F1"/>
    <w:rsid w:val="032ABAE9"/>
    <w:rsid w:val="033AF7A6"/>
    <w:rsid w:val="0343C412"/>
    <w:rsid w:val="034BDC61"/>
    <w:rsid w:val="0373B449"/>
    <w:rsid w:val="03812783"/>
    <w:rsid w:val="0392066C"/>
    <w:rsid w:val="0399CF73"/>
    <w:rsid w:val="03A3A2E6"/>
    <w:rsid w:val="03A69E5D"/>
    <w:rsid w:val="03BC3A2B"/>
    <w:rsid w:val="03C891F5"/>
    <w:rsid w:val="03C8B011"/>
    <w:rsid w:val="03E651CD"/>
    <w:rsid w:val="03EAC1BD"/>
    <w:rsid w:val="03F3F70F"/>
    <w:rsid w:val="040021B6"/>
    <w:rsid w:val="040929AA"/>
    <w:rsid w:val="04104381"/>
    <w:rsid w:val="0414E01C"/>
    <w:rsid w:val="041F1752"/>
    <w:rsid w:val="042249F3"/>
    <w:rsid w:val="04449611"/>
    <w:rsid w:val="0449195B"/>
    <w:rsid w:val="0452B60F"/>
    <w:rsid w:val="04557756"/>
    <w:rsid w:val="04586842"/>
    <w:rsid w:val="04586A91"/>
    <w:rsid w:val="045C2D6C"/>
    <w:rsid w:val="0466994E"/>
    <w:rsid w:val="046F85D2"/>
    <w:rsid w:val="047ACB06"/>
    <w:rsid w:val="048219C4"/>
    <w:rsid w:val="0483FBA4"/>
    <w:rsid w:val="04870C7D"/>
    <w:rsid w:val="04955DE8"/>
    <w:rsid w:val="0499F828"/>
    <w:rsid w:val="049BBF64"/>
    <w:rsid w:val="049C1A44"/>
    <w:rsid w:val="04AD6C45"/>
    <w:rsid w:val="04B79210"/>
    <w:rsid w:val="04BAF2EF"/>
    <w:rsid w:val="04BDB4B8"/>
    <w:rsid w:val="04BDD155"/>
    <w:rsid w:val="04C8CBDE"/>
    <w:rsid w:val="04CBABB8"/>
    <w:rsid w:val="04D5AA1C"/>
    <w:rsid w:val="04D85F20"/>
    <w:rsid w:val="0507D098"/>
    <w:rsid w:val="05279C48"/>
    <w:rsid w:val="05281DDB"/>
    <w:rsid w:val="05357753"/>
    <w:rsid w:val="053DCF32"/>
    <w:rsid w:val="0541185A"/>
    <w:rsid w:val="05474990"/>
    <w:rsid w:val="0548A457"/>
    <w:rsid w:val="0552F3E1"/>
    <w:rsid w:val="0554EAEA"/>
    <w:rsid w:val="055DE823"/>
    <w:rsid w:val="055F7ED8"/>
    <w:rsid w:val="05684F13"/>
    <w:rsid w:val="0568D2B9"/>
    <w:rsid w:val="0575F6E0"/>
    <w:rsid w:val="05835A27"/>
    <w:rsid w:val="0592641A"/>
    <w:rsid w:val="05A2675A"/>
    <w:rsid w:val="05B538C3"/>
    <w:rsid w:val="05B825A3"/>
    <w:rsid w:val="05C26284"/>
    <w:rsid w:val="05C439E6"/>
    <w:rsid w:val="05C70DFB"/>
    <w:rsid w:val="05D0D819"/>
    <w:rsid w:val="05D55B1D"/>
    <w:rsid w:val="05DD51FA"/>
    <w:rsid w:val="05E069B9"/>
    <w:rsid w:val="05EC7EE6"/>
    <w:rsid w:val="05EF3943"/>
    <w:rsid w:val="05F351C1"/>
    <w:rsid w:val="06018290"/>
    <w:rsid w:val="060390A0"/>
    <w:rsid w:val="0605E2AD"/>
    <w:rsid w:val="061C6954"/>
    <w:rsid w:val="062F256A"/>
    <w:rsid w:val="064C44CF"/>
    <w:rsid w:val="065946BD"/>
    <w:rsid w:val="06797669"/>
    <w:rsid w:val="0680B966"/>
    <w:rsid w:val="06985807"/>
    <w:rsid w:val="069B8009"/>
    <w:rsid w:val="06A8BAB6"/>
    <w:rsid w:val="06B47417"/>
    <w:rsid w:val="06C9127A"/>
    <w:rsid w:val="06CB5F61"/>
    <w:rsid w:val="06D35B31"/>
    <w:rsid w:val="06ED85EC"/>
    <w:rsid w:val="06ED9967"/>
    <w:rsid w:val="06EDB93D"/>
    <w:rsid w:val="06F128EA"/>
    <w:rsid w:val="06F588A4"/>
    <w:rsid w:val="06FDFBBC"/>
    <w:rsid w:val="06FFACC4"/>
    <w:rsid w:val="06FFE3C6"/>
    <w:rsid w:val="0709433E"/>
    <w:rsid w:val="070BA49C"/>
    <w:rsid w:val="07114508"/>
    <w:rsid w:val="0711E9C8"/>
    <w:rsid w:val="072610E9"/>
    <w:rsid w:val="072DD163"/>
    <w:rsid w:val="07363D2A"/>
    <w:rsid w:val="0737C278"/>
    <w:rsid w:val="07633BFA"/>
    <w:rsid w:val="0773110C"/>
    <w:rsid w:val="07736801"/>
    <w:rsid w:val="077D8824"/>
    <w:rsid w:val="0795B1BE"/>
    <w:rsid w:val="07965966"/>
    <w:rsid w:val="0797672B"/>
    <w:rsid w:val="0797CCA1"/>
    <w:rsid w:val="079F6101"/>
    <w:rsid w:val="07A174F5"/>
    <w:rsid w:val="07A72694"/>
    <w:rsid w:val="07AAD851"/>
    <w:rsid w:val="07AF51EB"/>
    <w:rsid w:val="07B395C0"/>
    <w:rsid w:val="07BB9C66"/>
    <w:rsid w:val="07BD4A18"/>
    <w:rsid w:val="07C86640"/>
    <w:rsid w:val="07C918C6"/>
    <w:rsid w:val="07D4397E"/>
    <w:rsid w:val="07D58537"/>
    <w:rsid w:val="07EFFA0D"/>
    <w:rsid w:val="07FB16B3"/>
    <w:rsid w:val="08002CF2"/>
    <w:rsid w:val="0815C41A"/>
    <w:rsid w:val="0829847A"/>
    <w:rsid w:val="082BFA48"/>
    <w:rsid w:val="082EB122"/>
    <w:rsid w:val="08391B21"/>
    <w:rsid w:val="083BF7A7"/>
    <w:rsid w:val="084B45DF"/>
    <w:rsid w:val="0852F619"/>
    <w:rsid w:val="0857EC43"/>
    <w:rsid w:val="086E98DF"/>
    <w:rsid w:val="08730C10"/>
    <w:rsid w:val="087BBD46"/>
    <w:rsid w:val="087DB895"/>
    <w:rsid w:val="0894FDD5"/>
    <w:rsid w:val="08BE1406"/>
    <w:rsid w:val="08C05CE3"/>
    <w:rsid w:val="08C33A93"/>
    <w:rsid w:val="08C88E73"/>
    <w:rsid w:val="08CFE9C7"/>
    <w:rsid w:val="08F222A3"/>
    <w:rsid w:val="08F89A59"/>
    <w:rsid w:val="09043A28"/>
    <w:rsid w:val="09093606"/>
    <w:rsid w:val="090B4B00"/>
    <w:rsid w:val="090C2BCD"/>
    <w:rsid w:val="09142E68"/>
    <w:rsid w:val="091F4F8C"/>
    <w:rsid w:val="09238F23"/>
    <w:rsid w:val="0930184F"/>
    <w:rsid w:val="093AEC3F"/>
    <w:rsid w:val="095A7DA0"/>
    <w:rsid w:val="095F81CE"/>
    <w:rsid w:val="096FA003"/>
    <w:rsid w:val="0976AD91"/>
    <w:rsid w:val="097E895C"/>
    <w:rsid w:val="0990C8B4"/>
    <w:rsid w:val="0990FA96"/>
    <w:rsid w:val="09A0EFD4"/>
    <w:rsid w:val="09A6724A"/>
    <w:rsid w:val="09A70B56"/>
    <w:rsid w:val="09AF106E"/>
    <w:rsid w:val="09B80645"/>
    <w:rsid w:val="09BB262A"/>
    <w:rsid w:val="09BFD880"/>
    <w:rsid w:val="09C8534F"/>
    <w:rsid w:val="09DFA48C"/>
    <w:rsid w:val="09E001D6"/>
    <w:rsid w:val="09F75C71"/>
    <w:rsid w:val="09F9A460"/>
    <w:rsid w:val="0A057597"/>
    <w:rsid w:val="0A0A46BA"/>
    <w:rsid w:val="0A0C21A2"/>
    <w:rsid w:val="0A302062"/>
    <w:rsid w:val="0A44E53E"/>
    <w:rsid w:val="0A5B1AF9"/>
    <w:rsid w:val="0A78C18D"/>
    <w:rsid w:val="0A8978AD"/>
    <w:rsid w:val="0A9E8C0B"/>
    <w:rsid w:val="0AA382D4"/>
    <w:rsid w:val="0AA9A706"/>
    <w:rsid w:val="0AAAB1CE"/>
    <w:rsid w:val="0AB4FC9F"/>
    <w:rsid w:val="0ABF43D9"/>
    <w:rsid w:val="0ADA3577"/>
    <w:rsid w:val="0AE729D5"/>
    <w:rsid w:val="0AE94A44"/>
    <w:rsid w:val="0AEDBE6B"/>
    <w:rsid w:val="0B064A51"/>
    <w:rsid w:val="0B0D06AA"/>
    <w:rsid w:val="0B1E3802"/>
    <w:rsid w:val="0B27BF9E"/>
    <w:rsid w:val="0B465969"/>
    <w:rsid w:val="0B4D4C44"/>
    <w:rsid w:val="0B4FC034"/>
    <w:rsid w:val="0B79C765"/>
    <w:rsid w:val="0B7BFBEC"/>
    <w:rsid w:val="0B84C09E"/>
    <w:rsid w:val="0BA95A38"/>
    <w:rsid w:val="0BAC59FD"/>
    <w:rsid w:val="0BAD26B9"/>
    <w:rsid w:val="0BAF1AD7"/>
    <w:rsid w:val="0BB08874"/>
    <w:rsid w:val="0BB482A3"/>
    <w:rsid w:val="0BB7FBF4"/>
    <w:rsid w:val="0BC35595"/>
    <w:rsid w:val="0BC4174E"/>
    <w:rsid w:val="0BC59B68"/>
    <w:rsid w:val="0BDE350D"/>
    <w:rsid w:val="0BE2AD12"/>
    <w:rsid w:val="0BEBBBC2"/>
    <w:rsid w:val="0C0CB2BE"/>
    <w:rsid w:val="0C1491EE"/>
    <w:rsid w:val="0C250028"/>
    <w:rsid w:val="0C257E30"/>
    <w:rsid w:val="0C43FEE8"/>
    <w:rsid w:val="0C51ECB3"/>
    <w:rsid w:val="0C5BDCF7"/>
    <w:rsid w:val="0C629345"/>
    <w:rsid w:val="0C7AED76"/>
    <w:rsid w:val="0C7BAA87"/>
    <w:rsid w:val="0C8590E9"/>
    <w:rsid w:val="0C8C04DB"/>
    <w:rsid w:val="0C9CA08A"/>
    <w:rsid w:val="0CA6A950"/>
    <w:rsid w:val="0CA85C67"/>
    <w:rsid w:val="0CAC52CC"/>
    <w:rsid w:val="0CC14DDD"/>
    <w:rsid w:val="0CC93EE5"/>
    <w:rsid w:val="0CCEC96C"/>
    <w:rsid w:val="0CD251F6"/>
    <w:rsid w:val="0CDD27BD"/>
    <w:rsid w:val="0CE6B130"/>
    <w:rsid w:val="0CECF296"/>
    <w:rsid w:val="0CF47117"/>
    <w:rsid w:val="0D092103"/>
    <w:rsid w:val="0D0AA81B"/>
    <w:rsid w:val="0D408470"/>
    <w:rsid w:val="0D4F8502"/>
    <w:rsid w:val="0D5864B2"/>
    <w:rsid w:val="0D6B08EA"/>
    <w:rsid w:val="0D6C4EEF"/>
    <w:rsid w:val="0D7B8867"/>
    <w:rsid w:val="0D7BE807"/>
    <w:rsid w:val="0D839D6F"/>
    <w:rsid w:val="0D84CD60"/>
    <w:rsid w:val="0D8A9915"/>
    <w:rsid w:val="0DA12E73"/>
    <w:rsid w:val="0DA557CE"/>
    <w:rsid w:val="0DB9CE18"/>
    <w:rsid w:val="0DC963F6"/>
    <w:rsid w:val="0DCF2727"/>
    <w:rsid w:val="0DD03007"/>
    <w:rsid w:val="0DE3AFCE"/>
    <w:rsid w:val="0DE53B49"/>
    <w:rsid w:val="0DECBF29"/>
    <w:rsid w:val="0E077366"/>
    <w:rsid w:val="0E355697"/>
    <w:rsid w:val="0E3A6D77"/>
    <w:rsid w:val="0E454BF9"/>
    <w:rsid w:val="0E4F3EA9"/>
    <w:rsid w:val="0E61D4EE"/>
    <w:rsid w:val="0E62D620"/>
    <w:rsid w:val="0E6DAC10"/>
    <w:rsid w:val="0E6E2257"/>
    <w:rsid w:val="0E8A40D5"/>
    <w:rsid w:val="0E96854D"/>
    <w:rsid w:val="0EA41E54"/>
    <w:rsid w:val="0EC86E52"/>
    <w:rsid w:val="0ECFD810"/>
    <w:rsid w:val="0ED26DFA"/>
    <w:rsid w:val="0EE3B067"/>
    <w:rsid w:val="0EEE5A88"/>
    <w:rsid w:val="0EF1B804"/>
    <w:rsid w:val="0F074AF2"/>
    <w:rsid w:val="0F0C9502"/>
    <w:rsid w:val="0F10ABCC"/>
    <w:rsid w:val="0F2AAE17"/>
    <w:rsid w:val="0F304D74"/>
    <w:rsid w:val="0F30545B"/>
    <w:rsid w:val="0F368621"/>
    <w:rsid w:val="0F481462"/>
    <w:rsid w:val="0F6B4622"/>
    <w:rsid w:val="0F6C3D9E"/>
    <w:rsid w:val="0F7718F7"/>
    <w:rsid w:val="0F7CCDA5"/>
    <w:rsid w:val="0F7DF90E"/>
    <w:rsid w:val="0FA5656B"/>
    <w:rsid w:val="0FA82327"/>
    <w:rsid w:val="0FB0AC11"/>
    <w:rsid w:val="0FB77B15"/>
    <w:rsid w:val="0FB8317A"/>
    <w:rsid w:val="0FD13C11"/>
    <w:rsid w:val="0FD5535E"/>
    <w:rsid w:val="0FDDE226"/>
    <w:rsid w:val="0FE125D0"/>
    <w:rsid w:val="0FEAB8E4"/>
    <w:rsid w:val="1000AD5F"/>
    <w:rsid w:val="1002F49E"/>
    <w:rsid w:val="100D8867"/>
    <w:rsid w:val="101B06D7"/>
    <w:rsid w:val="101C2F15"/>
    <w:rsid w:val="102704C6"/>
    <w:rsid w:val="104F10E8"/>
    <w:rsid w:val="10550E8F"/>
    <w:rsid w:val="1065620C"/>
    <w:rsid w:val="106B3176"/>
    <w:rsid w:val="1072CD86"/>
    <w:rsid w:val="1073F47D"/>
    <w:rsid w:val="10770D41"/>
    <w:rsid w:val="107CBAFB"/>
    <w:rsid w:val="109A9964"/>
    <w:rsid w:val="109B5C92"/>
    <w:rsid w:val="109CDA89"/>
    <w:rsid w:val="10A40EA8"/>
    <w:rsid w:val="10A6CB67"/>
    <w:rsid w:val="10AAA1B6"/>
    <w:rsid w:val="10B4151F"/>
    <w:rsid w:val="10BD33FB"/>
    <w:rsid w:val="10CA4768"/>
    <w:rsid w:val="10CCBFFC"/>
    <w:rsid w:val="10D07254"/>
    <w:rsid w:val="10DFBF8D"/>
    <w:rsid w:val="10E80311"/>
    <w:rsid w:val="10EBB39C"/>
    <w:rsid w:val="10F8EF53"/>
    <w:rsid w:val="11186C93"/>
    <w:rsid w:val="1127F1CB"/>
    <w:rsid w:val="11345D75"/>
    <w:rsid w:val="11389A86"/>
    <w:rsid w:val="114791FE"/>
    <w:rsid w:val="114FC342"/>
    <w:rsid w:val="11587A74"/>
    <w:rsid w:val="1179CA22"/>
    <w:rsid w:val="117E37F5"/>
    <w:rsid w:val="118C0874"/>
    <w:rsid w:val="1195AC3E"/>
    <w:rsid w:val="11989F19"/>
    <w:rsid w:val="11A3AE1B"/>
    <w:rsid w:val="11B31085"/>
    <w:rsid w:val="11BA2253"/>
    <w:rsid w:val="11D5FE0C"/>
    <w:rsid w:val="11D8B934"/>
    <w:rsid w:val="11DDE99F"/>
    <w:rsid w:val="11E5FFAD"/>
    <w:rsid w:val="11EA5496"/>
    <w:rsid w:val="11EAD84D"/>
    <w:rsid w:val="11F31F00"/>
    <w:rsid w:val="11F68709"/>
    <w:rsid w:val="11FB32FF"/>
    <w:rsid w:val="11FB9E21"/>
    <w:rsid w:val="12095774"/>
    <w:rsid w:val="120D16E9"/>
    <w:rsid w:val="120E9DE7"/>
    <w:rsid w:val="12140386"/>
    <w:rsid w:val="1214B598"/>
    <w:rsid w:val="121F067B"/>
    <w:rsid w:val="1235692C"/>
    <w:rsid w:val="125AE83E"/>
    <w:rsid w:val="125F437F"/>
    <w:rsid w:val="1269F66A"/>
    <w:rsid w:val="12722D36"/>
    <w:rsid w:val="1287CC26"/>
    <w:rsid w:val="128E1C56"/>
    <w:rsid w:val="128EB40D"/>
    <w:rsid w:val="128EF5E2"/>
    <w:rsid w:val="128F2502"/>
    <w:rsid w:val="12940DF8"/>
    <w:rsid w:val="12A24848"/>
    <w:rsid w:val="12B2B224"/>
    <w:rsid w:val="12B58531"/>
    <w:rsid w:val="12C99B4B"/>
    <w:rsid w:val="12E3572E"/>
    <w:rsid w:val="12E99BEE"/>
    <w:rsid w:val="12EE7789"/>
    <w:rsid w:val="12F7E294"/>
    <w:rsid w:val="13021A67"/>
    <w:rsid w:val="130C4345"/>
    <w:rsid w:val="13124206"/>
    <w:rsid w:val="1312759A"/>
    <w:rsid w:val="13286B1D"/>
    <w:rsid w:val="133B56A9"/>
    <w:rsid w:val="1352E1D8"/>
    <w:rsid w:val="13540CCE"/>
    <w:rsid w:val="135A363B"/>
    <w:rsid w:val="136A610B"/>
    <w:rsid w:val="13713E7F"/>
    <w:rsid w:val="1376C0FA"/>
    <w:rsid w:val="13861E63"/>
    <w:rsid w:val="138D4C7A"/>
    <w:rsid w:val="139A226C"/>
    <w:rsid w:val="13A391E8"/>
    <w:rsid w:val="13A8D01C"/>
    <w:rsid w:val="13AEECA8"/>
    <w:rsid w:val="13C0F622"/>
    <w:rsid w:val="13D3310F"/>
    <w:rsid w:val="13E838C5"/>
    <w:rsid w:val="13F795E0"/>
    <w:rsid w:val="140B9DE6"/>
    <w:rsid w:val="1413E730"/>
    <w:rsid w:val="1427514C"/>
    <w:rsid w:val="14282975"/>
    <w:rsid w:val="143F2D80"/>
    <w:rsid w:val="1447551B"/>
    <w:rsid w:val="144BD8B3"/>
    <w:rsid w:val="14534427"/>
    <w:rsid w:val="14586E55"/>
    <w:rsid w:val="145AC44F"/>
    <w:rsid w:val="145D5355"/>
    <w:rsid w:val="145F56BF"/>
    <w:rsid w:val="146684D6"/>
    <w:rsid w:val="14709EE0"/>
    <w:rsid w:val="14788476"/>
    <w:rsid w:val="148965BA"/>
    <w:rsid w:val="1489EF51"/>
    <w:rsid w:val="14904139"/>
    <w:rsid w:val="14946CF2"/>
    <w:rsid w:val="14A313A8"/>
    <w:rsid w:val="14A3AA17"/>
    <w:rsid w:val="14B1A34E"/>
    <w:rsid w:val="14B2C06F"/>
    <w:rsid w:val="14C169DE"/>
    <w:rsid w:val="14C2F14D"/>
    <w:rsid w:val="14C47591"/>
    <w:rsid w:val="14C67234"/>
    <w:rsid w:val="14D62F20"/>
    <w:rsid w:val="14DD63DB"/>
    <w:rsid w:val="14DDFBF4"/>
    <w:rsid w:val="14EA2C21"/>
    <w:rsid w:val="14F133FB"/>
    <w:rsid w:val="150226C0"/>
    <w:rsid w:val="150586A9"/>
    <w:rsid w:val="150A1D79"/>
    <w:rsid w:val="151A2707"/>
    <w:rsid w:val="15354543"/>
    <w:rsid w:val="15361737"/>
    <w:rsid w:val="1536F265"/>
    <w:rsid w:val="153D00A7"/>
    <w:rsid w:val="153EE19D"/>
    <w:rsid w:val="15445CE8"/>
    <w:rsid w:val="1545CB60"/>
    <w:rsid w:val="15530B50"/>
    <w:rsid w:val="1556D983"/>
    <w:rsid w:val="1564DC3A"/>
    <w:rsid w:val="156B2D88"/>
    <w:rsid w:val="1576E394"/>
    <w:rsid w:val="15840B17"/>
    <w:rsid w:val="158B936A"/>
    <w:rsid w:val="1594FDE7"/>
    <w:rsid w:val="159BCCA5"/>
    <w:rsid w:val="15C1EA46"/>
    <w:rsid w:val="15C2AE04"/>
    <w:rsid w:val="15C5C934"/>
    <w:rsid w:val="15C7B77C"/>
    <w:rsid w:val="15E74036"/>
    <w:rsid w:val="15EB03DC"/>
    <w:rsid w:val="15F1E1D1"/>
    <w:rsid w:val="1601E14B"/>
    <w:rsid w:val="1608E8DA"/>
    <w:rsid w:val="160BCBE3"/>
    <w:rsid w:val="160BF498"/>
    <w:rsid w:val="161C810D"/>
    <w:rsid w:val="162F57F6"/>
    <w:rsid w:val="164520CF"/>
    <w:rsid w:val="16473FF9"/>
    <w:rsid w:val="164D8423"/>
    <w:rsid w:val="165E1FC7"/>
    <w:rsid w:val="1660DC33"/>
    <w:rsid w:val="1667854E"/>
    <w:rsid w:val="16720B8A"/>
    <w:rsid w:val="16722A97"/>
    <w:rsid w:val="16774094"/>
    <w:rsid w:val="16825B74"/>
    <w:rsid w:val="169932F7"/>
    <w:rsid w:val="1699CA2F"/>
    <w:rsid w:val="16A74E8F"/>
    <w:rsid w:val="16A83BDD"/>
    <w:rsid w:val="16A90380"/>
    <w:rsid w:val="16E2EEAE"/>
    <w:rsid w:val="16EADDB0"/>
    <w:rsid w:val="16EEC30A"/>
    <w:rsid w:val="16F85B3B"/>
    <w:rsid w:val="16FCE349"/>
    <w:rsid w:val="17145057"/>
    <w:rsid w:val="171DC9E0"/>
    <w:rsid w:val="172E54C3"/>
    <w:rsid w:val="176387DD"/>
    <w:rsid w:val="1764AF45"/>
    <w:rsid w:val="178EDBAA"/>
    <w:rsid w:val="17920DEE"/>
    <w:rsid w:val="1798009A"/>
    <w:rsid w:val="17A01A53"/>
    <w:rsid w:val="17A6BBC0"/>
    <w:rsid w:val="17A8E009"/>
    <w:rsid w:val="17ABBDC8"/>
    <w:rsid w:val="17BC99B1"/>
    <w:rsid w:val="17D7CEF6"/>
    <w:rsid w:val="17D9ADB6"/>
    <w:rsid w:val="17DBEE98"/>
    <w:rsid w:val="17E7907F"/>
    <w:rsid w:val="17EA9B20"/>
    <w:rsid w:val="17F07EA6"/>
    <w:rsid w:val="17F4391B"/>
    <w:rsid w:val="17FDBBAD"/>
    <w:rsid w:val="180DFAF8"/>
    <w:rsid w:val="1813A32D"/>
    <w:rsid w:val="1815BA34"/>
    <w:rsid w:val="181C457A"/>
    <w:rsid w:val="18255166"/>
    <w:rsid w:val="183AC6D5"/>
    <w:rsid w:val="1851DB97"/>
    <w:rsid w:val="1853F7A9"/>
    <w:rsid w:val="1854DF71"/>
    <w:rsid w:val="1872AD86"/>
    <w:rsid w:val="187D308B"/>
    <w:rsid w:val="189E3D89"/>
    <w:rsid w:val="18AB99CB"/>
    <w:rsid w:val="18B1C706"/>
    <w:rsid w:val="18BE0177"/>
    <w:rsid w:val="18BF797C"/>
    <w:rsid w:val="18BFD1C9"/>
    <w:rsid w:val="18D0292F"/>
    <w:rsid w:val="18D920B5"/>
    <w:rsid w:val="18E036AB"/>
    <w:rsid w:val="18F756BE"/>
    <w:rsid w:val="190D2CF4"/>
    <w:rsid w:val="19171DDC"/>
    <w:rsid w:val="192081E7"/>
    <w:rsid w:val="1940458B"/>
    <w:rsid w:val="1961623E"/>
    <w:rsid w:val="1962219E"/>
    <w:rsid w:val="196BC2D4"/>
    <w:rsid w:val="196F35AB"/>
    <w:rsid w:val="1977B19F"/>
    <w:rsid w:val="19804BBB"/>
    <w:rsid w:val="19875791"/>
    <w:rsid w:val="198C707F"/>
    <w:rsid w:val="19967CFA"/>
    <w:rsid w:val="19A377B8"/>
    <w:rsid w:val="19A730BF"/>
    <w:rsid w:val="19AE427B"/>
    <w:rsid w:val="19B4B331"/>
    <w:rsid w:val="19BDBE44"/>
    <w:rsid w:val="19C0662C"/>
    <w:rsid w:val="19C74CBB"/>
    <w:rsid w:val="1A289C42"/>
    <w:rsid w:val="1A3B4796"/>
    <w:rsid w:val="1A4C3872"/>
    <w:rsid w:val="1A510F8B"/>
    <w:rsid w:val="1A520501"/>
    <w:rsid w:val="1A5210BE"/>
    <w:rsid w:val="1A54F9E7"/>
    <w:rsid w:val="1A61828C"/>
    <w:rsid w:val="1A6A3A62"/>
    <w:rsid w:val="1A81583A"/>
    <w:rsid w:val="1A81D216"/>
    <w:rsid w:val="1A88ED1A"/>
    <w:rsid w:val="1A8B24DD"/>
    <w:rsid w:val="1A8BC7C0"/>
    <w:rsid w:val="1A93271F"/>
    <w:rsid w:val="1A933160"/>
    <w:rsid w:val="1AAE0A31"/>
    <w:rsid w:val="1AC818F5"/>
    <w:rsid w:val="1ACF3BC3"/>
    <w:rsid w:val="1AD07E97"/>
    <w:rsid w:val="1AD7F734"/>
    <w:rsid w:val="1B08A445"/>
    <w:rsid w:val="1B245C67"/>
    <w:rsid w:val="1B25B7EE"/>
    <w:rsid w:val="1B2D578E"/>
    <w:rsid w:val="1B325727"/>
    <w:rsid w:val="1B60219A"/>
    <w:rsid w:val="1B690779"/>
    <w:rsid w:val="1B715AC8"/>
    <w:rsid w:val="1B74E353"/>
    <w:rsid w:val="1B85E9C0"/>
    <w:rsid w:val="1B922623"/>
    <w:rsid w:val="1BA11E5F"/>
    <w:rsid w:val="1BA600DA"/>
    <w:rsid w:val="1BA72745"/>
    <w:rsid w:val="1BAC44DF"/>
    <w:rsid w:val="1BB40962"/>
    <w:rsid w:val="1BB5E2E5"/>
    <w:rsid w:val="1BBD2F3C"/>
    <w:rsid w:val="1BBDD3DC"/>
    <w:rsid w:val="1BCA9F10"/>
    <w:rsid w:val="1BCED6AD"/>
    <w:rsid w:val="1BE67898"/>
    <w:rsid w:val="1BF4036E"/>
    <w:rsid w:val="1BF934E1"/>
    <w:rsid w:val="1C101F39"/>
    <w:rsid w:val="1C1538D9"/>
    <w:rsid w:val="1C343B40"/>
    <w:rsid w:val="1C448442"/>
    <w:rsid w:val="1C4C8300"/>
    <w:rsid w:val="1C4D4B72"/>
    <w:rsid w:val="1C4F5E8A"/>
    <w:rsid w:val="1C563EFE"/>
    <w:rsid w:val="1C5EAE3E"/>
    <w:rsid w:val="1C6C606A"/>
    <w:rsid w:val="1C6CD7DA"/>
    <w:rsid w:val="1C6F9322"/>
    <w:rsid w:val="1C91B0E6"/>
    <w:rsid w:val="1CA7FEC8"/>
    <w:rsid w:val="1CA9E04A"/>
    <w:rsid w:val="1CADBCBB"/>
    <w:rsid w:val="1CB62697"/>
    <w:rsid w:val="1CB9C4B9"/>
    <w:rsid w:val="1CD71AF0"/>
    <w:rsid w:val="1CE534E2"/>
    <w:rsid w:val="1D082323"/>
    <w:rsid w:val="1D35D075"/>
    <w:rsid w:val="1D4335AD"/>
    <w:rsid w:val="1D47645C"/>
    <w:rsid w:val="1D49F859"/>
    <w:rsid w:val="1D6EBB32"/>
    <w:rsid w:val="1D83526B"/>
    <w:rsid w:val="1D8408E7"/>
    <w:rsid w:val="1D88C8A3"/>
    <w:rsid w:val="1D8A6AE5"/>
    <w:rsid w:val="1D8DDD83"/>
    <w:rsid w:val="1DA62A78"/>
    <w:rsid w:val="1DB1A108"/>
    <w:rsid w:val="1DB4AA35"/>
    <w:rsid w:val="1DBB8B6C"/>
    <w:rsid w:val="1DBB8EA5"/>
    <w:rsid w:val="1DCE2F6E"/>
    <w:rsid w:val="1DD19986"/>
    <w:rsid w:val="1DDAC109"/>
    <w:rsid w:val="1DDDB353"/>
    <w:rsid w:val="1DE98147"/>
    <w:rsid w:val="1DFDDD3D"/>
    <w:rsid w:val="1E0063E0"/>
    <w:rsid w:val="1E034AA5"/>
    <w:rsid w:val="1E2FED0F"/>
    <w:rsid w:val="1E3749C0"/>
    <w:rsid w:val="1E4284FC"/>
    <w:rsid w:val="1E4EC345"/>
    <w:rsid w:val="1E72A6A3"/>
    <w:rsid w:val="1E73B9CA"/>
    <w:rsid w:val="1E8A6417"/>
    <w:rsid w:val="1E8BDEFB"/>
    <w:rsid w:val="1E8F0B20"/>
    <w:rsid w:val="1E9F168F"/>
    <w:rsid w:val="1EA7E0F0"/>
    <w:rsid w:val="1ECBE3ED"/>
    <w:rsid w:val="1ECCD64C"/>
    <w:rsid w:val="1EDA4DE4"/>
    <w:rsid w:val="1EDC6E74"/>
    <w:rsid w:val="1EF00B37"/>
    <w:rsid w:val="1F10D299"/>
    <w:rsid w:val="1F1FD948"/>
    <w:rsid w:val="1F23ECAD"/>
    <w:rsid w:val="1F24F71F"/>
    <w:rsid w:val="1F2DEDD3"/>
    <w:rsid w:val="1F2F7F27"/>
    <w:rsid w:val="1F30D211"/>
    <w:rsid w:val="1F3255E1"/>
    <w:rsid w:val="1F335172"/>
    <w:rsid w:val="1F3CC542"/>
    <w:rsid w:val="1F472C61"/>
    <w:rsid w:val="1F502CD3"/>
    <w:rsid w:val="1F5C28E1"/>
    <w:rsid w:val="1F700A1F"/>
    <w:rsid w:val="1F72BEF8"/>
    <w:rsid w:val="1F787475"/>
    <w:rsid w:val="1F827769"/>
    <w:rsid w:val="1F9B5C41"/>
    <w:rsid w:val="1FA3D40F"/>
    <w:rsid w:val="1FA6AB59"/>
    <w:rsid w:val="1FB743E8"/>
    <w:rsid w:val="1FBEF57D"/>
    <w:rsid w:val="1FC31567"/>
    <w:rsid w:val="1FCBD0A9"/>
    <w:rsid w:val="1FD2DAB8"/>
    <w:rsid w:val="1FD3B0A8"/>
    <w:rsid w:val="1FD726DD"/>
    <w:rsid w:val="1FD90550"/>
    <w:rsid w:val="1FE165C9"/>
    <w:rsid w:val="1FECAF5F"/>
    <w:rsid w:val="20166F22"/>
    <w:rsid w:val="202112A1"/>
    <w:rsid w:val="20227644"/>
    <w:rsid w:val="20337FE1"/>
    <w:rsid w:val="2033FF50"/>
    <w:rsid w:val="203ED41E"/>
    <w:rsid w:val="20677448"/>
    <w:rsid w:val="206FCEE2"/>
    <w:rsid w:val="20783B17"/>
    <w:rsid w:val="207ABCED"/>
    <w:rsid w:val="20800C6C"/>
    <w:rsid w:val="2080A06B"/>
    <w:rsid w:val="20A24953"/>
    <w:rsid w:val="20A6660C"/>
    <w:rsid w:val="20A794E7"/>
    <w:rsid w:val="20B39EF9"/>
    <w:rsid w:val="20BA9EE3"/>
    <w:rsid w:val="20C3B839"/>
    <w:rsid w:val="20D3A09E"/>
    <w:rsid w:val="20D9C230"/>
    <w:rsid w:val="20DC12D9"/>
    <w:rsid w:val="20DDE50E"/>
    <w:rsid w:val="20F7CB86"/>
    <w:rsid w:val="210AA226"/>
    <w:rsid w:val="212C3B20"/>
    <w:rsid w:val="212D507D"/>
    <w:rsid w:val="2140AE46"/>
    <w:rsid w:val="214100B6"/>
    <w:rsid w:val="21489C44"/>
    <w:rsid w:val="214BE790"/>
    <w:rsid w:val="21571ED2"/>
    <w:rsid w:val="215E133C"/>
    <w:rsid w:val="215ED4A9"/>
    <w:rsid w:val="21754319"/>
    <w:rsid w:val="217CD7CE"/>
    <w:rsid w:val="2182CBF4"/>
    <w:rsid w:val="21869DEF"/>
    <w:rsid w:val="2188A0FE"/>
    <w:rsid w:val="218DF9FA"/>
    <w:rsid w:val="21939D25"/>
    <w:rsid w:val="219872A7"/>
    <w:rsid w:val="219DF967"/>
    <w:rsid w:val="21A5E61E"/>
    <w:rsid w:val="21A5F0EB"/>
    <w:rsid w:val="21B6AA3D"/>
    <w:rsid w:val="21BB425B"/>
    <w:rsid w:val="21E313A7"/>
    <w:rsid w:val="21F2F586"/>
    <w:rsid w:val="21F76FA0"/>
    <w:rsid w:val="220D4F2D"/>
    <w:rsid w:val="22140B78"/>
    <w:rsid w:val="223704CC"/>
    <w:rsid w:val="2242E94C"/>
    <w:rsid w:val="2248FF2A"/>
    <w:rsid w:val="225965BC"/>
    <w:rsid w:val="2269DF3F"/>
    <w:rsid w:val="227BC3DF"/>
    <w:rsid w:val="22819F33"/>
    <w:rsid w:val="2288BB5E"/>
    <w:rsid w:val="22992D61"/>
    <w:rsid w:val="229A0E63"/>
    <w:rsid w:val="229CB325"/>
    <w:rsid w:val="22A1E4C2"/>
    <w:rsid w:val="22A2AF3B"/>
    <w:rsid w:val="22A41358"/>
    <w:rsid w:val="22AC3721"/>
    <w:rsid w:val="22B0E693"/>
    <w:rsid w:val="22B29FF7"/>
    <w:rsid w:val="22B2D104"/>
    <w:rsid w:val="22B65CD3"/>
    <w:rsid w:val="22B6E30B"/>
    <w:rsid w:val="22C32DAF"/>
    <w:rsid w:val="22C37B95"/>
    <w:rsid w:val="22C72B2B"/>
    <w:rsid w:val="22CA2957"/>
    <w:rsid w:val="22CF1C7F"/>
    <w:rsid w:val="22EB8B03"/>
    <w:rsid w:val="22EFA897"/>
    <w:rsid w:val="22F3CA2B"/>
    <w:rsid w:val="230B1E75"/>
    <w:rsid w:val="230BCD58"/>
    <w:rsid w:val="230D269D"/>
    <w:rsid w:val="230E269D"/>
    <w:rsid w:val="2325F8C2"/>
    <w:rsid w:val="232EC41C"/>
    <w:rsid w:val="233F01AF"/>
    <w:rsid w:val="233F3A2F"/>
    <w:rsid w:val="234BB672"/>
    <w:rsid w:val="2359660C"/>
    <w:rsid w:val="237E8034"/>
    <w:rsid w:val="238AF1ED"/>
    <w:rsid w:val="2399746C"/>
    <w:rsid w:val="23D1B507"/>
    <w:rsid w:val="23D6E62A"/>
    <w:rsid w:val="23FB9710"/>
    <w:rsid w:val="24248BBF"/>
    <w:rsid w:val="242A9174"/>
    <w:rsid w:val="242E247B"/>
    <w:rsid w:val="24432AF2"/>
    <w:rsid w:val="2448EEA9"/>
    <w:rsid w:val="244E7058"/>
    <w:rsid w:val="244EF633"/>
    <w:rsid w:val="2455A94F"/>
    <w:rsid w:val="2477A27C"/>
    <w:rsid w:val="24846AF7"/>
    <w:rsid w:val="248B3786"/>
    <w:rsid w:val="24A209E6"/>
    <w:rsid w:val="24AB7E33"/>
    <w:rsid w:val="24CA7264"/>
    <w:rsid w:val="24D1DC23"/>
    <w:rsid w:val="24D4BEA8"/>
    <w:rsid w:val="24E0549C"/>
    <w:rsid w:val="24E1739F"/>
    <w:rsid w:val="24EA4613"/>
    <w:rsid w:val="24F7DF67"/>
    <w:rsid w:val="250D501E"/>
    <w:rsid w:val="250FA7D9"/>
    <w:rsid w:val="2513D6D6"/>
    <w:rsid w:val="2538A6C8"/>
    <w:rsid w:val="254010D9"/>
    <w:rsid w:val="25454781"/>
    <w:rsid w:val="25494401"/>
    <w:rsid w:val="25503474"/>
    <w:rsid w:val="25520ED3"/>
    <w:rsid w:val="255CE61E"/>
    <w:rsid w:val="25669CF3"/>
    <w:rsid w:val="257DAC18"/>
    <w:rsid w:val="257E72A1"/>
    <w:rsid w:val="2587C47A"/>
    <w:rsid w:val="25999E38"/>
    <w:rsid w:val="25A1298B"/>
    <w:rsid w:val="25AA8BA7"/>
    <w:rsid w:val="25AEA20F"/>
    <w:rsid w:val="25B431C9"/>
    <w:rsid w:val="25B62B31"/>
    <w:rsid w:val="25BBE147"/>
    <w:rsid w:val="25BD0D35"/>
    <w:rsid w:val="25BFCD59"/>
    <w:rsid w:val="25C021FE"/>
    <w:rsid w:val="25C8FD0C"/>
    <w:rsid w:val="25C99F81"/>
    <w:rsid w:val="25CAC14D"/>
    <w:rsid w:val="25EF55C8"/>
    <w:rsid w:val="2607389D"/>
    <w:rsid w:val="260CEE46"/>
    <w:rsid w:val="26107CC4"/>
    <w:rsid w:val="26150D64"/>
    <w:rsid w:val="2617F236"/>
    <w:rsid w:val="261BD7BB"/>
    <w:rsid w:val="262D0C0F"/>
    <w:rsid w:val="262F0177"/>
    <w:rsid w:val="26333B7C"/>
    <w:rsid w:val="264950CC"/>
    <w:rsid w:val="264FDD14"/>
    <w:rsid w:val="265EFA23"/>
    <w:rsid w:val="266EB8FA"/>
    <w:rsid w:val="2682A7CE"/>
    <w:rsid w:val="2682F762"/>
    <w:rsid w:val="26874062"/>
    <w:rsid w:val="26887207"/>
    <w:rsid w:val="26A11CD6"/>
    <w:rsid w:val="26AAC496"/>
    <w:rsid w:val="26AFA737"/>
    <w:rsid w:val="26B9EF08"/>
    <w:rsid w:val="26BAC7A9"/>
    <w:rsid w:val="26C84866"/>
    <w:rsid w:val="26C8C3D0"/>
    <w:rsid w:val="26CEF6F0"/>
    <w:rsid w:val="26D7FD42"/>
    <w:rsid w:val="26D8FEEB"/>
    <w:rsid w:val="26DD1504"/>
    <w:rsid w:val="26E17B55"/>
    <w:rsid w:val="26E63C59"/>
    <w:rsid w:val="26E89884"/>
    <w:rsid w:val="26EA1A29"/>
    <w:rsid w:val="26F37D9D"/>
    <w:rsid w:val="2704ACBC"/>
    <w:rsid w:val="27056585"/>
    <w:rsid w:val="27176B69"/>
    <w:rsid w:val="271ADD24"/>
    <w:rsid w:val="272019E8"/>
    <w:rsid w:val="27277EC9"/>
    <w:rsid w:val="2739AF13"/>
    <w:rsid w:val="273CE039"/>
    <w:rsid w:val="2742EFFB"/>
    <w:rsid w:val="27452447"/>
    <w:rsid w:val="2749C889"/>
    <w:rsid w:val="274A7270"/>
    <w:rsid w:val="2751A5CC"/>
    <w:rsid w:val="275AC1A3"/>
    <w:rsid w:val="275B64BD"/>
    <w:rsid w:val="27772C43"/>
    <w:rsid w:val="277ECBF8"/>
    <w:rsid w:val="27912D95"/>
    <w:rsid w:val="27A006DC"/>
    <w:rsid w:val="27B4C2C7"/>
    <w:rsid w:val="27C19F5F"/>
    <w:rsid w:val="27C4A892"/>
    <w:rsid w:val="27C58355"/>
    <w:rsid w:val="27CB539A"/>
    <w:rsid w:val="27CF0BDD"/>
    <w:rsid w:val="27D5940E"/>
    <w:rsid w:val="27D9AAA8"/>
    <w:rsid w:val="27DE279B"/>
    <w:rsid w:val="27ED5F01"/>
    <w:rsid w:val="28054C47"/>
    <w:rsid w:val="281BC4D3"/>
    <w:rsid w:val="282D1204"/>
    <w:rsid w:val="2839D0B8"/>
    <w:rsid w:val="283DB56E"/>
    <w:rsid w:val="28433D58"/>
    <w:rsid w:val="2850F199"/>
    <w:rsid w:val="285FF377"/>
    <w:rsid w:val="286A2A83"/>
    <w:rsid w:val="2877C8CA"/>
    <w:rsid w:val="288D54E1"/>
    <w:rsid w:val="288E1507"/>
    <w:rsid w:val="289046F2"/>
    <w:rsid w:val="28964540"/>
    <w:rsid w:val="28A79869"/>
    <w:rsid w:val="28C34F2A"/>
    <w:rsid w:val="28CD7794"/>
    <w:rsid w:val="28DE759E"/>
    <w:rsid w:val="291F8AC9"/>
    <w:rsid w:val="29251A81"/>
    <w:rsid w:val="2926F68A"/>
    <w:rsid w:val="29309590"/>
    <w:rsid w:val="293683C8"/>
    <w:rsid w:val="293FCC69"/>
    <w:rsid w:val="294EA204"/>
    <w:rsid w:val="295215EF"/>
    <w:rsid w:val="295BE6FF"/>
    <w:rsid w:val="295D6FC0"/>
    <w:rsid w:val="2961FAE8"/>
    <w:rsid w:val="297B5A86"/>
    <w:rsid w:val="29806600"/>
    <w:rsid w:val="2983A117"/>
    <w:rsid w:val="29906820"/>
    <w:rsid w:val="2994A093"/>
    <w:rsid w:val="29A43ABB"/>
    <w:rsid w:val="29A9C345"/>
    <w:rsid w:val="29D052CC"/>
    <w:rsid w:val="29D221C2"/>
    <w:rsid w:val="29D38DB0"/>
    <w:rsid w:val="29D72778"/>
    <w:rsid w:val="29D8C393"/>
    <w:rsid w:val="29E3B375"/>
    <w:rsid w:val="29E747F9"/>
    <w:rsid w:val="29F11756"/>
    <w:rsid w:val="2A0DA32F"/>
    <w:rsid w:val="2A131427"/>
    <w:rsid w:val="2A1A9F4E"/>
    <w:rsid w:val="2A1D53E4"/>
    <w:rsid w:val="2A2072DF"/>
    <w:rsid w:val="2A219794"/>
    <w:rsid w:val="2A21E3C7"/>
    <w:rsid w:val="2A2B1E5F"/>
    <w:rsid w:val="2A3989C4"/>
    <w:rsid w:val="2A3D311F"/>
    <w:rsid w:val="2A52C988"/>
    <w:rsid w:val="2A53644B"/>
    <w:rsid w:val="2A644A61"/>
    <w:rsid w:val="2A68FAF5"/>
    <w:rsid w:val="2A6D7FF1"/>
    <w:rsid w:val="2A76A273"/>
    <w:rsid w:val="2A7A45FF"/>
    <w:rsid w:val="2A81B0A7"/>
    <w:rsid w:val="2A985AB7"/>
    <w:rsid w:val="2A9CD464"/>
    <w:rsid w:val="2A9E4B2D"/>
    <w:rsid w:val="2AA2A601"/>
    <w:rsid w:val="2AC42DEF"/>
    <w:rsid w:val="2ADB1953"/>
    <w:rsid w:val="2AECEC33"/>
    <w:rsid w:val="2B0BE4AA"/>
    <w:rsid w:val="2B1C6C32"/>
    <w:rsid w:val="2B2C05F6"/>
    <w:rsid w:val="2B331675"/>
    <w:rsid w:val="2B35667A"/>
    <w:rsid w:val="2B387287"/>
    <w:rsid w:val="2B3B894F"/>
    <w:rsid w:val="2B3FDF27"/>
    <w:rsid w:val="2B4ADC32"/>
    <w:rsid w:val="2B4AE42B"/>
    <w:rsid w:val="2B518345"/>
    <w:rsid w:val="2B518E52"/>
    <w:rsid w:val="2B574646"/>
    <w:rsid w:val="2B579B98"/>
    <w:rsid w:val="2B63D497"/>
    <w:rsid w:val="2B647EEF"/>
    <w:rsid w:val="2B6B6C46"/>
    <w:rsid w:val="2B6EEB30"/>
    <w:rsid w:val="2B8BDE74"/>
    <w:rsid w:val="2B8E45EB"/>
    <w:rsid w:val="2B951188"/>
    <w:rsid w:val="2BA1CB45"/>
    <w:rsid w:val="2BAC4448"/>
    <w:rsid w:val="2BBA03DA"/>
    <w:rsid w:val="2BBE94BF"/>
    <w:rsid w:val="2BC6B7BF"/>
    <w:rsid w:val="2BC9BDAA"/>
    <w:rsid w:val="2BDE2119"/>
    <w:rsid w:val="2BDF392B"/>
    <w:rsid w:val="2BE0B90B"/>
    <w:rsid w:val="2BE96418"/>
    <w:rsid w:val="2BF18782"/>
    <w:rsid w:val="2BF42C86"/>
    <w:rsid w:val="2BFAD9AB"/>
    <w:rsid w:val="2BFD5011"/>
    <w:rsid w:val="2BFD65D6"/>
    <w:rsid w:val="2C00E8D9"/>
    <w:rsid w:val="2C113E64"/>
    <w:rsid w:val="2C16611E"/>
    <w:rsid w:val="2C1BE355"/>
    <w:rsid w:val="2C2255C3"/>
    <w:rsid w:val="2C2864A3"/>
    <w:rsid w:val="2C2BA646"/>
    <w:rsid w:val="2C2E5ECF"/>
    <w:rsid w:val="2C3DEA7B"/>
    <w:rsid w:val="2C3E9F6C"/>
    <w:rsid w:val="2C536CAF"/>
    <w:rsid w:val="2C57D84E"/>
    <w:rsid w:val="2C62ED40"/>
    <w:rsid w:val="2C844D1D"/>
    <w:rsid w:val="2C8919B1"/>
    <w:rsid w:val="2C8EB1A7"/>
    <w:rsid w:val="2C91BE23"/>
    <w:rsid w:val="2C97F758"/>
    <w:rsid w:val="2C990AAF"/>
    <w:rsid w:val="2CA5229B"/>
    <w:rsid w:val="2CB38B5B"/>
    <w:rsid w:val="2CFCDBD2"/>
    <w:rsid w:val="2CFF8A2D"/>
    <w:rsid w:val="2D054F1C"/>
    <w:rsid w:val="2D242058"/>
    <w:rsid w:val="2D30CA9B"/>
    <w:rsid w:val="2D592706"/>
    <w:rsid w:val="2D5C2AE7"/>
    <w:rsid w:val="2D655D5E"/>
    <w:rsid w:val="2D6623DC"/>
    <w:rsid w:val="2D71662D"/>
    <w:rsid w:val="2D83F3E1"/>
    <w:rsid w:val="2D96242B"/>
    <w:rsid w:val="2DA45680"/>
    <w:rsid w:val="2DA6D802"/>
    <w:rsid w:val="2DC23664"/>
    <w:rsid w:val="2DC45024"/>
    <w:rsid w:val="2DC8D5EE"/>
    <w:rsid w:val="2DD0B2BA"/>
    <w:rsid w:val="2DE4BE5B"/>
    <w:rsid w:val="2DEA483F"/>
    <w:rsid w:val="2DF0CDE3"/>
    <w:rsid w:val="2DF9C711"/>
    <w:rsid w:val="2E1A92DF"/>
    <w:rsid w:val="2E1C8B5C"/>
    <w:rsid w:val="2E215FFB"/>
    <w:rsid w:val="2E2BFAAF"/>
    <w:rsid w:val="2E317495"/>
    <w:rsid w:val="2E32E845"/>
    <w:rsid w:val="2E39109C"/>
    <w:rsid w:val="2E3BA3F2"/>
    <w:rsid w:val="2E3CE3EA"/>
    <w:rsid w:val="2E442537"/>
    <w:rsid w:val="2E51F1D8"/>
    <w:rsid w:val="2E6361A9"/>
    <w:rsid w:val="2E6D073C"/>
    <w:rsid w:val="2E7CB48E"/>
    <w:rsid w:val="2E964CEC"/>
    <w:rsid w:val="2EA605CC"/>
    <w:rsid w:val="2EAEEEE2"/>
    <w:rsid w:val="2EAEF722"/>
    <w:rsid w:val="2EB36A0F"/>
    <w:rsid w:val="2EF3485C"/>
    <w:rsid w:val="2EF779E5"/>
    <w:rsid w:val="2F032C5E"/>
    <w:rsid w:val="2F1BC7AA"/>
    <w:rsid w:val="2F1D42FE"/>
    <w:rsid w:val="2F2A5812"/>
    <w:rsid w:val="2F38899B"/>
    <w:rsid w:val="2F3A9E55"/>
    <w:rsid w:val="2F3ED5C4"/>
    <w:rsid w:val="2F3F9E4A"/>
    <w:rsid w:val="2F556D6A"/>
    <w:rsid w:val="2F656771"/>
    <w:rsid w:val="2F6E2F69"/>
    <w:rsid w:val="2F750481"/>
    <w:rsid w:val="2F7E648F"/>
    <w:rsid w:val="2F863335"/>
    <w:rsid w:val="2F8FD286"/>
    <w:rsid w:val="2F972BF4"/>
    <w:rsid w:val="2F98B477"/>
    <w:rsid w:val="2FA03E9A"/>
    <w:rsid w:val="2FA2C74D"/>
    <w:rsid w:val="2FC31B78"/>
    <w:rsid w:val="2FC77828"/>
    <w:rsid w:val="2FC888AD"/>
    <w:rsid w:val="2FD0EA1D"/>
    <w:rsid w:val="2FDF45DC"/>
    <w:rsid w:val="2FE3A5B5"/>
    <w:rsid w:val="30163484"/>
    <w:rsid w:val="301F618E"/>
    <w:rsid w:val="3028B399"/>
    <w:rsid w:val="302D696E"/>
    <w:rsid w:val="302D7BB8"/>
    <w:rsid w:val="30373AEA"/>
    <w:rsid w:val="303933A8"/>
    <w:rsid w:val="3047FFC8"/>
    <w:rsid w:val="3048CE78"/>
    <w:rsid w:val="3055EE98"/>
    <w:rsid w:val="30591BFA"/>
    <w:rsid w:val="30789567"/>
    <w:rsid w:val="309E1B36"/>
    <w:rsid w:val="30AD3C99"/>
    <w:rsid w:val="30D06722"/>
    <w:rsid w:val="30D88ED4"/>
    <w:rsid w:val="30D8CDDD"/>
    <w:rsid w:val="30EB5FDF"/>
    <w:rsid w:val="30F3E89C"/>
    <w:rsid w:val="30F4AD0A"/>
    <w:rsid w:val="30FEEE9C"/>
    <w:rsid w:val="31092860"/>
    <w:rsid w:val="311ACB80"/>
    <w:rsid w:val="31219FB7"/>
    <w:rsid w:val="31283630"/>
    <w:rsid w:val="3129A357"/>
    <w:rsid w:val="31512FF7"/>
    <w:rsid w:val="317045C7"/>
    <w:rsid w:val="3176E0C9"/>
    <w:rsid w:val="318DDEA5"/>
    <w:rsid w:val="318E1F51"/>
    <w:rsid w:val="318FB6FE"/>
    <w:rsid w:val="3199AB60"/>
    <w:rsid w:val="319A044F"/>
    <w:rsid w:val="31A7294B"/>
    <w:rsid w:val="31A817DD"/>
    <w:rsid w:val="31AA518F"/>
    <w:rsid w:val="31ADAD91"/>
    <w:rsid w:val="31AE595C"/>
    <w:rsid w:val="31C118E6"/>
    <w:rsid w:val="31CC5EFE"/>
    <w:rsid w:val="31CDEDAE"/>
    <w:rsid w:val="31D02066"/>
    <w:rsid w:val="31D33927"/>
    <w:rsid w:val="31D45EA3"/>
    <w:rsid w:val="31DF214B"/>
    <w:rsid w:val="31E4DE54"/>
    <w:rsid w:val="31EF4573"/>
    <w:rsid w:val="320F12B3"/>
    <w:rsid w:val="322E2CF7"/>
    <w:rsid w:val="322EFD8F"/>
    <w:rsid w:val="32355252"/>
    <w:rsid w:val="3240686C"/>
    <w:rsid w:val="324E377F"/>
    <w:rsid w:val="324FEC51"/>
    <w:rsid w:val="324FFC8E"/>
    <w:rsid w:val="32512EE8"/>
    <w:rsid w:val="32673C5A"/>
    <w:rsid w:val="3268BEF8"/>
    <w:rsid w:val="3280DF6E"/>
    <w:rsid w:val="32AD5ADA"/>
    <w:rsid w:val="32B1DAF3"/>
    <w:rsid w:val="32C1952C"/>
    <w:rsid w:val="32D2C4E4"/>
    <w:rsid w:val="32DFCFD8"/>
    <w:rsid w:val="330701D2"/>
    <w:rsid w:val="33104DF1"/>
    <w:rsid w:val="333BEDE8"/>
    <w:rsid w:val="3340C465"/>
    <w:rsid w:val="334B445A"/>
    <w:rsid w:val="3355351C"/>
    <w:rsid w:val="33595791"/>
    <w:rsid w:val="335C1506"/>
    <w:rsid w:val="338D8F5A"/>
    <w:rsid w:val="3391E889"/>
    <w:rsid w:val="339F0758"/>
    <w:rsid w:val="33ACA7BF"/>
    <w:rsid w:val="33BC1ABE"/>
    <w:rsid w:val="33BC264D"/>
    <w:rsid w:val="33C9DF7C"/>
    <w:rsid w:val="33CAEB08"/>
    <w:rsid w:val="33D45429"/>
    <w:rsid w:val="33DBD7AE"/>
    <w:rsid w:val="33E73415"/>
    <w:rsid w:val="33F18287"/>
    <w:rsid w:val="33F8A8EB"/>
    <w:rsid w:val="34028D61"/>
    <w:rsid w:val="3404D51B"/>
    <w:rsid w:val="342A7E48"/>
    <w:rsid w:val="342F1F61"/>
    <w:rsid w:val="3433D9F1"/>
    <w:rsid w:val="34368F5E"/>
    <w:rsid w:val="3438C7DB"/>
    <w:rsid w:val="343B6854"/>
    <w:rsid w:val="3443AC81"/>
    <w:rsid w:val="3455D548"/>
    <w:rsid w:val="34625CC6"/>
    <w:rsid w:val="3464D12C"/>
    <w:rsid w:val="3469509D"/>
    <w:rsid w:val="346BABF9"/>
    <w:rsid w:val="346F906D"/>
    <w:rsid w:val="347A5F42"/>
    <w:rsid w:val="347AE5FC"/>
    <w:rsid w:val="34878EB4"/>
    <w:rsid w:val="34886588"/>
    <w:rsid w:val="348F1EE8"/>
    <w:rsid w:val="349D59E5"/>
    <w:rsid w:val="34C4FADB"/>
    <w:rsid w:val="34C7C64C"/>
    <w:rsid w:val="34CD69CD"/>
    <w:rsid w:val="34DDB67C"/>
    <w:rsid w:val="34EC0354"/>
    <w:rsid w:val="34EE4B1E"/>
    <w:rsid w:val="34F3478A"/>
    <w:rsid w:val="34F5CBDD"/>
    <w:rsid w:val="350F965D"/>
    <w:rsid w:val="351414F2"/>
    <w:rsid w:val="351BD598"/>
    <w:rsid w:val="351F5660"/>
    <w:rsid w:val="351F59D3"/>
    <w:rsid w:val="35207EF8"/>
    <w:rsid w:val="35419C00"/>
    <w:rsid w:val="35420EE9"/>
    <w:rsid w:val="354DB428"/>
    <w:rsid w:val="3562DC19"/>
    <w:rsid w:val="3575BE8C"/>
    <w:rsid w:val="3575DF82"/>
    <w:rsid w:val="359A7A22"/>
    <w:rsid w:val="35A62E88"/>
    <w:rsid w:val="35ABFFF7"/>
    <w:rsid w:val="35AFDF60"/>
    <w:rsid w:val="35B39B10"/>
    <w:rsid w:val="35C73C53"/>
    <w:rsid w:val="35CBB810"/>
    <w:rsid w:val="35D25FBF"/>
    <w:rsid w:val="35D64A15"/>
    <w:rsid w:val="35D6DC50"/>
    <w:rsid w:val="35DC4C76"/>
    <w:rsid w:val="35E22112"/>
    <w:rsid w:val="35ED9515"/>
    <w:rsid w:val="35F415B5"/>
    <w:rsid w:val="3601808C"/>
    <w:rsid w:val="360C1A69"/>
    <w:rsid w:val="36156D69"/>
    <w:rsid w:val="362BF254"/>
    <w:rsid w:val="3631842D"/>
    <w:rsid w:val="3636DCCC"/>
    <w:rsid w:val="364A6B10"/>
    <w:rsid w:val="365106D0"/>
    <w:rsid w:val="3657DDB4"/>
    <w:rsid w:val="365C3E8B"/>
    <w:rsid w:val="365EAF72"/>
    <w:rsid w:val="36634792"/>
    <w:rsid w:val="3668AB56"/>
    <w:rsid w:val="366B060F"/>
    <w:rsid w:val="366CE772"/>
    <w:rsid w:val="366FBB02"/>
    <w:rsid w:val="366FF39E"/>
    <w:rsid w:val="3680E0FA"/>
    <w:rsid w:val="3683AA31"/>
    <w:rsid w:val="36A7F2A6"/>
    <w:rsid w:val="36A87875"/>
    <w:rsid w:val="36B0CC74"/>
    <w:rsid w:val="36C2D9DF"/>
    <w:rsid w:val="36C5301C"/>
    <w:rsid w:val="36C653E8"/>
    <w:rsid w:val="36CBFA17"/>
    <w:rsid w:val="36DFF9F9"/>
    <w:rsid w:val="3701FFCA"/>
    <w:rsid w:val="3726E61A"/>
    <w:rsid w:val="372AD627"/>
    <w:rsid w:val="372AEE69"/>
    <w:rsid w:val="37314E35"/>
    <w:rsid w:val="37376B66"/>
    <w:rsid w:val="373F40C2"/>
    <w:rsid w:val="3744BF7F"/>
    <w:rsid w:val="375088E7"/>
    <w:rsid w:val="3753EDBB"/>
    <w:rsid w:val="375E6DC0"/>
    <w:rsid w:val="375FA1E8"/>
    <w:rsid w:val="376222B4"/>
    <w:rsid w:val="376637D8"/>
    <w:rsid w:val="37668F95"/>
    <w:rsid w:val="376BA319"/>
    <w:rsid w:val="3770FCB3"/>
    <w:rsid w:val="37725F9A"/>
    <w:rsid w:val="3781F56B"/>
    <w:rsid w:val="3788E27D"/>
    <w:rsid w:val="3788E2CA"/>
    <w:rsid w:val="378CFFC4"/>
    <w:rsid w:val="37A02965"/>
    <w:rsid w:val="37ABAE08"/>
    <w:rsid w:val="37CC6CEC"/>
    <w:rsid w:val="37ECFB77"/>
    <w:rsid w:val="3803C6B8"/>
    <w:rsid w:val="3806F15F"/>
    <w:rsid w:val="380EFB52"/>
    <w:rsid w:val="3817B951"/>
    <w:rsid w:val="38328B7E"/>
    <w:rsid w:val="383343BF"/>
    <w:rsid w:val="38376597"/>
    <w:rsid w:val="384E8BD4"/>
    <w:rsid w:val="38543CC7"/>
    <w:rsid w:val="3858904B"/>
    <w:rsid w:val="385EAA69"/>
    <w:rsid w:val="387014CF"/>
    <w:rsid w:val="38752F9A"/>
    <w:rsid w:val="38766022"/>
    <w:rsid w:val="38770087"/>
    <w:rsid w:val="388D528F"/>
    <w:rsid w:val="388E58DA"/>
    <w:rsid w:val="3890044A"/>
    <w:rsid w:val="3890814C"/>
    <w:rsid w:val="3898B32C"/>
    <w:rsid w:val="389B4183"/>
    <w:rsid w:val="38AEC370"/>
    <w:rsid w:val="38AF72BA"/>
    <w:rsid w:val="38B8E224"/>
    <w:rsid w:val="38C49C7A"/>
    <w:rsid w:val="38C8F419"/>
    <w:rsid w:val="38D0A980"/>
    <w:rsid w:val="38D15205"/>
    <w:rsid w:val="38DFECBA"/>
    <w:rsid w:val="38E69692"/>
    <w:rsid w:val="3910BAC0"/>
    <w:rsid w:val="3914C65A"/>
    <w:rsid w:val="3914E7A8"/>
    <w:rsid w:val="3920C36D"/>
    <w:rsid w:val="394023C4"/>
    <w:rsid w:val="39543DAA"/>
    <w:rsid w:val="39587DA4"/>
    <w:rsid w:val="39609132"/>
    <w:rsid w:val="39694207"/>
    <w:rsid w:val="398827A5"/>
    <w:rsid w:val="39883F3A"/>
    <w:rsid w:val="39A58DA8"/>
    <w:rsid w:val="39ABCD9A"/>
    <w:rsid w:val="39AD77EE"/>
    <w:rsid w:val="39B16DE1"/>
    <w:rsid w:val="39D130E1"/>
    <w:rsid w:val="39E19F17"/>
    <w:rsid w:val="39E613F6"/>
    <w:rsid w:val="39E8BB42"/>
    <w:rsid w:val="39FFB089"/>
    <w:rsid w:val="39FFC710"/>
    <w:rsid w:val="3A1753A1"/>
    <w:rsid w:val="3A20BD59"/>
    <w:rsid w:val="3A2948BC"/>
    <w:rsid w:val="3A419F6A"/>
    <w:rsid w:val="3A9798C3"/>
    <w:rsid w:val="3AB792E0"/>
    <w:rsid w:val="3ABCFE9B"/>
    <w:rsid w:val="3AD0C984"/>
    <w:rsid w:val="3AE46144"/>
    <w:rsid w:val="3AE6AEEE"/>
    <w:rsid w:val="3AF0EB74"/>
    <w:rsid w:val="3B07CBA9"/>
    <w:rsid w:val="3B0B5D06"/>
    <w:rsid w:val="3B1E44C9"/>
    <w:rsid w:val="3B20D842"/>
    <w:rsid w:val="3B2B0B12"/>
    <w:rsid w:val="3B3F5587"/>
    <w:rsid w:val="3B3F65AA"/>
    <w:rsid w:val="3B426DF2"/>
    <w:rsid w:val="3B4ACF1A"/>
    <w:rsid w:val="3B64AD59"/>
    <w:rsid w:val="3B696782"/>
    <w:rsid w:val="3B7040D0"/>
    <w:rsid w:val="3B794898"/>
    <w:rsid w:val="3B81A93F"/>
    <w:rsid w:val="3B889FED"/>
    <w:rsid w:val="3B8C5D4E"/>
    <w:rsid w:val="3BA29887"/>
    <w:rsid w:val="3BA983B5"/>
    <w:rsid w:val="3BC01D2B"/>
    <w:rsid w:val="3BCC2B16"/>
    <w:rsid w:val="3BDABC2B"/>
    <w:rsid w:val="3BE7ADE1"/>
    <w:rsid w:val="3C00FB4C"/>
    <w:rsid w:val="3C028EC7"/>
    <w:rsid w:val="3C1AF3DC"/>
    <w:rsid w:val="3C1BD311"/>
    <w:rsid w:val="3C1D28D0"/>
    <w:rsid w:val="3C23A0DF"/>
    <w:rsid w:val="3C2B05C9"/>
    <w:rsid w:val="3C2DB28B"/>
    <w:rsid w:val="3C33B639"/>
    <w:rsid w:val="3C39D7CB"/>
    <w:rsid w:val="3C424CB2"/>
    <w:rsid w:val="3C472EB2"/>
    <w:rsid w:val="3C4EA50E"/>
    <w:rsid w:val="3C50B6BD"/>
    <w:rsid w:val="3C637A20"/>
    <w:rsid w:val="3C7F2C3C"/>
    <w:rsid w:val="3CA070FA"/>
    <w:rsid w:val="3CA70EE0"/>
    <w:rsid w:val="3CAC081D"/>
    <w:rsid w:val="3CACD279"/>
    <w:rsid w:val="3CB0B2C1"/>
    <w:rsid w:val="3CB92F06"/>
    <w:rsid w:val="3CBC6171"/>
    <w:rsid w:val="3CBCE602"/>
    <w:rsid w:val="3CC00844"/>
    <w:rsid w:val="3CCE4B90"/>
    <w:rsid w:val="3CCE9DAC"/>
    <w:rsid w:val="3CD0D23F"/>
    <w:rsid w:val="3CDE486B"/>
    <w:rsid w:val="3CFC499B"/>
    <w:rsid w:val="3D0AF975"/>
    <w:rsid w:val="3D115A48"/>
    <w:rsid w:val="3D1370B0"/>
    <w:rsid w:val="3D16F33B"/>
    <w:rsid w:val="3D276AFB"/>
    <w:rsid w:val="3D350B5F"/>
    <w:rsid w:val="3D3D35F3"/>
    <w:rsid w:val="3D56950E"/>
    <w:rsid w:val="3D6808C2"/>
    <w:rsid w:val="3D720187"/>
    <w:rsid w:val="3D77A20F"/>
    <w:rsid w:val="3D78C607"/>
    <w:rsid w:val="3D96EB55"/>
    <w:rsid w:val="3DA0AD31"/>
    <w:rsid w:val="3DA4AD87"/>
    <w:rsid w:val="3DB0A099"/>
    <w:rsid w:val="3DBA07B5"/>
    <w:rsid w:val="3DBAA7B2"/>
    <w:rsid w:val="3DC1DD89"/>
    <w:rsid w:val="3DCBFEFE"/>
    <w:rsid w:val="3DDE1D13"/>
    <w:rsid w:val="3DDE1FF8"/>
    <w:rsid w:val="3DE2FF13"/>
    <w:rsid w:val="3DE807EA"/>
    <w:rsid w:val="3DEB36EF"/>
    <w:rsid w:val="3DEF1A9D"/>
    <w:rsid w:val="3DF2DC0C"/>
    <w:rsid w:val="3DF3C5F2"/>
    <w:rsid w:val="3DF8D4AB"/>
    <w:rsid w:val="3DF950DA"/>
    <w:rsid w:val="3E0A22AC"/>
    <w:rsid w:val="3E109846"/>
    <w:rsid w:val="3E12CED6"/>
    <w:rsid w:val="3E13CE9E"/>
    <w:rsid w:val="3E19ABFB"/>
    <w:rsid w:val="3E1F08D1"/>
    <w:rsid w:val="3E2C083F"/>
    <w:rsid w:val="3E340C1A"/>
    <w:rsid w:val="3E511E40"/>
    <w:rsid w:val="3E533CE8"/>
    <w:rsid w:val="3E561178"/>
    <w:rsid w:val="3E5A4DAA"/>
    <w:rsid w:val="3E671873"/>
    <w:rsid w:val="3E76DF28"/>
    <w:rsid w:val="3E7C5308"/>
    <w:rsid w:val="3E8ABB87"/>
    <w:rsid w:val="3E8DDA9E"/>
    <w:rsid w:val="3EAA02A9"/>
    <w:rsid w:val="3EB05210"/>
    <w:rsid w:val="3EC5C521"/>
    <w:rsid w:val="3EC66531"/>
    <w:rsid w:val="3ECB4312"/>
    <w:rsid w:val="3ED36D2F"/>
    <w:rsid w:val="3ED43689"/>
    <w:rsid w:val="3ED4CF24"/>
    <w:rsid w:val="3EE5B6DA"/>
    <w:rsid w:val="3F0DF2A8"/>
    <w:rsid w:val="3F11D682"/>
    <w:rsid w:val="3F209480"/>
    <w:rsid w:val="3F22D82C"/>
    <w:rsid w:val="3F2429DB"/>
    <w:rsid w:val="3F29A481"/>
    <w:rsid w:val="3F343193"/>
    <w:rsid w:val="3F3593F2"/>
    <w:rsid w:val="3F36A907"/>
    <w:rsid w:val="3F39B9E0"/>
    <w:rsid w:val="3F52949E"/>
    <w:rsid w:val="3F569AEB"/>
    <w:rsid w:val="3F5A689F"/>
    <w:rsid w:val="3F60FFEA"/>
    <w:rsid w:val="3F6ABAF8"/>
    <w:rsid w:val="3F79722E"/>
    <w:rsid w:val="3F79ED74"/>
    <w:rsid w:val="3F9177B6"/>
    <w:rsid w:val="3F9315D1"/>
    <w:rsid w:val="3FC04B43"/>
    <w:rsid w:val="3FC9A1A0"/>
    <w:rsid w:val="3FDEE436"/>
    <w:rsid w:val="402BE6E3"/>
    <w:rsid w:val="40336A97"/>
    <w:rsid w:val="4039FC1A"/>
    <w:rsid w:val="404940D3"/>
    <w:rsid w:val="404E93FD"/>
    <w:rsid w:val="404ED17F"/>
    <w:rsid w:val="4070D21C"/>
    <w:rsid w:val="4071262A"/>
    <w:rsid w:val="4071668E"/>
    <w:rsid w:val="40728A92"/>
    <w:rsid w:val="4082BA31"/>
    <w:rsid w:val="40A997C3"/>
    <w:rsid w:val="40A9B8BE"/>
    <w:rsid w:val="40AAF299"/>
    <w:rsid w:val="40AC8B58"/>
    <w:rsid w:val="40BC64E1"/>
    <w:rsid w:val="40C063C0"/>
    <w:rsid w:val="40C5563C"/>
    <w:rsid w:val="40CCEE0B"/>
    <w:rsid w:val="40D72866"/>
    <w:rsid w:val="40DD10C0"/>
    <w:rsid w:val="40DE4763"/>
    <w:rsid w:val="40E66F5B"/>
    <w:rsid w:val="41063BA7"/>
    <w:rsid w:val="41219AE8"/>
    <w:rsid w:val="41312C07"/>
    <w:rsid w:val="413A5950"/>
    <w:rsid w:val="4140C20A"/>
    <w:rsid w:val="415BD06C"/>
    <w:rsid w:val="415CB418"/>
    <w:rsid w:val="415CD4D8"/>
    <w:rsid w:val="4162C192"/>
    <w:rsid w:val="41682B26"/>
    <w:rsid w:val="4178CF89"/>
    <w:rsid w:val="41795522"/>
    <w:rsid w:val="4183D5DF"/>
    <w:rsid w:val="4185FADE"/>
    <w:rsid w:val="4187506D"/>
    <w:rsid w:val="418DC0F8"/>
    <w:rsid w:val="4192F7DB"/>
    <w:rsid w:val="419A5DE2"/>
    <w:rsid w:val="41A066A0"/>
    <w:rsid w:val="41A90E33"/>
    <w:rsid w:val="41B25A27"/>
    <w:rsid w:val="41B473DD"/>
    <w:rsid w:val="41B830F6"/>
    <w:rsid w:val="41D7FD7E"/>
    <w:rsid w:val="41D8BDA3"/>
    <w:rsid w:val="41E5A60A"/>
    <w:rsid w:val="41F99C1F"/>
    <w:rsid w:val="41FE0786"/>
    <w:rsid w:val="4208258E"/>
    <w:rsid w:val="421A52A5"/>
    <w:rsid w:val="421C5EEC"/>
    <w:rsid w:val="423359C9"/>
    <w:rsid w:val="4238F85B"/>
    <w:rsid w:val="4239E79B"/>
    <w:rsid w:val="423A532F"/>
    <w:rsid w:val="423B1937"/>
    <w:rsid w:val="423D2935"/>
    <w:rsid w:val="423E29B8"/>
    <w:rsid w:val="4241CF85"/>
    <w:rsid w:val="4245936A"/>
    <w:rsid w:val="4245FCA1"/>
    <w:rsid w:val="4249CF9A"/>
    <w:rsid w:val="425044B4"/>
    <w:rsid w:val="4257CADF"/>
    <w:rsid w:val="42595896"/>
    <w:rsid w:val="4268E745"/>
    <w:rsid w:val="426C5363"/>
    <w:rsid w:val="427A586B"/>
    <w:rsid w:val="427FA6D2"/>
    <w:rsid w:val="4287CC3D"/>
    <w:rsid w:val="4287F1EB"/>
    <w:rsid w:val="428F448F"/>
    <w:rsid w:val="4294F35C"/>
    <w:rsid w:val="429BB7E3"/>
    <w:rsid w:val="42A6309C"/>
    <w:rsid w:val="42A8F301"/>
    <w:rsid w:val="42AB2EE8"/>
    <w:rsid w:val="42B0F125"/>
    <w:rsid w:val="42B39C45"/>
    <w:rsid w:val="42B53B72"/>
    <w:rsid w:val="42BBEDA8"/>
    <w:rsid w:val="42BD01CA"/>
    <w:rsid w:val="42C54D87"/>
    <w:rsid w:val="42C721F9"/>
    <w:rsid w:val="42D48EB8"/>
    <w:rsid w:val="42E439DD"/>
    <w:rsid w:val="42F48FF8"/>
    <w:rsid w:val="42FB91D7"/>
    <w:rsid w:val="42FBA5B6"/>
    <w:rsid w:val="430BF824"/>
    <w:rsid w:val="431DEB4A"/>
    <w:rsid w:val="431E735A"/>
    <w:rsid w:val="4362B7E4"/>
    <w:rsid w:val="437302A2"/>
    <w:rsid w:val="43766102"/>
    <w:rsid w:val="4376673A"/>
    <w:rsid w:val="43786281"/>
    <w:rsid w:val="437CC034"/>
    <w:rsid w:val="437E42E5"/>
    <w:rsid w:val="43804251"/>
    <w:rsid w:val="4385421F"/>
    <w:rsid w:val="4388348A"/>
    <w:rsid w:val="43939887"/>
    <w:rsid w:val="439C1C16"/>
    <w:rsid w:val="43A4D006"/>
    <w:rsid w:val="43AF6DD1"/>
    <w:rsid w:val="43BC34AA"/>
    <w:rsid w:val="43BC84EF"/>
    <w:rsid w:val="43C432DF"/>
    <w:rsid w:val="43CB2F74"/>
    <w:rsid w:val="43CE53B9"/>
    <w:rsid w:val="43ED50DA"/>
    <w:rsid w:val="43F3E916"/>
    <w:rsid w:val="43FA6260"/>
    <w:rsid w:val="440211D3"/>
    <w:rsid w:val="441E8FDE"/>
    <w:rsid w:val="4434A2F3"/>
    <w:rsid w:val="445113DE"/>
    <w:rsid w:val="4454D4A3"/>
    <w:rsid w:val="4454E121"/>
    <w:rsid w:val="4462ED54"/>
    <w:rsid w:val="4463A1CB"/>
    <w:rsid w:val="44A0823B"/>
    <w:rsid w:val="44A92018"/>
    <w:rsid w:val="44B2678D"/>
    <w:rsid w:val="44B2D193"/>
    <w:rsid w:val="44B75488"/>
    <w:rsid w:val="44CEBF3E"/>
    <w:rsid w:val="44DD3CE4"/>
    <w:rsid w:val="45052832"/>
    <w:rsid w:val="450B98A8"/>
    <w:rsid w:val="45135214"/>
    <w:rsid w:val="451AF8D7"/>
    <w:rsid w:val="45307AE2"/>
    <w:rsid w:val="453C9E23"/>
    <w:rsid w:val="45449C0B"/>
    <w:rsid w:val="454943D9"/>
    <w:rsid w:val="4551BCC6"/>
    <w:rsid w:val="455484CF"/>
    <w:rsid w:val="456B1BAE"/>
    <w:rsid w:val="4570991D"/>
    <w:rsid w:val="45828007"/>
    <w:rsid w:val="45A20ED2"/>
    <w:rsid w:val="45BA266A"/>
    <w:rsid w:val="45C03119"/>
    <w:rsid w:val="45C2AB64"/>
    <w:rsid w:val="45C7B487"/>
    <w:rsid w:val="45CCC641"/>
    <w:rsid w:val="45D0706B"/>
    <w:rsid w:val="45FA00FF"/>
    <w:rsid w:val="4600C9E5"/>
    <w:rsid w:val="4602999D"/>
    <w:rsid w:val="4609BBCD"/>
    <w:rsid w:val="461442F8"/>
    <w:rsid w:val="46158487"/>
    <w:rsid w:val="461E1CB6"/>
    <w:rsid w:val="4648FD5E"/>
    <w:rsid w:val="4654E423"/>
    <w:rsid w:val="466747C3"/>
    <w:rsid w:val="4675148E"/>
    <w:rsid w:val="467B5918"/>
    <w:rsid w:val="469F80E3"/>
    <w:rsid w:val="46A76909"/>
    <w:rsid w:val="46AB0FD2"/>
    <w:rsid w:val="46BC2824"/>
    <w:rsid w:val="46CBA51F"/>
    <w:rsid w:val="46D05E2F"/>
    <w:rsid w:val="46D5E08F"/>
    <w:rsid w:val="46E11200"/>
    <w:rsid w:val="46E9C4AF"/>
    <w:rsid w:val="4707A5D6"/>
    <w:rsid w:val="4709886D"/>
    <w:rsid w:val="47157DD2"/>
    <w:rsid w:val="471781E6"/>
    <w:rsid w:val="47251DB4"/>
    <w:rsid w:val="47257C04"/>
    <w:rsid w:val="4739FFF1"/>
    <w:rsid w:val="47498BC0"/>
    <w:rsid w:val="4749FC33"/>
    <w:rsid w:val="474F7713"/>
    <w:rsid w:val="4764F414"/>
    <w:rsid w:val="4766F57B"/>
    <w:rsid w:val="47841A6B"/>
    <w:rsid w:val="478899FC"/>
    <w:rsid w:val="479AE1D5"/>
    <w:rsid w:val="47AA88DA"/>
    <w:rsid w:val="47AC9287"/>
    <w:rsid w:val="47B0C98C"/>
    <w:rsid w:val="47B110FE"/>
    <w:rsid w:val="47BC7BF3"/>
    <w:rsid w:val="47CBCFB0"/>
    <w:rsid w:val="47CC2D05"/>
    <w:rsid w:val="47CCF42E"/>
    <w:rsid w:val="47DDC974"/>
    <w:rsid w:val="47EAEB0E"/>
    <w:rsid w:val="47EC7C82"/>
    <w:rsid w:val="48002DEA"/>
    <w:rsid w:val="48041FA2"/>
    <w:rsid w:val="480ED0A6"/>
    <w:rsid w:val="48139E57"/>
    <w:rsid w:val="48197594"/>
    <w:rsid w:val="48342701"/>
    <w:rsid w:val="48356AB1"/>
    <w:rsid w:val="483EE6FB"/>
    <w:rsid w:val="4840C14E"/>
    <w:rsid w:val="48473F02"/>
    <w:rsid w:val="48500894"/>
    <w:rsid w:val="4851B602"/>
    <w:rsid w:val="486029F6"/>
    <w:rsid w:val="4867B181"/>
    <w:rsid w:val="4877FC0F"/>
    <w:rsid w:val="489C5F90"/>
    <w:rsid w:val="489C9040"/>
    <w:rsid w:val="48A73135"/>
    <w:rsid w:val="48B780D1"/>
    <w:rsid w:val="48BD1E81"/>
    <w:rsid w:val="48C6AD78"/>
    <w:rsid w:val="48C6C89C"/>
    <w:rsid w:val="48D653A9"/>
    <w:rsid w:val="48DCD628"/>
    <w:rsid w:val="48EE04D2"/>
    <w:rsid w:val="49072BDB"/>
    <w:rsid w:val="49158D2D"/>
    <w:rsid w:val="4920CFBA"/>
    <w:rsid w:val="492E477F"/>
    <w:rsid w:val="4931B5FB"/>
    <w:rsid w:val="49343BAE"/>
    <w:rsid w:val="49428B55"/>
    <w:rsid w:val="494C78E6"/>
    <w:rsid w:val="4956D8AB"/>
    <w:rsid w:val="495D11AD"/>
    <w:rsid w:val="49689096"/>
    <w:rsid w:val="4975A9D3"/>
    <w:rsid w:val="498AEC7E"/>
    <w:rsid w:val="4997754E"/>
    <w:rsid w:val="499F3CB0"/>
    <w:rsid w:val="49B6F2C2"/>
    <w:rsid w:val="49B8AA2D"/>
    <w:rsid w:val="49B9F190"/>
    <w:rsid w:val="49C18524"/>
    <w:rsid w:val="49CD8566"/>
    <w:rsid w:val="49D1DC10"/>
    <w:rsid w:val="49FD9C00"/>
    <w:rsid w:val="4A000C38"/>
    <w:rsid w:val="4A052877"/>
    <w:rsid w:val="4A11831E"/>
    <w:rsid w:val="4A140CD2"/>
    <w:rsid w:val="4A15E78D"/>
    <w:rsid w:val="4A216C45"/>
    <w:rsid w:val="4A38D22E"/>
    <w:rsid w:val="4A477110"/>
    <w:rsid w:val="4A4CD3DD"/>
    <w:rsid w:val="4A5AD0CD"/>
    <w:rsid w:val="4A624A26"/>
    <w:rsid w:val="4A74DC26"/>
    <w:rsid w:val="4A85D01A"/>
    <w:rsid w:val="4A8F29E3"/>
    <w:rsid w:val="4A93C9BD"/>
    <w:rsid w:val="4AA1E9D4"/>
    <w:rsid w:val="4AA6E5A6"/>
    <w:rsid w:val="4ABBB20A"/>
    <w:rsid w:val="4ABF4396"/>
    <w:rsid w:val="4ABF8C6A"/>
    <w:rsid w:val="4AC3497C"/>
    <w:rsid w:val="4AD9D1ED"/>
    <w:rsid w:val="4ADC49FC"/>
    <w:rsid w:val="4AE8E419"/>
    <w:rsid w:val="4AF08908"/>
    <w:rsid w:val="4B063BB4"/>
    <w:rsid w:val="4B21B95C"/>
    <w:rsid w:val="4B2AA496"/>
    <w:rsid w:val="4B4E8095"/>
    <w:rsid w:val="4B533549"/>
    <w:rsid w:val="4B533EA7"/>
    <w:rsid w:val="4B53C229"/>
    <w:rsid w:val="4B551920"/>
    <w:rsid w:val="4B72D807"/>
    <w:rsid w:val="4B762497"/>
    <w:rsid w:val="4B7EDFC4"/>
    <w:rsid w:val="4B8EF3D1"/>
    <w:rsid w:val="4B91FAAC"/>
    <w:rsid w:val="4BA0AAE2"/>
    <w:rsid w:val="4BA8271D"/>
    <w:rsid w:val="4BAB63B6"/>
    <w:rsid w:val="4BBBD1DB"/>
    <w:rsid w:val="4BC5DC5D"/>
    <w:rsid w:val="4BC82BF5"/>
    <w:rsid w:val="4BC9B472"/>
    <w:rsid w:val="4BC9D47B"/>
    <w:rsid w:val="4BD34D53"/>
    <w:rsid w:val="4BFE0AA6"/>
    <w:rsid w:val="4C06A4F5"/>
    <w:rsid w:val="4C19B48E"/>
    <w:rsid w:val="4C1AB14B"/>
    <w:rsid w:val="4C1D43D5"/>
    <w:rsid w:val="4C26B853"/>
    <w:rsid w:val="4C3D37C3"/>
    <w:rsid w:val="4C408C04"/>
    <w:rsid w:val="4C41C861"/>
    <w:rsid w:val="4C46D26E"/>
    <w:rsid w:val="4C4763C4"/>
    <w:rsid w:val="4C5F2498"/>
    <w:rsid w:val="4C5F70B8"/>
    <w:rsid w:val="4C60D8E8"/>
    <w:rsid w:val="4C6133FE"/>
    <w:rsid w:val="4C6961A8"/>
    <w:rsid w:val="4C6C8F79"/>
    <w:rsid w:val="4C70B34E"/>
    <w:rsid w:val="4C7BB0A9"/>
    <w:rsid w:val="4C851514"/>
    <w:rsid w:val="4C952E82"/>
    <w:rsid w:val="4C9E0ECB"/>
    <w:rsid w:val="4C9EB9DD"/>
    <w:rsid w:val="4CA77631"/>
    <w:rsid w:val="4CAD195C"/>
    <w:rsid w:val="4CBAB841"/>
    <w:rsid w:val="4CBAC0BC"/>
    <w:rsid w:val="4CBD89BD"/>
    <w:rsid w:val="4CD1BDC9"/>
    <w:rsid w:val="4CD34950"/>
    <w:rsid w:val="4CD75298"/>
    <w:rsid w:val="4CD95384"/>
    <w:rsid w:val="4CDE59A4"/>
    <w:rsid w:val="4CE2ED2B"/>
    <w:rsid w:val="4CEC0563"/>
    <w:rsid w:val="4CF7D1C7"/>
    <w:rsid w:val="4D062E6C"/>
    <w:rsid w:val="4D12D1F2"/>
    <w:rsid w:val="4D3152BE"/>
    <w:rsid w:val="4D31DA84"/>
    <w:rsid w:val="4D41D425"/>
    <w:rsid w:val="4D48694F"/>
    <w:rsid w:val="4D5A228F"/>
    <w:rsid w:val="4D715ABB"/>
    <w:rsid w:val="4D735AB2"/>
    <w:rsid w:val="4D74131A"/>
    <w:rsid w:val="4D7ED21D"/>
    <w:rsid w:val="4D87421C"/>
    <w:rsid w:val="4D8CB1BE"/>
    <w:rsid w:val="4DAA18AA"/>
    <w:rsid w:val="4DBDAA37"/>
    <w:rsid w:val="4DC0388B"/>
    <w:rsid w:val="4DC9FFF9"/>
    <w:rsid w:val="4DD0CC31"/>
    <w:rsid w:val="4E10BB7D"/>
    <w:rsid w:val="4E19FAF5"/>
    <w:rsid w:val="4E206241"/>
    <w:rsid w:val="4E3F486F"/>
    <w:rsid w:val="4E466312"/>
    <w:rsid w:val="4E4AD497"/>
    <w:rsid w:val="4E4B4728"/>
    <w:rsid w:val="4E7A2A05"/>
    <w:rsid w:val="4E8AD60B"/>
    <w:rsid w:val="4E8EF933"/>
    <w:rsid w:val="4EA5EA6B"/>
    <w:rsid w:val="4EB1E34B"/>
    <w:rsid w:val="4EBE3A53"/>
    <w:rsid w:val="4EC8C9AE"/>
    <w:rsid w:val="4ED25F7E"/>
    <w:rsid w:val="4EEB09C3"/>
    <w:rsid w:val="4EFB07D2"/>
    <w:rsid w:val="4F034C9F"/>
    <w:rsid w:val="4F0D2B1C"/>
    <w:rsid w:val="4F1E9C51"/>
    <w:rsid w:val="4F21336E"/>
    <w:rsid w:val="4F29BF35"/>
    <w:rsid w:val="4F2FCB75"/>
    <w:rsid w:val="4F4A3151"/>
    <w:rsid w:val="4F5E7E2C"/>
    <w:rsid w:val="4F5EFE73"/>
    <w:rsid w:val="4F63E862"/>
    <w:rsid w:val="4F69C56D"/>
    <w:rsid w:val="4F76B892"/>
    <w:rsid w:val="4F7A18D3"/>
    <w:rsid w:val="4F81123B"/>
    <w:rsid w:val="4F8406B9"/>
    <w:rsid w:val="4F86A40B"/>
    <w:rsid w:val="4F8BC611"/>
    <w:rsid w:val="4F96AB33"/>
    <w:rsid w:val="4F9C9C01"/>
    <w:rsid w:val="4FA054F5"/>
    <w:rsid w:val="4FA696F2"/>
    <w:rsid w:val="4FC287BB"/>
    <w:rsid w:val="4FDAD20A"/>
    <w:rsid w:val="4FFC92C8"/>
    <w:rsid w:val="50066C6E"/>
    <w:rsid w:val="50141080"/>
    <w:rsid w:val="5022177E"/>
    <w:rsid w:val="5033C8A8"/>
    <w:rsid w:val="50382548"/>
    <w:rsid w:val="503DCF2E"/>
    <w:rsid w:val="504C2007"/>
    <w:rsid w:val="505A77CD"/>
    <w:rsid w:val="506DD7D3"/>
    <w:rsid w:val="507B3921"/>
    <w:rsid w:val="507E2423"/>
    <w:rsid w:val="509245BC"/>
    <w:rsid w:val="5094CB50"/>
    <w:rsid w:val="509B8081"/>
    <w:rsid w:val="50A1A28D"/>
    <w:rsid w:val="50B51CE5"/>
    <w:rsid w:val="50CCEEF5"/>
    <w:rsid w:val="50E11C5A"/>
    <w:rsid w:val="50F1D444"/>
    <w:rsid w:val="50FC72E8"/>
    <w:rsid w:val="510204AC"/>
    <w:rsid w:val="510CB25C"/>
    <w:rsid w:val="511717D5"/>
    <w:rsid w:val="511EFC2E"/>
    <w:rsid w:val="511FD71A"/>
    <w:rsid w:val="511FE530"/>
    <w:rsid w:val="51207083"/>
    <w:rsid w:val="51447F79"/>
    <w:rsid w:val="51449175"/>
    <w:rsid w:val="514571AC"/>
    <w:rsid w:val="51475D44"/>
    <w:rsid w:val="5157FD1E"/>
    <w:rsid w:val="515D4FB1"/>
    <w:rsid w:val="517E708C"/>
    <w:rsid w:val="517F11C4"/>
    <w:rsid w:val="51932D0C"/>
    <w:rsid w:val="519F4B45"/>
    <w:rsid w:val="51A9DB50"/>
    <w:rsid w:val="51AF23BE"/>
    <w:rsid w:val="51BBFC90"/>
    <w:rsid w:val="51BCA7FA"/>
    <w:rsid w:val="51CBBA81"/>
    <w:rsid w:val="51D91CBE"/>
    <w:rsid w:val="51D99F8F"/>
    <w:rsid w:val="51DC6492"/>
    <w:rsid w:val="51E1FEA0"/>
    <w:rsid w:val="51F30258"/>
    <w:rsid w:val="52008186"/>
    <w:rsid w:val="52088E1C"/>
    <w:rsid w:val="520C824D"/>
    <w:rsid w:val="5214A302"/>
    <w:rsid w:val="521B8757"/>
    <w:rsid w:val="521EF5AD"/>
    <w:rsid w:val="52215258"/>
    <w:rsid w:val="52306802"/>
    <w:rsid w:val="523403CC"/>
    <w:rsid w:val="5241833A"/>
    <w:rsid w:val="524CD0ED"/>
    <w:rsid w:val="524D028E"/>
    <w:rsid w:val="52594B28"/>
    <w:rsid w:val="525F6925"/>
    <w:rsid w:val="52650042"/>
    <w:rsid w:val="5269CFC9"/>
    <w:rsid w:val="528279BD"/>
    <w:rsid w:val="52908D92"/>
    <w:rsid w:val="52A314B0"/>
    <w:rsid w:val="52BA499F"/>
    <w:rsid w:val="52BCAE14"/>
    <w:rsid w:val="52C26466"/>
    <w:rsid w:val="52D0C826"/>
    <w:rsid w:val="52D392E2"/>
    <w:rsid w:val="52ED615E"/>
    <w:rsid w:val="530E467F"/>
    <w:rsid w:val="531E710C"/>
    <w:rsid w:val="53287632"/>
    <w:rsid w:val="5331862C"/>
    <w:rsid w:val="5338FEF2"/>
    <w:rsid w:val="533A1C44"/>
    <w:rsid w:val="533B638E"/>
    <w:rsid w:val="53542847"/>
    <w:rsid w:val="535E472E"/>
    <w:rsid w:val="536DF2A4"/>
    <w:rsid w:val="5372CEE3"/>
    <w:rsid w:val="5373DBFA"/>
    <w:rsid w:val="539ECFCA"/>
    <w:rsid w:val="53A4140D"/>
    <w:rsid w:val="53AF3A41"/>
    <w:rsid w:val="53B54079"/>
    <w:rsid w:val="53B5CE2A"/>
    <w:rsid w:val="53C1042F"/>
    <w:rsid w:val="53D70103"/>
    <w:rsid w:val="53E8A881"/>
    <w:rsid w:val="53EC5CAC"/>
    <w:rsid w:val="53F37718"/>
    <w:rsid w:val="53F3F840"/>
    <w:rsid w:val="53F73E13"/>
    <w:rsid w:val="5401AA7D"/>
    <w:rsid w:val="5412229A"/>
    <w:rsid w:val="541470AE"/>
    <w:rsid w:val="54445944"/>
    <w:rsid w:val="5444B6BC"/>
    <w:rsid w:val="54649209"/>
    <w:rsid w:val="546E084E"/>
    <w:rsid w:val="546FE385"/>
    <w:rsid w:val="5474CF35"/>
    <w:rsid w:val="547FBFDB"/>
    <w:rsid w:val="5482050E"/>
    <w:rsid w:val="548402AA"/>
    <w:rsid w:val="5485E9D6"/>
    <w:rsid w:val="548BDB61"/>
    <w:rsid w:val="54A51040"/>
    <w:rsid w:val="54A8A12D"/>
    <w:rsid w:val="54B16AFB"/>
    <w:rsid w:val="54C07A92"/>
    <w:rsid w:val="54C39520"/>
    <w:rsid w:val="54D4CF53"/>
    <w:rsid w:val="54DF572E"/>
    <w:rsid w:val="54E3E5C3"/>
    <w:rsid w:val="54E7652F"/>
    <w:rsid w:val="54EC533F"/>
    <w:rsid w:val="54EF2FFA"/>
    <w:rsid w:val="54F01CCD"/>
    <w:rsid w:val="54FA178F"/>
    <w:rsid w:val="54FF9941"/>
    <w:rsid w:val="5501BC33"/>
    <w:rsid w:val="550818D0"/>
    <w:rsid w:val="550A1450"/>
    <w:rsid w:val="550C4064"/>
    <w:rsid w:val="552FEAE8"/>
    <w:rsid w:val="55302706"/>
    <w:rsid w:val="5555A11E"/>
    <w:rsid w:val="5569C363"/>
    <w:rsid w:val="558176B0"/>
    <w:rsid w:val="5581D294"/>
    <w:rsid w:val="55862DA9"/>
    <w:rsid w:val="55933BAA"/>
    <w:rsid w:val="55A21295"/>
    <w:rsid w:val="55ABA45C"/>
    <w:rsid w:val="55ACED39"/>
    <w:rsid w:val="55ADA126"/>
    <w:rsid w:val="55B64455"/>
    <w:rsid w:val="55BF78A5"/>
    <w:rsid w:val="55C9259C"/>
    <w:rsid w:val="55D21117"/>
    <w:rsid w:val="55D709CA"/>
    <w:rsid w:val="55DE3342"/>
    <w:rsid w:val="55DF1C04"/>
    <w:rsid w:val="55E32AEA"/>
    <w:rsid w:val="55E7EBF8"/>
    <w:rsid w:val="55EF892B"/>
    <w:rsid w:val="55F4252D"/>
    <w:rsid w:val="55FA294B"/>
    <w:rsid w:val="56042EC4"/>
    <w:rsid w:val="5608B99B"/>
    <w:rsid w:val="56092621"/>
    <w:rsid w:val="5609E6BB"/>
    <w:rsid w:val="560F6D55"/>
    <w:rsid w:val="5624D787"/>
    <w:rsid w:val="5630D27E"/>
    <w:rsid w:val="564E1EBF"/>
    <w:rsid w:val="565918A9"/>
    <w:rsid w:val="565CD9C5"/>
    <w:rsid w:val="56614620"/>
    <w:rsid w:val="56634F96"/>
    <w:rsid w:val="56915381"/>
    <w:rsid w:val="56B210A7"/>
    <w:rsid w:val="56B6929D"/>
    <w:rsid w:val="56E7EFEE"/>
    <w:rsid w:val="571790C9"/>
    <w:rsid w:val="571A2FD7"/>
    <w:rsid w:val="572B18D4"/>
    <w:rsid w:val="5735C10B"/>
    <w:rsid w:val="5755E33E"/>
    <w:rsid w:val="57584FAF"/>
    <w:rsid w:val="577A6308"/>
    <w:rsid w:val="577C0AA5"/>
    <w:rsid w:val="578D5CED"/>
    <w:rsid w:val="5793ACD8"/>
    <w:rsid w:val="5799C6F1"/>
    <w:rsid w:val="579EC024"/>
    <w:rsid w:val="57A3D922"/>
    <w:rsid w:val="57B90D93"/>
    <w:rsid w:val="57C37382"/>
    <w:rsid w:val="57C5CC82"/>
    <w:rsid w:val="57D4DD67"/>
    <w:rsid w:val="57D6C4C4"/>
    <w:rsid w:val="57DBC7E4"/>
    <w:rsid w:val="57E3F8E8"/>
    <w:rsid w:val="58041C56"/>
    <w:rsid w:val="5818E669"/>
    <w:rsid w:val="581ECFD8"/>
    <w:rsid w:val="5821F703"/>
    <w:rsid w:val="58224CDF"/>
    <w:rsid w:val="5828324B"/>
    <w:rsid w:val="58436EA0"/>
    <w:rsid w:val="584A91BB"/>
    <w:rsid w:val="585995E1"/>
    <w:rsid w:val="586B8774"/>
    <w:rsid w:val="587219CD"/>
    <w:rsid w:val="5876F253"/>
    <w:rsid w:val="587D4627"/>
    <w:rsid w:val="58805A50"/>
    <w:rsid w:val="588063F7"/>
    <w:rsid w:val="588DDE2A"/>
    <w:rsid w:val="588EAD00"/>
    <w:rsid w:val="589424F0"/>
    <w:rsid w:val="58976073"/>
    <w:rsid w:val="5897B9A7"/>
    <w:rsid w:val="58AB9494"/>
    <w:rsid w:val="58C9C14B"/>
    <w:rsid w:val="58CEE47D"/>
    <w:rsid w:val="58E1B94F"/>
    <w:rsid w:val="58E3B289"/>
    <w:rsid w:val="58E8EC6B"/>
    <w:rsid w:val="58FB9C9D"/>
    <w:rsid w:val="5900792E"/>
    <w:rsid w:val="5904FBCA"/>
    <w:rsid w:val="5919E1AC"/>
    <w:rsid w:val="591E6466"/>
    <w:rsid w:val="59295015"/>
    <w:rsid w:val="592D43E0"/>
    <w:rsid w:val="593C2480"/>
    <w:rsid w:val="594D1F18"/>
    <w:rsid w:val="5958F71A"/>
    <w:rsid w:val="5966C9D6"/>
    <w:rsid w:val="597AAEBC"/>
    <w:rsid w:val="598227E6"/>
    <w:rsid w:val="59834A0A"/>
    <w:rsid w:val="59A1CF69"/>
    <w:rsid w:val="59AA722D"/>
    <w:rsid w:val="59AE333D"/>
    <w:rsid w:val="59B44178"/>
    <w:rsid w:val="59C62B10"/>
    <w:rsid w:val="59CAC047"/>
    <w:rsid w:val="59CEA984"/>
    <w:rsid w:val="59DD805F"/>
    <w:rsid w:val="59E3FC4B"/>
    <w:rsid w:val="59E8771B"/>
    <w:rsid w:val="59F1FDB8"/>
    <w:rsid w:val="59F7F57E"/>
    <w:rsid w:val="59FE38CD"/>
    <w:rsid w:val="5A45FCD8"/>
    <w:rsid w:val="5A482D7C"/>
    <w:rsid w:val="5A533348"/>
    <w:rsid w:val="5A5CF540"/>
    <w:rsid w:val="5A6B2C9D"/>
    <w:rsid w:val="5A70A49F"/>
    <w:rsid w:val="5A78D5B9"/>
    <w:rsid w:val="5A82EE3A"/>
    <w:rsid w:val="5A830FAA"/>
    <w:rsid w:val="5A87BBED"/>
    <w:rsid w:val="5A8DADE0"/>
    <w:rsid w:val="5AA44F28"/>
    <w:rsid w:val="5AA751C9"/>
    <w:rsid w:val="5AB053C1"/>
    <w:rsid w:val="5ABA4D36"/>
    <w:rsid w:val="5AE084C3"/>
    <w:rsid w:val="5AF002E8"/>
    <w:rsid w:val="5B0CD692"/>
    <w:rsid w:val="5B0E90BE"/>
    <w:rsid w:val="5B0EF9D5"/>
    <w:rsid w:val="5B101261"/>
    <w:rsid w:val="5B257069"/>
    <w:rsid w:val="5B2C0A0C"/>
    <w:rsid w:val="5B3CFB2B"/>
    <w:rsid w:val="5B4252B6"/>
    <w:rsid w:val="5B59C71C"/>
    <w:rsid w:val="5B5DD0D4"/>
    <w:rsid w:val="5B68AFE6"/>
    <w:rsid w:val="5B69C65F"/>
    <w:rsid w:val="5B810616"/>
    <w:rsid w:val="5B872443"/>
    <w:rsid w:val="5B8A0BF2"/>
    <w:rsid w:val="5B8E3B6F"/>
    <w:rsid w:val="5BAD5E7B"/>
    <w:rsid w:val="5BB94712"/>
    <w:rsid w:val="5BBAC173"/>
    <w:rsid w:val="5BC49881"/>
    <w:rsid w:val="5BCDC77B"/>
    <w:rsid w:val="5BD42925"/>
    <w:rsid w:val="5BE0D7BC"/>
    <w:rsid w:val="5BE46FEA"/>
    <w:rsid w:val="5BE68E19"/>
    <w:rsid w:val="5BE85506"/>
    <w:rsid w:val="5BF449A4"/>
    <w:rsid w:val="5C0128D8"/>
    <w:rsid w:val="5C07ECF3"/>
    <w:rsid w:val="5C081471"/>
    <w:rsid w:val="5C0924FF"/>
    <w:rsid w:val="5C152711"/>
    <w:rsid w:val="5C1A9C19"/>
    <w:rsid w:val="5C222B43"/>
    <w:rsid w:val="5C23D9BF"/>
    <w:rsid w:val="5C3EB3D0"/>
    <w:rsid w:val="5C3EE823"/>
    <w:rsid w:val="5C41CEB2"/>
    <w:rsid w:val="5C4DF623"/>
    <w:rsid w:val="5C58B68E"/>
    <w:rsid w:val="5C624006"/>
    <w:rsid w:val="5C6DFE02"/>
    <w:rsid w:val="5C6F9E24"/>
    <w:rsid w:val="5C892926"/>
    <w:rsid w:val="5C9464E9"/>
    <w:rsid w:val="5C95CA28"/>
    <w:rsid w:val="5CC31613"/>
    <w:rsid w:val="5CC506D7"/>
    <w:rsid w:val="5CD9702B"/>
    <w:rsid w:val="5CE39167"/>
    <w:rsid w:val="5CEAFA6D"/>
    <w:rsid w:val="5CED8E4C"/>
    <w:rsid w:val="5CEDFAE7"/>
    <w:rsid w:val="5CF22156"/>
    <w:rsid w:val="5D02842F"/>
    <w:rsid w:val="5D03F409"/>
    <w:rsid w:val="5D08027E"/>
    <w:rsid w:val="5D124973"/>
    <w:rsid w:val="5D148B1F"/>
    <w:rsid w:val="5D1CBFFD"/>
    <w:rsid w:val="5D1D8636"/>
    <w:rsid w:val="5D34F204"/>
    <w:rsid w:val="5D4305F1"/>
    <w:rsid w:val="5D45491F"/>
    <w:rsid w:val="5D4D277F"/>
    <w:rsid w:val="5D50B10F"/>
    <w:rsid w:val="5D5259D9"/>
    <w:rsid w:val="5D580515"/>
    <w:rsid w:val="5D5B0700"/>
    <w:rsid w:val="5D67D2F9"/>
    <w:rsid w:val="5D68935E"/>
    <w:rsid w:val="5D73DDCF"/>
    <w:rsid w:val="5D9347B5"/>
    <w:rsid w:val="5D9CBAF1"/>
    <w:rsid w:val="5DA3BD54"/>
    <w:rsid w:val="5DA86773"/>
    <w:rsid w:val="5DB330D1"/>
    <w:rsid w:val="5DB47F07"/>
    <w:rsid w:val="5DC9FCAF"/>
    <w:rsid w:val="5DD0679D"/>
    <w:rsid w:val="5DD24C96"/>
    <w:rsid w:val="5DE5AA69"/>
    <w:rsid w:val="5DE91F70"/>
    <w:rsid w:val="5DF95DFC"/>
    <w:rsid w:val="5DFF6E4B"/>
    <w:rsid w:val="5E05DAD8"/>
    <w:rsid w:val="5E0D71F3"/>
    <w:rsid w:val="5E319A89"/>
    <w:rsid w:val="5E42B5B8"/>
    <w:rsid w:val="5E45EB38"/>
    <w:rsid w:val="5E4BD4C4"/>
    <w:rsid w:val="5E6348F1"/>
    <w:rsid w:val="5E6849C5"/>
    <w:rsid w:val="5E6D5147"/>
    <w:rsid w:val="5E761802"/>
    <w:rsid w:val="5E7BC8A6"/>
    <w:rsid w:val="5E7F99DE"/>
    <w:rsid w:val="5E894006"/>
    <w:rsid w:val="5E8DBA4C"/>
    <w:rsid w:val="5EA633B8"/>
    <w:rsid w:val="5EAA8395"/>
    <w:rsid w:val="5EAF15E7"/>
    <w:rsid w:val="5EC85B5A"/>
    <w:rsid w:val="5EC8D765"/>
    <w:rsid w:val="5F011DBB"/>
    <w:rsid w:val="5F0DB8C8"/>
    <w:rsid w:val="5F0FACD0"/>
    <w:rsid w:val="5F250F99"/>
    <w:rsid w:val="5F34E403"/>
    <w:rsid w:val="5F437F88"/>
    <w:rsid w:val="5F43EC4D"/>
    <w:rsid w:val="5F4C52FD"/>
    <w:rsid w:val="5F70B932"/>
    <w:rsid w:val="5F7A25C9"/>
    <w:rsid w:val="5F7C99C3"/>
    <w:rsid w:val="5F869578"/>
    <w:rsid w:val="5F8D43B2"/>
    <w:rsid w:val="5F9F579D"/>
    <w:rsid w:val="5FA4683E"/>
    <w:rsid w:val="5FBB7BBD"/>
    <w:rsid w:val="5FC1C82B"/>
    <w:rsid w:val="5FC83AB7"/>
    <w:rsid w:val="5FC83EB2"/>
    <w:rsid w:val="5FC97014"/>
    <w:rsid w:val="5FDAB758"/>
    <w:rsid w:val="5FDAF8FF"/>
    <w:rsid w:val="5FFDD185"/>
    <w:rsid w:val="5FFF4D85"/>
    <w:rsid w:val="6008BBFE"/>
    <w:rsid w:val="600CEE96"/>
    <w:rsid w:val="601C6D5F"/>
    <w:rsid w:val="6022E933"/>
    <w:rsid w:val="60253E89"/>
    <w:rsid w:val="6025622C"/>
    <w:rsid w:val="602E8F79"/>
    <w:rsid w:val="6035F93E"/>
    <w:rsid w:val="60376E9A"/>
    <w:rsid w:val="60452AC6"/>
    <w:rsid w:val="605BB598"/>
    <w:rsid w:val="605D147E"/>
    <w:rsid w:val="606856ED"/>
    <w:rsid w:val="60769A09"/>
    <w:rsid w:val="607B0730"/>
    <w:rsid w:val="607DA543"/>
    <w:rsid w:val="60834A3C"/>
    <w:rsid w:val="6087FB5C"/>
    <w:rsid w:val="60886074"/>
    <w:rsid w:val="609351CA"/>
    <w:rsid w:val="6093BF4E"/>
    <w:rsid w:val="60971779"/>
    <w:rsid w:val="609D5FDD"/>
    <w:rsid w:val="60AD3213"/>
    <w:rsid w:val="60AFD4A1"/>
    <w:rsid w:val="60B2ED8F"/>
    <w:rsid w:val="60C7BAC7"/>
    <w:rsid w:val="60CFFDCA"/>
    <w:rsid w:val="60D5F29D"/>
    <w:rsid w:val="60F12107"/>
    <w:rsid w:val="60F994C7"/>
    <w:rsid w:val="610B6295"/>
    <w:rsid w:val="610F2D43"/>
    <w:rsid w:val="6117F1AC"/>
    <w:rsid w:val="611E5F6C"/>
    <w:rsid w:val="612C374B"/>
    <w:rsid w:val="61366FDA"/>
    <w:rsid w:val="61474F3A"/>
    <w:rsid w:val="6147DEB0"/>
    <w:rsid w:val="61491850"/>
    <w:rsid w:val="6149B4DB"/>
    <w:rsid w:val="615EE9AE"/>
    <w:rsid w:val="6175BB1F"/>
    <w:rsid w:val="61B3C90E"/>
    <w:rsid w:val="61BF6432"/>
    <w:rsid w:val="61C55051"/>
    <w:rsid w:val="61D4DC0A"/>
    <w:rsid w:val="61E76382"/>
    <w:rsid w:val="61EA8A12"/>
    <w:rsid w:val="61EFC13E"/>
    <w:rsid w:val="61F3B824"/>
    <w:rsid w:val="61F59D5E"/>
    <w:rsid w:val="61F6403F"/>
    <w:rsid w:val="6210457A"/>
    <w:rsid w:val="6210708F"/>
    <w:rsid w:val="622A1839"/>
    <w:rsid w:val="622EE8FD"/>
    <w:rsid w:val="626304AB"/>
    <w:rsid w:val="627B559B"/>
    <w:rsid w:val="62BCBF83"/>
    <w:rsid w:val="62BF777F"/>
    <w:rsid w:val="62C2E049"/>
    <w:rsid w:val="62C55078"/>
    <w:rsid w:val="62CEDCE8"/>
    <w:rsid w:val="62DC0900"/>
    <w:rsid w:val="62E15461"/>
    <w:rsid w:val="6302187A"/>
    <w:rsid w:val="6304537F"/>
    <w:rsid w:val="630E00C0"/>
    <w:rsid w:val="630FE1CF"/>
    <w:rsid w:val="6312912F"/>
    <w:rsid w:val="631CD7E6"/>
    <w:rsid w:val="6325686C"/>
    <w:rsid w:val="6348B1AF"/>
    <w:rsid w:val="634ADC91"/>
    <w:rsid w:val="635A45CC"/>
    <w:rsid w:val="63686809"/>
    <w:rsid w:val="638A8458"/>
    <w:rsid w:val="638D543F"/>
    <w:rsid w:val="638DDB53"/>
    <w:rsid w:val="6390C319"/>
    <w:rsid w:val="639551CB"/>
    <w:rsid w:val="63B6C6D2"/>
    <w:rsid w:val="63B8504B"/>
    <w:rsid w:val="63C81571"/>
    <w:rsid w:val="63CA8E79"/>
    <w:rsid w:val="63CFA951"/>
    <w:rsid w:val="63D4F98E"/>
    <w:rsid w:val="63E297EF"/>
    <w:rsid w:val="63F5338C"/>
    <w:rsid w:val="64057099"/>
    <w:rsid w:val="640622F3"/>
    <w:rsid w:val="640ADF56"/>
    <w:rsid w:val="64185155"/>
    <w:rsid w:val="64259B32"/>
    <w:rsid w:val="642E9968"/>
    <w:rsid w:val="64305D6A"/>
    <w:rsid w:val="6436411B"/>
    <w:rsid w:val="644FD129"/>
    <w:rsid w:val="64555833"/>
    <w:rsid w:val="645D68CA"/>
    <w:rsid w:val="646FBEFD"/>
    <w:rsid w:val="647309AA"/>
    <w:rsid w:val="6477F110"/>
    <w:rsid w:val="647BB682"/>
    <w:rsid w:val="647F61DA"/>
    <w:rsid w:val="648099B8"/>
    <w:rsid w:val="648398F5"/>
    <w:rsid w:val="64972FC1"/>
    <w:rsid w:val="64A196B2"/>
    <w:rsid w:val="64A30B50"/>
    <w:rsid w:val="64BD5CBB"/>
    <w:rsid w:val="64BE737D"/>
    <w:rsid w:val="64C6A62C"/>
    <w:rsid w:val="64C977A0"/>
    <w:rsid w:val="64D1DE93"/>
    <w:rsid w:val="64E2FDE3"/>
    <w:rsid w:val="64E91A57"/>
    <w:rsid w:val="64ED1703"/>
    <w:rsid w:val="64F36625"/>
    <w:rsid w:val="64FA2970"/>
    <w:rsid w:val="650A647B"/>
    <w:rsid w:val="650C7CCC"/>
    <w:rsid w:val="650FC0AE"/>
    <w:rsid w:val="652A2E63"/>
    <w:rsid w:val="65355A25"/>
    <w:rsid w:val="653A971F"/>
    <w:rsid w:val="6551DC7F"/>
    <w:rsid w:val="655440C1"/>
    <w:rsid w:val="65709D67"/>
    <w:rsid w:val="6570C515"/>
    <w:rsid w:val="65719B89"/>
    <w:rsid w:val="657FAC49"/>
    <w:rsid w:val="6584FE67"/>
    <w:rsid w:val="6594F13E"/>
    <w:rsid w:val="659E66AD"/>
    <w:rsid w:val="65AB418E"/>
    <w:rsid w:val="65ACE5F0"/>
    <w:rsid w:val="65B18B51"/>
    <w:rsid w:val="65B4FEA7"/>
    <w:rsid w:val="65C05710"/>
    <w:rsid w:val="65C2322A"/>
    <w:rsid w:val="65D0BF38"/>
    <w:rsid w:val="65E1F4F4"/>
    <w:rsid w:val="65F70FFF"/>
    <w:rsid w:val="65F7DA61"/>
    <w:rsid w:val="66018349"/>
    <w:rsid w:val="6604D2E0"/>
    <w:rsid w:val="660BCC8B"/>
    <w:rsid w:val="66105866"/>
    <w:rsid w:val="66196FEA"/>
    <w:rsid w:val="661E224D"/>
    <w:rsid w:val="661F2D46"/>
    <w:rsid w:val="66263B2E"/>
    <w:rsid w:val="662BCEE3"/>
    <w:rsid w:val="6633665E"/>
    <w:rsid w:val="6635EED3"/>
    <w:rsid w:val="6639317D"/>
    <w:rsid w:val="6642C34D"/>
    <w:rsid w:val="665B8D2E"/>
    <w:rsid w:val="666F5262"/>
    <w:rsid w:val="667038CB"/>
    <w:rsid w:val="668DDF6B"/>
    <w:rsid w:val="668E29C1"/>
    <w:rsid w:val="669034EA"/>
    <w:rsid w:val="6691E68E"/>
    <w:rsid w:val="66929B80"/>
    <w:rsid w:val="669851D8"/>
    <w:rsid w:val="66A36873"/>
    <w:rsid w:val="66A6AF65"/>
    <w:rsid w:val="66AEBC57"/>
    <w:rsid w:val="66AF9E70"/>
    <w:rsid w:val="66B3510C"/>
    <w:rsid w:val="66C29D04"/>
    <w:rsid w:val="66C9541F"/>
    <w:rsid w:val="66D79BF3"/>
    <w:rsid w:val="66D7B919"/>
    <w:rsid w:val="66FCAD01"/>
    <w:rsid w:val="671F9FDB"/>
    <w:rsid w:val="672BF8F5"/>
    <w:rsid w:val="674080CD"/>
    <w:rsid w:val="6743CC14"/>
    <w:rsid w:val="674AAA15"/>
    <w:rsid w:val="674F94BC"/>
    <w:rsid w:val="67679985"/>
    <w:rsid w:val="67719E52"/>
    <w:rsid w:val="6775A584"/>
    <w:rsid w:val="678CE9D1"/>
    <w:rsid w:val="67A6195C"/>
    <w:rsid w:val="67B340C0"/>
    <w:rsid w:val="67B86DC1"/>
    <w:rsid w:val="67CDA02E"/>
    <w:rsid w:val="67D57AC1"/>
    <w:rsid w:val="67DEDE91"/>
    <w:rsid w:val="67FDB3F2"/>
    <w:rsid w:val="68010DEB"/>
    <w:rsid w:val="68109694"/>
    <w:rsid w:val="68228FBA"/>
    <w:rsid w:val="68250818"/>
    <w:rsid w:val="682C41E7"/>
    <w:rsid w:val="68379E72"/>
    <w:rsid w:val="68415727"/>
    <w:rsid w:val="68464969"/>
    <w:rsid w:val="684FA5FD"/>
    <w:rsid w:val="685A2E21"/>
    <w:rsid w:val="687525E8"/>
    <w:rsid w:val="687656D7"/>
    <w:rsid w:val="687805F2"/>
    <w:rsid w:val="68825EB3"/>
    <w:rsid w:val="6885E11A"/>
    <w:rsid w:val="689E9F2F"/>
    <w:rsid w:val="68C56778"/>
    <w:rsid w:val="68CC029A"/>
    <w:rsid w:val="68DCA05C"/>
    <w:rsid w:val="68E9A0C4"/>
    <w:rsid w:val="68F9BA88"/>
    <w:rsid w:val="69035338"/>
    <w:rsid w:val="6916541B"/>
    <w:rsid w:val="69197499"/>
    <w:rsid w:val="691ED7AE"/>
    <w:rsid w:val="691FB49F"/>
    <w:rsid w:val="6928BA32"/>
    <w:rsid w:val="6934FE22"/>
    <w:rsid w:val="6935767C"/>
    <w:rsid w:val="69760281"/>
    <w:rsid w:val="6983D525"/>
    <w:rsid w:val="69949991"/>
    <w:rsid w:val="699757D6"/>
    <w:rsid w:val="69A99B8D"/>
    <w:rsid w:val="69AA1B31"/>
    <w:rsid w:val="69B66B74"/>
    <w:rsid w:val="69C9CFAD"/>
    <w:rsid w:val="69D05A20"/>
    <w:rsid w:val="69D64676"/>
    <w:rsid w:val="69E258B4"/>
    <w:rsid w:val="69E279A1"/>
    <w:rsid w:val="69EE6AB1"/>
    <w:rsid w:val="69EF5C82"/>
    <w:rsid w:val="69F0A13A"/>
    <w:rsid w:val="69F12721"/>
    <w:rsid w:val="69F58A02"/>
    <w:rsid w:val="69F5C68A"/>
    <w:rsid w:val="6A13857E"/>
    <w:rsid w:val="6A1BC9E9"/>
    <w:rsid w:val="6A3D682E"/>
    <w:rsid w:val="6A41347A"/>
    <w:rsid w:val="6A4A1FFE"/>
    <w:rsid w:val="6A5FFEE2"/>
    <w:rsid w:val="6A96FA89"/>
    <w:rsid w:val="6AABB938"/>
    <w:rsid w:val="6AB2247C"/>
    <w:rsid w:val="6ABB8500"/>
    <w:rsid w:val="6AC28E8F"/>
    <w:rsid w:val="6AD38721"/>
    <w:rsid w:val="6AE24081"/>
    <w:rsid w:val="6AF0D453"/>
    <w:rsid w:val="6B099CFF"/>
    <w:rsid w:val="6B123F5E"/>
    <w:rsid w:val="6B1D981C"/>
    <w:rsid w:val="6B1FA708"/>
    <w:rsid w:val="6B24157F"/>
    <w:rsid w:val="6B28F343"/>
    <w:rsid w:val="6B2D3C90"/>
    <w:rsid w:val="6B377B4C"/>
    <w:rsid w:val="6B3C9392"/>
    <w:rsid w:val="6B3CECC8"/>
    <w:rsid w:val="6B3E8673"/>
    <w:rsid w:val="6B6F7F42"/>
    <w:rsid w:val="6B7AD4EB"/>
    <w:rsid w:val="6B7DD8B0"/>
    <w:rsid w:val="6B806C62"/>
    <w:rsid w:val="6B888B35"/>
    <w:rsid w:val="6BA3C3B1"/>
    <w:rsid w:val="6BDFB7E2"/>
    <w:rsid w:val="6BEA9D03"/>
    <w:rsid w:val="6BF34016"/>
    <w:rsid w:val="6BFF5233"/>
    <w:rsid w:val="6C068597"/>
    <w:rsid w:val="6C11ADA8"/>
    <w:rsid w:val="6C181BB6"/>
    <w:rsid w:val="6C19B6C9"/>
    <w:rsid w:val="6C221329"/>
    <w:rsid w:val="6C22FD41"/>
    <w:rsid w:val="6C2E6385"/>
    <w:rsid w:val="6C376CC5"/>
    <w:rsid w:val="6C3AE5BD"/>
    <w:rsid w:val="6C5F1E85"/>
    <w:rsid w:val="6C642390"/>
    <w:rsid w:val="6C73C414"/>
    <w:rsid w:val="6C783C29"/>
    <w:rsid w:val="6C83ACAB"/>
    <w:rsid w:val="6C938D55"/>
    <w:rsid w:val="6CA01654"/>
    <w:rsid w:val="6CA4F835"/>
    <w:rsid w:val="6CA6DB29"/>
    <w:rsid w:val="6CB3CE4C"/>
    <w:rsid w:val="6CB827FB"/>
    <w:rsid w:val="6CF90C93"/>
    <w:rsid w:val="6CFD6C0D"/>
    <w:rsid w:val="6D0239DE"/>
    <w:rsid w:val="6D102755"/>
    <w:rsid w:val="6D1E104C"/>
    <w:rsid w:val="6D245B96"/>
    <w:rsid w:val="6D315746"/>
    <w:rsid w:val="6D472F5A"/>
    <w:rsid w:val="6D75AA37"/>
    <w:rsid w:val="6D7B81F2"/>
    <w:rsid w:val="6D82AE5E"/>
    <w:rsid w:val="6D9DC98D"/>
    <w:rsid w:val="6D9F824D"/>
    <w:rsid w:val="6D9FC725"/>
    <w:rsid w:val="6DA2D9B5"/>
    <w:rsid w:val="6DA3EF86"/>
    <w:rsid w:val="6DB80D80"/>
    <w:rsid w:val="6DE57C72"/>
    <w:rsid w:val="6E045AE9"/>
    <w:rsid w:val="6E2CC49F"/>
    <w:rsid w:val="6E52A7B4"/>
    <w:rsid w:val="6E5C27CE"/>
    <w:rsid w:val="6E778007"/>
    <w:rsid w:val="6E81F37F"/>
    <w:rsid w:val="6E9C0EF0"/>
    <w:rsid w:val="6EB252B8"/>
    <w:rsid w:val="6EB5AD64"/>
    <w:rsid w:val="6EBEF425"/>
    <w:rsid w:val="6ED7214C"/>
    <w:rsid w:val="6EE395A8"/>
    <w:rsid w:val="6EEAF00C"/>
    <w:rsid w:val="6EF40142"/>
    <w:rsid w:val="6EF5669E"/>
    <w:rsid w:val="6F04C924"/>
    <w:rsid w:val="6F07842B"/>
    <w:rsid w:val="6F117A98"/>
    <w:rsid w:val="6F1A9ACF"/>
    <w:rsid w:val="6F22680D"/>
    <w:rsid w:val="6F2794F9"/>
    <w:rsid w:val="6F311E00"/>
    <w:rsid w:val="6F326908"/>
    <w:rsid w:val="6F406F20"/>
    <w:rsid w:val="6F421234"/>
    <w:rsid w:val="6F4603F0"/>
    <w:rsid w:val="6F4AA3F0"/>
    <w:rsid w:val="6F56C9A5"/>
    <w:rsid w:val="6F5A4956"/>
    <w:rsid w:val="6F5F2515"/>
    <w:rsid w:val="6F65FEEC"/>
    <w:rsid w:val="6F681542"/>
    <w:rsid w:val="6F6E1F81"/>
    <w:rsid w:val="6F78592F"/>
    <w:rsid w:val="6F7B04F2"/>
    <w:rsid w:val="6F7BA628"/>
    <w:rsid w:val="6F7D81C7"/>
    <w:rsid w:val="6F8055B4"/>
    <w:rsid w:val="6F814CD3"/>
    <w:rsid w:val="6F89692A"/>
    <w:rsid w:val="6F8B916E"/>
    <w:rsid w:val="6F8EF623"/>
    <w:rsid w:val="6F8F8B39"/>
    <w:rsid w:val="6FA40F9A"/>
    <w:rsid w:val="6FACCD79"/>
    <w:rsid w:val="6FB8C937"/>
    <w:rsid w:val="6FC10FEC"/>
    <w:rsid w:val="6FC1E81C"/>
    <w:rsid w:val="6FC89500"/>
    <w:rsid w:val="6FD61832"/>
    <w:rsid w:val="6FE9AEA7"/>
    <w:rsid w:val="6FF7BEB8"/>
    <w:rsid w:val="6FFD3472"/>
    <w:rsid w:val="70078403"/>
    <w:rsid w:val="700F0AD9"/>
    <w:rsid w:val="70153848"/>
    <w:rsid w:val="701D883F"/>
    <w:rsid w:val="70299502"/>
    <w:rsid w:val="702A0017"/>
    <w:rsid w:val="702BC517"/>
    <w:rsid w:val="70558D20"/>
    <w:rsid w:val="706A148B"/>
    <w:rsid w:val="706A6DF6"/>
    <w:rsid w:val="7072F1AD"/>
    <w:rsid w:val="707B5235"/>
    <w:rsid w:val="70845EAD"/>
    <w:rsid w:val="7094A9A7"/>
    <w:rsid w:val="70B71243"/>
    <w:rsid w:val="70B797A6"/>
    <w:rsid w:val="70B89E88"/>
    <w:rsid w:val="70CC81BD"/>
    <w:rsid w:val="70CEE8D8"/>
    <w:rsid w:val="70D48875"/>
    <w:rsid w:val="70DC2197"/>
    <w:rsid w:val="70DF5FA6"/>
    <w:rsid w:val="71173D1E"/>
    <w:rsid w:val="712436D3"/>
    <w:rsid w:val="712D9819"/>
    <w:rsid w:val="71305C37"/>
    <w:rsid w:val="7150E484"/>
    <w:rsid w:val="7151BDB0"/>
    <w:rsid w:val="715251B3"/>
    <w:rsid w:val="715358B3"/>
    <w:rsid w:val="7158A06E"/>
    <w:rsid w:val="715E1421"/>
    <w:rsid w:val="71626FF1"/>
    <w:rsid w:val="7163C7E3"/>
    <w:rsid w:val="71657481"/>
    <w:rsid w:val="716BF898"/>
    <w:rsid w:val="7183CA8D"/>
    <w:rsid w:val="7185F2CA"/>
    <w:rsid w:val="7194C949"/>
    <w:rsid w:val="71BF792A"/>
    <w:rsid w:val="71C21B74"/>
    <w:rsid w:val="71C5B256"/>
    <w:rsid w:val="71D69186"/>
    <w:rsid w:val="71E42D06"/>
    <w:rsid w:val="71F94AD8"/>
    <w:rsid w:val="71FA7DBB"/>
    <w:rsid w:val="71FAB21D"/>
    <w:rsid w:val="7205E4EC"/>
    <w:rsid w:val="72135EE2"/>
    <w:rsid w:val="7224F019"/>
    <w:rsid w:val="7227045B"/>
    <w:rsid w:val="723366D4"/>
    <w:rsid w:val="7259D7AF"/>
    <w:rsid w:val="725FD89B"/>
    <w:rsid w:val="7260CF1C"/>
    <w:rsid w:val="7264AF47"/>
    <w:rsid w:val="726C773F"/>
    <w:rsid w:val="727EE7D7"/>
    <w:rsid w:val="7290F0FE"/>
    <w:rsid w:val="72968791"/>
    <w:rsid w:val="72B26755"/>
    <w:rsid w:val="72BBB9BE"/>
    <w:rsid w:val="72BD350C"/>
    <w:rsid w:val="72CADE50"/>
    <w:rsid w:val="72D3CF2F"/>
    <w:rsid w:val="72E4D249"/>
    <w:rsid w:val="72E6D273"/>
    <w:rsid w:val="72E987C6"/>
    <w:rsid w:val="72FBF1AF"/>
    <w:rsid w:val="72FE4052"/>
    <w:rsid w:val="7313216C"/>
    <w:rsid w:val="7318F1FA"/>
    <w:rsid w:val="732D4C68"/>
    <w:rsid w:val="7333B2A8"/>
    <w:rsid w:val="73377644"/>
    <w:rsid w:val="7337EAE9"/>
    <w:rsid w:val="7344B0D0"/>
    <w:rsid w:val="73470CDD"/>
    <w:rsid w:val="73477169"/>
    <w:rsid w:val="73500509"/>
    <w:rsid w:val="73522DED"/>
    <w:rsid w:val="735251B7"/>
    <w:rsid w:val="73578996"/>
    <w:rsid w:val="73582FC7"/>
    <w:rsid w:val="735A2DCB"/>
    <w:rsid w:val="73621CFD"/>
    <w:rsid w:val="736B0FBC"/>
    <w:rsid w:val="7376F667"/>
    <w:rsid w:val="7380F71B"/>
    <w:rsid w:val="73878087"/>
    <w:rsid w:val="73900B35"/>
    <w:rsid w:val="73999963"/>
    <w:rsid w:val="73A1B54D"/>
    <w:rsid w:val="73B0F954"/>
    <w:rsid w:val="73B371FA"/>
    <w:rsid w:val="73C3AF1A"/>
    <w:rsid w:val="73CF9049"/>
    <w:rsid w:val="73D704A8"/>
    <w:rsid w:val="73DDE144"/>
    <w:rsid w:val="73DF1345"/>
    <w:rsid w:val="73E4FA86"/>
    <w:rsid w:val="73F6917D"/>
    <w:rsid w:val="7400F1DC"/>
    <w:rsid w:val="740F03DD"/>
    <w:rsid w:val="74205C4A"/>
    <w:rsid w:val="7436EE71"/>
    <w:rsid w:val="743B630D"/>
    <w:rsid w:val="744C7AA6"/>
    <w:rsid w:val="7453DC81"/>
    <w:rsid w:val="745B22DD"/>
    <w:rsid w:val="74667964"/>
    <w:rsid w:val="746ACA2A"/>
    <w:rsid w:val="746E78F6"/>
    <w:rsid w:val="747B7551"/>
    <w:rsid w:val="7480F336"/>
    <w:rsid w:val="74849F67"/>
    <w:rsid w:val="74955799"/>
    <w:rsid w:val="749B348C"/>
    <w:rsid w:val="749BD8C9"/>
    <w:rsid w:val="749C921E"/>
    <w:rsid w:val="74A22313"/>
    <w:rsid w:val="74A44990"/>
    <w:rsid w:val="74B06520"/>
    <w:rsid w:val="74B11898"/>
    <w:rsid w:val="74B3E1E5"/>
    <w:rsid w:val="74B71AFB"/>
    <w:rsid w:val="74B8EDF0"/>
    <w:rsid w:val="74C00CFD"/>
    <w:rsid w:val="74D7434F"/>
    <w:rsid w:val="74FAB03E"/>
    <w:rsid w:val="75092346"/>
    <w:rsid w:val="75129766"/>
    <w:rsid w:val="75137088"/>
    <w:rsid w:val="751D59FD"/>
    <w:rsid w:val="75219912"/>
    <w:rsid w:val="75224569"/>
    <w:rsid w:val="75265B46"/>
    <w:rsid w:val="753FCA49"/>
    <w:rsid w:val="75425E95"/>
    <w:rsid w:val="754D675A"/>
    <w:rsid w:val="754DEC94"/>
    <w:rsid w:val="7566F477"/>
    <w:rsid w:val="75697E1F"/>
    <w:rsid w:val="7579E16E"/>
    <w:rsid w:val="757CD3BB"/>
    <w:rsid w:val="757F48A2"/>
    <w:rsid w:val="75883545"/>
    <w:rsid w:val="75A714E0"/>
    <w:rsid w:val="75AC5941"/>
    <w:rsid w:val="75AE3352"/>
    <w:rsid w:val="75B83D55"/>
    <w:rsid w:val="75C526AE"/>
    <w:rsid w:val="75CE8EBD"/>
    <w:rsid w:val="75FE8D00"/>
    <w:rsid w:val="7602F2BE"/>
    <w:rsid w:val="7606D745"/>
    <w:rsid w:val="760E5AC5"/>
    <w:rsid w:val="76183D9D"/>
    <w:rsid w:val="761948C4"/>
    <w:rsid w:val="761DEC67"/>
    <w:rsid w:val="761DFC80"/>
    <w:rsid w:val="762ABE05"/>
    <w:rsid w:val="763B7394"/>
    <w:rsid w:val="764FC824"/>
    <w:rsid w:val="7658B170"/>
    <w:rsid w:val="7661C659"/>
    <w:rsid w:val="7669F75C"/>
    <w:rsid w:val="766A8F79"/>
    <w:rsid w:val="7677AA14"/>
    <w:rsid w:val="767B857F"/>
    <w:rsid w:val="768DDE28"/>
    <w:rsid w:val="768EE2D0"/>
    <w:rsid w:val="7696CF81"/>
    <w:rsid w:val="7698B684"/>
    <w:rsid w:val="76A4B67A"/>
    <w:rsid w:val="76B1D403"/>
    <w:rsid w:val="76BFA5B6"/>
    <w:rsid w:val="76CCA186"/>
    <w:rsid w:val="76CDF54F"/>
    <w:rsid w:val="76D678B2"/>
    <w:rsid w:val="76E62E83"/>
    <w:rsid w:val="76FA4867"/>
    <w:rsid w:val="76FBABF8"/>
    <w:rsid w:val="7711BD15"/>
    <w:rsid w:val="77158272"/>
    <w:rsid w:val="7717F9BC"/>
    <w:rsid w:val="77214384"/>
    <w:rsid w:val="772B9712"/>
    <w:rsid w:val="773C6ED9"/>
    <w:rsid w:val="7759F0D7"/>
    <w:rsid w:val="775F81B8"/>
    <w:rsid w:val="776856DA"/>
    <w:rsid w:val="7773365B"/>
    <w:rsid w:val="77733BB3"/>
    <w:rsid w:val="777C6D43"/>
    <w:rsid w:val="777D89B1"/>
    <w:rsid w:val="777F642A"/>
    <w:rsid w:val="7780DFAB"/>
    <w:rsid w:val="778725BF"/>
    <w:rsid w:val="77875A01"/>
    <w:rsid w:val="778E94ED"/>
    <w:rsid w:val="7795F922"/>
    <w:rsid w:val="779907E9"/>
    <w:rsid w:val="77A44030"/>
    <w:rsid w:val="77B34BCD"/>
    <w:rsid w:val="77BA3955"/>
    <w:rsid w:val="77C102A9"/>
    <w:rsid w:val="77E2B8E1"/>
    <w:rsid w:val="77E40309"/>
    <w:rsid w:val="77E7690D"/>
    <w:rsid w:val="7804FAAF"/>
    <w:rsid w:val="7809BE0A"/>
    <w:rsid w:val="78120105"/>
    <w:rsid w:val="78148DD5"/>
    <w:rsid w:val="781A5577"/>
    <w:rsid w:val="781D6DDE"/>
    <w:rsid w:val="782845AB"/>
    <w:rsid w:val="7829946A"/>
    <w:rsid w:val="7829A5DB"/>
    <w:rsid w:val="7829AE89"/>
    <w:rsid w:val="78310C75"/>
    <w:rsid w:val="783288FA"/>
    <w:rsid w:val="78329FE2"/>
    <w:rsid w:val="7842762E"/>
    <w:rsid w:val="7843AEF5"/>
    <w:rsid w:val="7850878E"/>
    <w:rsid w:val="78525799"/>
    <w:rsid w:val="785A2ED7"/>
    <w:rsid w:val="786B44D1"/>
    <w:rsid w:val="78833C50"/>
    <w:rsid w:val="78980BA1"/>
    <w:rsid w:val="78A700DB"/>
    <w:rsid w:val="78AADA19"/>
    <w:rsid w:val="78C815A0"/>
    <w:rsid w:val="78D4CCD2"/>
    <w:rsid w:val="78D61B18"/>
    <w:rsid w:val="78E0160C"/>
    <w:rsid w:val="78F02D41"/>
    <w:rsid w:val="78F5A8C5"/>
    <w:rsid w:val="7904546D"/>
    <w:rsid w:val="790C0003"/>
    <w:rsid w:val="7911CAEB"/>
    <w:rsid w:val="792165D1"/>
    <w:rsid w:val="7935CB0C"/>
    <w:rsid w:val="7937D82E"/>
    <w:rsid w:val="793C6CAB"/>
    <w:rsid w:val="794841CD"/>
    <w:rsid w:val="794A89F6"/>
    <w:rsid w:val="794DF0BE"/>
    <w:rsid w:val="79581995"/>
    <w:rsid w:val="79787284"/>
    <w:rsid w:val="798A83C1"/>
    <w:rsid w:val="7990FF1D"/>
    <w:rsid w:val="79A8225B"/>
    <w:rsid w:val="79BD68E6"/>
    <w:rsid w:val="79CD5F10"/>
    <w:rsid w:val="79DBEE2D"/>
    <w:rsid w:val="79E3F3E6"/>
    <w:rsid w:val="79E4775F"/>
    <w:rsid w:val="79F2B13F"/>
    <w:rsid w:val="79F31884"/>
    <w:rsid w:val="79FE125B"/>
    <w:rsid w:val="7A374497"/>
    <w:rsid w:val="7A4E1023"/>
    <w:rsid w:val="7A5C5689"/>
    <w:rsid w:val="7A79CAB0"/>
    <w:rsid w:val="7A83C94C"/>
    <w:rsid w:val="7A8BFB2E"/>
    <w:rsid w:val="7A8D25D6"/>
    <w:rsid w:val="7A9E671B"/>
    <w:rsid w:val="7AA56000"/>
    <w:rsid w:val="7AA73427"/>
    <w:rsid w:val="7AAC7881"/>
    <w:rsid w:val="7AB56575"/>
    <w:rsid w:val="7AB78138"/>
    <w:rsid w:val="7AC1E8E8"/>
    <w:rsid w:val="7AD039B2"/>
    <w:rsid w:val="7AD3CABD"/>
    <w:rsid w:val="7AD74455"/>
    <w:rsid w:val="7ADB53C7"/>
    <w:rsid w:val="7AF38A3F"/>
    <w:rsid w:val="7AF3A266"/>
    <w:rsid w:val="7AF8F018"/>
    <w:rsid w:val="7B071718"/>
    <w:rsid w:val="7B0847B4"/>
    <w:rsid w:val="7B090885"/>
    <w:rsid w:val="7B3BE942"/>
    <w:rsid w:val="7B4C11D7"/>
    <w:rsid w:val="7B640E5F"/>
    <w:rsid w:val="7B6D5084"/>
    <w:rsid w:val="7B6DC742"/>
    <w:rsid w:val="7B7CE8F2"/>
    <w:rsid w:val="7B9EF598"/>
    <w:rsid w:val="7BA542C3"/>
    <w:rsid w:val="7BA5AEED"/>
    <w:rsid w:val="7BA6D2E1"/>
    <w:rsid w:val="7BC5F360"/>
    <w:rsid w:val="7BCB86C0"/>
    <w:rsid w:val="7BCDFC6D"/>
    <w:rsid w:val="7BE2D086"/>
    <w:rsid w:val="7BEC555F"/>
    <w:rsid w:val="7C36D81C"/>
    <w:rsid w:val="7C571D5D"/>
    <w:rsid w:val="7C5DDB15"/>
    <w:rsid w:val="7C6075B1"/>
    <w:rsid w:val="7C6D72B6"/>
    <w:rsid w:val="7C71884F"/>
    <w:rsid w:val="7C7D45BD"/>
    <w:rsid w:val="7C80F4E0"/>
    <w:rsid w:val="7C859F84"/>
    <w:rsid w:val="7C8B58CA"/>
    <w:rsid w:val="7C9F42A6"/>
    <w:rsid w:val="7CA4804A"/>
    <w:rsid w:val="7CB96908"/>
    <w:rsid w:val="7CBCFBA8"/>
    <w:rsid w:val="7CBF4953"/>
    <w:rsid w:val="7CD31D50"/>
    <w:rsid w:val="7CF0F672"/>
    <w:rsid w:val="7CF2575E"/>
    <w:rsid w:val="7CF9B201"/>
    <w:rsid w:val="7D036BED"/>
    <w:rsid w:val="7D0BDFE9"/>
    <w:rsid w:val="7D2E5243"/>
    <w:rsid w:val="7D32CDB6"/>
    <w:rsid w:val="7D3B42C9"/>
    <w:rsid w:val="7D41FE72"/>
    <w:rsid w:val="7D4A7E7F"/>
    <w:rsid w:val="7D5781F6"/>
    <w:rsid w:val="7D5B30AF"/>
    <w:rsid w:val="7D61FE28"/>
    <w:rsid w:val="7D63519E"/>
    <w:rsid w:val="7D74529D"/>
    <w:rsid w:val="7D8B2140"/>
    <w:rsid w:val="7D908E32"/>
    <w:rsid w:val="7DBF0A51"/>
    <w:rsid w:val="7DC3DCB8"/>
    <w:rsid w:val="7DCBF400"/>
    <w:rsid w:val="7DD4F511"/>
    <w:rsid w:val="7DDB249D"/>
    <w:rsid w:val="7DDF9486"/>
    <w:rsid w:val="7DF29AD0"/>
    <w:rsid w:val="7E0003C4"/>
    <w:rsid w:val="7E0508CA"/>
    <w:rsid w:val="7E13081A"/>
    <w:rsid w:val="7E168F40"/>
    <w:rsid w:val="7E1840A1"/>
    <w:rsid w:val="7E1BFD99"/>
    <w:rsid w:val="7E2F5207"/>
    <w:rsid w:val="7E30FE70"/>
    <w:rsid w:val="7E34BBDB"/>
    <w:rsid w:val="7E34D2BE"/>
    <w:rsid w:val="7E3E5605"/>
    <w:rsid w:val="7E43BE14"/>
    <w:rsid w:val="7E52B8FC"/>
    <w:rsid w:val="7E535603"/>
    <w:rsid w:val="7E5FB617"/>
    <w:rsid w:val="7E6C7BA5"/>
    <w:rsid w:val="7E7051CC"/>
    <w:rsid w:val="7E72B1A9"/>
    <w:rsid w:val="7E8A405D"/>
    <w:rsid w:val="7E9267C8"/>
    <w:rsid w:val="7E96ACD7"/>
    <w:rsid w:val="7E9CB4E3"/>
    <w:rsid w:val="7E9D113F"/>
    <w:rsid w:val="7EA9C52B"/>
    <w:rsid w:val="7EB47E13"/>
    <w:rsid w:val="7EBB5EE3"/>
    <w:rsid w:val="7EBFF780"/>
    <w:rsid w:val="7EC7EFFD"/>
    <w:rsid w:val="7ED0BEA5"/>
    <w:rsid w:val="7EDBA3A7"/>
    <w:rsid w:val="7EDBC255"/>
    <w:rsid w:val="7EE4F1F6"/>
    <w:rsid w:val="7EEE1089"/>
    <w:rsid w:val="7EF1DC7E"/>
    <w:rsid w:val="7EF6C171"/>
    <w:rsid w:val="7EFBC7FF"/>
    <w:rsid w:val="7EFC3EC8"/>
    <w:rsid w:val="7F005FB1"/>
    <w:rsid w:val="7F061940"/>
    <w:rsid w:val="7F0FA021"/>
    <w:rsid w:val="7F276F81"/>
    <w:rsid w:val="7F5AC1F0"/>
    <w:rsid w:val="7F6A209F"/>
    <w:rsid w:val="7F7A2E0F"/>
    <w:rsid w:val="7F7A3E2D"/>
    <w:rsid w:val="7F7AE6A3"/>
    <w:rsid w:val="7F9489A3"/>
    <w:rsid w:val="7F9C14AE"/>
    <w:rsid w:val="7FA5673F"/>
    <w:rsid w:val="7FB64193"/>
    <w:rsid w:val="7FB8E938"/>
    <w:rsid w:val="7FC0CB36"/>
    <w:rsid w:val="7FC24BA3"/>
    <w:rsid w:val="7FD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90561B1E-B096-480E-9F31-C23DBEAC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7"/>
      </w:numPr>
      <w:spacing w:after="0" w:line="240" w:lineRule="auto"/>
    </w:pPr>
    <w:rPr>
      <w:rFonts w:ascii="Averta CY" w:hAnsi="Averta CY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9667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84634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Strong">
    <w:name w:val="Strong"/>
    <w:basedOn w:val="DefaultParagraphFont"/>
    <w:uiPriority w:val="22"/>
    <w:qFormat/>
    <w:rsid w:val="0044727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230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0E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230EF"/>
    <w:rPr>
      <w:rFonts w:ascii="Averta CY" w:hAnsi="Averta CY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0E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230EF"/>
    <w:rPr>
      <w:rFonts w:ascii="Averta CY" w:hAnsi="Averta CY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230E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145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910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129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49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1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65904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60096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265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23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9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0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1" w:color="auto"/>
          </w:divBdr>
          <w:divsChild>
            <w:div w:id="6039977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31" w:color="auto"/>
                <w:right w:val="single" w:sz="2" w:space="0" w:color="auto"/>
              </w:divBdr>
              <w:divsChild>
                <w:div w:id="1842044819">
                  <w:marLeft w:val="0"/>
                  <w:marRight w:val="0"/>
                  <w:marTop w:val="0"/>
                  <w:marBottom w:val="0"/>
                  <w:divBdr>
                    <w:top w:val="single" w:sz="2" w:space="11" w:color="auto"/>
                    <w:left w:val="single" w:sz="2" w:space="15" w:color="auto"/>
                    <w:bottom w:val="single" w:sz="2" w:space="0" w:color="auto"/>
                    <w:right w:val="single" w:sz="2" w:space="15" w:color="auto"/>
                  </w:divBdr>
                  <w:divsChild>
                    <w:div w:id="1141576705">
                      <w:marLeft w:val="0"/>
                      <w:marRight w:val="0"/>
                      <w:marTop w:val="180"/>
                      <w:marBottom w:val="18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73183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841366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6" w:color="auto"/>
                            <w:right w:val="single" w:sz="2" w:space="9" w:color="auto"/>
                          </w:divBdr>
                          <w:divsChild>
                            <w:div w:id="100555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5942609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single" w:sz="2" w:space="3" w:color="auto"/>
                                    <w:left w:val="single" w:sz="2" w:space="8" w:color="auto"/>
                                    <w:bottom w:val="single" w:sz="2" w:space="3" w:color="auto"/>
                                    <w:right w:val="single" w:sz="2" w:space="8" w:color="auto"/>
                                  </w:divBdr>
                                  <w:divsChild>
                                    <w:div w:id="55203247">
                                      <w:marLeft w:val="-6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028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4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460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199713">
                                      <w:marLeft w:val="-10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1" w:color="auto"/>
          </w:divBdr>
          <w:divsChild>
            <w:div w:id="39132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31" w:color="auto"/>
                <w:right w:val="single" w:sz="2" w:space="0" w:color="auto"/>
              </w:divBdr>
              <w:divsChild>
                <w:div w:id="127939294">
                  <w:marLeft w:val="0"/>
                  <w:marRight w:val="0"/>
                  <w:marTop w:val="0"/>
                  <w:marBottom w:val="0"/>
                  <w:divBdr>
                    <w:top w:val="single" w:sz="2" w:space="11" w:color="auto"/>
                    <w:left w:val="single" w:sz="2" w:space="15" w:color="auto"/>
                    <w:bottom w:val="single" w:sz="2" w:space="0" w:color="auto"/>
                    <w:right w:val="single" w:sz="2" w:space="15" w:color="auto"/>
                  </w:divBdr>
                  <w:divsChild>
                    <w:div w:id="32779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76152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6" w:color="auto"/>
                            <w:right w:val="single" w:sz="2" w:space="9" w:color="auto"/>
                          </w:divBdr>
                          <w:divsChild>
                            <w:div w:id="178284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2922944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single" w:sz="2" w:space="3" w:color="auto"/>
                                    <w:left w:val="single" w:sz="2" w:space="8" w:color="auto"/>
                                    <w:bottom w:val="single" w:sz="2" w:space="3" w:color="auto"/>
                                    <w:right w:val="single" w:sz="2" w:space="8" w:color="auto"/>
                                  </w:divBdr>
                                  <w:divsChild>
                                    <w:div w:id="135226423">
                                      <w:marLeft w:val="-10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93688521">
                                      <w:marLeft w:val="-6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061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209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846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075436">
                      <w:marLeft w:val="0"/>
                      <w:marRight w:val="0"/>
                      <w:marTop w:val="180"/>
                      <w:marBottom w:val="18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3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4066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62461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60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5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58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ariety.com/2025/tv/news/tony-robbins-fast-channel-pact-paramount-global-1236314991/" TargetMode="External" Id="rId26" /><Relationship Type="http://schemas.openxmlformats.org/officeDocument/2006/relationships/hyperlink" Target="https://deadline.com/2025/02/silencer-ben-jacoby-writing-paramount-movie-thomas-ray-novella-1236284564/" TargetMode="External" Id="rId21" /><Relationship Type="http://schemas.openxmlformats.org/officeDocument/2006/relationships/hyperlink" Target="https://deadline.com/2025/03/flip-side-game-show-renewed-the-perfect-line-fall-launch-1236347979/" TargetMode="External" Id="rId42" /><Relationship Type="http://schemas.openxmlformats.org/officeDocument/2006/relationships/hyperlink" Target="https://deadline.com/2025/03/landman-renewed-season-2-paramount-plus-1236324207/" TargetMode="External" Id="rId47" /><Relationship Type="http://schemas.openxmlformats.org/officeDocument/2006/relationships/hyperlink" Target="https://deadline.com/2025/03/joan-rater-tony-phelan-deal-cbs-studios-fire-country-1236327440/" TargetMode="External" Id="rId63" /><Relationship Type="http://schemas.openxmlformats.org/officeDocument/2006/relationships/hyperlink" Target="https://ir.paramount.com/static-files/b7ec193e-39b1-4871-9150-50df2eeb85fd" TargetMode="External" Id="rId68" /><Relationship Type="http://schemas.openxmlformats.org/officeDocument/2006/relationships/hyperlink" Target="https://deadline.com/2025/01/cbs-studios-bryan-seabury-head-of-content-strategy-drama-development-1236271666/" TargetMode="External" Id="rId16" /><Relationship Type="http://schemas.openxmlformats.org/officeDocument/2006/relationships/image" Target="media/image1.png" Id="rId11" /><Relationship Type="http://schemas.openxmlformats.org/officeDocument/2006/relationships/hyperlink" Target="https://deadline.com/2025/03/paramount-plus-the-children-of-october-7-documentary-mtv-1236350791/" TargetMode="External" Id="rId24" /><Relationship Type="http://schemas.openxmlformats.org/officeDocument/2006/relationships/hyperlink" Target="https://variety.com/2025/tv/news/fbi-spinoff-cia-cbs-1236282466/" TargetMode="External" Id="rId32" /><Relationship Type="http://schemas.openxmlformats.org/officeDocument/2006/relationships/hyperlink" Target="https://variety.com/gallery/temptation-island-cast-netflix-couples/temptationisland_s1_portraits_03099r_c/" TargetMode="External" Id="rId37" /><Relationship Type="http://schemas.openxmlformats.org/officeDocument/2006/relationships/hyperlink" Target="https://deadline.com/2025/03/the-neighborhood-renewed-final-season-8-cbs-cedric-1236320507/" TargetMode="External" Id="rId40" /><Relationship Type="http://schemas.openxmlformats.org/officeDocument/2006/relationships/hyperlink" Target="https://deadline.com/2025/02/ghosts-georgie-and-mandys-first-marriage-renewed-2025-2026-1236296199/" TargetMode="External" Id="rId45" /><Relationship Type="http://schemas.openxmlformats.org/officeDocument/2006/relationships/hyperlink" Target="https://deadline.com/2025/03/fbi-most-wanted-fbi-international-canceled-cbs-1236310815/" TargetMode="External" Id="rId53" /><Relationship Type="http://schemas.openxmlformats.org/officeDocument/2006/relationships/hyperlink" Target="https://deadline.com/2025/02/james-norton-king-and-conqueror-paramount-lisa-kramer-london-tv-screenings-1236298138/" TargetMode="External" Id="rId58" /><Relationship Type="http://schemas.openxmlformats.org/officeDocument/2006/relationships/hyperlink" Target="https://deadline.com/2025/02/paramount-global-renews-nielsen-contract-after-dispute-1236276830/" TargetMode="External" Id="rId66" /><Relationship Type="http://schemas.openxmlformats.org/officeDocument/2006/relationships/header" Target="header1.xml" Id="rId74" /><Relationship Type="http://schemas.openxmlformats.org/officeDocument/2006/relationships/theme" Target="theme/theme1.xml" Id="rId79" /><Relationship Type="http://schemas.openxmlformats.org/officeDocument/2006/relationships/numbering" Target="numbering.xml" Id="rId5" /><Relationship Type="http://schemas.openxmlformats.org/officeDocument/2006/relationships/hyperlink" Target="https://variety.com/2025/tv/news/cbs-evening-news-format-change-john-dickerson-maurice-dubois-1236288061/" TargetMode="External" Id="rId61" /><Relationship Type="http://schemas.openxmlformats.org/officeDocument/2006/relationships/hyperlink" Target="https://variety.com/2025/digital/news/yahoo-cmo-josh-line-paramount-1236352776/" TargetMode="External" Id="rId19" /><Relationship Type="http://schemas.openxmlformats.org/officeDocument/2006/relationships/hyperlink" Target="https://deadline.com/2025/02/james-norton-king-and-conqueror-paramount-lisa-kramer-london-tv-screenings-1236298138/" TargetMode="External" Id="rId14" /><Relationship Type="http://schemas.openxmlformats.org/officeDocument/2006/relationships/hyperlink" Target="https://deadline.com/2025/01/brad-pitt-heart-of-the-beast-david-ayer-paramount-1236259935/" TargetMode="External" Id="rId22" /><Relationship Type="http://schemas.openxmlformats.org/officeDocument/2006/relationships/hyperlink" Target="https://deadline.com/2025/02/paramount-youtube-tv-carriage-deal-cbs-1236288766/" TargetMode="External" Id="rId27" /><Relationship Type="http://schemas.openxmlformats.org/officeDocument/2006/relationships/hyperlink" Target="https://deadline.com/2025/01/jared-padalecki-texas-medical-drama-anna-fricke-cbs-1236250662/" TargetMode="External" Id="rId30" /><Relationship Type="http://schemas.openxmlformats.org/officeDocument/2006/relationships/hyperlink" Target="https://variety.com/2025/tv/news/blue-bloods-spinoff-cbs-donnie-wahlberg-1236312173/" TargetMode="External" Id="rId35" /><Relationship Type="http://schemas.openxmlformats.org/officeDocument/2006/relationships/hyperlink" Target="https://deadline.com/2025/02/hollywood-squares-renewed-season-2-cbs-1236295966/" TargetMode="External" Id="rId43" /><Relationship Type="http://schemas.openxmlformats.org/officeDocument/2006/relationships/hyperlink" Target="https://deadline.com/2025/03/watson-renewed-season-2-cbs-1236351509/" TargetMode="External" Id="rId48" /><Relationship Type="http://schemas.openxmlformats.org/officeDocument/2006/relationships/hyperlink" Target="https://deadline.com/2025/03/the-neighborhood-renewed-final-season-8-cbs-cedric-1236320507/" TargetMode="External" Id="rId56" /><Relationship Type="http://schemas.openxmlformats.org/officeDocument/2006/relationships/hyperlink" Target="https://ir.paramount.com/static-files/a15f85c2-4009-4c49-83dd-e476e38e285e" TargetMode="External" Id="rId69" /><Relationship Type="http://schemas.openxmlformats.org/officeDocument/2006/relationships/footer" Target="footer2.xml" Id="rId77" /><Relationship Type="http://schemas.openxmlformats.org/officeDocument/2006/relationships/webSettings" Target="webSettings.xml" Id="rId8" /><Relationship Type="http://schemas.openxmlformats.org/officeDocument/2006/relationships/hyperlink" Target="https://deadline.com/2025/01/frasier-canceled-paramount-plus-no-season-3-shopped-new-home-1236260286/" TargetMode="External" Id="rId51" /><Relationship Type="http://schemas.openxmlformats.org/officeDocument/2006/relationships/hyperlink" Target="https://www.reuters.com/markets/deals/judge-may-consider-blocking-paramount-skydance-deal-2025-03-06/" TargetMode="External" Id="rId72" /><Relationship Type="http://schemas.microsoft.com/office/2020/10/relationships/intelligence" Target="intelligence2.xml" Id="rId80" /><Relationship Type="http://schemas.openxmlformats.org/officeDocument/2006/relationships/customXml" Target="../customXml/item3.xml" Id="rId3" /><Relationship Type="http://schemas.openxmlformats.org/officeDocument/2006/relationships/image" Target="media/image20.png" Id="rId12" /><Relationship Type="http://schemas.openxmlformats.org/officeDocument/2006/relationships/hyperlink" Target="https://variety.com/2025/tv/news/adrienne-roark-cbs-news-exit-1236312974/" TargetMode="External" Id="rId17" /><Relationship Type="http://schemas.openxmlformats.org/officeDocument/2006/relationships/hyperlink" Target="https://deadline.com/2025/02/tony-robbins-paramount-launch-self-help-fast-channel-1236279366/" TargetMode="External" Id="rId25" /><Relationship Type="http://schemas.openxmlformats.org/officeDocument/2006/relationships/hyperlink" Target="https://variety.com/2025/tv/news/yellowstone-spinoff-luke-grimes-cbs-1236348960/" TargetMode="External" Id="rId33" /><Relationship Type="http://schemas.openxmlformats.org/officeDocument/2006/relationships/hyperlink" Target="https://deadline.com/2025/02/guy-ritchie-paramount-plus-series-mobland-premiere-1236302744/" TargetMode="External" Id="rId38" /><Relationship Type="http://schemas.openxmlformats.org/officeDocument/2006/relationships/hyperlink" Target="https://deadline.com/2025/03/the-neighborhood-renewed-final-season-8-cbs-cedric-1236320507/" TargetMode="External" Id="rId46" /><Relationship Type="http://schemas.openxmlformats.org/officeDocument/2006/relationships/hyperlink" Target="https://www.hollywoodreporter.com/business/business-news/paramount-plus-ad-premium-plan-germany-switzerland-austria-1236169785/" TargetMode="External" Id="rId59" /><Relationship Type="http://schemas.openxmlformats.org/officeDocument/2006/relationships/hyperlink" Target="https://deadline.com/2025/02/paramount-global-dei-diversity-equity-includion-donald-trump-1236302954/" TargetMode="External" Id="rId67" /><Relationship Type="http://schemas.openxmlformats.org/officeDocument/2006/relationships/hyperlink" Target="https://deadline.com/2025/02/paramount-domain-capital-group-deal-1236281502/" TargetMode="External" Id="rId20" /><Relationship Type="http://schemas.openxmlformats.org/officeDocument/2006/relationships/hyperlink" Target="https://deadline.com/2025/03/criminal-minds-evolution-renewed-season-4-season-3-premiere-date-1236311340/" TargetMode="External" Id="rId41" /><Relationship Type="http://schemas.openxmlformats.org/officeDocument/2006/relationships/hyperlink" Target="https://deadline.com/2025/03/the-neighborhood-renewed-final-season-8-cbs-cedric-1236320507/" TargetMode="External" Id="rId54" /><Relationship Type="http://schemas.openxmlformats.org/officeDocument/2006/relationships/hyperlink" Target="https://deadline.com/2025/02/paramount-state-street-pictures-bob-marley-1236303887/" TargetMode="External" Id="rId62" /><Relationship Type="http://schemas.openxmlformats.org/officeDocument/2006/relationships/hyperlink" Target="https://deadline.com/2025/02/paramount-skydance-merger-on-track-streaming-sonic-1236302789/" TargetMode="External" Id="rId70" /><Relationship Type="http://schemas.openxmlformats.org/officeDocument/2006/relationships/footer" Target="footer1.xml" Id="rId75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eadline.com/2025/02/tom-cibrowski-cbs-news-president-1236303616/" TargetMode="External" Id="rId15" /><Relationship Type="http://schemas.openxmlformats.org/officeDocument/2006/relationships/hyperlink" Target="https://variety.com/2025/music/global/ozzy-osbourne-documentary-health-issues-final-black-sabbath-show-1236319800/" TargetMode="External" Id="rId23" /><Relationship Type="http://schemas.openxmlformats.org/officeDocument/2006/relationships/hyperlink" Target="https://variety.com/2025/tv/news/hollywood-squares-cbs-daytime-stunt-1236282850/" TargetMode="External" Id="rId28" /><Relationship Type="http://schemas.openxmlformats.org/officeDocument/2006/relationships/hyperlink" Target="https://deadline.com/2025/03/flip-side-game-show-renewed-the-perfect-line-fall-launch-1236347979/" TargetMode="External" Id="rId36" /><Relationship Type="http://schemas.openxmlformats.org/officeDocument/2006/relationships/hyperlink" Target="https://variety.com/2025/tv/news/tulsa-king-renewed-season-3-paramount-plus-1236339904/" TargetMode="External" Id="rId49" /><Relationship Type="http://schemas.openxmlformats.org/officeDocument/2006/relationships/hyperlink" Target="https://deadline.com/2025/03/after-midnight-canceled-cbs-taylor-tomlinson-1236351453/" TargetMode="External" Id="rId57" /><Relationship Type="http://schemas.openxmlformats.org/officeDocument/2006/relationships/endnotes" Target="endnotes.xml" Id="rId10" /><Relationship Type="http://schemas.openxmlformats.org/officeDocument/2006/relationships/hyperlink" Target="https://deadline.com/2025/01/pet-rescue-comedy-sheltered-cbs-lauren-houseman-the-lonely-island-1236274559/" TargetMode="External" Id="rId31" /><Relationship Type="http://schemas.openxmlformats.org/officeDocument/2006/relationships/hyperlink" Target="https://deadline.com/2025/02/ghosts-georgie-and-mandys-first-marriage-renewed-2025-2026-1236296199/" TargetMode="External" Id="rId44" /><Relationship Type="http://schemas.openxmlformats.org/officeDocument/2006/relationships/hyperlink" Target="https://deadline.com/2025/03/fbi-most-wanted-fbi-international-canceled-cbs-1236310815/" TargetMode="External" Id="rId52" /><Relationship Type="http://schemas.openxmlformats.org/officeDocument/2006/relationships/hyperlink" Target="https://deadline.com/2025/03/elton-john-brandi-carlile-concert-special-cbs-1236329526/" TargetMode="External" Id="rId60" /><Relationship Type="http://schemas.openxmlformats.org/officeDocument/2006/relationships/hyperlink" Target="https://deadline.com/2025/01/paramount-global-donald-trump-lawsuit-cbs-news-60-minutes-1236260155/" TargetMode="External" Id="rId65" /><Relationship Type="http://schemas.openxmlformats.org/officeDocument/2006/relationships/hyperlink" Target="https://deadline.com/2025/03/paramount-skydance-merger-fcc-brendan-carr-dei-diversity-equity-inclusion-1236346715/" TargetMode="External" Id="rId73" /><Relationship Type="http://schemas.openxmlformats.org/officeDocument/2006/relationships/fontTable" Target="fontTable.xml" Id="rId78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eadline.com/2025/03/after-midnight-canceled-cbs-taylor-tomlinson-1236351453/" TargetMode="External" Id="rId13" /><Relationship Type="http://schemas.openxmlformats.org/officeDocument/2006/relationships/hyperlink" Target="https://deadline.com/2025/03/john-curbishley-bbc-paramount-chief-strategy-officer-1236328274/" TargetMode="External" Id="rId18" /><Relationship Type="http://schemas.openxmlformats.org/officeDocument/2006/relationships/hyperlink" Target="https://deadline.com/2025/01/bar-rescue-renewed-season-10-paramount-network-1236267082/" TargetMode="External" Id="rId39" /><Relationship Type="http://schemas.openxmlformats.org/officeDocument/2006/relationships/hyperlink" Target="https://deadline.com/2025/01/kevin-hart-bet-plus-adult-animated-series-lil-kev-1236269304/" TargetMode="External" Id="rId34" /><Relationship Type="http://schemas.openxmlformats.org/officeDocument/2006/relationships/hyperlink" Target="https://variety.com/2025/tv/news/school-spirits-renewed-season-3-paramount-plus-1236341749/" TargetMode="External" Id="rId50" /><Relationship Type="http://schemas.openxmlformats.org/officeDocument/2006/relationships/hyperlink" Target="https://deadline.com/2025/03/swat-canceled-no-season-9-showrunner-reacts-1236313400/" TargetMode="External" Id="rId55" /><Relationship Type="http://schemas.openxmlformats.org/officeDocument/2006/relationships/header" Target="header2.xml" Id="rId76" /><Relationship Type="http://schemas.openxmlformats.org/officeDocument/2006/relationships/settings" Target="settings.xml" Id="rId7" /><Relationship Type="http://schemas.openxmlformats.org/officeDocument/2006/relationships/hyperlink" Target="https://deadline.com/2025/01/paramount-special-committee-skydance-merger-rival-bid-1236269979/" TargetMode="External" Id="rId71" /><Relationship Type="http://schemas.openxmlformats.org/officeDocument/2006/relationships/customXml" Target="../customXml/item2.xml" Id="rId2" /><Relationship Type="http://schemas.openxmlformats.org/officeDocument/2006/relationships/hyperlink" Target="https://deadline.com/2025/03/after-midnight-canceled-cbs-taylor-tomlinson-1236351453/" TargetMode="External" Id="rId29" /><Relationship Type="http://schemas.openxmlformats.org/officeDocument/2006/relationships/hyperlink" Target="https://deadline.com/2025/01/paramount-global-comcast-distribution-deal-paramount-with-showtime-1236249742/" TargetMode="External" Id="R3a8fe04d1efe411b" /><Relationship Type="http://schemas.openxmlformats.org/officeDocument/2006/relationships/hyperlink" Target="https://www.bloomberg.com/news/newsletters/2025-03-09/media-moguls-were-excited-for-trump-to-make-them-rich-are-they-still?cmpid=screentime&amp;utm_medium=email&amp;utm_source=newsletter&amp;utm_term=250309&amp;utm_campaign=screentime" TargetMode="External" Id="R28990bf75af9418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6281C8-F503-4DA0-B26F-EBDA8262D3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47215BF2-DCC4-4E6B-8F25-D45E95A7A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1134</revision>
  <dcterms:created xsi:type="dcterms:W3CDTF">2025-02-10T23:21:00.0000000Z</dcterms:created>
  <dcterms:modified xsi:type="dcterms:W3CDTF">2025-04-17T22:55:26.8244973Z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