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9F72" w14:textId="77777777" w:rsidR="000E2305" w:rsidRDefault="00370AE5" w:rsidP="00370AE5">
      <w:pPr>
        <w:pStyle w:val="Title"/>
        <w:jc w:val="center"/>
      </w:pPr>
      <w:r>
        <w:t>Scrum Review</w:t>
      </w:r>
    </w:p>
    <w:p w14:paraId="0C24A4E3" w14:textId="74D6474B" w:rsidR="00F87C37" w:rsidRDefault="00F87C37" w:rsidP="00F87C37">
      <w:pPr>
        <w:jc w:val="center"/>
      </w:pPr>
      <w:r>
        <w:t>Noah Tah</w:t>
      </w:r>
    </w:p>
    <w:p w14:paraId="31784AE0" w14:textId="1001685D" w:rsidR="00370AE5" w:rsidRDefault="00F87C37" w:rsidP="00370AE5">
      <w:pPr>
        <w:jc w:val="center"/>
      </w:pPr>
      <w:r>
        <w:t>Java Programming</w:t>
      </w:r>
    </w:p>
    <w:p w14:paraId="6EDD3DC7" w14:textId="77777777" w:rsidR="00370AE5" w:rsidRDefault="00370AE5" w:rsidP="00370AE5">
      <w:pPr>
        <w:pStyle w:val="Heading1"/>
      </w:pPr>
      <w:r>
        <w:t>Sprint Goal for next week</w:t>
      </w:r>
    </w:p>
    <w:p w14:paraId="3897E34B" w14:textId="78B80815" w:rsidR="00370AE5" w:rsidRDefault="00F87C37" w:rsidP="00370AE5">
      <w:pPr>
        <w:pStyle w:val="ListParagraph"/>
        <w:numPr>
          <w:ilvl w:val="0"/>
          <w:numId w:val="2"/>
        </w:numPr>
      </w:pPr>
      <w:r>
        <w:t>Make volume slider functional.</w:t>
      </w:r>
    </w:p>
    <w:p w14:paraId="35F79295" w14:textId="00079818" w:rsidR="00370AE5" w:rsidRDefault="00F87C37" w:rsidP="00370AE5">
      <w:pPr>
        <w:pStyle w:val="ListParagraph"/>
        <w:numPr>
          <w:ilvl w:val="0"/>
          <w:numId w:val="2"/>
        </w:numPr>
      </w:pPr>
      <w:r>
        <w:t>Improve overall GUI, and window functionality.</w:t>
      </w:r>
    </w:p>
    <w:p w14:paraId="607D9DA5" w14:textId="2CCE2A3D" w:rsidR="00F87C37" w:rsidRDefault="00F87C37" w:rsidP="00F87C37">
      <w:pPr>
        <w:pStyle w:val="ListParagraph"/>
        <w:numPr>
          <w:ilvl w:val="0"/>
          <w:numId w:val="2"/>
        </w:numPr>
      </w:pPr>
      <w:r>
        <w:t>Look into how to add real-time brown noise generation as well.</w:t>
      </w:r>
    </w:p>
    <w:p w14:paraId="42042B96" w14:textId="77777777" w:rsidR="00370AE5" w:rsidRDefault="00370AE5" w:rsidP="00370AE5"/>
    <w:p w14:paraId="3508FE46" w14:textId="77777777" w:rsidR="00370AE5" w:rsidRDefault="00370AE5" w:rsidP="00370AE5">
      <w:pPr>
        <w:pStyle w:val="Heading1"/>
      </w:pPr>
      <w:r>
        <w:t>Completed Task from last week</w:t>
      </w:r>
    </w:p>
    <w:p w14:paraId="350F82AC" w14:textId="780AC185" w:rsidR="00370AE5" w:rsidRDefault="00F87C37" w:rsidP="00370AE5">
      <w:pPr>
        <w:pStyle w:val="ListParagraph"/>
        <w:numPr>
          <w:ilvl w:val="0"/>
          <w:numId w:val="3"/>
        </w:numPr>
      </w:pPr>
      <w:r>
        <w:t>Initialized a VERY rough basic GUI.</w:t>
      </w:r>
    </w:p>
    <w:p w14:paraId="2F14BFA6" w14:textId="7E76439E" w:rsidR="00370AE5" w:rsidRDefault="00F87C37" w:rsidP="00370AE5">
      <w:pPr>
        <w:pStyle w:val="ListParagraph"/>
        <w:numPr>
          <w:ilvl w:val="0"/>
          <w:numId w:val="3"/>
        </w:numPr>
      </w:pPr>
      <w:r>
        <w:t>Created a real-time white noise generator.</w:t>
      </w:r>
    </w:p>
    <w:p w14:paraId="4A0921DD" w14:textId="4CD36788" w:rsidR="00370AE5" w:rsidRDefault="00F87C37" w:rsidP="00370AE5">
      <w:pPr>
        <w:pStyle w:val="ListParagraph"/>
        <w:numPr>
          <w:ilvl w:val="0"/>
          <w:numId w:val="3"/>
        </w:numPr>
      </w:pPr>
      <w:r>
        <w:t>Added a non-functional volume slider to GUI.</w:t>
      </w:r>
    </w:p>
    <w:p w14:paraId="230B6F66" w14:textId="099DEEB6" w:rsidR="00F87C37" w:rsidRDefault="00F87C37" w:rsidP="00370AE5">
      <w:pPr>
        <w:pStyle w:val="ListParagraph"/>
        <w:numPr>
          <w:ilvl w:val="0"/>
          <w:numId w:val="3"/>
        </w:numPr>
      </w:pPr>
      <w:r>
        <w:t>Added functional start/stop button.</w:t>
      </w:r>
    </w:p>
    <w:p w14:paraId="5B64FDF7" w14:textId="77777777" w:rsidR="00370AE5" w:rsidRDefault="00370AE5" w:rsidP="00370AE5"/>
    <w:p w14:paraId="4C6FCF09" w14:textId="77777777" w:rsidR="00370AE5" w:rsidRDefault="00370AE5" w:rsidP="00370AE5">
      <w:pPr>
        <w:pStyle w:val="Heading1"/>
      </w:pPr>
      <w:r>
        <w:t>Feedback/questions/concerns</w:t>
      </w:r>
    </w:p>
    <w:p w14:paraId="78667218" w14:textId="40DC038A" w:rsidR="00370AE5" w:rsidRDefault="00F87C37" w:rsidP="00F87C37">
      <w:pPr>
        <w:pStyle w:val="ListParagraph"/>
        <w:numPr>
          <w:ilvl w:val="0"/>
          <w:numId w:val="5"/>
        </w:numPr>
        <w:tabs>
          <w:tab w:val="left" w:pos="6000"/>
        </w:tabs>
      </w:pPr>
      <w:r>
        <w:t>Questions</w:t>
      </w:r>
    </w:p>
    <w:p w14:paraId="4464E12C" w14:textId="6429FFEF" w:rsidR="00F87C37" w:rsidRDefault="00F87C37" w:rsidP="00F87C37">
      <w:pPr>
        <w:pStyle w:val="ListParagraph"/>
        <w:numPr>
          <w:ilvl w:val="1"/>
          <w:numId w:val="5"/>
        </w:numPr>
        <w:tabs>
          <w:tab w:val="left" w:pos="6000"/>
        </w:tabs>
      </w:pPr>
      <w:proofErr w:type="gramStart"/>
      <w:r>
        <w:t>Is</w:t>
      </w:r>
      <w:proofErr w:type="gramEnd"/>
      <w:r>
        <w:t xml:space="preserve"> there any resources you could point me to where I could learn more about implementing GUI in Java?</w:t>
      </w:r>
    </w:p>
    <w:p w14:paraId="2142CB45" w14:textId="57C109C6" w:rsidR="00F87C37" w:rsidRDefault="00F87C37" w:rsidP="00F87C37">
      <w:pPr>
        <w:pStyle w:val="ListParagraph"/>
        <w:numPr>
          <w:ilvl w:val="1"/>
          <w:numId w:val="5"/>
        </w:numPr>
        <w:tabs>
          <w:tab w:val="left" w:pos="6000"/>
        </w:tabs>
      </w:pPr>
      <w:proofErr w:type="gramStart"/>
      <w:r>
        <w:t>Is</w:t>
      </w:r>
      <w:proofErr w:type="gramEnd"/>
      <w:r>
        <w:t xml:space="preserve"> there any resources you could point me to about the .mp3 player recommendation you had?</w:t>
      </w:r>
    </w:p>
    <w:p w14:paraId="6B7E4E80" w14:textId="770D565F" w:rsidR="00F87C37" w:rsidRDefault="00F87C37" w:rsidP="00F87C37">
      <w:pPr>
        <w:pStyle w:val="ListParagraph"/>
        <w:numPr>
          <w:ilvl w:val="0"/>
          <w:numId w:val="5"/>
        </w:numPr>
        <w:tabs>
          <w:tab w:val="left" w:pos="6000"/>
        </w:tabs>
      </w:pPr>
      <w:r>
        <w:t>Feedback</w:t>
      </w:r>
    </w:p>
    <w:p w14:paraId="2C718377" w14:textId="2A1178AC" w:rsidR="00F87C37" w:rsidRPr="00370AE5" w:rsidRDefault="00F87C37" w:rsidP="00F87C37">
      <w:pPr>
        <w:pStyle w:val="ListParagraph"/>
        <w:numPr>
          <w:ilvl w:val="1"/>
          <w:numId w:val="5"/>
        </w:numPr>
        <w:tabs>
          <w:tab w:val="left" w:pos="6000"/>
        </w:tabs>
      </w:pPr>
      <w:r>
        <w:t>I think that the .mp3 player as an expansion sounds interesting and could attempt to expand the app into a complete focus sound suite, disconnected from the distraction of YouTube and other background audio players.</w:t>
      </w:r>
    </w:p>
    <w:p w14:paraId="0D33FD28" w14:textId="77777777" w:rsidR="00370AE5" w:rsidRDefault="00370AE5" w:rsidP="00370AE5"/>
    <w:p w14:paraId="1E839384" w14:textId="77777777" w:rsidR="00370AE5" w:rsidRDefault="00370AE5" w:rsidP="00370AE5"/>
    <w:p w14:paraId="38BEFA55" w14:textId="77777777" w:rsidR="00370AE5" w:rsidRDefault="00370AE5" w:rsidP="00370AE5"/>
    <w:p w14:paraId="11965E62" w14:textId="77777777" w:rsidR="00370AE5" w:rsidRDefault="00370AE5" w:rsidP="00370AE5"/>
    <w:p w14:paraId="50AF7E5D" w14:textId="77777777" w:rsidR="00370AE5" w:rsidRDefault="00370AE5" w:rsidP="00370AE5"/>
    <w:p w14:paraId="778F886E" w14:textId="77777777" w:rsidR="00370AE5" w:rsidRPr="00370AE5" w:rsidRDefault="00370AE5" w:rsidP="00370AE5"/>
    <w:p w14:paraId="5871CB36" w14:textId="77777777" w:rsidR="00370AE5" w:rsidRPr="00370AE5" w:rsidRDefault="00370AE5" w:rsidP="00370AE5"/>
    <w:p w14:paraId="208DBC26" w14:textId="77777777" w:rsidR="00370AE5" w:rsidRDefault="00370AE5" w:rsidP="00370AE5"/>
    <w:p w14:paraId="7877B5FF" w14:textId="77777777" w:rsidR="00370AE5" w:rsidRPr="00370AE5" w:rsidRDefault="00370AE5" w:rsidP="00370AE5"/>
    <w:sectPr w:rsidR="00370AE5" w:rsidRPr="0037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3C4"/>
    <w:multiLevelType w:val="hybridMultilevel"/>
    <w:tmpl w:val="A898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66592"/>
    <w:multiLevelType w:val="hybridMultilevel"/>
    <w:tmpl w:val="558429A4"/>
    <w:lvl w:ilvl="0" w:tplc="67A0C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260CA"/>
    <w:multiLevelType w:val="hybridMultilevel"/>
    <w:tmpl w:val="E0FE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D5330"/>
    <w:multiLevelType w:val="hybridMultilevel"/>
    <w:tmpl w:val="830E4B70"/>
    <w:lvl w:ilvl="0" w:tplc="4AEC9820">
      <w:numFmt w:val="bullet"/>
      <w:lvlText w:val="-"/>
      <w:lvlJc w:val="left"/>
      <w:pPr>
        <w:ind w:left="6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20" w:hanging="360"/>
      </w:pPr>
      <w:rPr>
        <w:rFonts w:ascii="Wingdings" w:hAnsi="Wingdings" w:hint="default"/>
      </w:rPr>
    </w:lvl>
  </w:abstractNum>
  <w:abstractNum w:abstractNumId="4" w15:restartNumberingAfterBreak="0">
    <w:nsid w:val="73E03C7D"/>
    <w:multiLevelType w:val="hybridMultilevel"/>
    <w:tmpl w:val="8426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556187">
    <w:abstractNumId w:val="4"/>
  </w:num>
  <w:num w:numId="2" w16cid:durableId="906763431">
    <w:abstractNumId w:val="0"/>
  </w:num>
  <w:num w:numId="3" w16cid:durableId="1948191391">
    <w:abstractNumId w:val="2"/>
  </w:num>
  <w:num w:numId="4" w16cid:durableId="476193798">
    <w:abstractNumId w:val="3"/>
  </w:num>
  <w:num w:numId="5" w16cid:durableId="1985811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AE5"/>
    <w:rsid w:val="00370AE5"/>
    <w:rsid w:val="005111A7"/>
    <w:rsid w:val="00E16A5D"/>
    <w:rsid w:val="00F8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8EA8"/>
  <w15:chartTrackingRefBased/>
  <w15:docId w15:val="{8C4EB827-3871-4F7D-90CB-DCEDE004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0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Stillwater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Buchanan</dc:creator>
  <cp:keywords/>
  <dc:description/>
  <cp:lastModifiedBy>Noah Tah</cp:lastModifiedBy>
  <cp:revision>2</cp:revision>
  <dcterms:created xsi:type="dcterms:W3CDTF">2024-04-08T02:24:00Z</dcterms:created>
  <dcterms:modified xsi:type="dcterms:W3CDTF">2024-04-08T02:24:00Z</dcterms:modified>
</cp:coreProperties>
</file>