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6F4A" w14:textId="753A801B" w:rsidR="00AD42CC" w:rsidRDefault="00AD42CC" w:rsidP="00A77951">
      <w:pPr>
        <w:pStyle w:val="Titel"/>
      </w:pPr>
      <w:r w:rsidRPr="00A77951">
        <w:t>Interview met opdrachtgever</w:t>
      </w:r>
    </w:p>
    <w:p w14:paraId="605179BA" w14:textId="77777777" w:rsidR="00A77951" w:rsidRPr="00A77951" w:rsidRDefault="00A77951" w:rsidP="00A77951"/>
    <w:p w14:paraId="2F4082CE" w14:textId="3D535BCF" w:rsidR="00D81114" w:rsidRPr="00981A15" w:rsidRDefault="00A77951" w:rsidP="00A77951">
      <w:pPr>
        <w:pStyle w:val="Geenafstand"/>
      </w:pPr>
      <w:r>
        <w:t xml:space="preserve">Student: </w:t>
      </w:r>
      <w:r w:rsidR="00D81114" w:rsidRPr="00981A15">
        <w:t>Noah Qorri</w:t>
      </w:r>
    </w:p>
    <w:p w14:paraId="2F276A99" w14:textId="4D4CC053" w:rsidR="00D81114" w:rsidRPr="00981A15" w:rsidRDefault="00A77951" w:rsidP="00A77951">
      <w:pPr>
        <w:pStyle w:val="Geenafstand"/>
      </w:pPr>
      <w:r>
        <w:t xml:space="preserve">Opdrachtgever: </w:t>
      </w:r>
      <w:r w:rsidR="00D81114" w:rsidRPr="00981A15">
        <w:t xml:space="preserve">Herbert </w:t>
      </w:r>
      <w:proofErr w:type="spellStart"/>
      <w:r w:rsidR="00D81114" w:rsidRPr="00981A15">
        <w:t>von</w:t>
      </w:r>
      <w:proofErr w:type="spellEnd"/>
      <w:r w:rsidR="00D81114" w:rsidRPr="00981A15">
        <w:t xml:space="preserve"> </w:t>
      </w:r>
      <w:proofErr w:type="spellStart"/>
      <w:r w:rsidR="00D81114" w:rsidRPr="00981A15">
        <w:t>Reth</w:t>
      </w:r>
      <w:proofErr w:type="spellEnd"/>
    </w:p>
    <w:p w14:paraId="1535BB7C" w14:textId="496641DD" w:rsidR="00D81114" w:rsidRDefault="00D81114"/>
    <w:p w14:paraId="3BAC8968" w14:textId="7FD48122" w:rsidR="00CE5F7A" w:rsidRDefault="00CE5F7A"/>
    <w:p w14:paraId="751DC635" w14:textId="3C8BFD68" w:rsidR="00CE5F7A" w:rsidRDefault="00CE5F7A">
      <w:r>
        <w:t>Het is de bedoeling dat de mensen die straks pakketten gaan verkopen, met een tablet eenvoudig de bestelgegevens en persoonlijke gegevens kunnen invullen voor de klant en zo een bestellingen kunnen plaatsen voor de klant.</w:t>
      </w:r>
      <w:r w:rsidR="00981A15">
        <w:t xml:space="preserve"> </w:t>
      </w:r>
    </w:p>
    <w:p w14:paraId="32C8D873" w14:textId="1538DA10" w:rsidR="00981A15" w:rsidRDefault="00981A15">
      <w:r>
        <w:t>Dus op de site moet een formulier aanwezig zijn waarbij alle benodigde data van de klant kunnen worden ingevoerd.</w:t>
      </w:r>
    </w:p>
    <w:p w14:paraId="2705BEDC" w14:textId="65FFBAAA" w:rsidR="00A77951" w:rsidRDefault="00981A15">
      <w:r>
        <w:t>De data moeten naar de database worden gestuurd, het zou fijn zijn er als er daarnaast ook een mailtje wordt gestuurd naar Herbert ter bevestiging.</w:t>
      </w:r>
    </w:p>
    <w:p w14:paraId="1EA8EAEB" w14:textId="51490712" w:rsidR="00A77951" w:rsidRDefault="00A77951"/>
    <w:p w14:paraId="79A1253D" w14:textId="361E7DFC" w:rsidR="00A77951" w:rsidRDefault="00A77951"/>
    <w:p w14:paraId="4AD40AE2" w14:textId="490436A2" w:rsidR="00A77951" w:rsidRPr="00A77951" w:rsidRDefault="00A77951" w:rsidP="00A77951">
      <w:pPr>
        <w:pStyle w:val="Kop1"/>
      </w:pPr>
      <w:r w:rsidRPr="00A77951">
        <w:t>Afspraken</w:t>
      </w:r>
    </w:p>
    <w:p w14:paraId="34371E0C" w14:textId="08014961" w:rsidR="00CE5F7A" w:rsidRDefault="00A77951">
      <w:r>
        <w:t>De volgende afspraken zijn gemaakt</w:t>
      </w:r>
    </w:p>
    <w:p w14:paraId="3468C4F0" w14:textId="25923FAC" w:rsidR="00A77951" w:rsidRDefault="00063ECD" w:rsidP="00A77951">
      <w:pPr>
        <w:pStyle w:val="Lijstalinea"/>
        <w:numPr>
          <w:ilvl w:val="0"/>
          <w:numId w:val="1"/>
        </w:numPr>
      </w:pPr>
      <w:r>
        <w:t xml:space="preserve">Bij het afronden of aanpassen van een document </w:t>
      </w:r>
      <w:r w:rsidR="0043369B">
        <w:t>voor de documentatie zal ik aan de opdrachtgever een goedkeurig vragen.</w:t>
      </w:r>
    </w:p>
    <w:p w14:paraId="6452CFA9" w14:textId="1A124396" w:rsidR="00A77951" w:rsidRDefault="0043369B" w:rsidP="00A77951">
      <w:pPr>
        <w:pStyle w:val="Lijstalinea"/>
        <w:numPr>
          <w:ilvl w:val="0"/>
          <w:numId w:val="1"/>
        </w:numPr>
      </w:pPr>
      <w:r>
        <w:t>Regelmatig wordt een update over de progressie gegeven aan de opdrachtgever</w:t>
      </w:r>
    </w:p>
    <w:p w14:paraId="50871B9C" w14:textId="77BA634F" w:rsidR="00A77951" w:rsidRDefault="00A77951" w:rsidP="00A77951">
      <w:pPr>
        <w:pStyle w:val="Lijstalinea"/>
        <w:numPr>
          <w:ilvl w:val="0"/>
          <w:numId w:val="1"/>
        </w:numPr>
      </w:pPr>
      <w:r>
        <w:t>1</w:t>
      </w:r>
    </w:p>
    <w:p w14:paraId="4480BE04" w14:textId="77777777" w:rsidR="00A77951" w:rsidRPr="00625FD4" w:rsidRDefault="00A77951" w:rsidP="00A77951">
      <w:pPr>
        <w:pStyle w:val="Lijstalinea"/>
        <w:numPr>
          <w:ilvl w:val="0"/>
          <w:numId w:val="1"/>
        </w:numPr>
      </w:pPr>
    </w:p>
    <w:sectPr w:rsidR="00A77951" w:rsidRPr="00625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77374"/>
    <w:multiLevelType w:val="hybridMultilevel"/>
    <w:tmpl w:val="FE6ACE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DA"/>
    <w:rsid w:val="00063ECD"/>
    <w:rsid w:val="0043369B"/>
    <w:rsid w:val="00441C3D"/>
    <w:rsid w:val="00625FD4"/>
    <w:rsid w:val="00951A40"/>
    <w:rsid w:val="00951EA3"/>
    <w:rsid w:val="00981A15"/>
    <w:rsid w:val="00A069DA"/>
    <w:rsid w:val="00A77951"/>
    <w:rsid w:val="00AD42CC"/>
    <w:rsid w:val="00CE5F7A"/>
    <w:rsid w:val="00D81114"/>
    <w:rsid w:val="00D8700C"/>
    <w:rsid w:val="00F370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524C"/>
  <w15:chartTrackingRefBased/>
  <w15:docId w15:val="{302649A1-D57F-463C-8235-55349D69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7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95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77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7951"/>
    <w:rPr>
      <w:rFonts w:asciiTheme="majorHAnsi" w:eastAsiaTheme="majorEastAsia" w:hAnsiTheme="majorHAnsi" w:cstheme="majorBidi"/>
      <w:spacing w:val="-10"/>
      <w:kern w:val="28"/>
      <w:sz w:val="56"/>
      <w:szCs w:val="56"/>
    </w:rPr>
  </w:style>
  <w:style w:type="paragraph" w:styleId="Geenafstand">
    <w:name w:val="No Spacing"/>
    <w:uiPriority w:val="1"/>
    <w:qFormat/>
    <w:rsid w:val="00A77951"/>
    <w:pPr>
      <w:spacing w:after="0" w:line="240" w:lineRule="auto"/>
    </w:pPr>
  </w:style>
  <w:style w:type="paragraph" w:styleId="Lijstalinea">
    <w:name w:val="List Paragraph"/>
    <w:basedOn w:val="Standaard"/>
    <w:uiPriority w:val="34"/>
    <w:qFormat/>
    <w:rsid w:val="00A7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125</Words>
  <Characters>688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qorri</dc:creator>
  <cp:keywords/>
  <dc:description/>
  <cp:lastModifiedBy>noah qorri</cp:lastModifiedBy>
  <cp:revision>9</cp:revision>
  <dcterms:created xsi:type="dcterms:W3CDTF">2021-04-20T13:28:00Z</dcterms:created>
  <dcterms:modified xsi:type="dcterms:W3CDTF">2021-05-12T12:16:00Z</dcterms:modified>
</cp:coreProperties>
</file>