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6E49" w14:textId="77777777" w:rsidR="0058277A" w:rsidRDefault="0058277A" w:rsidP="0058277A">
      <w:r>
        <w:t>Geachte heer/mevrouw,</w:t>
      </w:r>
    </w:p>
    <w:p w14:paraId="26C2D33E" w14:textId="77777777" w:rsidR="0058277A" w:rsidRDefault="0058277A" w:rsidP="0058277A"/>
    <w:p w14:paraId="1B2EBA95" w14:textId="5CD8C691" w:rsidR="0058277A" w:rsidRDefault="0058277A" w:rsidP="0058277A">
      <w:r>
        <w:t>Zoals besproken heb ik een ontwerp gemaakt voor het nieuwe netwerk. Het ontwerp bevat twee servers:</w:t>
      </w:r>
    </w:p>
    <w:p w14:paraId="6AB89D6C" w14:textId="77777777" w:rsidR="0058277A" w:rsidRDefault="0058277A" w:rsidP="0058277A"/>
    <w:p w14:paraId="477C3A62" w14:textId="77777777" w:rsidR="0058277A" w:rsidRDefault="0058277A" w:rsidP="0058277A">
      <w:r>
        <w:t>-Een Windows Core-server</w:t>
      </w:r>
    </w:p>
    <w:p w14:paraId="03D8AF00" w14:textId="77777777" w:rsidR="0058277A" w:rsidRDefault="0058277A" w:rsidP="0058277A">
      <w:r>
        <w:t>-Een Windows GUI-server</w:t>
      </w:r>
    </w:p>
    <w:p w14:paraId="2ABE4DF8" w14:textId="77777777" w:rsidR="0058277A" w:rsidRDefault="0058277A" w:rsidP="0058277A">
      <w:r>
        <w:t>Dit ontwerp is gemaakt om de IT-omgeving overzichtelijk, snel en betrouwbaar te maken. Ik heb het bestand met het ontwerp toegevoegd als bijlage.</w:t>
      </w:r>
    </w:p>
    <w:p w14:paraId="61C1FB0F" w14:textId="77777777" w:rsidR="0058277A" w:rsidRDefault="0058277A" w:rsidP="0058277A"/>
    <w:p w14:paraId="69C951BA" w14:textId="77777777" w:rsidR="0058277A" w:rsidRDefault="0058277A" w:rsidP="0058277A">
      <w:r>
        <w:t>Ik hoor graag wat u ervan vindt. Als u vragen heeft of iets anders wilt bespreken, laat het dan weten. We kunnen ook een afspraak maken om alles door te nemen.</w:t>
      </w:r>
    </w:p>
    <w:p w14:paraId="6B514042" w14:textId="77777777" w:rsidR="0058277A" w:rsidRDefault="0058277A" w:rsidP="0058277A"/>
    <w:p w14:paraId="271B0F33" w14:textId="77777777" w:rsidR="0058277A" w:rsidRDefault="0058277A" w:rsidP="0058277A">
      <w:r>
        <w:t>Alvast bedankt en ik hoor graag van u.</w:t>
      </w:r>
    </w:p>
    <w:p w14:paraId="5422EEAB" w14:textId="77777777" w:rsidR="0058277A" w:rsidRDefault="0058277A" w:rsidP="0058277A"/>
    <w:p w14:paraId="5B2AF97A" w14:textId="77777777" w:rsidR="0058277A" w:rsidRDefault="0058277A" w:rsidP="0058277A">
      <w:r>
        <w:t>Met vriendelijke groet,</w:t>
      </w:r>
    </w:p>
    <w:p w14:paraId="2261A631" w14:textId="1AB1919E" w:rsidR="00D21C1D" w:rsidRDefault="0058277A" w:rsidP="0058277A">
      <w:r>
        <w:t>Noah Kuipers</w:t>
      </w:r>
    </w:p>
    <w:sectPr w:rsidR="00D2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0"/>
    <w:rsid w:val="00315DC0"/>
    <w:rsid w:val="0058277A"/>
    <w:rsid w:val="00604FD1"/>
    <w:rsid w:val="00A90EB9"/>
    <w:rsid w:val="00D21C1D"/>
    <w:rsid w:val="00F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0CB0"/>
  <w15:chartTrackingRefBased/>
  <w15:docId w15:val="{84EC65B9-1EB1-4F80-AAD7-AE488C21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5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5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5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5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5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5DC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5DC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5DC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5DC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5DC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5D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5DC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5DC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5DC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5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5DC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5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Kuipers [student]</dc:creator>
  <cp:keywords/>
  <dc:description/>
  <cp:lastModifiedBy>Noah Kuipers [student]</cp:lastModifiedBy>
  <cp:revision>2</cp:revision>
  <dcterms:created xsi:type="dcterms:W3CDTF">2024-11-28T19:37:00Z</dcterms:created>
  <dcterms:modified xsi:type="dcterms:W3CDTF">2024-11-28T19:38:00Z</dcterms:modified>
</cp:coreProperties>
</file>