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77777777" w:rsidR="00681896" w:rsidRDefault="000F6BC3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Rexburg Eats Site Plan</w:t>
      </w:r>
    </w:p>
    <w:p w14:paraId="42045EF2" w14:textId="76F3A257" w:rsidR="00681896" w:rsidRDefault="00970A22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James Hoyal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F05CB3" w:rsidP="009E41B4">
      <w:pPr>
        <w:jc w:val="center"/>
        <w:rPr>
          <w:rFonts w:eastAsia="Times New Roman"/>
        </w:rPr>
      </w:pPr>
      <w:r>
        <w:rPr>
          <w:noProof/>
        </w:rPr>
      </w:r>
      <w:r>
        <w:pict w14:anchorId="5F74FAA9">
          <v:rect id="Horizontal Line 1" o:spid="_x0000_s10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l8oXQIAAL0EAAAOAAAAZHJzL2Uyb0RvYy54bWysVE2P0zAQvSPxHyzfadKvZRs1XVXdLkJa YMUWcXYdJ7FwPMZ2m5Zfz9hJu1m4IRrJmrFnnt+b8XR5d2oUOQrrJOicjkcpJUJzKKSucvpt9/Du lhLnmS6YAi1yehaO3q3evlm2JhMTqEEVwhIE0S5rTU5r702WJI7XomFuBEZoPCzBNsyja6uksKxF 9EYlkzS9SVqwhbHAhXO4e98d0lXEL0vB/ZeydMITlVPk5uNq47oPa7JasqyyzNSS9zTYP7BomNR4 6RXqnnlGDlb+BdVIbsFB6UccmgTKUnIRNaCacfqHmueaGRG1YHGcuZbJ/T9Y/vn4bJ5soO7MI/Af jmj4ClinMUVrUzNdibUzWMh+a1tI/wRSe2QxjLEW2lqw4vV2lLA7G2x9DN6Jkw8IwcXaJ61x2ZVD cByyIfv2ExSYwg4eYllPpW0CRywYOcXuna/dQ0TCcXO+mE1vUmwyx7Ob6Tzis+ySaqzzHwQ0JBg5 tagoQrPjo/OBCssuIeEmDQ9Sqfg8lCZtThfzyTwm4Gspwhmx4L9LX0eJgU3sv0O0ziAGsBbdtrPV fqMsOTJ8h+s0fD29yg2jx2n4RaRXKdtp+AYpyLa6XKWkJtgmrMCsS+/UXHgG/EZ6HDMlm5zeXmNY Fvq11UVU6ZlUnY3YSve9Ce0Iw+SyPRRnbA2KDqLCzKNRg/1FSYvzk1P388CsoER91Kh7MZ7NwsBF ZzZ/P0HHDk/2wxOmOULl1FNUEsyN74b0YKys6vhcgg4Na3wSpYwNe2HVk8UZiX3s5zkM4dCPUS// OqvfAAAA//8DAFBLAwQUAAYACAAAACEAwbDipNoAAAAHAQAADwAAAGRycy9kb3ducmV2LnhtbExP QU7DMBC8I/UP1lbiRp2CqCCNU6VAr5UoSMDNjRc7aryOYrcJv2fLpVxGGs3s7EyxGn0rTtjHJpCC +SwDgVQH05BV8P62uXkAEZMmo9tAqOAHI6zKyVWhcxMGesXTLlnBIRRzrcCl1OVSxtqh13EWOiTW vkPvdWLaW2l6PXC4b+Vtli2k1w3xB6c7fHJYH3ZHr+Cl+9pW9zbK6iO5z0NYDxu3tUpdT8fnJUO1 BJFwTJcLOG/g/lBysX04komiVcBr0h+y9ni3YLo/m2RZyP/9y18AAAD//wMAUEsBAi0AFAAGAAgA AAAhALaDOJL+AAAA4QEAABMAAAAAAAAAAAAAAAAAAAAAAFtDb250ZW50X1R5cGVzXS54bWxQSwEC LQAUAAYACAAAACEAOP0h/9YAAACUAQAACwAAAAAAAAAAAAAAAAAvAQAAX3JlbHMvLnJlbHNQSwEC LQAUAAYACAAAACEAj25fKF0CAAC9BAAADgAAAAAAAAAAAAAAAAAuAgAAZHJzL2Uyb0RvYy54bWxQ SwECLQAUAAYACAAAACEAwbDipNoAAAAHAQAADwAAAAAAAAAAAAAAAAC3BAAAZHJzL2Rvd25yZXYu eG1sUEsFBgAAAAAEAAQA8wAAAL4FAAAAAA== " filled="f">
            <o:lock v:ext="edit" rotation="t" aspectratio="t" verticies="t" text="t" shapetype="t"/>
            <w10:anchorlock/>
          </v:rect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77777777" w:rsidR="00681896" w:rsidRDefault="000F6BC3" w:rsidP="009E41B4">
      <w:pPr>
        <w:pStyle w:val="NormalWeb"/>
        <w:jc w:val="center"/>
      </w:pPr>
      <w:r>
        <w:t>This website is a local restaurant review site for Rexburg, Idaho. It lets me share honest reviews of places I have eaten and helps other students and locals find good food nearby. It is a simple, fun site that is easy to build with basic HTML and CSS.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440D1946" w:rsidR="00681896" w:rsidRDefault="00970A22" w:rsidP="009E41B4">
      <w:pPr>
        <w:pStyle w:val="NormalWeb"/>
        <w:jc w:val="center"/>
      </w:pPr>
      <w:r>
        <w:t>My instructor (Brother Alvey) in WDD 130, BYU-Idaho students looking for places to eat near campus, and Rexburg locals who want honest food recommendations.</w:t>
      </w:r>
    </w:p>
    <w:p w14:paraId="33B065B4" w14:textId="77777777" w:rsidR="00681896" w:rsidRDefault="00F05CB3" w:rsidP="009E41B4">
      <w:pPr>
        <w:jc w:val="center"/>
        <w:rPr>
          <w:rFonts w:eastAsia="Times New Roman"/>
        </w:rPr>
      </w:pPr>
      <w:r>
        <w:rPr>
          <w:noProof/>
        </w:rPr>
      </w:r>
      <w:r>
        <w:pict w14:anchorId="10C2D021">
          <v:rect id="Horizontal Line 2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l8oXQIAAL0EAAAOAAAAZHJzL2Uyb0RvYy54bWysVE2P0zAQvSPxHyzfadKvZRs1XVXdLkJa YMUWcXYdJ7FwPMZ2m5Zfz9hJu1m4IRrJmrFnnt+b8XR5d2oUOQrrJOicjkcpJUJzKKSucvpt9/Du lhLnmS6YAi1yehaO3q3evlm2JhMTqEEVwhIE0S5rTU5r702WJI7XomFuBEZoPCzBNsyja6uksKxF 9EYlkzS9SVqwhbHAhXO4e98d0lXEL0vB/ZeydMITlVPk5uNq47oPa7JasqyyzNSS9zTYP7BomNR4 6RXqnnlGDlb+BdVIbsFB6UccmgTKUnIRNaCacfqHmueaGRG1YHGcuZbJ/T9Y/vn4bJ5soO7MI/Af jmj4ClinMUVrUzNdibUzWMh+a1tI/wRSe2QxjLEW2lqw4vV2lLA7G2x9DN6Jkw8IwcXaJ61x2ZVD cByyIfv2ExSYwg4eYllPpW0CRywYOcXuna/dQ0TCcXO+mE1vUmwyx7Ob6Tzis+ySaqzzHwQ0JBg5 tagoQrPjo/OBCssuIeEmDQ9Sqfg8lCZtThfzyTwm4Gspwhmx4L9LX0eJgU3sv0O0ziAGsBbdtrPV fqMsOTJ8h+s0fD29yg2jx2n4RaRXKdtp+AYpyLa6XKWkJtgmrMCsS+/UXHgG/EZ6HDMlm5zeXmNY Fvq11UVU6ZlUnY3YSve9Ce0Iw+SyPRRnbA2KDqLCzKNRg/1FSYvzk1P388CsoER91Kh7MZ7NwsBF ZzZ/P0HHDk/2wxOmOULl1FNUEsyN74b0YKys6vhcgg4Na3wSpYwNe2HVk8UZiX3s5zkM4dCPUS// OqvfAAAA//8DAFBLAwQUAAYACAAAACEAwbDipNoAAAAHAQAADwAAAGRycy9kb3ducmV2LnhtbExP QU7DMBC8I/UP1lbiRp2CqCCNU6VAr5UoSMDNjRc7aryOYrcJv2fLpVxGGs3s7EyxGn0rTtjHJpCC +SwDgVQH05BV8P62uXkAEZMmo9tAqOAHI6zKyVWhcxMGesXTLlnBIRRzrcCl1OVSxtqh13EWOiTW vkPvdWLaW2l6PXC4b+Vtli2k1w3xB6c7fHJYH3ZHr+Cl+9pW9zbK6iO5z0NYDxu3tUpdT8fnJUO1 BJFwTJcLOG/g/lBysX04komiVcBr0h+y9ni3YLo/m2RZyP/9y18AAAD//wMAUEsBAi0AFAAGAAgA AAAhALaDOJL+AAAA4QEAABMAAAAAAAAAAAAAAAAAAAAAAFtDb250ZW50X1R5cGVzXS54bWxQSwEC LQAUAAYACAAAACEAOP0h/9YAAACUAQAACwAAAAAAAAAAAAAAAAAvAQAAX3JlbHMvLnJlbHNQSwEC LQAUAAYACAAAACEAj25fKF0CAAC9BAAADgAAAAAAAAAAAAAAAAAuAgAAZHJzL2Uyb0RvYy54bWxQ SwECLQAUAAYACAAAACEAwbDipNoAAAAHAQAADwAAAAAAAAAAAAAAAAC3BAAAZHJzL2Rvd25yZXYu eG1sUEsFBgAAAAAEAAQA8wAAAL4FAAAAAA== " filled="f">
            <o:lock v:ext="edit" rotation="t" aspectratio="t" verticies="t" text="t" shapetype="t"/>
            <w10:anchorlock/>
          </v:rect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2FFE822" w:rsidR="00681896" w:rsidRDefault="009E41B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5D18F81" wp14:editId="061A99DE">
            <wp:extent cx="2399639" cy="1087450"/>
            <wp:effectExtent l="0" t="0" r="1270" b="5080"/>
            <wp:docPr id="63703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3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40016" cy="110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F05CB3" w:rsidP="009E41B4">
      <w:pPr>
        <w:jc w:val="center"/>
        <w:rPr>
          <w:rFonts w:eastAsia="Times New Roman"/>
        </w:rPr>
      </w:pPr>
      <w:r>
        <w:rPr>
          <w:noProof/>
        </w:rPr>
      </w:r>
      <w:r>
        <w:pict w14:anchorId="722BF6AD">
          <v:rect id="Horizontal Line 3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l8oXQIAAL0EAAAOAAAAZHJzL2Uyb0RvYy54bWysVE2P0zAQvSPxHyzfadKvZRs1XVXdLkJa YMUWcXYdJ7FwPMZ2m5Zfz9hJu1m4IRrJmrFnnt+b8XR5d2oUOQrrJOicjkcpJUJzKKSucvpt9/Du lhLnmS6YAi1yehaO3q3evlm2JhMTqEEVwhIE0S5rTU5r702WJI7XomFuBEZoPCzBNsyja6uksKxF 9EYlkzS9SVqwhbHAhXO4e98d0lXEL0vB/ZeydMITlVPk5uNq47oPa7JasqyyzNSS9zTYP7BomNR4 6RXqnnlGDlb+BdVIbsFB6UccmgTKUnIRNaCacfqHmueaGRG1YHGcuZbJ/T9Y/vn4bJ5soO7MI/Af jmj4ClinMUVrUzNdibUzWMh+a1tI/wRSe2QxjLEW2lqw4vV2lLA7G2x9DN6Jkw8IwcXaJ61x2ZVD cByyIfv2ExSYwg4eYllPpW0CRywYOcXuna/dQ0TCcXO+mE1vUmwyx7Ob6Tzis+ySaqzzHwQ0JBg5 tagoQrPjo/OBCssuIeEmDQ9Sqfg8lCZtThfzyTwm4Gspwhmx4L9LX0eJgU3sv0O0ziAGsBbdtrPV fqMsOTJ8h+s0fD29yg2jx2n4RaRXKdtp+AYpyLa6XKWkJtgmrMCsS+/UXHgG/EZ6HDMlm5zeXmNY Fvq11UVU6ZlUnY3YSve9Ce0Iw+SyPRRnbA2KDqLCzKNRg/1FSYvzk1P388CsoER91Kh7MZ7NwsBF ZzZ/P0HHDk/2wxOmOULl1FNUEsyN74b0YKys6vhcgg4Na3wSpYwNe2HVk8UZiX3s5zkM4dCPUS// OqvfAAAA//8DAFBLAwQUAAYACAAAACEAwbDipNoAAAAHAQAADwAAAGRycy9kb3ducmV2LnhtbExP QU7DMBC8I/UP1lbiRp2CqCCNU6VAr5UoSMDNjRc7aryOYrcJv2fLpVxGGs3s7EyxGn0rTtjHJpCC +SwDgVQH05BV8P62uXkAEZMmo9tAqOAHI6zKyVWhcxMGesXTLlnBIRRzrcCl1OVSxtqh13EWOiTW vkPvdWLaW2l6PXC4b+Vtli2k1w3xB6c7fHJYH3ZHr+Cl+9pW9zbK6iO5z0NYDxu3tUpdT8fnJUO1 BJFwTJcLOG/g/lBysX04komiVcBr0h+y9ni3YLo/m2RZyP/9y18AAAD//wMAUEsBAi0AFAAGAAgA AAAhALaDOJL+AAAA4QEAABMAAAAAAAAAAAAAAAAAAAAAAFtDb250ZW50X1R5cGVzXS54bWxQSwEC LQAUAAYACAAAACEAOP0h/9YAAACUAQAACwAAAAAAAAAAAAAAAAAvAQAAX3JlbHMvLnJlbHNQSwEC LQAUAAYACAAAACEAj25fKF0CAAC9BAAADgAAAAAAAAAAAAAAAAAuAgAAZHJzL2Uyb0RvYy54bWxQ SwECLQAUAAYACAAAACEAwbDipNoAAAAHAQAADwAAAAAAAAAAAAAAAAC3BAAAZHJzL2Rvd25yZXYu eG1sUEsFBgAAAAAEAAQA8wAAAL4FAAAAAA== " filled="f">
            <o:lock v:ext="edit" rotation="t" aspectratio="t" verticies="t" text="t" shapetype="t"/>
            <w10:anchorlock/>
          </v:rect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BB91F3C" w:rsidR="00681896" w:rsidRPr="009E41B4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#2D3748</w:t>
            </w:r>
          </w:p>
        </w:tc>
        <w:tc>
          <w:tcPr>
            <w:tcW w:w="0" w:type="auto"/>
            <w:vAlign w:val="center"/>
            <w:hideMark/>
          </w:tcPr>
          <w:p w14:paraId="560733D6" w14:textId="62209C76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#2B6CB0</w:t>
            </w:r>
          </w:p>
        </w:tc>
        <w:tc>
          <w:tcPr>
            <w:tcW w:w="0" w:type="auto"/>
            <w:vAlign w:val="center"/>
            <w:hideMark/>
          </w:tcPr>
          <w:p w14:paraId="6D5C7739" w14:textId="6851AADE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#E2E8F0</w:t>
            </w:r>
          </w:p>
        </w:tc>
        <w:tc>
          <w:tcPr>
            <w:tcW w:w="0" w:type="auto"/>
            <w:vAlign w:val="center"/>
            <w:hideMark/>
          </w:tcPr>
          <w:p w14:paraId="0F56C7C9" w14:textId="15859BEF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#FFFFFF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lastRenderedPageBreak/>
        <w:t>Typography</w:t>
      </w:r>
    </w:p>
    <w:p w14:paraId="4AFBF638" w14:textId="68E9C999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Heading Font: Georgia</w:t>
      </w:r>
    </w:p>
    <w:p w14:paraId="3F21A938" w14:textId="6BE7F255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>Paragraph Font: Arial</w:t>
      </w:r>
    </w:p>
    <w:p w14:paraId="51894CA3" w14:textId="4B74E553" w:rsidR="009E41B4" w:rsidRDefault="00F05CB3" w:rsidP="009E41B4">
      <w:pPr>
        <w:pStyle w:val="Heading3"/>
        <w:jc w:val="center"/>
        <w:rPr>
          <w:rFonts w:eastAsia="Times New Roman"/>
        </w:rPr>
      </w:pPr>
      <w:r>
        <w:rPr>
          <w:noProof/>
        </w:rPr>
      </w:r>
      <w:r>
        <w:pict w14:anchorId="235CB009">
          <v:rect id="Horizontal Line 4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l8oXQIAAL0EAAAOAAAAZHJzL2Uyb0RvYy54bWysVE2P0zAQvSPxHyzfadKvZRs1XVXdLkJa YMUWcXYdJ7FwPMZ2m5Zfz9hJu1m4IRrJmrFnnt+b8XR5d2oUOQrrJOicjkcpJUJzKKSucvpt9/Du lhLnmS6YAi1yehaO3q3evlm2JhMTqEEVwhIE0S5rTU5r702WJI7XomFuBEZoPCzBNsyja6uksKxF 9EYlkzS9SVqwhbHAhXO4e98d0lXEL0vB/ZeydMITlVPk5uNq47oPa7JasqyyzNSS9zTYP7BomNR4 6RXqnnlGDlb+BdVIbsFB6UccmgTKUnIRNaCacfqHmueaGRG1YHGcuZbJ/T9Y/vn4bJ5soO7MI/Af jmj4ClinMUVrUzNdibUzWMh+a1tI/wRSe2QxjLEW2lqw4vV2lLA7G2x9DN6Jkw8IwcXaJ61x2ZVD cByyIfv2ExSYwg4eYllPpW0CRywYOcXuna/dQ0TCcXO+mE1vUmwyx7Ob6Tzis+ySaqzzHwQ0JBg5 tagoQrPjo/OBCssuIeEmDQ9Sqfg8lCZtThfzyTwm4Gspwhmx4L9LX0eJgU3sv0O0ziAGsBbdtrPV fqMsOTJ8h+s0fD29yg2jx2n4RaRXKdtp+AYpyLa6XKWkJtgmrMCsS+/UXHgG/EZ6HDMlm5zeXmNY Fvq11UVU6ZlUnY3YSve9Ce0Iw+SyPRRnbA2KDqLCzKNRg/1FSYvzk1P388CsoER91Kh7MZ7NwsBF ZzZ/P0HHDk/2wxOmOULl1FNUEsyN74b0YKys6vhcgg4Na3wSpYwNe2HVk8UZiX3s5zkM4dCPUS// OqvfAAAA//8DAFBLAwQUAAYACAAAACEAwbDipNoAAAAHAQAADwAAAGRycy9kb3ducmV2LnhtbExP QU7DMBC8I/UP1lbiRp2CqCCNU6VAr5UoSMDNjRc7aryOYrcJv2fLpVxGGs3s7EyxGn0rTtjHJpCC +SwDgVQH05BV8P62uXkAEZMmo9tAqOAHI6zKyVWhcxMGesXTLlnBIRRzrcCl1OVSxtqh13EWOiTW vkPvdWLaW2l6PXC4b+Vtli2k1w3xB6c7fHJYH3ZHr+Cl+9pW9zbK6iO5z0NYDxu3tUpdT8fnJUO1 BJFwTJcLOG/g/lBysX04komiVcBr0h+y9ni3YLo/m2RZyP/9y18AAAD//wMAUEsBAi0AFAAGAAgA AAAhALaDOJL+AAAA4QEAABMAAAAAAAAAAAAAAAAAAAAAAFtDb250ZW50X1R5cGVzXS54bWxQSwEC LQAUAAYACAAAACEAOP0h/9YAAACUAQAACwAAAAAAAAAAAAAAAAAvAQAAX3JlbHMvLnJlbHNQSwEC LQAUAAYACAAAACEAj25fKF0CAAC9BAAADgAAAAAAAAAAAAAAAAAuAgAAZHJzL2Uyb0RvYy54bWxQ SwECLQAUAAYACAAAACEAwbDipNoAAAAHAQAADwAAAAAAAAAAAAAAAAC3BAAAZHJzL2Rvd25yZXYu eG1sUEsFBgAAAAAEAAQA8wAAAL4FAAAAAA== " filled="f">
            <o:lock v:ext="edit" rotation="t" aspectratio="t" verticies="t" text="t" shapetype="t"/>
            <w10:anchorlock/>
          </v:rect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>
          <w:rPr>
            <w:rStyle w:val="Hyperlink"/>
          </w:rPr>
          <w:t>Home</w:t>
        </w:r>
      </w:hyperlink>
      <w:r>
        <w:t xml:space="preserve">     </w:t>
      </w:r>
      <w:hyperlink w:history="1">
        <w:r>
          <w:rPr>
            <w:rStyle w:val="Hyperlink"/>
          </w:rPr>
          <w:t>About</w:t>
        </w:r>
      </w:hyperlink>
      <w:r>
        <w:t xml:space="preserve">      </w:t>
      </w:r>
      <w:hyperlink w:history="1">
        <w:r>
          <w:rPr>
            <w:rStyle w:val="Hyperlink"/>
          </w:rPr>
          <w:t>Reviews</w:t>
        </w:r>
      </w:hyperlink>
    </w:p>
    <w:p w14:paraId="0BC3D319" w14:textId="77777777" w:rsidR="00681896" w:rsidRDefault="00F05CB3" w:rsidP="009E41B4">
      <w:pPr>
        <w:jc w:val="center"/>
        <w:rPr>
          <w:rFonts w:eastAsia="Times New Roman"/>
        </w:rPr>
      </w:pPr>
      <w:r>
        <w:rPr>
          <w:noProof/>
        </w:rPr>
      </w:r>
      <w:r>
        <w:pict w14:anchorId="769A18A8">
          <v:rect id="Horizontal Line 5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bl8oXQIAAL0EAAAOAAAAZHJzL2Uyb0RvYy54bWysVE2P0zAQvSPxHyzfadKvZRs1XVXdLkJa YMUWcXYdJ7FwPMZ2m5Zfz9hJu1m4IRrJmrFnnt+b8XR5d2oUOQrrJOicjkcpJUJzKKSucvpt9/Du lhLnmS6YAi1yehaO3q3evlm2JhMTqEEVwhIE0S5rTU5r702WJI7XomFuBEZoPCzBNsyja6uksKxF 9EYlkzS9SVqwhbHAhXO4e98d0lXEL0vB/ZeydMITlVPk5uNq47oPa7JasqyyzNSS9zTYP7BomNR4 6RXqnnlGDlb+BdVIbsFB6UccmgTKUnIRNaCacfqHmueaGRG1YHGcuZbJ/T9Y/vn4bJ5soO7MI/Af jmj4ClinMUVrUzNdibUzWMh+a1tI/wRSe2QxjLEW2lqw4vV2lLA7G2x9DN6Jkw8IwcXaJ61x2ZVD cByyIfv2ExSYwg4eYllPpW0CRywYOcXuna/dQ0TCcXO+mE1vUmwyx7Ob6Tzis+ySaqzzHwQ0JBg5 tagoQrPjo/OBCssuIeEmDQ9Sqfg8lCZtThfzyTwm4Gspwhmx4L9LX0eJgU3sv0O0ziAGsBbdtrPV fqMsOTJ8h+s0fD29yg2jx2n4RaRXKdtp+AYpyLa6XKWkJtgmrMCsS+/UXHgG/EZ6HDMlm5zeXmNY Fvq11UVU6ZlUnY3YSve9Ce0Iw+SyPRRnbA2KDqLCzKNRg/1FSYvzk1P388CsoER91Kh7MZ7NwsBF ZzZ/P0HHDk/2wxOmOULl1FNUEsyN74b0YKys6vhcgg4Na3wSpYwNe2HVk8UZiX3s5zkM4dCPUS// OqvfAAAA//8DAFBLAwQUAAYACAAAACEAwbDipNoAAAAHAQAADwAAAGRycy9kb3ducmV2LnhtbExP QU7DMBC8I/UP1lbiRp2CqCCNU6VAr5UoSMDNjRc7aryOYrcJv2fLpVxGGs3s7EyxGn0rTtjHJpCC +SwDgVQH05BV8P62uXkAEZMmo9tAqOAHI6zKyVWhcxMGesXTLlnBIRRzrcCl1OVSxtqh13EWOiTW vkPvdWLaW2l6PXC4b+Vtli2k1w3xB6c7fHJYH3ZHr+Cl+9pW9zbK6iO5z0NYDxu3tUpdT8fnJUO1 BJFwTJcLOG/g/lBysX04komiVcBr0h+y9ni3YLo/m2RZyP/9y18AAAD//wMAUEsBAi0AFAAGAAgA AAAhALaDOJL+AAAA4QEAABMAAAAAAAAAAAAAAAAAAAAAAFtDb250ZW50X1R5cGVzXS54bWxQSwEC LQAUAAYACAAAACEAOP0h/9YAAACUAQAACwAAAAAAAAAAAAAAAAAvAQAAX3JlbHMvLnJlbHNQSwEC LQAUAAYACAAAACEAj25fKF0CAAC9BAAADgAAAAAAAAAAAAAAAAAuAgAAZHJzL2Uyb0RvYy54bWxQ SwECLQAUAAYACAAAACEAwbDipNoAAAAHAQAADwAAAAAAAAAAAAAAAAC3BAAAZHJzL2Rvd25yZXYu eG1sUEsFBgAAAAAEAAQA8wAAAL4FAAAAAA== " filled="f">
            <o:lock v:ext="edit" rotation="t" aspectratio="t" verticies="t" text="t" shapetype="t"/>
            <w10:anchorlock/>
          </v:rect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625C89F3" w14:textId="5DC5D395" w:rsidR="002A5E09" w:rsidRDefault="002A5E09" w:rsidP="009E41B4">
      <w:pPr>
        <w:jc w:val="center"/>
        <w:rPr>
          <w:rFonts w:eastAsia="Times New Roman"/>
        </w:rPr>
      </w:pPr>
      <w:r>
        <w:rPr>
          <w:rFonts w:eastAsia="Times New Roman"/>
        </w:rPr>
        <w:t xml:space="preserve">HOME PAGE: A heading that says “Discover the Best Eats in Rexburg”, a large food photo, and a short welcome paragraph. Below that, a “Featured Reviews” section with three restaurant cards showing a photo, restaurant name, star rating (1–5 stars), and a one-sentence description. REVIEWS PAGE: A heading that says “All Reviews” and a list of every restaurant reviewed, each with a photo, name, star rating, and two to three sentences about the food and experience. ABOUT PAGE: A heading that says “About This Site”, a photo of myself, and a short paragraph about who I am and why I started reviewing local restaurants in Rexburg.</w:t>
      </w:r>
    </w:p>
    <w:p w14:paraId="65EEB1F3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>
        <w:rPr>
          <w:rFonts w:eastAsia="Times New Roman"/>
          <w:b/>
          <w:bCs/>
          <w:sz w:val="32"/>
          <w:szCs w:val="32"/>
        </w:rPr>
        <w:t>Wireframes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80B7200" w:rsidR="00681896" w:rsidRDefault="000F6BC3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26B76" wp14:editId="227900FB">
            <wp:extent cx="4762500" cy="7429500"/>
            <wp:effectExtent l="0" t="0" r="0" b="0"/>
            <wp:docPr id="7" name="Picture 7" descr="home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ome page wirefram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3C01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About</w:t>
      </w:r>
    </w:p>
    <w:p w14:paraId="1A2B3C02" w14:textId="77777777" w:rsidR="00681896" w:rsidRDefault="000F6BC3" w:rsidP="009E41B4">
      <w:pPr>
        <w:jc w:val="center"/>
        <w:rPr>
          <w:rFonts w:eastAsia="Times New Roman"/>
          <w:noProof/>
        </w:rPr>
      </w:pPr>
      <w:r>
        <w:rPr>
          <w:rFonts w:eastAsia="Times New Roman"/>
          <w:noProof/>
        </w:rPr>
        <w:drawing>
          <wp:inline distT="0" distB="0" distL="0" distR="0" wp14:anchorId="2A2B3C08" wp14:editId="2A2B3C09">
            <wp:extent cx="4762500" cy="6477000"/>
            <wp:effectExtent l="0" t="0" r="0" b="0"/>
            <wp:docPr id="8" name="Picture 8" descr="about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bout page wirefram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47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B3C03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Reviews</w:t>
      </w:r>
    </w:p>
    <w:p w14:paraId="1A2B3C04" w14:textId="77777777" w:rsidR="00681896" w:rsidRDefault="000F6BC3" w:rsidP="009E41B4">
      <w:pPr>
        <w:jc w:val="center"/>
        <w:rPr>
          <w:rFonts w:eastAsia="Times New Roman"/>
          <w:noProof/>
        </w:rPr>
      </w:pPr>
      <w:r>
        <w:rPr>
          <w:rFonts w:eastAsia="Times New Roman"/>
          <w:noProof/>
        </w:rPr>
        <w:drawing>
          <wp:inline distT="0" distB="0" distL="0" distR="0" wp14:anchorId="2A2B3C10" wp14:editId="2A2B3C11">
            <wp:extent cx="4762500" cy="7810500"/>
            <wp:effectExtent l="0" t="0" r="0" b="0"/>
            <wp:docPr id="9" name="Picture 9" descr="reviews pag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reviews page wirefram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681896"/>
    <w:rsid w:val="007C491F"/>
    <w:rsid w:val="00970A22"/>
    <w:rsid w:val="009E41B4"/>
    <w:rsid w:val="00A40E52"/>
    <w:rsid w:val="00E12B88"/>
    <w:rsid w:val="00E67696"/>
    <w:rsid w:val="00F05CB3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Hoyal, James</cp:lastModifiedBy>
  <cp:revision>4</cp:revision>
  <dcterms:created xsi:type="dcterms:W3CDTF">2025-06-17T07:41:00Z</dcterms:created>
  <dcterms:modified xsi:type="dcterms:W3CDTF">2026-03-12T13:56:00Z</dcterms:modified>
</cp:coreProperties>
</file>