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BA7E" w14:textId="77777777" w:rsidR="00000000" w:rsidRPr="00ED37BD" w:rsidRDefault="00000000" w:rsidP="00ED37BD">
      <w:pPr>
        <w:pStyle w:val="PlainText"/>
        <w:rPr>
          <w:rFonts w:ascii="Courier New" w:hAnsi="Courier New" w:cs="Courier New"/>
        </w:rPr>
      </w:pPr>
      <w:r w:rsidRPr="00ED37BD">
        <w:rPr>
          <w:rFonts w:ascii="Courier New" w:hAnsi="Courier New" w:cs="Courier New"/>
        </w:rPr>
        <w:t># Simulations-Repository</w:t>
      </w:r>
    </w:p>
    <w:p w14:paraId="6C7269B6" w14:textId="77777777" w:rsidR="00ED37BD" w:rsidRDefault="00000000" w:rsidP="00ED37BD">
      <w:pPr>
        <w:pStyle w:val="PlainText"/>
        <w:rPr>
          <w:rFonts w:ascii="Courier New" w:hAnsi="Courier New" w:cs="Courier New"/>
        </w:rPr>
      </w:pPr>
      <w:r w:rsidRPr="00ED37BD">
        <w:rPr>
          <w:rFonts w:ascii="Courier New" w:hAnsi="Courier New" w:cs="Courier New"/>
        </w:rPr>
        <w:t>This is the Mississippi State rocketry team, Space Cowboys, repository that is used for simulating flight trajectories and other projects.</w:t>
      </w:r>
    </w:p>
    <w:p w14:paraId="465BD1B7" w14:textId="77777777" w:rsidR="00587560" w:rsidRDefault="00587560" w:rsidP="00ED37BD">
      <w:pPr>
        <w:pStyle w:val="PlainText"/>
        <w:rPr>
          <w:rFonts w:ascii="Courier New" w:hAnsi="Courier New" w:cs="Courier New"/>
        </w:rPr>
      </w:pPr>
    </w:p>
    <w:p w14:paraId="69128781" w14:textId="77777777" w:rsidR="00587560" w:rsidRDefault="00587560" w:rsidP="00ED37BD">
      <w:pPr>
        <w:pStyle w:val="PlainText"/>
        <w:rPr>
          <w:rFonts w:ascii="Courier New" w:hAnsi="Courier New" w:cs="Courier New"/>
        </w:rPr>
      </w:pPr>
    </w:p>
    <w:p w14:paraId="23E9144C" w14:textId="15829D4D" w:rsidR="00587560" w:rsidRDefault="00587560" w:rsidP="00ED37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File Meaning</w:t>
      </w:r>
    </w:p>
    <w:p w14:paraId="7C4A0570" w14:textId="0BD68D37" w:rsidR="00587560" w:rsidRDefault="00587560" w:rsidP="00587560">
      <w:pPr>
        <w:pStyle w:val="PlainText"/>
        <w:ind w:left="1080" w:firstLine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analysis – Results of analyzing data and the scripts used.</w:t>
      </w:r>
    </w:p>
    <w:p w14:paraId="1C29E95B" w14:textId="052F2E31" w:rsidR="00587560" w:rsidRDefault="00587560" w:rsidP="00587560">
      <w:pPr>
        <w:pStyle w:val="PlainText"/>
        <w:ind w:left="1080" w:firstLine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data – Fold of raw and clean data</w:t>
      </w:r>
    </w:p>
    <w:p w14:paraId="74FBDA6B" w14:textId="3D285194" w:rsidR="00587560" w:rsidRDefault="00587560" w:rsidP="00587560">
      <w:pPr>
        <w:pStyle w:val="PlainText"/>
        <w:ind w:left="1080" w:firstLine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docs – Where all the documents including images and design</w:t>
      </w:r>
    </w:p>
    <w:p w14:paraId="46A8E0BB" w14:textId="64516D0A" w:rsidR="00587560" w:rsidRDefault="00587560" w:rsidP="00587560">
      <w:pPr>
        <w:pStyle w:val="PlainText"/>
        <w:ind w:left="1080" w:firstLine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fin-opt – Fin optimization software file</w:t>
      </w:r>
    </w:p>
    <w:p w14:paraId="451B1BD1" w14:textId="4216E56D" w:rsidR="00587560" w:rsidRDefault="00587560" w:rsidP="00587560">
      <w:pPr>
        <w:pStyle w:val="PlainText"/>
        <w:ind w:left="1080" w:firstLine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rocketpy – Flight software file</w:t>
      </w:r>
    </w:p>
    <w:p w14:paraId="6FE7986B" w14:textId="5BC43706" w:rsidR="00587560" w:rsidRDefault="00587560" w:rsidP="00587560">
      <w:pPr>
        <w:pStyle w:val="PlainText"/>
        <w:ind w:left="1080" w:firstLine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src – Source code</w:t>
      </w:r>
    </w:p>
    <w:p w14:paraId="6F35FDF5" w14:textId="0A4A5303" w:rsidR="00587560" w:rsidRPr="00587560" w:rsidRDefault="00587560" w:rsidP="00587560">
      <w:pPr>
        <w:pStyle w:val="PlainText"/>
        <w:ind w:left="1080" w:firstLine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tests – Automated/unit tests for code</w:t>
      </w:r>
    </w:p>
    <w:sectPr w:rsidR="00587560" w:rsidRPr="00587560" w:rsidSect="00ED37B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C5AF4"/>
    <w:multiLevelType w:val="hybridMultilevel"/>
    <w:tmpl w:val="578AAFBA"/>
    <w:lvl w:ilvl="0" w:tplc="B30EAC88">
      <w:numFmt w:val="bullet"/>
      <w:lvlText w:val=""/>
      <w:lvlJc w:val="left"/>
      <w:pPr>
        <w:ind w:left="108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92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2B"/>
    <w:rsid w:val="00100A73"/>
    <w:rsid w:val="00587560"/>
    <w:rsid w:val="008059FF"/>
    <w:rsid w:val="00953A5E"/>
    <w:rsid w:val="00962ED1"/>
    <w:rsid w:val="00E055E6"/>
    <w:rsid w:val="00EC682B"/>
    <w:rsid w:val="00ED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CDB3D"/>
  <w15:chartTrackingRefBased/>
  <w15:docId w15:val="{5ECA3F1E-02C9-40D2-8582-7316C825F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D37B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D37B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Latimer, Hunter</dc:creator>
  <cp:keywords/>
  <dc:description/>
  <cp:lastModifiedBy>Latimer, Hunter</cp:lastModifiedBy>
  <cp:revision>3</cp:revision>
  <dcterms:created xsi:type="dcterms:W3CDTF">2025-08-31T23:06:00Z</dcterms:created>
  <dcterms:modified xsi:type="dcterms:W3CDTF">2025-08-31T23:07:00Z</dcterms:modified>
</cp:coreProperties>
</file>