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bottom w:color="000000" w:space="1" w:sz="6" w:val="single"/>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Get Outdoors! Black Box Test Plan</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Document Author(s): </w:t>
      </w:r>
      <w:r w:rsidDel="00000000" w:rsidR="00000000" w:rsidRPr="00000000">
        <w:rPr>
          <w:rFonts w:ascii="Calibri" w:cs="Calibri" w:eastAsia="Calibri" w:hAnsi="Calibri"/>
          <w:sz w:val="20"/>
          <w:szCs w:val="20"/>
          <w:rtl w:val="0"/>
        </w:rPr>
        <w:t xml:space="preserve">Noah Benveniste, Daniel Mills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 </w:t>
      </w:r>
      <w:r w:rsidDel="00000000" w:rsidR="00000000" w:rsidRPr="00000000">
        <w:rPr>
          <w:rFonts w:ascii="Calibri" w:cs="Calibri" w:eastAsia="Calibri" w:hAnsi="Calibri"/>
          <w:sz w:val="20"/>
          <w:szCs w:val="20"/>
          <w:rtl w:val="0"/>
        </w:rPr>
        <w:t xml:space="preserve">1 December 2017</w:t>
      </w:r>
    </w:p>
    <w:p w:rsidR="00000000" w:rsidDel="00000000" w:rsidP="00000000" w:rsidRDefault="00000000" w:rsidRPr="00000000">
      <w:pPr>
        <w:pBdr>
          <w:bottom w:color="000000" w:space="1" w:sz="6" w:val="single"/>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pPr>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GetOutdoors is a system designed to encourage people to be more active outdoors by providing an up to date list of the activities and trails that are available in local parks. In Eclipse, the user starts the program by running the GetOutdoorsGUI class,, via right-clicking on the class in the “Project Explorer” and selecting “Run As - Java Application”. The GUI will open, and the user can then choose to either load an .md file containing park, trail and activity data, or simply create the data themselves through the GUI. The user can create, view, and edit the available activities for the area in the Activities tab. The user can create and edit parks in the Parks tab. Each park in the system will have its own separate tab, where trails in the park can be created, viewed, and edited. In the “Filter Trails” tab, the user can filter the trails by their containing park and an activity the trails in the park are open for. Additionally, the user can select a filter that displays all trails in a park not closed for maintenance, rather than a specific activity. Trails can also be closed for an activity based on the snow conditions in the park. For activities that require snow, like skiing, a minimum snow depth must be met for the trail to be open for the activity. For activities that don’t require snow, like running, to be open, a trail must not exceed the maximum snow depth allowed for the activity. The user can set the snow depth for a trail directly, or by recording the latest amount of snowfall or melting in a park. The latter option will increment or decrement the snow depths of all trails in the park accordingly. After creating or modifying a park system, the user can choose to save the file to an .md file. </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Please Note: </w:t>
      </w:r>
    </w:p>
    <w:p w:rsidR="00000000" w:rsidDel="00000000" w:rsidP="00000000" w:rsidRDefault="00000000" w:rsidRPr="00000000">
      <w:pPr>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ease of testing, certain tests will be run directly one after the other. If the GUI needs to be restarted for a test, this will be explicitly stated in the description. Otherwise, it can be assumed that a test is fine to be run directly after the prior test. Additionally, for tests (such as testInvalidFileMissingParkHeader) that instruct the user to close the GUI by saving to an arbitrary file which won’t be used later, the user can alternatively click the “Terminate” button ( a red square) in the Eclipse GUI, for convenience. Although it is very unlikely, should a test fail after terminating the application instead of exiting normally, we ask that you please rerun the test and exit as instructed in the test description. Thank you.</w:t>
      </w:r>
    </w:p>
    <w:p w:rsidR="00000000" w:rsidDel="00000000" w:rsidP="00000000" w:rsidRDefault="00000000" w:rsidRPr="00000000">
      <w:pPr>
        <w:ind w:firstLine="72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 Files: </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All source code, as “.java” files, listed in the project description in the “*/Project3/src” folder.</w:t>
      </w:r>
    </w:p>
    <w:p w:rsidR="00000000" w:rsidDel="00000000" w:rsidP="00000000" w:rsidRDefault="00000000" w:rsidRPr="00000000">
      <w:pPr>
        <w:numPr>
          <w:ilvl w:val="0"/>
          <w:numId w:val="4"/>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“*/Project3/.classpath”</w:t>
      </w:r>
    </w:p>
    <w:p w:rsidR="00000000" w:rsidDel="00000000" w:rsidP="00000000" w:rsidRDefault="00000000" w:rsidRPr="00000000">
      <w:pPr>
        <w:numPr>
          <w:ilvl w:val="0"/>
          <w:numId w:val="4"/>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“*/Project3/.project”</w:t>
      </w:r>
    </w:p>
    <w:p w:rsidR="00000000" w:rsidDel="00000000" w:rsidP="00000000" w:rsidRDefault="00000000" w:rsidRPr="00000000">
      <w:pPr>
        <w:numPr>
          <w:ilvl w:val="0"/>
          <w:numId w:val="4"/>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Within “*/Project3/test-files/” :</w:t>
      </w:r>
    </w:p>
    <w:p w:rsidR="00000000" w:rsidDel="00000000" w:rsidP="00000000" w:rsidRDefault="00000000" w:rsidRPr="00000000">
      <w:pPr>
        <w:numPr>
          <w:ilvl w:val="1"/>
          <w:numId w:val="4"/>
        </w:numPr>
        <w:ind w:left="144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BBTP_Expected.md</w:t>
      </w:r>
    </w:p>
    <w:p w:rsidR="00000000" w:rsidDel="00000000" w:rsidP="00000000" w:rsidRDefault="00000000" w:rsidRPr="00000000">
      <w:pPr>
        <w:numPr>
          <w:ilvl w:val="1"/>
          <w:numId w:val="4"/>
        </w:numPr>
        <w:ind w:left="144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Invalid.md</w:t>
      </w:r>
    </w:p>
    <w:p w:rsidR="00000000" w:rsidDel="00000000" w:rsidP="00000000" w:rsidRDefault="00000000" w:rsidRPr="00000000">
      <w:pPr>
        <w:numPr>
          <w:ilvl w:val="1"/>
          <w:numId w:val="4"/>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InvalidActivityData.md</w:t>
      </w:r>
    </w:p>
    <w:p w:rsidR="00000000" w:rsidDel="00000000" w:rsidP="00000000" w:rsidRDefault="00000000" w:rsidRPr="00000000">
      <w:pPr>
        <w:numPr>
          <w:ilvl w:val="1"/>
          <w:numId w:val="4"/>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InvalidParkData.md</w:t>
      </w:r>
    </w:p>
    <w:p w:rsidR="00000000" w:rsidDel="00000000" w:rsidP="00000000" w:rsidRDefault="00000000" w:rsidRPr="00000000">
      <w:pPr>
        <w:numPr>
          <w:ilvl w:val="1"/>
          <w:numId w:val="4"/>
        </w:numP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InvalidTrailData.md</w:t>
      </w:r>
    </w:p>
    <w:p w:rsidR="00000000" w:rsidDel="00000000" w:rsidP="00000000" w:rsidRDefault="00000000" w:rsidRPr="00000000">
      <w:pPr>
        <w:numPr>
          <w:ilvl w:val="1"/>
          <w:numId w:val="4"/>
        </w:numPr>
        <w:ind w:left="144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NCSU.md</w:t>
      </w:r>
    </w:p>
    <w:p w:rsidR="00000000" w:rsidDel="00000000" w:rsidP="00000000" w:rsidRDefault="00000000" w:rsidRPr="00000000">
      <w:pPr>
        <w:numPr>
          <w:ilvl w:val="1"/>
          <w:numId w:val="4"/>
        </w:numPr>
        <w:ind w:left="144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NoActivityHeader.md</w:t>
      </w:r>
    </w:p>
    <w:p w:rsidR="00000000" w:rsidDel="00000000" w:rsidP="00000000" w:rsidRDefault="00000000" w:rsidRPr="00000000">
      <w:pPr>
        <w:numPr>
          <w:ilvl w:val="1"/>
          <w:numId w:val="4"/>
        </w:numPr>
        <w:ind w:left="144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NoParkHeader.md</w:t>
      </w:r>
    </w:p>
    <w:p w:rsidR="00000000" w:rsidDel="00000000" w:rsidP="00000000" w:rsidRDefault="00000000" w:rsidRPr="00000000">
      <w:pPr>
        <w:numPr>
          <w:ilvl w:val="1"/>
          <w:numId w:val="4"/>
        </w:numPr>
        <w:ind w:left="144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NoTrailHeader.md</w:t>
      </w:r>
    </w:p>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0"/>
          <w:szCs w:val="20"/>
        </w:rPr>
      </w:pPr>
      <w:r w:rsidDel="00000000" w:rsidR="00000000" w:rsidRPr="00000000">
        <w:rPr>
          <w:rtl w:val="0"/>
        </w:rPr>
      </w:r>
    </w:p>
    <w:tbl>
      <w:tblPr>
        <w:tblStyle w:val="Table1"/>
        <w:tblW w:w="10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2"/>
        <w:gridCol w:w="2027"/>
        <w:gridCol w:w="3240"/>
        <w:gridCol w:w="3150"/>
        <w:tblGridChange w:id="0">
          <w:tblGrid>
            <w:gridCol w:w="1942"/>
            <w:gridCol w:w="2027"/>
            <w:gridCol w:w="3240"/>
            <w:gridCol w:w="3150"/>
          </w:tblGrid>
        </w:tblGridChange>
      </w:tblGrid>
      <w:tr>
        <w:tc>
          <w:tcPr>
            <w:shd w:fill="000000" w:val="clear"/>
          </w:tcPr>
          <w:p w:rsidR="00000000" w:rsidDel="00000000" w:rsidP="00000000" w:rsidRDefault="00000000" w:rsidRPr="00000000">
            <w:pPr>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Test ID</w:t>
            </w:r>
          </w:p>
        </w:tc>
        <w:tc>
          <w:tcPr>
            <w:shd w:fill="000000" w:val="clear"/>
          </w:tcPr>
          <w:p w:rsidR="00000000" w:rsidDel="00000000" w:rsidP="00000000" w:rsidRDefault="00000000" w:rsidRPr="00000000">
            <w:pPr>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c>
          <w:tcPr>
            <w:shd w:fill="000000" w:val="clear"/>
          </w:tcPr>
          <w:p w:rsidR="00000000" w:rsidDel="00000000" w:rsidP="00000000" w:rsidRDefault="00000000" w:rsidRPr="00000000">
            <w:pPr>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Expected Results</w:t>
            </w:r>
          </w:p>
        </w:tc>
        <w:tc>
          <w:tcPr>
            <w:shd w:fill="000000" w:val="clear"/>
          </w:tcPr>
          <w:p w:rsidR="00000000" w:rsidDel="00000000" w:rsidP="00000000" w:rsidRDefault="00000000" w:rsidRPr="00000000">
            <w:pPr>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Actual Results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testStartup</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(Noah Benveniste)</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none</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Run GetOutdoorsGUI.java</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GUI opens and displays the GetOutdoorsManager window.</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user has access to three tabs: Activities, Parks and Filter Trails, all of which are currently empty. </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GUI opens and displays the GetOutdoorsManager window.</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user has access to three tabs: Activities, Parks and Filter Trails, all of which are currently empty. </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testInvalidFile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Tests that a file with generally malformed data will not be loaded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testStartup passes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 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test-files-&gt;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Invalid.md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Activities, Parks, or Trails were loaded. The GUI remains unchanged from testStartup.</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Activities, Parks, or Trails were loaded. The GUI remains unchanged from testStartup.</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testInvalidFileMissing ActivityHeader</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Tests that a file with no Activity header will not be loaded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testStartup passes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 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test-files-&gt;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NoActivityHeader.md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Activities, Parks, or Trails were loaded. The GUI remains unchanged from testStartup.</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Activities, Parks, or Trails were loaded. The GUI remains unchanged from testStartup.</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testInvalidFileMissingParkHeader</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Tests that a file with no Park header will not be loaded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testStartup passes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Run GetOutdoorsGUI.java</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 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test-files-&gt;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NoParkHeader.md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File-&gt;Exit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Save file as any arbitrary name, as it will not be used going forward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are successfully loaded, while the Parks tab remains empty. No Trails are loaded either.</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are successfully loaded, while the Parks tab remains empty. No Trails are loaded either.</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testInvalidFileMissingTrailHeader</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Tests that a file with no Trail header will not be loaded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testStartup passes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 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test-files-&gt;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NoTrailHeader.md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File-&gt;Exit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Save file as any arbitrary name, as it will not be used going forward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and Parks are successfully loaded; There are tabs for both Main Campus and Centennial Campus,  however none of the Parks have any Trail data. </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and Parks are successfully loaded; There are tabs for both Main Campus and Centennial Campus,  however none of the Parks have any Trail data. </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testInvalidFileMalformdActivityData</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Tests that a file with malformed Activity data will not be loaded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testStartup passes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 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test-files-&gt;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InvalidActivityData.md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Activities, Parks, or Trails were loaded.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Activities, Parks, or Trails were loaded.</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testInvalidFileMalformedParkData</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Tests that a file with malformed Park data will not be loaded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testStartup passes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 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test-files-&gt;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InvalidParkData.md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File-&gt;Exit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Save file as any arbitrary name, as it will not be used going forward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are successfully loaded, while the Parks tab remains empty. No Trails are loaded either.</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are successfully loaded, while the Parks tab remains empty. No Trails are loaded either.</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testInvalidFileMalformedTrailData</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Tests that a file with malformed Trail data will not be loaded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testStartup passes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Run GetOutdoorsGUI.java</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 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test-files-&gt;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InvalidTrailData.md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File-&gt;Exit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Save file as any arbitrary name, as it will not be used going forward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and Parks are successfully loaded; There are tabs for both Main Campus and Centennial Campus,  however none of the Parks have any Trail data. </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displays with the following message: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opening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and Parks are successfully loaded; There are tabs for both Main Campus and Centennial Campus,  however none of the Parks have any Trail data.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testLoadFile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Preconditions: testStartup passes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Run GetOutdoorsGUI.java</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 File-&gt;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test-files-&gt;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NCSU.md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Activities tab now contains three new activities with the following parameters: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16"/>
                <w:szCs w:val="16"/>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Bike,Biking,false,2</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16"/>
                <w:szCs w:val="16"/>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Run,Running,false,5</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16"/>
                <w:szCs w:val="16"/>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Ski,Skiing and Snowboarding,true,25</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Parks tab now has two new parks with the following parameters: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0"/>
              <w:jc w:val="left"/>
              <w:rPr>
                <w:b w:val="0"/>
                <w:i w:val="0"/>
                <w:smallCaps w:val="0"/>
                <w:strike w:val="0"/>
                <w:color w:val="000000"/>
                <w:sz w:val="16"/>
                <w:szCs w:val="16"/>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Centennial Campus,Park contained on Engineering Campus,1.0</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0"/>
              <w:jc w:val="left"/>
              <w:rPr>
                <w:b w:val="0"/>
                <w:i w:val="0"/>
                <w:smallCaps w:val="0"/>
                <w:strike w:val="0"/>
                <w:color w:val="000000"/>
                <w:sz w:val="16"/>
                <w:szCs w:val="16"/>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Main Campus,Lovely park on Main Campus,0.0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There are also two new tabs, one for each of the new parks created: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0"/>
              <w:jc w:val="left"/>
              <w:rPr>
                <w:b w:val="0"/>
                <w:i w:val="0"/>
                <w:smallCaps w:val="0"/>
                <w:strike w:val="0"/>
                <w:color w:val="000000"/>
                <w:sz w:val="16"/>
                <w:szCs w:val="16"/>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Centennial Campus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0"/>
              <w:jc w:val="left"/>
              <w:rPr>
                <w:b w:val="0"/>
                <w:i w:val="0"/>
                <w:smallCaps w:val="0"/>
                <w:strike w:val="0"/>
                <w:color w:val="000000"/>
                <w:sz w:val="16"/>
                <w:szCs w:val="16"/>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Main Campus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contextualSpacing w:val="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contextualSpacing w:val="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user can click on each tab to view the Trails associated with each Park. Clicking on a particular Trail updates the edit pane at the bottom of the window with the relevant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contextualSpacing w:val="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contextualSpacing w:val="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Centennial Campus has three Trails with the following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right="0"/>
              <w:contextualSpacing w:val="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maintenance status, snow level, distance, difficulty, available activities)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Hunt Trail</w:t>
              <w:tab/>
              <w:t xml:space="preserve">false</w:t>
              <w:tab/>
              <w:t xml:space="preserve">0.0</w:t>
              <w:tab/>
              <w:t xml:space="preserve">0.75</w:t>
              <w:tab/>
              <w:t xml:space="preserve">EASY</w:t>
              <w:tab/>
              <w:t xml:space="preserve">Run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Lake Trail</w:t>
              <w:tab/>
              <w:t xml:space="preserve">true</w:t>
              <w:tab/>
              <w:t xml:space="preserve">0.0</w:t>
              <w:tab/>
              <w:t xml:space="preserve">2.5</w:t>
              <w:tab/>
              <w:t xml:space="preserve">EASY</w:t>
              <w:tab/>
              <w:t xml:space="preserve">Run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Oval Hill</w:t>
              <w:tab/>
              <w:t xml:space="preserve">false</w:t>
              <w:tab/>
              <w:t xml:space="preserve">0.0</w:t>
              <w:tab/>
              <w:t xml:space="preserve">1.0</w:t>
              <w:tab/>
              <w:t xml:space="preserve">CHALLENGING</w:t>
              <w:tab/>
              <w:t xml:space="preserve">Bike</w:t>
              <w:tab/>
              <w:t xml:space="preserve">Ski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contextualSpacing w:val="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contextualSpacing w:val="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 Campus has two Trails with the following data:</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maintenance status, snow level, distance, difficulty, available activities)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Bell Tower Trail</w:t>
              <w:tab/>
              <w:t xml:space="preserve">false</w:t>
              <w:tab/>
              <w:t xml:space="preserve">0.0</w:t>
              <w:tab/>
              <w:t xml:space="preserve">0.5</w:t>
              <w:tab/>
              <w:t xml:space="preserve">EASY</w:t>
              <w:tab/>
              <w:t xml:space="preserve">Bike</w:t>
              <w:tab/>
              <w:t xml:space="preserve">Run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 Brick Road</w:t>
              <w:tab/>
              <w:t xml:space="preserve">true</w:t>
              <w:tab/>
              <w:t xml:space="preserve">0.0</w:t>
              <w:tab/>
              <w:t xml:space="preserve">1.5</w:t>
              <w:tab/>
              <w:t xml:space="preserve">MODERATE</w:t>
              <w:tab/>
              <w:t xml:space="preserve">Run</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Activities tab now contains three new activities with the following parameters: </w:t>
            </w:r>
          </w:p>
          <w:p w:rsidR="00000000" w:rsidDel="00000000" w:rsidP="00000000" w:rsidRDefault="00000000" w:rsidRPr="00000000">
            <w:pPr>
              <w:widowControl w:val="1"/>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sz w:val="16"/>
                <w:szCs w:val="16"/>
              </w:rPr>
            </w:pPr>
            <w:r w:rsidDel="00000000" w:rsidR="00000000" w:rsidRPr="00000000">
              <w:rPr>
                <w:rFonts w:ascii="Courier New" w:cs="Courier New" w:eastAsia="Courier New" w:hAnsi="Courier New"/>
                <w:sz w:val="16"/>
                <w:szCs w:val="16"/>
                <w:rtl w:val="0"/>
              </w:rPr>
              <w:t xml:space="preserve">Bike,Biking,false,2</w:t>
            </w:r>
          </w:p>
          <w:p w:rsidR="00000000" w:rsidDel="00000000" w:rsidP="00000000" w:rsidRDefault="00000000" w:rsidRPr="00000000">
            <w:pPr>
              <w:widowControl w:val="1"/>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sz w:val="16"/>
                <w:szCs w:val="16"/>
              </w:rPr>
            </w:pPr>
            <w:r w:rsidDel="00000000" w:rsidR="00000000" w:rsidRPr="00000000">
              <w:rPr>
                <w:rFonts w:ascii="Courier New" w:cs="Courier New" w:eastAsia="Courier New" w:hAnsi="Courier New"/>
                <w:sz w:val="16"/>
                <w:szCs w:val="16"/>
                <w:rtl w:val="0"/>
              </w:rPr>
              <w:t xml:space="preserve">Run,Running,false,5</w:t>
            </w:r>
          </w:p>
          <w:p w:rsidR="00000000" w:rsidDel="00000000" w:rsidP="00000000" w:rsidRDefault="00000000" w:rsidRPr="00000000">
            <w:pPr>
              <w:widowControl w:val="1"/>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sz w:val="16"/>
                <w:szCs w:val="16"/>
              </w:rPr>
            </w:pPr>
            <w:r w:rsidDel="00000000" w:rsidR="00000000" w:rsidRPr="00000000">
              <w:rPr>
                <w:rFonts w:ascii="Courier New" w:cs="Courier New" w:eastAsia="Courier New" w:hAnsi="Courier New"/>
                <w:sz w:val="16"/>
                <w:szCs w:val="16"/>
                <w:rtl w:val="0"/>
              </w:rPr>
              <w:t xml:space="preserve">Ski,Skiing and Snowboarding,true,25</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Parks tab now has two new parks with the following parameters:</w:t>
            </w:r>
          </w:p>
          <w:p w:rsidR="00000000" w:rsidDel="00000000" w:rsidP="00000000" w:rsidRDefault="00000000" w:rsidRPr="00000000">
            <w:pPr>
              <w:widowControl w:val="1"/>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sz w:val="16"/>
                <w:szCs w:val="16"/>
              </w:rPr>
            </w:pPr>
            <w:r w:rsidDel="00000000" w:rsidR="00000000" w:rsidRPr="00000000">
              <w:rPr>
                <w:rFonts w:ascii="Courier New" w:cs="Courier New" w:eastAsia="Courier New" w:hAnsi="Courier New"/>
                <w:sz w:val="16"/>
                <w:szCs w:val="16"/>
                <w:rtl w:val="0"/>
              </w:rPr>
              <w:t xml:space="preserve">Centennial Campus,Park contained on Engineering Campus,1.0</w:t>
            </w:r>
          </w:p>
          <w:p w:rsidR="00000000" w:rsidDel="00000000" w:rsidP="00000000" w:rsidRDefault="00000000" w:rsidRPr="00000000">
            <w:pPr>
              <w:widowControl w:val="1"/>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sz w:val="16"/>
                <w:szCs w:val="16"/>
              </w:rPr>
            </w:pPr>
            <w:r w:rsidDel="00000000" w:rsidR="00000000" w:rsidRPr="00000000">
              <w:rPr>
                <w:rFonts w:ascii="Courier New" w:cs="Courier New" w:eastAsia="Courier New" w:hAnsi="Courier New"/>
                <w:sz w:val="16"/>
                <w:szCs w:val="16"/>
                <w:rtl w:val="0"/>
              </w:rPr>
              <w:t xml:space="preserve">Main Campus,Lovely park on Main Campus,0.0</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also two new tabs, one for each of the new parks created:</w:t>
            </w:r>
          </w:p>
          <w:p w:rsidR="00000000" w:rsidDel="00000000" w:rsidP="00000000" w:rsidRDefault="00000000" w:rsidRPr="00000000">
            <w:pPr>
              <w:widowControl w:val="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sz w:val="16"/>
                <w:szCs w:val="16"/>
              </w:rPr>
            </w:pPr>
            <w:r w:rsidDel="00000000" w:rsidR="00000000" w:rsidRPr="00000000">
              <w:rPr>
                <w:rFonts w:ascii="Calibri" w:cs="Calibri" w:eastAsia="Calibri" w:hAnsi="Calibri"/>
                <w:sz w:val="16"/>
                <w:szCs w:val="16"/>
                <w:rtl w:val="0"/>
              </w:rPr>
              <w:t xml:space="preserve">Centennial Campus</w:t>
            </w:r>
          </w:p>
          <w:p w:rsidR="00000000" w:rsidDel="00000000" w:rsidP="00000000" w:rsidRDefault="00000000" w:rsidRPr="00000000">
            <w:pPr>
              <w:widowControl w:val="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sz w:val="16"/>
                <w:szCs w:val="16"/>
              </w:rPr>
            </w:pPr>
            <w:r w:rsidDel="00000000" w:rsidR="00000000" w:rsidRPr="00000000">
              <w:rPr>
                <w:rFonts w:ascii="Calibri" w:cs="Calibri" w:eastAsia="Calibri" w:hAnsi="Calibri"/>
                <w:sz w:val="16"/>
                <w:szCs w:val="16"/>
                <w:rtl w:val="0"/>
              </w:rPr>
              <w:t xml:space="preserve">Main Campus</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user can click on each tab to view the Trails associated with each Park. Clicking on a particular Trail updates the edit pane at the bottom of the window with the relevant data.</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Centennial Campus has three Trails with the following data:</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maintenance status, snow level, distance, difficulty, available activities)</w:t>
            </w:r>
          </w:p>
          <w:p w:rsidR="00000000" w:rsidDel="00000000" w:rsidP="00000000" w:rsidRDefault="00000000" w:rsidRPr="00000000">
            <w:pPr>
              <w:widowControl w:val="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Hunt Trail</w:t>
              <w:tab/>
              <w:t xml:space="preserve">false</w:t>
              <w:tab/>
              <w:t xml:space="preserve">0.0</w:t>
              <w:tab/>
              <w:t xml:space="preserve">0.75</w:t>
              <w:tab/>
              <w:t xml:space="preserve">EASY</w:t>
              <w:tab/>
              <w:t xml:space="preserve">Run</w:t>
            </w:r>
          </w:p>
          <w:p w:rsidR="00000000" w:rsidDel="00000000" w:rsidP="00000000" w:rsidRDefault="00000000" w:rsidRPr="00000000">
            <w:pPr>
              <w:widowControl w:val="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Lake Trail</w:t>
              <w:tab/>
              <w:t xml:space="preserve">true</w:t>
              <w:tab/>
              <w:t xml:space="preserve">0.0</w:t>
              <w:tab/>
              <w:t xml:space="preserve">2.5</w:t>
              <w:tab/>
              <w:t xml:space="preserve">EASY</w:t>
              <w:tab/>
              <w:t xml:space="preserve">Run</w:t>
            </w:r>
          </w:p>
          <w:p w:rsidR="00000000" w:rsidDel="00000000" w:rsidP="00000000" w:rsidRDefault="00000000" w:rsidRPr="00000000">
            <w:pPr>
              <w:widowControl w:val="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Oval Hill</w:t>
              <w:tab/>
              <w:t xml:space="preserve">false</w:t>
              <w:tab/>
              <w:t xml:space="preserve">0.0</w:t>
              <w:tab/>
              <w:t xml:space="preserve">1.0</w:t>
              <w:tab/>
              <w:t xml:space="preserve">CHALLENGING</w:t>
              <w:tab/>
              <w:t xml:space="preserve">Bike</w:t>
              <w:tab/>
              <w:t xml:space="preserve">Ski</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 Campus has two Trails with the following data:</w:t>
            </w:r>
          </w:p>
          <w:p w:rsidR="00000000" w:rsidDel="00000000" w:rsidP="00000000" w:rsidRDefault="00000000" w:rsidRPr="000000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maintenance status, snow level, distance, difficulty, available activities)</w:t>
            </w:r>
          </w:p>
          <w:p w:rsidR="00000000" w:rsidDel="00000000" w:rsidP="00000000" w:rsidRDefault="00000000" w:rsidRPr="00000000">
            <w:pPr>
              <w:numPr>
                <w:ilvl w:val="0"/>
                <w:numId w:val="9"/>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Bell Tower Trail</w:t>
              <w:tab/>
              <w:t xml:space="preserve">false</w:t>
              <w:tab/>
              <w:t xml:space="preserve">0.0</w:t>
              <w:tab/>
              <w:t xml:space="preserve">0.5</w:t>
              <w:tab/>
              <w:t xml:space="preserve">EASY</w:t>
              <w:tab/>
              <w:t xml:space="preserve">Bike</w:t>
              <w:tab/>
              <w:t xml:space="preserve">Run</w:t>
            </w:r>
          </w:p>
          <w:p w:rsidR="00000000" w:rsidDel="00000000" w:rsidP="00000000" w:rsidRDefault="00000000" w:rsidRPr="00000000">
            <w:pPr>
              <w:numPr>
                <w:ilvl w:val="0"/>
                <w:numId w:val="9"/>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 Brick Road</w:t>
              <w:tab/>
              <w:t xml:space="preserve">true</w:t>
              <w:tab/>
              <w:t xml:space="preserve">0.0</w:t>
              <w:tab/>
              <w:t xml:space="preserve">1.5</w:t>
              <w:tab/>
              <w:t xml:space="preserve">MODERATE</w:t>
              <w:tab/>
              <w:t xml:space="preserve">Run</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testNewActivityInvalidName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Activities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 Activity </w:t>
            </w:r>
            <w:r w:rsidDel="00000000" w:rsidR="00000000" w:rsidRPr="00000000">
              <w:rPr>
                <w:rFonts w:ascii="Calibri" w:cs="Calibri" w:eastAsia="Calibri" w:hAnsi="Calibri"/>
                <w:sz w:val="16"/>
                <w:szCs w:val="16"/>
                <w:rtl w:val="0"/>
              </w:rPr>
              <w:t xml:space="preserve">from the Activity drop-down menu located at the top of the UI</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name field, hit the spacebar once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description field, type </w:t>
            </w:r>
            <w:r w:rsidDel="00000000" w:rsidR="00000000" w:rsidRPr="00000000">
              <w:rPr>
                <w:rFonts w:ascii="Calibri" w:cs="Calibri" w:eastAsia="Calibri" w:hAnsi="Calibri"/>
                <w:b w:val="1"/>
                <w:sz w:val="16"/>
                <w:szCs w:val="16"/>
                <w:rtl w:val="0"/>
              </w:rPr>
              <w:t xml:space="preserve">description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Need Snow 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Type </w:t>
            </w:r>
            <w:r w:rsidDel="00000000" w:rsidR="00000000" w:rsidRPr="00000000">
              <w:rPr>
                <w:rFonts w:ascii="Calibri" w:cs="Calibri" w:eastAsia="Calibri" w:hAnsi="Calibri"/>
                <w:b w:val="1"/>
                <w:sz w:val="16"/>
                <w:szCs w:val="16"/>
                <w:rtl w:val="0"/>
              </w:rPr>
              <w:t xml:space="preserve">1</w:t>
            </w:r>
            <w:r w:rsidDel="00000000" w:rsidR="00000000" w:rsidRPr="00000000">
              <w:rPr>
                <w:rFonts w:ascii="Calibri" w:cs="Calibri" w:eastAsia="Calibri" w:hAnsi="Calibri"/>
                <w:sz w:val="16"/>
                <w:szCs w:val="16"/>
                <w:rtl w:val="0"/>
              </w:rPr>
              <w:t xml:space="preserve"> for the Snow Boundary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“Activity name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existing Activities are unchanged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“Activity name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All existing Activities are unchanged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testNewActivityInvalidDescription</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testStartup, testLoadFile, testNewActivityInvalidName  pass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name field, type </w:t>
            </w:r>
            <w:r w:rsidDel="00000000" w:rsidR="00000000" w:rsidRPr="00000000">
              <w:rPr>
                <w:rFonts w:ascii="Calibri" w:cs="Calibri" w:eastAsia="Calibri" w:hAnsi="Calibri"/>
                <w:b w:val="1"/>
                <w:sz w:val="16"/>
                <w:szCs w:val="16"/>
                <w:rtl w:val="0"/>
              </w:rPr>
              <w:t xml:space="preserve">Name</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Clear the description field and hit the spacebar once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Need Snow 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Type </w:t>
            </w:r>
            <w:r w:rsidDel="00000000" w:rsidR="00000000" w:rsidRPr="00000000">
              <w:rPr>
                <w:rFonts w:ascii="Calibri" w:cs="Calibri" w:eastAsia="Calibri" w:hAnsi="Calibri"/>
                <w:b w:val="1"/>
                <w:sz w:val="16"/>
                <w:szCs w:val="16"/>
                <w:rtl w:val="0"/>
              </w:rPr>
              <w:t xml:space="preserve">1</w:t>
            </w:r>
            <w:r w:rsidDel="00000000" w:rsidR="00000000" w:rsidRPr="00000000">
              <w:rPr>
                <w:rFonts w:ascii="Calibri" w:cs="Calibri" w:eastAsia="Calibri" w:hAnsi="Calibri"/>
                <w:sz w:val="16"/>
                <w:szCs w:val="16"/>
                <w:rtl w:val="0"/>
              </w:rPr>
              <w:t xml:space="preserve"> for the Snow Boundary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“Activity description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existing Activities are unchanged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“Activity description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existing Activities are unchanged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testNewActivityInvalidSnowBoundary</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testStartup, testLoadFile, testNewActivityInvalidName, testNewActivityInvalidDescription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the name field as is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description field, type </w:t>
            </w:r>
            <w:r w:rsidDel="00000000" w:rsidR="00000000" w:rsidRPr="00000000">
              <w:rPr>
                <w:rFonts w:ascii="Calibri" w:cs="Calibri" w:eastAsia="Calibri" w:hAnsi="Calibri"/>
                <w:b w:val="1"/>
                <w:sz w:val="16"/>
                <w:szCs w:val="16"/>
                <w:rtl w:val="0"/>
              </w:rPr>
              <w:t xml:space="preserve">Description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Need Snow 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Snow Boundary field, type </w:t>
            </w:r>
            <w:r w:rsidDel="00000000" w:rsidR="00000000" w:rsidRPr="00000000">
              <w:rPr>
                <w:rFonts w:ascii="Calibri" w:cs="Calibri" w:eastAsia="Calibri" w:hAnsi="Calibri"/>
                <w:b w:val="1"/>
                <w:sz w:val="16"/>
                <w:szCs w:val="16"/>
                <w:rtl w:val="0"/>
              </w:rPr>
              <w:t xml:space="preserve">ABC</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“Snow boundary must be a non-negative integer”</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existing activities are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“Snow boundary must be a non-negative integer”</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All existing activities are unchanged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testNewActivityFront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Activities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 Activity </w:t>
            </w:r>
            <w:r w:rsidDel="00000000" w:rsidR="00000000" w:rsidRPr="00000000">
              <w:rPr>
                <w:rFonts w:ascii="Calibri" w:cs="Calibri" w:eastAsia="Calibri" w:hAnsi="Calibri"/>
                <w:sz w:val="16"/>
                <w:szCs w:val="16"/>
                <w:rtl w:val="0"/>
              </w:rPr>
              <w:t xml:space="preserve">from the Activity drop-down menu located at the top of the UI</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Archery</w:t>
            </w:r>
            <w:r w:rsidDel="00000000" w:rsidR="00000000" w:rsidRPr="00000000">
              <w:rPr>
                <w:rFonts w:ascii="Calibri" w:cs="Calibri" w:eastAsia="Calibri" w:hAnsi="Calibri"/>
                <w:sz w:val="16"/>
                <w:szCs w:val="16"/>
                <w:rtl w:val="0"/>
              </w:rPr>
              <w:t xml:space="preserve"> into the Activity Name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Learn to shoot a bow and arrow </w:t>
            </w:r>
            <w:r w:rsidDel="00000000" w:rsidR="00000000" w:rsidRPr="00000000">
              <w:rPr>
                <w:rFonts w:ascii="Calibri" w:cs="Calibri" w:eastAsia="Calibri" w:hAnsi="Calibri"/>
                <w:sz w:val="16"/>
                <w:szCs w:val="16"/>
                <w:rtl w:val="0"/>
              </w:rPr>
              <w:t xml:space="preserve">into the Activity Description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the Need Snow field 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6</w:t>
            </w:r>
            <w:r w:rsidDel="00000000" w:rsidR="00000000" w:rsidRPr="00000000">
              <w:rPr>
                <w:rFonts w:ascii="Calibri" w:cs="Calibri" w:eastAsia="Calibri" w:hAnsi="Calibri"/>
                <w:sz w:val="16"/>
                <w:szCs w:val="16"/>
                <w:rtl w:val="0"/>
              </w:rPr>
              <w:t xml:space="preserve"> into the Snow Boundary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the Add button</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activities are left unchanged. A new activity with the following parameters is now present at the top of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act-3, Archery, Learn to shoot a bow and arrow, false, 6</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right="0"/>
              <w:contextualSpacing w:val="0"/>
              <w:jc w:val="both"/>
              <w:rPr>
                <w:rFonts w:ascii="Courier New" w:cs="Courier New" w:eastAsia="Courier New" w:hAnsi="Courier New"/>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activities are left unchanged. A new activity with the following parameters is now present at the top of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act-3, Archery, Learn to shoot a bow and arrow, false, 6</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testNewActivityMid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Activities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 Activity</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Skateboard</w:t>
            </w:r>
            <w:r w:rsidDel="00000000" w:rsidR="00000000" w:rsidRPr="00000000">
              <w:rPr>
                <w:rFonts w:ascii="Calibri" w:cs="Calibri" w:eastAsia="Calibri" w:hAnsi="Calibri"/>
                <w:sz w:val="16"/>
                <w:szCs w:val="16"/>
                <w:rtl w:val="0"/>
              </w:rPr>
              <w:t xml:space="preserve"> into the name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Skateboarding</w:t>
            </w:r>
            <w:r w:rsidDel="00000000" w:rsidR="00000000" w:rsidRPr="00000000">
              <w:rPr>
                <w:rFonts w:ascii="Calibri" w:cs="Calibri" w:eastAsia="Calibri" w:hAnsi="Calibri"/>
                <w:sz w:val="16"/>
                <w:szCs w:val="16"/>
                <w:rtl w:val="0"/>
              </w:rPr>
              <w:t xml:space="preserve"> into the description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Need Snow 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1</w:t>
            </w:r>
            <w:r w:rsidDel="00000000" w:rsidR="00000000" w:rsidRPr="00000000">
              <w:rPr>
                <w:rFonts w:ascii="Calibri" w:cs="Calibri" w:eastAsia="Calibri" w:hAnsi="Calibri"/>
                <w:sz w:val="16"/>
                <w:szCs w:val="16"/>
                <w:rtl w:val="0"/>
              </w:rPr>
              <w:t xml:space="preserve"> for the snow boundary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activities are left unchanged. A new activity with the following parameters is now present in the middle of the list, between Run and Ski:</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act-4, Skateboard, Skateboarding, false, 1</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testNewActivityEnd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Activities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 Activity</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Tennis</w:t>
            </w:r>
            <w:r w:rsidDel="00000000" w:rsidR="00000000" w:rsidRPr="00000000">
              <w:rPr>
                <w:rFonts w:ascii="Calibri" w:cs="Calibri" w:eastAsia="Calibri" w:hAnsi="Calibri"/>
                <w:sz w:val="16"/>
                <w:szCs w:val="16"/>
                <w:rtl w:val="0"/>
              </w:rPr>
              <w:t xml:space="preserve"> into the name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Tennis lessons</w:t>
            </w:r>
            <w:r w:rsidDel="00000000" w:rsidR="00000000" w:rsidRPr="00000000">
              <w:rPr>
                <w:rFonts w:ascii="Calibri" w:cs="Calibri" w:eastAsia="Calibri" w:hAnsi="Calibri"/>
                <w:sz w:val="16"/>
                <w:szCs w:val="16"/>
                <w:rtl w:val="0"/>
              </w:rPr>
              <w:t xml:space="preserve"> into the description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Need Snow 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1</w:t>
            </w:r>
            <w:r w:rsidDel="00000000" w:rsidR="00000000" w:rsidRPr="00000000">
              <w:rPr>
                <w:rFonts w:ascii="Calibri" w:cs="Calibri" w:eastAsia="Calibri" w:hAnsi="Calibri"/>
                <w:sz w:val="16"/>
                <w:szCs w:val="16"/>
                <w:rtl w:val="0"/>
              </w:rPr>
              <w:t xml:space="preserve"> for the snow boundary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activities are left unchanged. A new activity with the following parameters is now present at the end of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act-5, Tennis, Tennis lessons, false, 1</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activities are left unchanged. A new activity with the following parameters is now present at the end of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act-5, Tennis, Tennis lessons, false, 1</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testCancelAddActivity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Activities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 Activity</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Jog</w:t>
            </w:r>
            <w:r w:rsidDel="00000000" w:rsidR="00000000" w:rsidRPr="00000000">
              <w:rPr>
                <w:rFonts w:ascii="Calibri" w:cs="Calibri" w:eastAsia="Calibri" w:hAnsi="Calibri"/>
                <w:sz w:val="16"/>
                <w:szCs w:val="16"/>
                <w:rtl w:val="0"/>
              </w:rPr>
              <w:t xml:space="preserve"> into the name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Jogging</w:t>
            </w:r>
            <w:r w:rsidDel="00000000" w:rsidR="00000000" w:rsidRPr="00000000">
              <w:rPr>
                <w:rFonts w:ascii="Calibri" w:cs="Calibri" w:eastAsia="Calibri" w:hAnsi="Calibri"/>
                <w:sz w:val="16"/>
                <w:szCs w:val="16"/>
                <w:rtl w:val="0"/>
              </w:rPr>
              <w:t xml:space="preserve"> into the description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need snow 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1 </w:t>
            </w:r>
            <w:r w:rsidDel="00000000" w:rsidR="00000000" w:rsidRPr="00000000">
              <w:rPr>
                <w:rFonts w:ascii="Calibri" w:cs="Calibri" w:eastAsia="Calibri" w:hAnsi="Calibri"/>
                <w:sz w:val="16"/>
                <w:szCs w:val="16"/>
                <w:rtl w:val="0"/>
              </w:rPr>
              <w:t xml:space="preserve">for the snow boundary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Cancel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activity list is unchanged; all pre-existing activities are unchanged, the edit pane is reset to its default with all fields cleared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The activity list is unchanged; all pre-existing activities are unchanged, the edit pane is reset to its default with all fields cleared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testTryDuplicateActivity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Activities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 Activity</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Tennis</w:t>
            </w:r>
            <w:r w:rsidDel="00000000" w:rsidR="00000000" w:rsidRPr="00000000">
              <w:rPr>
                <w:rFonts w:ascii="Calibri" w:cs="Calibri" w:eastAsia="Calibri" w:hAnsi="Calibri"/>
                <w:sz w:val="16"/>
                <w:szCs w:val="16"/>
                <w:rtl w:val="0"/>
              </w:rPr>
              <w:t xml:space="preserve"> into the name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Tennis lessons</w:t>
            </w:r>
            <w:r w:rsidDel="00000000" w:rsidR="00000000" w:rsidRPr="00000000">
              <w:rPr>
                <w:rFonts w:ascii="Calibri" w:cs="Calibri" w:eastAsia="Calibri" w:hAnsi="Calibri"/>
                <w:sz w:val="16"/>
                <w:szCs w:val="16"/>
                <w:rtl w:val="0"/>
              </w:rPr>
              <w:t xml:space="preserve"> into the description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Need Snow 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w:t>
            </w:r>
            <w:r w:rsidDel="00000000" w:rsidR="00000000" w:rsidRPr="00000000">
              <w:rPr>
                <w:rFonts w:ascii="Calibri" w:cs="Calibri" w:eastAsia="Calibri" w:hAnsi="Calibri"/>
                <w:b w:val="1"/>
                <w:sz w:val="16"/>
                <w:szCs w:val="16"/>
                <w:rtl w:val="0"/>
              </w:rPr>
              <w:t xml:space="preserve">2</w:t>
            </w:r>
            <w:r w:rsidDel="00000000" w:rsidR="00000000" w:rsidRPr="00000000">
              <w:rPr>
                <w:rFonts w:ascii="Calibri" w:cs="Calibri" w:eastAsia="Calibri" w:hAnsi="Calibri"/>
                <w:sz w:val="16"/>
                <w:szCs w:val="16"/>
                <w:rtl w:val="0"/>
              </w:rPr>
              <w:t xml:space="preserve"> for the snow boundary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“Activity name must be unique”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existing Activities are left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“Activity name must be unique”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All existing Activities are left unchanged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testEditActivity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Activities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Cancel</w:t>
            </w:r>
            <w:r w:rsidDel="00000000" w:rsidR="00000000" w:rsidRPr="00000000">
              <w:rPr>
                <w:rFonts w:ascii="Calibri" w:cs="Calibri" w:eastAsia="Calibri" w:hAnsi="Calibri"/>
                <w:sz w:val="16"/>
                <w:szCs w:val="16"/>
                <w:rtl w:val="0"/>
              </w:rPr>
              <w:t xml:space="preserve"> to exit out of the add state from the previous test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Ski </w:t>
            </w:r>
            <w:r w:rsidDel="00000000" w:rsidR="00000000" w:rsidRPr="00000000">
              <w:rPr>
                <w:rFonts w:ascii="Calibri" w:cs="Calibri" w:eastAsia="Calibri" w:hAnsi="Calibri"/>
                <w:sz w:val="16"/>
                <w:szCs w:val="16"/>
                <w:rtl w:val="0"/>
              </w:rPr>
              <w:t xml:space="preserve">from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description box, delete the current description and type </w:t>
            </w:r>
            <w:r w:rsidDel="00000000" w:rsidR="00000000" w:rsidRPr="00000000">
              <w:rPr>
                <w:rFonts w:ascii="Calibri" w:cs="Calibri" w:eastAsia="Calibri" w:hAnsi="Calibri"/>
                <w:b w:val="1"/>
                <w:sz w:val="16"/>
                <w:szCs w:val="16"/>
                <w:rtl w:val="0"/>
              </w:rPr>
              <w:t xml:space="preserve">Skiing</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Save</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activity Ski now has a description that says </w:t>
            </w:r>
            <w:r w:rsidDel="00000000" w:rsidR="00000000" w:rsidRPr="00000000">
              <w:rPr>
                <w:rFonts w:ascii="Calibri" w:cs="Calibri" w:eastAsia="Calibri" w:hAnsi="Calibri"/>
                <w:b w:val="1"/>
                <w:sz w:val="16"/>
                <w:szCs w:val="16"/>
                <w:rtl w:val="0"/>
              </w:rPr>
              <w:t xml:space="preserve">Skiing</w:t>
            </w:r>
            <w:r w:rsidDel="00000000" w:rsidR="00000000" w:rsidRPr="00000000">
              <w:rPr>
                <w:rFonts w:ascii="Calibri" w:cs="Calibri" w:eastAsia="Calibri" w:hAnsi="Calibri"/>
                <w:sz w:val="16"/>
                <w:szCs w:val="16"/>
                <w:rtl w:val="0"/>
              </w:rPr>
              <w:t xml:space="preserve">; all other activities are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The activity Ski now has a description that says </w:t>
            </w:r>
            <w:r w:rsidDel="00000000" w:rsidR="00000000" w:rsidRPr="00000000">
              <w:rPr>
                <w:rFonts w:ascii="Calibri" w:cs="Calibri" w:eastAsia="Calibri" w:hAnsi="Calibri"/>
                <w:b w:val="1"/>
                <w:sz w:val="16"/>
                <w:szCs w:val="16"/>
                <w:rtl w:val="0"/>
              </w:rPr>
              <w:t xml:space="preserve">Skiing</w:t>
            </w:r>
            <w:r w:rsidDel="00000000" w:rsidR="00000000" w:rsidRPr="00000000">
              <w:rPr>
                <w:rFonts w:ascii="Calibri" w:cs="Calibri" w:eastAsia="Calibri" w:hAnsi="Calibri"/>
                <w:sz w:val="16"/>
                <w:szCs w:val="16"/>
                <w:rtl w:val="0"/>
              </w:rPr>
              <w:t xml:space="preserve">; all other activities are unchanged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testCancelEditActivity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Activities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Run </w:t>
            </w:r>
            <w:r w:rsidDel="00000000" w:rsidR="00000000" w:rsidRPr="00000000">
              <w:rPr>
                <w:rFonts w:ascii="Calibri" w:cs="Calibri" w:eastAsia="Calibri" w:hAnsi="Calibri"/>
                <w:sz w:val="16"/>
                <w:szCs w:val="16"/>
                <w:rtl w:val="0"/>
              </w:rPr>
              <w:t xml:space="preserve">from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Change the snow boundary to 10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Cancel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changes were made; Run still has a snow boundary of 5; All other activities are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No changes were made; Run still has a snow boundary of 5; All other activities are unchanged.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testNewParkInvalidName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Parks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New Park</w:t>
            </w:r>
            <w:r w:rsidDel="00000000" w:rsidR="00000000" w:rsidRPr="00000000">
              <w:rPr>
                <w:rFonts w:ascii="Calibri" w:cs="Calibri" w:eastAsia="Calibri" w:hAnsi="Calibri"/>
                <w:sz w:val="16"/>
                <w:szCs w:val="16"/>
                <w:rtl w:val="0"/>
              </w:rPr>
              <w:t xml:space="preserve"> from the Parks drop down menu at the top of the UI</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name field, hit the spacebar once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description field, type </w:t>
            </w:r>
            <w:r w:rsidDel="00000000" w:rsidR="00000000" w:rsidRPr="00000000">
              <w:rPr>
                <w:rFonts w:ascii="Calibri" w:cs="Calibri" w:eastAsia="Calibri" w:hAnsi="Calibri"/>
                <w:b w:val="1"/>
                <w:sz w:val="16"/>
                <w:szCs w:val="16"/>
                <w:rtl w:val="0"/>
              </w:rPr>
              <w:t xml:space="preserve">Description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Set  the snow change to  </w:t>
            </w:r>
            <w:r w:rsidDel="00000000" w:rsidR="00000000" w:rsidRPr="00000000">
              <w:rPr>
                <w:rFonts w:ascii="Calibri" w:cs="Calibri" w:eastAsia="Calibri" w:hAnsi="Calibri"/>
                <w:b w:val="1"/>
                <w:sz w:val="16"/>
                <w:szCs w:val="16"/>
                <w:rtl w:val="0"/>
              </w:rPr>
              <w:t xml:space="preserve">0</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“Park name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existing Parks are left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“Park name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All existing Parks are left unchanged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testNewParkInvalidDescription</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testNewParkInvalidName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name field, type </w:t>
            </w:r>
            <w:r w:rsidDel="00000000" w:rsidR="00000000" w:rsidRPr="00000000">
              <w:rPr>
                <w:rFonts w:ascii="Calibri" w:cs="Calibri" w:eastAsia="Calibri" w:hAnsi="Calibri"/>
                <w:b w:val="1"/>
                <w:sz w:val="16"/>
                <w:szCs w:val="16"/>
                <w:rtl w:val="0"/>
              </w:rPr>
              <w:t xml:space="preserve">Name</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Clear the description field, hit the spacebar once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the snow change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“Park description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existing Parks are left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“Park description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All existing Parks are left unchanged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testNewParkInvalidSnow</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testNewParkInvalidDescription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the name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description field, type </w:t>
            </w:r>
            <w:r w:rsidDel="00000000" w:rsidR="00000000" w:rsidRPr="00000000">
              <w:rPr>
                <w:rFonts w:ascii="Calibri" w:cs="Calibri" w:eastAsia="Calibri" w:hAnsi="Calibri"/>
                <w:b w:val="1"/>
                <w:sz w:val="16"/>
                <w:szCs w:val="16"/>
                <w:rtl w:val="0"/>
              </w:rPr>
              <w:t xml:space="preserve">Description</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Clear the snow change field and type </w:t>
            </w:r>
            <w:r w:rsidDel="00000000" w:rsidR="00000000" w:rsidRPr="00000000">
              <w:rPr>
                <w:rFonts w:ascii="Calibri" w:cs="Calibri" w:eastAsia="Calibri" w:hAnsi="Calibri"/>
                <w:b w:val="1"/>
                <w:sz w:val="16"/>
                <w:szCs w:val="16"/>
                <w:rtl w:val="0"/>
              </w:rPr>
              <w:t xml:space="preserve">ABC</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“Snowfall/change must be a double”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existing Parks are left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“Snowfall/change must be a double”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All existing Parks are left unchanged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testNewParkFront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Parks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New Park</w:t>
            </w:r>
            <w:r w:rsidDel="00000000" w:rsidR="00000000" w:rsidRPr="00000000">
              <w:rPr>
                <w:rFonts w:ascii="Calibri" w:cs="Calibri" w:eastAsia="Calibri" w:hAnsi="Calibri"/>
                <w:sz w:val="16"/>
                <w:szCs w:val="16"/>
                <w:rtl w:val="0"/>
              </w:rPr>
              <w:t xml:space="preserve"> from the Parks drop down menu at the top of the UI</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name field, enter </w:t>
            </w:r>
            <w:r w:rsidDel="00000000" w:rsidR="00000000" w:rsidRPr="00000000">
              <w:rPr>
                <w:rFonts w:ascii="Calibri" w:cs="Calibri" w:eastAsia="Calibri" w:hAnsi="Calibri"/>
                <w:b w:val="1"/>
                <w:sz w:val="16"/>
                <w:szCs w:val="16"/>
                <w:rtl w:val="0"/>
              </w:rPr>
              <w:t xml:space="preserve">Avent Ferry Park</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description field, enter </w:t>
            </w:r>
            <w:r w:rsidDel="00000000" w:rsidR="00000000" w:rsidRPr="00000000">
              <w:rPr>
                <w:rFonts w:ascii="Calibri" w:cs="Calibri" w:eastAsia="Calibri" w:hAnsi="Calibri"/>
                <w:b w:val="1"/>
                <w:sz w:val="16"/>
                <w:szCs w:val="16"/>
                <w:rtl w:val="0"/>
              </w:rPr>
              <w:t xml:space="preserve">Park located off of Avent Ferry road</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Set the snowfall to 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Parks are left unchanged. A new Park with the following parameters is now present at the top of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park-2, Avent Ferry Park, Park located off of Avent Ferry road, 0.0</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Parks are left unchanged. A new Park with the following parameters is now present at the top of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park-2, Avent Ferry Park, Park located off of Avent Ferry road, 0.0</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testNewParkMid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Parks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New Park</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name field, enter </w:t>
            </w:r>
            <w:r w:rsidDel="00000000" w:rsidR="00000000" w:rsidRPr="00000000">
              <w:rPr>
                <w:rFonts w:ascii="Calibri" w:cs="Calibri" w:eastAsia="Calibri" w:hAnsi="Calibri"/>
                <w:b w:val="1"/>
                <w:sz w:val="16"/>
                <w:szCs w:val="16"/>
                <w:rtl w:val="0"/>
              </w:rPr>
              <w:t xml:space="preserve">Central Park</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description field, enter </w:t>
            </w:r>
            <w:r w:rsidDel="00000000" w:rsidR="00000000" w:rsidRPr="00000000">
              <w:rPr>
                <w:rFonts w:ascii="Calibri" w:cs="Calibri" w:eastAsia="Calibri" w:hAnsi="Calibri"/>
                <w:b w:val="1"/>
                <w:sz w:val="16"/>
                <w:szCs w:val="16"/>
                <w:rtl w:val="0"/>
              </w:rPr>
              <w:t xml:space="preserve">Park located in NYC</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Set  the snow change to  </w:t>
            </w:r>
            <w:r w:rsidDel="00000000" w:rsidR="00000000" w:rsidRPr="00000000">
              <w:rPr>
                <w:rFonts w:ascii="Calibri" w:cs="Calibri" w:eastAsia="Calibri" w:hAnsi="Calibri"/>
                <w:b w:val="1"/>
                <w:sz w:val="16"/>
                <w:szCs w:val="16"/>
                <w:rtl w:val="0"/>
              </w:rPr>
              <w:t xml:space="preserve">0</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Parks are left unchanged. A new Park with the following parameters if now present between Centennial Campus and Main Campus: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park-3, Central Park, Park located in NYC, 0.0</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Parks are left unchanged. A new Park with the following parameters if now present between Centennial Campus and Main Campus: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park-3, Central Park, Park located in NYC, 0.0</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testNewParkEnd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Parks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New Park</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name field, enter </w:t>
            </w:r>
            <w:r w:rsidDel="00000000" w:rsidR="00000000" w:rsidRPr="00000000">
              <w:rPr>
                <w:rFonts w:ascii="Calibri" w:cs="Calibri" w:eastAsia="Calibri" w:hAnsi="Calibri"/>
                <w:b w:val="1"/>
                <w:sz w:val="16"/>
                <w:szCs w:val="16"/>
                <w:rtl w:val="0"/>
              </w:rPr>
              <w:t xml:space="preserve">Pullen Park</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description field, enter </w:t>
            </w:r>
            <w:r w:rsidDel="00000000" w:rsidR="00000000" w:rsidRPr="00000000">
              <w:rPr>
                <w:rFonts w:ascii="Calibri" w:cs="Calibri" w:eastAsia="Calibri" w:hAnsi="Calibri"/>
                <w:b w:val="1"/>
                <w:sz w:val="16"/>
                <w:szCs w:val="16"/>
                <w:rtl w:val="0"/>
              </w:rPr>
              <w:t xml:space="preserve">Park located in central Raleigh near NCSU campus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Set the snowfall to 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Parks are left unchanged. A new Park with the following parameters is now present at the end of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park-4, Pullen Park, Park located in central Raleigh near NCSU campus, 0.0</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original Parks are left unchanged. A new Park with the following parameters is now present at the end of the list: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park-4, Pullen Park, Park located in central Raleigh near NCSU campus, 0.0</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testCancelAddPark</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Parks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New Park</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name field, enter </w:t>
            </w:r>
            <w:r w:rsidDel="00000000" w:rsidR="00000000" w:rsidRPr="00000000">
              <w:rPr>
                <w:rFonts w:ascii="Calibri" w:cs="Calibri" w:eastAsia="Calibri" w:hAnsi="Calibri"/>
                <w:b w:val="1"/>
                <w:sz w:val="16"/>
                <w:szCs w:val="16"/>
                <w:rtl w:val="0"/>
              </w:rPr>
              <w:t xml:space="preserve">New Park</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description field, enter </w:t>
            </w:r>
            <w:r w:rsidDel="00000000" w:rsidR="00000000" w:rsidRPr="00000000">
              <w:rPr>
                <w:rFonts w:ascii="Calibri" w:cs="Calibri" w:eastAsia="Calibri" w:hAnsi="Calibri"/>
                <w:b w:val="1"/>
                <w:sz w:val="16"/>
                <w:szCs w:val="16"/>
                <w:rtl w:val="0"/>
              </w:rPr>
              <w:t xml:space="preserve">Description</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Set the snowfall to 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Cancel</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list of parks remains unchanged; no pre-existing parks were changed in any way</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The list of parks remains unchanged; no pre-existing parks were changed in any way</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testTryDuplicatePark</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Parks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New Park</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name field, enter </w:t>
            </w:r>
            <w:r w:rsidDel="00000000" w:rsidR="00000000" w:rsidRPr="00000000">
              <w:rPr>
                <w:rFonts w:ascii="Calibri" w:cs="Calibri" w:eastAsia="Calibri" w:hAnsi="Calibri"/>
                <w:b w:val="1"/>
                <w:sz w:val="16"/>
                <w:szCs w:val="16"/>
                <w:rtl w:val="0"/>
              </w:rPr>
              <w:t xml:space="preserve">Pullen Park</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description field, enter </w:t>
            </w:r>
            <w:r w:rsidDel="00000000" w:rsidR="00000000" w:rsidRPr="00000000">
              <w:rPr>
                <w:rFonts w:ascii="Calibri" w:cs="Calibri" w:eastAsia="Calibri" w:hAnsi="Calibri"/>
                <w:b w:val="1"/>
                <w:sz w:val="16"/>
                <w:szCs w:val="16"/>
                <w:rtl w:val="0"/>
              </w:rPr>
              <w:t xml:space="preserve">Park located in central Raleigh near NCSU campus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the snow change at  </w:t>
            </w:r>
            <w:r w:rsidDel="00000000" w:rsidR="00000000" w:rsidRPr="00000000">
              <w:rPr>
                <w:rFonts w:ascii="Calibri" w:cs="Calibri" w:eastAsia="Calibri" w:hAnsi="Calibri"/>
                <w:b w:val="1"/>
                <w:sz w:val="16"/>
                <w:szCs w:val="16"/>
                <w:rtl w:val="0"/>
              </w:rPr>
              <w:t xml:space="preserve">0</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“Park name must be unique”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existing Parks are left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“Park name must be unique”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16"/>
                <w:szCs w:val="16"/>
                <w:rtl w:val="0"/>
              </w:rPr>
              <w:t xml:space="preserve">All existing Parks are left unchanged</w:t>
            </w: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testEditPark</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Parks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cancel to exit the add state from the previous test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Centennial Campus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2.5 for the latest snowfall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Save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three trails for Centennial Campus should now have 2.5 for their Snow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Navigating to the Filter Trails tab and filtering Centennial campus for bike trails, none should be available. </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three trails for Centennial Campus should now have 2.5 for their Snow field.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Navigating to the Filter Trails tab and filtering Centennial campus for bike trails, none should be available. </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testEditParkNoNegativeSnow</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Parks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Centennial Campus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-3 for the latest snowfall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Save</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three trails for Centennial Campus should now have zero snow, not -0.5</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three trails for Centennial Campus should now have zero snow, not -0.5</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testCancelEditPark</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Parks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Centennial Campus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2.5 for the latest snowfall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w:t>
            </w:r>
            <w:r w:rsidDel="00000000" w:rsidR="00000000" w:rsidRPr="00000000">
              <w:rPr>
                <w:rFonts w:ascii="Calibri" w:cs="Calibri" w:eastAsia="Calibri" w:hAnsi="Calibri"/>
                <w:b w:val="1"/>
                <w:sz w:val="16"/>
                <w:szCs w:val="16"/>
                <w:rtl w:val="0"/>
              </w:rPr>
              <w:t xml:space="preserve">Cancel</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snowfall for the trails for Centennial Campus are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snowfall for the trails for Centennial Campus are unchanged</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testNewTrailInvalidName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Main Campus </w:t>
            </w:r>
            <w:r w:rsidDel="00000000" w:rsidR="00000000" w:rsidRPr="00000000">
              <w:rPr>
                <w:rFonts w:ascii="Calibri" w:cs="Calibri" w:eastAsia="Calibri" w:hAnsi="Calibri"/>
                <w:sz w:val="16"/>
                <w:szCs w:val="16"/>
                <w:rtl w:val="0"/>
              </w:rPr>
              <w:t xml:space="preserve">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Trails drop-down menu at the top of the UI, select </w:t>
            </w:r>
            <w:r w:rsidDel="00000000" w:rsidR="00000000" w:rsidRPr="00000000">
              <w:rPr>
                <w:rFonts w:ascii="Calibri" w:cs="Calibri" w:eastAsia="Calibri" w:hAnsi="Calibri"/>
                <w:b w:val="1"/>
                <w:sz w:val="16"/>
                <w:szCs w:val="16"/>
                <w:rtl w:val="0"/>
              </w:rPr>
              <w:t xml:space="preserve">Add new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name field, hit the spacebar once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snow field, enter 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distance field, enter 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maintenance unchecked, difficulty as EASY, and all activities 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message pops up saying “Trail name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Trail list for Main Campus is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message pops up saying “Trail name must be non-whitespace”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Trail list for Main Campus is unchanged</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testNewTrailInvalidSnow</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testNewTrailInvalidName  pass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name field, type </w:t>
            </w:r>
            <w:r w:rsidDel="00000000" w:rsidR="00000000" w:rsidRPr="00000000">
              <w:rPr>
                <w:rFonts w:ascii="Calibri" w:cs="Calibri" w:eastAsia="Calibri" w:hAnsi="Calibri"/>
                <w:b w:val="1"/>
                <w:sz w:val="16"/>
                <w:szCs w:val="16"/>
                <w:rtl w:val="0"/>
              </w:rPr>
              <w:t xml:space="preserve">New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snow field, type </w:t>
            </w:r>
            <w:r w:rsidDel="00000000" w:rsidR="00000000" w:rsidRPr="00000000">
              <w:rPr>
                <w:rFonts w:ascii="Calibri" w:cs="Calibri" w:eastAsia="Calibri" w:hAnsi="Calibri"/>
                <w:b w:val="1"/>
                <w:sz w:val="16"/>
                <w:szCs w:val="16"/>
                <w:rtl w:val="0"/>
              </w:rPr>
              <w:t xml:space="preserve">ABC</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all other parameters unchanged from previous test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message pops up saying “Snow fall must be a double”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Trail list for Main Campus is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Error message pops up saying “Snow fall must be a double”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Trail list for Main Campus is unchanged</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testNewTrailInvalidDistance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testNewTrailInvalidName, testNewTrailInvalidSnow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Set the snow field back to 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Set the distance to -1</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Leave all other  parameters </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unchanged from previous test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trail is not added, system exits add mode, trail list for Main Campus is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trail is not added, system exits add mode, trail list for Main Campus is unchanged.</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testNewTrailNewPark</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testNewParkFront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Avent Ferry Park </w:t>
            </w:r>
            <w:r w:rsidDel="00000000" w:rsidR="00000000" w:rsidRPr="00000000">
              <w:rPr>
                <w:rFonts w:ascii="Calibri" w:cs="Calibri" w:eastAsia="Calibri" w:hAnsi="Calibri"/>
                <w:sz w:val="16"/>
                <w:szCs w:val="16"/>
                <w:rtl w:val="0"/>
              </w:rPr>
              <w:t xml:space="preserve">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w:t>
            </w:r>
            <w:r w:rsidDel="00000000" w:rsidR="00000000" w:rsidRPr="00000000">
              <w:rPr>
                <w:rFonts w:ascii="Calibri" w:cs="Calibri" w:eastAsia="Calibri" w:hAnsi="Calibri"/>
                <w:b w:val="1"/>
                <w:sz w:val="16"/>
                <w:szCs w:val="16"/>
                <w:rtl w:val="0"/>
              </w:rPr>
              <w:t xml:space="preserve">Trails</w:t>
            </w:r>
            <w:r w:rsidDel="00000000" w:rsidR="00000000" w:rsidRPr="00000000">
              <w:rPr>
                <w:rFonts w:ascii="Calibri" w:cs="Calibri" w:eastAsia="Calibri" w:hAnsi="Calibri"/>
                <w:sz w:val="16"/>
                <w:szCs w:val="16"/>
                <w:rtl w:val="0"/>
              </w:rPr>
              <w:t xml:space="preserve"> drop-down menu, select </w:t>
            </w:r>
            <w:r w:rsidDel="00000000" w:rsidR="00000000" w:rsidRPr="00000000">
              <w:rPr>
                <w:rFonts w:ascii="Calibri" w:cs="Calibri" w:eastAsia="Calibri" w:hAnsi="Calibri"/>
                <w:b w:val="1"/>
                <w:sz w:val="16"/>
                <w:szCs w:val="16"/>
                <w:rtl w:val="0"/>
              </w:rPr>
              <w:t xml:space="preserve">Add new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Name:Main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Distance:2.0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challenging</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Archery, Bike, Run</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new trail with the following parameters is created, it is the only trail in this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ID:park-2-0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Name:Main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Distance:2.0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challenging</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Archery, Bike, Run</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new trail with the following parameters is created, it is the only trail in this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ID:park-2-0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Name:Main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Distance:2.0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Maintenance:unchecked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challenging</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Archery, Bike, Run</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testNewTrailFront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Main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Trails drop-down menu, select </w:t>
            </w:r>
            <w:r w:rsidDel="00000000" w:rsidR="00000000" w:rsidRPr="00000000">
              <w:rPr>
                <w:rFonts w:ascii="Calibri" w:cs="Calibri" w:eastAsia="Calibri" w:hAnsi="Calibri"/>
                <w:b w:val="1"/>
                <w:sz w:val="16"/>
                <w:szCs w:val="16"/>
                <w:rtl w:val="0"/>
              </w:rPr>
              <w:t xml:space="preserve">Add new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Avent Ferry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3.0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4.0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false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EXTREME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Run, Skateboard, Ski</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new activity is added to the top of the list with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ID:park-1-2</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Avent Ferry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3.0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4.0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false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EXTREME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Run, Skateboard, Ski</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new activity is added to the top of the list with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ID:park-1-2</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Avent Ferry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3.0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4.0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false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EXTREME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Run, Skateboard, Ski</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testNewTrailMid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Main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Trails drop-down menu, select </w:t>
            </w:r>
            <w:r w:rsidDel="00000000" w:rsidR="00000000" w:rsidRPr="00000000">
              <w:rPr>
                <w:rFonts w:ascii="Calibri" w:cs="Calibri" w:eastAsia="Calibri" w:hAnsi="Calibri"/>
                <w:b w:val="1"/>
                <w:sz w:val="16"/>
                <w:szCs w:val="16"/>
                <w:rtl w:val="0"/>
              </w:rPr>
              <w:t xml:space="preserve">Add new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Hillsborough Street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2.0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3.2</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true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EASY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Archery, Tennis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new trail is added between Bell Tower Trail and Red Brick Road with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ID:park-1-3</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Hillsborough Street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2.0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3.2</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true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EASY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Archery, Tennis</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new trail is added between Bell Tower Trail and Red Brick Road with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ID:park-1-3</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Hillsborough Street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2.0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3.2</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true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EASY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Archery, Tennis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testNewTrailBack</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Main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Trails drop-down menu, select </w:t>
            </w:r>
            <w:r w:rsidDel="00000000" w:rsidR="00000000" w:rsidRPr="00000000">
              <w:rPr>
                <w:rFonts w:ascii="Calibri" w:cs="Calibri" w:eastAsia="Calibri" w:hAnsi="Calibri"/>
                <w:b w:val="1"/>
                <w:sz w:val="16"/>
                <w:szCs w:val="16"/>
                <w:rtl w:val="0"/>
              </w:rPr>
              <w:t xml:space="preserve">Add new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Name:Western Blvd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0.55</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false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Difficult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Activities:Archery, Bike, Run, Skateboard, Ski, Tennis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new trail is added to the end of the list with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 park-1-4</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Name:Western Blvd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0.55</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false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Difficult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Activities:Archery, Bike, Run, Skateboard, Ski, Tennis</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new trail is added to the end of the list with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ID: park-1-4</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Name:Western Blvd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0.55</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false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Difficult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Activities:Archery, Bike, Run, Skateboard, Ski, Tennis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testCancelAddTrail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Main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Trails drop-down menu, select </w:t>
            </w:r>
            <w:r w:rsidDel="00000000" w:rsidR="00000000" w:rsidRPr="00000000">
              <w:rPr>
                <w:rFonts w:ascii="Calibri" w:cs="Calibri" w:eastAsia="Calibri" w:hAnsi="Calibri"/>
                <w:b w:val="1"/>
                <w:sz w:val="16"/>
                <w:szCs w:val="16"/>
                <w:rtl w:val="0"/>
              </w:rPr>
              <w:t xml:space="preserve">Add new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New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1.0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false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EASY</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 none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Cancel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trail list for Main Campus is unchanged, no trails were added, the edit pane is cleared to its default state</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trail list for Main Campus is unchanged, no trails were added, the edit pane is cleared to its default state</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testTryAddDuplicateTrail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Main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Trails drop-down menu, select </w:t>
            </w:r>
            <w:r w:rsidDel="00000000" w:rsidR="00000000" w:rsidRPr="00000000">
              <w:rPr>
                <w:rFonts w:ascii="Calibri" w:cs="Calibri" w:eastAsia="Calibri" w:hAnsi="Calibri"/>
                <w:b w:val="1"/>
                <w:sz w:val="16"/>
                <w:szCs w:val="16"/>
                <w:rtl w:val="0"/>
              </w:rPr>
              <w:t xml:space="preserve">Add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the following parameters: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Name:Western Blvd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Snow: 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Distance: 0.55</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Maintenance: false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Difficulty: Difficult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Activities: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Add</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“Cannot add duplicate elements”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trail list for Main Campus is unchanged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error message pops up saying “Cannot add duplicate elements”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trail list for Main Campus is unchanged</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testEditTrail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Main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Cancel to exit out of the Add mode from the previous test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Bell Tower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Set Closed for Maintenance to true by checking the box</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Set the snow to 3.4</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Click save</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Bell Tower Trail now has its closed for maintenance status set to true and its snow level set to 3.4 in the table. Navigating to filter trails and selecting Main Campus as the park, Bell Tower Trail now appears under none of the filters</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Bell Tower Trail now has its closed for maintenance status set to true and its snow level set to 3.4 in the table. Navigating to filter trails and selecting Main Campus as the park, Bell Tower Trail now appears under none of the filters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testCancelEditTrail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Main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Avent Ferry Trail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Enter 0 for the snow level</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Cancel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trail list is unchanged, Avent Ferry Trail has its snow at 3.0, the edit pane is cleared</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trail list is unchanged, Avent Ferry Trail has its snow at 3.0, the edit pane is cleared</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testRemoveTrailFront</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Centennial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Hunt Trail</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Trails drop-down menu, select </w:t>
            </w:r>
            <w:r w:rsidDel="00000000" w:rsidR="00000000" w:rsidRPr="00000000">
              <w:rPr>
                <w:rFonts w:ascii="Calibri" w:cs="Calibri" w:eastAsia="Calibri" w:hAnsi="Calibri"/>
                <w:b w:val="1"/>
                <w:sz w:val="16"/>
                <w:szCs w:val="16"/>
                <w:rtl w:val="0"/>
              </w:rPr>
              <w:t xml:space="preserve">Delete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Yes</w:t>
            </w:r>
            <w:r w:rsidDel="00000000" w:rsidR="00000000" w:rsidRPr="00000000">
              <w:rPr>
                <w:rFonts w:ascii="Calibri" w:cs="Calibri" w:eastAsia="Calibri" w:hAnsi="Calibri"/>
                <w:sz w:val="16"/>
                <w:szCs w:val="16"/>
                <w:rtl w:val="0"/>
              </w:rPr>
              <w:t xml:space="preserve"> on the pop-up confirmation window</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Hunt Trail was removed from the list, Lake Trail is now the top of the list. Navigating to the filter trails tab, Hunt Trail now appears under none of the filters for Centennial Campus</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Hunt Trail was removed from the list, Lake Trail is now the top of the list. Navigating to the filter trails tab, Hunt Trail now appears under none of the filters for Centennial Campus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testRemoveTrailMid</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Main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Red Brick Road</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Trails drop-down menu, select </w:t>
            </w:r>
            <w:r w:rsidDel="00000000" w:rsidR="00000000" w:rsidRPr="00000000">
              <w:rPr>
                <w:rFonts w:ascii="Calibri" w:cs="Calibri" w:eastAsia="Calibri" w:hAnsi="Calibri"/>
                <w:b w:val="1"/>
                <w:sz w:val="16"/>
                <w:szCs w:val="16"/>
                <w:rtl w:val="0"/>
              </w:rPr>
              <w:t xml:space="preserve">Delete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Yes</w:t>
            </w:r>
            <w:r w:rsidDel="00000000" w:rsidR="00000000" w:rsidRPr="00000000">
              <w:rPr>
                <w:rFonts w:ascii="Calibri" w:cs="Calibri" w:eastAsia="Calibri" w:hAnsi="Calibri"/>
                <w:sz w:val="16"/>
                <w:szCs w:val="16"/>
                <w:rtl w:val="0"/>
              </w:rPr>
              <w:t xml:space="preserve"> on the pop-up confirmation window</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Check results</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 Brick Road trail is removed from the list. Hillsborough Street Trail is now followed by Western Blvd Trail. Navigating to filter trails, Red Brick Road appears under none of the filters for main campus</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 Brick Road trail is removed from the list. Hillsborough Street Trail is now followed by Western Blvd Trail. Navigating to filter trails, Red Brick Road appears under none of the filters for main campus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testRemoveTrailBack</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Navigate to the </w:t>
            </w:r>
            <w:r w:rsidDel="00000000" w:rsidR="00000000" w:rsidRPr="00000000">
              <w:rPr>
                <w:rFonts w:ascii="Calibri" w:cs="Calibri" w:eastAsia="Calibri" w:hAnsi="Calibri"/>
                <w:b w:val="1"/>
                <w:sz w:val="16"/>
                <w:szCs w:val="16"/>
                <w:rtl w:val="0"/>
              </w:rPr>
              <w:t xml:space="preserve">Centennial Campus</w:t>
            </w:r>
            <w:r w:rsidDel="00000000" w:rsidR="00000000" w:rsidRPr="00000000">
              <w:rPr>
                <w:rFonts w:ascii="Calibri" w:cs="Calibri" w:eastAsia="Calibri" w:hAnsi="Calibri"/>
                <w:sz w:val="16"/>
                <w:szCs w:val="16"/>
                <w:rtl w:val="0"/>
              </w:rPr>
              <w:t xml:space="preserve"> tab</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Oval Hill</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In the Trails drop-down menu, select </w:t>
            </w:r>
            <w:r w:rsidDel="00000000" w:rsidR="00000000" w:rsidRPr="00000000">
              <w:rPr>
                <w:rFonts w:ascii="Calibri" w:cs="Calibri" w:eastAsia="Calibri" w:hAnsi="Calibri"/>
                <w:b w:val="1"/>
                <w:sz w:val="16"/>
                <w:szCs w:val="16"/>
                <w:rtl w:val="0"/>
              </w:rPr>
              <w:t xml:space="preserve">Delete trail</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w:t>
            </w:r>
            <w:r w:rsidDel="00000000" w:rsidR="00000000" w:rsidRPr="00000000">
              <w:rPr>
                <w:rFonts w:ascii="Calibri" w:cs="Calibri" w:eastAsia="Calibri" w:hAnsi="Calibri"/>
                <w:b w:val="1"/>
                <w:sz w:val="16"/>
                <w:szCs w:val="16"/>
                <w:rtl w:val="0"/>
              </w:rPr>
              <w:t xml:space="preserve">Yes</w:t>
            </w:r>
            <w:r w:rsidDel="00000000" w:rsidR="00000000" w:rsidRPr="00000000">
              <w:rPr>
                <w:rFonts w:ascii="Calibri" w:cs="Calibri" w:eastAsia="Calibri" w:hAnsi="Calibri"/>
                <w:sz w:val="16"/>
                <w:szCs w:val="16"/>
                <w:rtl w:val="0"/>
              </w:rPr>
              <w:t xml:space="preserve"> on the pop-up confirmation window</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Centennial Campus contains only Lake Trail. Oval Hill does not appear under any of the filters for Centennial Campus under the filter trails tab.</w:t>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Centennial Campus contains only Lake Trail. Oval Hill does not appear under any of the filters for Centennial Campus under the filter trails tab.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testSaveToFile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(Noah Benveniste)</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Preconditions: testStartup, testLoadFile, testNewActivityFront,testNewActivityMid, testNewActivityBack, testEditActivity, testNewParkFront, testNewParkMid, testNewParkBack, testEditPark, testNewTrailNewPark, testNewTrailFront, testNewTrailMid, testNewTrailBack, testEditTrail, testRemoveTrailFront, testRemoveTrailMid, testRemoveTrailBack pass</w:t>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the File dropdown menu</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Select Save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Name the file </w:t>
            </w:r>
            <w:r w:rsidDel="00000000" w:rsidR="00000000" w:rsidRPr="00000000">
              <w:rPr>
                <w:rFonts w:ascii="Calibri" w:cs="Calibri" w:eastAsia="Calibri" w:hAnsi="Calibri"/>
                <w:b w:val="1"/>
                <w:sz w:val="16"/>
                <w:szCs w:val="16"/>
                <w:rtl w:val="0"/>
              </w:rPr>
              <w:t xml:space="preserve">BBTP_Actual.md </w:t>
            </w:r>
            <w:r w:rsidDel="00000000" w:rsidR="00000000" w:rsidRPr="00000000">
              <w:rPr>
                <w:rFonts w:ascii="Calibri" w:cs="Calibri" w:eastAsia="Calibri" w:hAnsi="Calibri"/>
                <w:sz w:val="16"/>
                <w:szCs w:val="16"/>
                <w:rtl w:val="0"/>
              </w:rPr>
              <w:t xml:space="preserve">and save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Exit the GUI</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 the file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Check results, compare with </w:t>
            </w:r>
            <w:r w:rsidDel="00000000" w:rsidR="00000000" w:rsidRPr="00000000">
              <w:rPr>
                <w:rFonts w:ascii="Calibri" w:cs="Calibri" w:eastAsia="Calibri" w:hAnsi="Calibri"/>
                <w:b w:val="1"/>
                <w:sz w:val="16"/>
                <w:szCs w:val="16"/>
                <w:rtl w:val="0"/>
              </w:rPr>
              <w:t xml:space="preserve">BBTP_Expected.md</w:t>
            </w:r>
          </w:p>
        </w:tc>
        <w:tc>
          <w:tcPr>
            <w:tcBorders>
              <w:top w:color="000000" w:space="0" w:sz="8" w:val="single"/>
              <w:bottom w:color="000000" w:space="0" w:sz="8" w:val="single"/>
            </w:tcBorders>
          </w:tcPr>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File should contain the following data:</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Activities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Archery</w:t>
              <w:tab/>
              <w:t xml:space="preserve">Learn to shoot a bow and arrow</w:t>
              <w:tab/>
              <w:t xml:space="preserve">false</w:t>
              <w:tab/>
              <w:t xml:space="preserve">6</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Bike</w:t>
              <w:tab/>
              <w:t xml:space="preserve">Biking</w:t>
              <w:tab/>
              <w:t xml:space="preserve">false</w:t>
              <w:tab/>
              <w:t xml:space="preserve">2</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Run</w:t>
              <w:tab/>
              <w:t xml:space="preserve">Running</w:t>
              <w:tab/>
              <w:t xml:space="preserve">false</w:t>
              <w:tab/>
              <w:t xml:space="preserve">5</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Skateboard</w:t>
              <w:tab/>
              <w:t xml:space="preserve">Skateboarding</w:t>
              <w:tab/>
              <w:t xml:space="preserve">false</w:t>
              <w:tab/>
              <w:t xml:space="preserve">6</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Ski</w:t>
              <w:tab/>
              <w:t xml:space="preserve">Skiing</w:t>
              <w:tab/>
              <w:t xml:space="preserve">true</w:t>
              <w:tab/>
              <w:t xml:space="preserve">25</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Tennis</w:t>
              <w:tab/>
              <w:t xml:space="preserve">Tennis lessons</w:t>
              <w:tab/>
              <w:t xml:space="preserve">false</w:t>
              <w:tab/>
              <w:t xml:space="preserve">1</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Parks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Avent Ferry Park</w:t>
              <w:tab/>
              <w:t xml:space="preserve">Park located off of Avent Ferry road</w:t>
              <w:tab/>
              <w:t xml:space="preserve">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Centennial Campus</w:t>
              <w:tab/>
              <w:t xml:space="preserve">Park contained on Engineering Campus</w:t>
              <w:tab/>
              <w:t xml:space="preserve">-3.0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Central Park</w:t>
              <w:tab/>
              <w:t xml:space="preserve">Park located in NYC</w:t>
              <w:tab/>
              <w:t xml:space="preserve">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Main Campus</w:t>
              <w:tab/>
              <w:t xml:space="preserve">Lovely park on Main Campus</w:t>
              <w:tab/>
              <w:t xml:space="preserve">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Pullen Park</w:t>
              <w:tab/>
              <w:t xml:space="preserve">Park located in central Raleigh near NCSU campus</w:t>
              <w:tab/>
              <w:t xml:space="preserve">0.0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Trails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Centennial Campus</w:t>
              <w:tab/>
              <w:t xml:space="preserve">Lake Trail</w:t>
              <w:tab/>
              <w:t xml:space="preserve">true</w:t>
              <w:tab/>
              <w:t xml:space="preserve">0.0</w:t>
              <w:tab/>
              <w:t xml:space="preserve">2.5</w:t>
              <w:tab/>
              <w:t xml:space="preserve">EASY</w:t>
              <w:tab/>
              <w:t xml:space="preserve">Run</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Main Campus</w:t>
              <w:tab/>
              <w:t xml:space="preserve">Avent Ferry Trail</w:t>
              <w:tab/>
              <w:t xml:space="preserve">false</w:t>
              <w:tab/>
              <w:t xml:space="preserve">3.0</w:t>
              <w:tab/>
              <w:t xml:space="preserve">4.0</w:t>
              <w:tab/>
              <w:t xml:space="preserve">EXTREME</w:t>
              <w:tab/>
              <w:t xml:space="preserve">Run</w:t>
              <w:tab/>
              <w:t xml:space="preserve">Skateboard</w:t>
              <w:tab/>
              <w:t xml:space="preserve">Ski</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Main Campus</w:t>
              <w:tab/>
              <w:t xml:space="preserve">Bell Tower Trail</w:t>
              <w:tab/>
              <w:t xml:space="preserve">true</w:t>
              <w:tab/>
              <w:t xml:space="preserve">3.4</w:t>
              <w:tab/>
              <w:t xml:space="preserve">0.5</w:t>
              <w:tab/>
              <w:t xml:space="preserve">EASY</w:t>
              <w:tab/>
              <w:t xml:space="preserve">Bike</w:t>
              <w:tab/>
              <w:t xml:space="preserve">Run</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Main Campus</w:t>
              <w:tab/>
              <w:t xml:space="preserve">Hillsborough Street Trail</w:t>
              <w:tab/>
              <w:t xml:space="preserve">true</w:t>
              <w:tab/>
              <w:t xml:space="preserve">2.0</w:t>
              <w:tab/>
              <w:t xml:space="preserve">3.2</w:t>
              <w:tab/>
              <w:t xml:space="preserve">EASY</w:t>
              <w:tab/>
              <w:t xml:space="preserve">Archery</w:t>
              <w:tab/>
              <w:t xml:space="preserve">Tennis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Main Campus</w:t>
              <w:tab/>
              <w:t xml:space="preserve">Western Blvd Trail</w:t>
              <w:tab/>
              <w:t xml:space="preserve">false</w:t>
              <w:tab/>
              <w:t xml:space="preserve">0.0</w:t>
              <w:tab/>
              <w:t xml:space="preserve">0.55</w:t>
              <w:tab/>
              <w:t xml:space="preserve">DIFFICULT</w:t>
              <w:tab/>
              <w:t xml:space="preserve">Archery</w:t>
              <w:tab/>
              <w:t xml:space="preserve">Bike</w:t>
              <w:tab/>
              <w:t xml:space="preserve">Run</w:t>
              <w:tab/>
              <w:t xml:space="preserve">Skateboard</w:t>
              <w:tab/>
              <w:t xml:space="preserve">Ski</w:t>
              <w:tab/>
              <w:t xml:space="preserve">Tennis</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tab/>
              <w:t xml:space="preserve">Avent Ferry Park</w:t>
              <w:tab/>
              <w:t xml:space="preserve">Main Trail</w:t>
              <w:tab/>
              <w:t xml:space="preserve">false</w:t>
              <w:tab/>
              <w:t xml:space="preserve">0.0</w:t>
              <w:tab/>
              <w:t xml:space="preserve">2.0</w:t>
              <w:tab/>
              <w:t xml:space="preserve">CHALLENGING</w:t>
              <w:tab/>
              <w:t xml:space="preserve">Archery</w:t>
              <w:tab/>
              <w:t xml:space="preserve">Bike</w:t>
              <w:tab/>
              <w:t xml:space="preserve">Run</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File contains the following data:</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Activities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Archery</w:t>
              <w:tab/>
              <w:t xml:space="preserve">Learn to shoot a bow and arrow</w:t>
              <w:tab/>
              <w:t xml:space="preserve">false</w:t>
              <w:tab/>
              <w:t xml:space="preserve">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Bike</w:t>
              <w:tab/>
              <w:t xml:space="preserve">Biking</w:t>
              <w:tab/>
              <w:t xml:space="preserve">false</w:t>
              <w:tab/>
              <w:t xml:space="preserve">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Run</w:t>
              <w:tab/>
              <w:t xml:space="preserve">Running</w:t>
              <w:tab/>
              <w:t xml:space="preserve">false</w:t>
              <w:tab/>
              <w:t xml:space="preserve">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Skateboard</w:t>
              <w:tab/>
              <w:t xml:space="preserve">Skateboarding</w:t>
              <w:tab/>
              <w:t xml:space="preserve">false</w:t>
              <w:tab/>
              <w:t xml:space="preserve">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Ski</w:t>
              <w:tab/>
              <w:t xml:space="preserve">Skiing</w:t>
              <w:tab/>
              <w:t xml:space="preserve">true</w:t>
              <w:tab/>
              <w:t xml:space="preserve">25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Tennis</w:t>
              <w:tab/>
              <w:t xml:space="preserve">Tennis lessons</w:t>
              <w:tab/>
              <w:t xml:space="preserve">false</w:t>
              <w:tab/>
              <w:t xml:space="preserve">1</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Parks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Avent Ferry Park</w:t>
              <w:tab/>
              <w:t xml:space="preserve">Park located off of Avent Ferry road</w:t>
              <w:tab/>
              <w:t xml:space="preserve">0.0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Centennial Campus</w:t>
              <w:tab/>
              <w:t xml:space="preserve">Park contained on Engineering Campus</w:t>
              <w:tab/>
              <w:t xml:space="preserve">-3.0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Central Park</w:t>
              <w:tab/>
              <w:t xml:space="preserve">Park located in NYC</w:t>
              <w:tab/>
              <w:t xml:space="preserve">0.0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Main Campus</w:t>
              <w:tab/>
              <w:t xml:space="preserve">Lovely park on Main Campus</w:t>
              <w:tab/>
              <w:t xml:space="preserve">0.0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Pullen Park</w:t>
              <w:tab/>
              <w:t xml:space="preserve">Park located in central Raleigh near NCSU campus</w:t>
              <w:tab/>
              <w:t xml:space="preserve">0.0</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Trails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Centennial Ca</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mpus</w:t>
              <w:tab/>
              <w:t xml:space="preserve">Lake Trail</w:t>
              <w:tab/>
              <w:t xml:space="preserve">true</w:t>
              <w:tab/>
              <w:t xml:space="preserve">0.0</w:t>
              <w:tab/>
              <w:t xml:space="preserve">2.5</w:t>
              <w:tab/>
              <w:t xml:space="preserve">EASY</w:t>
              <w:tab/>
              <w:t xml:space="preserve">Run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Main Campus</w:t>
              <w:tab/>
              <w:t xml:space="preserve">Avent Ferry Trail</w:t>
              <w:tab/>
              <w:t xml:space="preserve">false</w:t>
              <w:tab/>
              <w:t xml:space="preserve">3.0</w:t>
              <w:tab/>
              <w:t xml:space="preserve">4.0</w:t>
              <w:tab/>
              <w:t xml:space="preserve">EXTREME</w:t>
              <w:tab/>
              <w:t xml:space="preserve">Run</w:t>
              <w:tab/>
              <w:t xml:space="preserve">Skateboard</w:t>
              <w:tab/>
              <w:t xml:space="preserve">Ski</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Main Campus</w:t>
              <w:tab/>
              <w:t xml:space="preserve">Bell Tower Trail</w:t>
              <w:tab/>
              <w:t xml:space="preserve">true</w:t>
              <w:tab/>
              <w:t xml:space="preserve">3.4</w:t>
              <w:tab/>
              <w:t xml:space="preserve">0.5</w:t>
              <w:tab/>
              <w:t xml:space="preserve">EASY</w:t>
              <w:tab/>
              <w:t xml:space="preserve">Bike</w:t>
              <w:tab/>
              <w:t xml:space="preserve">Run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Main Campus</w:t>
              <w:tab/>
              <w:t xml:space="preserve">Hillsborough Street Trail</w:t>
              <w:tab/>
              <w:t xml:space="preserve">true</w:t>
              <w:tab/>
              <w:t xml:space="preserve">2.0</w:t>
              <w:tab/>
              <w:t xml:space="preserve">3.2</w:t>
              <w:tab/>
              <w:t xml:space="preserve">EASY</w:t>
              <w:tab/>
              <w:t xml:space="preserve">Archery</w:t>
              <w:tab/>
              <w:t xml:space="preserve">Tennis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Main Campus</w:t>
              <w:tab/>
              <w:t xml:space="preserve">Western Blvd Trail</w:t>
              <w:tab/>
              <w:t xml:space="preserve">false</w:t>
              <w:tab/>
              <w:t xml:space="preserve">0.0</w:t>
              <w:tab/>
              <w:t xml:space="preserve">0.55</w:t>
              <w:tab/>
              <w:t xml:space="preserve">DIFFICULT</w:t>
              <w:tab/>
              <w:t xml:space="preserve">Archery</w:t>
              <w:tab/>
              <w:t xml:space="preserve">Bike</w:t>
              <w:tab/>
              <w:t xml:space="preserve">Run</w:t>
              <w:tab/>
              <w:t xml:space="preserve">Skateboard</w:t>
              <w:tab/>
              <w:t xml:space="preserve">Ski</w:t>
              <w:tab/>
              <w:t xml:space="preserve">Tennis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tab/>
              <w:t xml:space="preserve">Avent Ferry Park</w:t>
              <w:tab/>
              <w:t xml:space="preserve">Main Trail</w:t>
              <w:tab/>
              <w:t xml:space="preserve">false</w:t>
              <w:tab/>
              <w:t xml:space="preserve">0.0</w:t>
              <w:tab/>
              <w:t xml:space="preserve">2.0</w:t>
              <w:tab/>
              <w:t xml:space="preserve">CHALLENGING</w:t>
              <w:tab/>
              <w:t xml:space="preserve">Archery</w:t>
              <w:tab/>
              <w:t xml:space="preserve">Bike</w:t>
              <w:tab/>
              <w:t xml:space="preserve">Run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pBdr>
          <w:bottom w:color="000000" w:space="1" w:sz="6" w:val="single"/>
        </w:pBd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Document Revision History</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8"/>
        <w:gridCol w:w="1949"/>
        <w:gridCol w:w="6133"/>
        <w:tblGridChange w:id="0">
          <w:tblGrid>
            <w:gridCol w:w="1268"/>
            <w:gridCol w:w="1949"/>
            <w:gridCol w:w="6133"/>
          </w:tblGrid>
        </w:tblGridChange>
      </w:tblGrid>
      <w:tr>
        <w:tc>
          <w:tcPr>
            <w:shd w:fill="000000" w:val="clear"/>
          </w:tcPr>
          <w:p w:rsidR="00000000" w:rsidDel="00000000" w:rsidP="00000000" w:rsidRDefault="00000000" w:rsidRPr="00000000">
            <w:pPr>
              <w:contextualSpacing w:val="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Date</w:t>
            </w:r>
          </w:p>
        </w:tc>
        <w:tc>
          <w:tcPr>
            <w:shd w:fill="000000" w:val="clear"/>
          </w:tcPr>
          <w:p w:rsidR="00000000" w:rsidDel="00000000" w:rsidP="00000000" w:rsidRDefault="00000000" w:rsidRPr="00000000">
            <w:pPr>
              <w:contextualSpacing w:val="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Author</w:t>
            </w:r>
          </w:p>
        </w:tc>
        <w:tc>
          <w:tcPr>
            <w:shd w:fill="000000" w:val="clear"/>
          </w:tcPr>
          <w:p w:rsidR="00000000" w:rsidDel="00000000" w:rsidP="00000000" w:rsidRDefault="00000000" w:rsidRPr="00000000">
            <w:pPr>
              <w:contextualSpacing w:val="0"/>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Change Description</w:t>
            </w:r>
          </w:p>
        </w:tc>
      </w:tr>
      <w:tr>
        <w:trPr>
          <w:trHeight w:val="280" w:hRule="atLeast"/>
        </w:trPr>
        <w:tc>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11/10/17</w:t>
            </w:r>
          </w:p>
        </w:tc>
        <w:tc>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Noah Benveniste</w:t>
            </w:r>
          </w:p>
        </w:tc>
        <w:tc>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Wrote black box tests</w:t>
            </w:r>
          </w:p>
        </w:tc>
      </w:tr>
      <w:tr>
        <w:tc>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11/29/17</w:t>
            </w:r>
          </w:p>
        </w:tc>
        <w:tc>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Noah Benveniste, Daniel Mills</w:t>
            </w:r>
          </w:p>
        </w:tc>
        <w:tc>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Outlined goals for scope of final acceptance testing</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Created a skeleton black box test plan for final acceptance testing</w:t>
            </w:r>
          </w:p>
        </w:tc>
      </w:tr>
      <w:tr>
        <w:tc>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11/30/17</w:t>
            </w:r>
          </w:p>
        </w:tc>
        <w:tc>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Noah Benveniste</w:t>
            </w:r>
          </w:p>
        </w:tc>
        <w:tc>
          <w:tcPr/>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Wrote more formal tests based on skeleton</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Initial run of tests</w:t>
            </w:r>
          </w:p>
        </w:tc>
      </w:tr>
      <w:tr>
        <w:tc>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12/1/17</w:t>
            </w:r>
          </w:p>
        </w:tc>
        <w:tc>
          <w:tcPr/>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Noah Benveniste</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Daniel Mills</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Added and executed tests.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Updated introduction, require files, and “please note” sections.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30" w:lineRule="auto"/>
              <w:ind w:left="720" w:right="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Executed tests.</w:t>
            </w:r>
          </w:p>
        </w:tc>
      </w:tr>
    </w:tbl>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alatino" w:cs="Palatino" w:eastAsia="Palatino" w:hAnsi="Palatino"/>
        <w:b w:val="0"/>
        <w:i w:val="0"/>
        <w:smallCaps w:val="0"/>
        <w:strike w:val="0"/>
        <w:color w:val="000000"/>
        <w:sz w:val="19"/>
        <w:szCs w:val="19"/>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