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Lab 02: Black Box Test Plan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ima8awhaf1u" w:id="1"/>
      <w:bookmarkEnd w:id="1"/>
      <w:r w:rsidDel="00000000" w:rsidR="00000000" w:rsidRPr="00000000">
        <w:rPr>
          <w:rtl w:val="0"/>
        </w:rPr>
        <w:t xml:space="preserve">StudentDirectoryPanel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Authors: Kevin Hildner, Noah Benveniste, Daniel Mills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Created: September 6th,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Last Tested: September 6th,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5280"/>
        <w:gridCol w:w="3255"/>
        <w:gridCol w:w="3240"/>
        <w:tblGridChange w:id="0">
          <w:tblGrid>
            <w:gridCol w:w="1185"/>
            <w:gridCol w:w="5280"/>
            <w:gridCol w:w="3255"/>
            <w:gridCol w:w="3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1: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testLoadExistingDirectory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Load Student Directory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menu that pops up, select: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test-files/student_records.txt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PackScheduler GUI loads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selection menu pops 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Contents of file are imported and show up in the Student Directory section of the GUI as follows: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Zahir,King,zking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Cassandra,Schwartz,cschwartz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Shannon,Hansen,shansen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Demetrius,Austin,daustin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Raymond,Brennan,rbrennan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Emerald,Frost,efrost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Lane,Berg,lberg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Griffith,Stone,gstone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Althea,Hicks,ahicks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Dylan,Nolan,dnolan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PackScheduler GUI loads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File selection menu pops up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Contents of file are imported and show up in the Student Directory section of the GUI as follows: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Zahir,King,zking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Cassandra,Schwartz,cschwartz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Shannon,Hansen,shansen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Demetrius,Austin,daustin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Raymond,Brennan,rbrennan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Emerald,Frost,efrost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Lane,Berg,lberg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Griffith,Stone,gstone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Althea,Hicks,ahicks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Dylan,Nolan,dnolan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2: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testNewStudentDirectory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Precondition: Test 1 has passed.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Load Student Directory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pop-up menu, select: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test-files/student_records.txt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New Student Directory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Contents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student_records.txt </w:t>
            </w:r>
            <w:r w:rsidDel="00000000" w:rsidR="00000000" w:rsidRPr="00000000">
              <w:rPr>
                <w:rtl w:val="0"/>
              </w:rPr>
              <w:t xml:space="preserve">are displayed as in Test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Contents are cleared in the  Student Directory section of the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Contents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student_records.txt </w:t>
            </w:r>
            <w:r w:rsidDel="00000000" w:rsidR="00000000" w:rsidRPr="00000000">
              <w:rPr>
                <w:rtl w:val="0"/>
              </w:rPr>
              <w:t xml:space="preserve">are displayed as in Test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Contents are cleared in the  Student Directory section of the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3: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testAddValidStudent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Precondition: none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bottom of the panel fill in the fields as follows: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Name: Kevin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 Name: Hildner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1234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Email:kevin@email.com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Repeat Password: Password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 Credits: 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 Student Directory there is one student listed with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Name: “Kevin”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Name: “Hildner”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ID: “1234”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Under Student Directory there is one student listed with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Name: “Kevin”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Name: “Hildner”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Student ID: “1234”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4: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testSaveStudentDirectory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Precondition: Test 1 and 3 have passed.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Student Information panel, fill in the fields as follows: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Name: Kevin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 Name: Hildner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1234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Email:kevin@email.com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Repeat Password: 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 Credits: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Save Student Directory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the /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 </w:t>
            </w:r>
            <w:r w:rsidDel="00000000" w:rsidR="00000000" w:rsidRPr="00000000">
              <w:rPr>
                <w:rtl w:val="0"/>
              </w:rPr>
              <w:t xml:space="preserve">directory.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test4_output.txt </w:t>
            </w:r>
            <w:r w:rsidDel="00000000" w:rsidR="00000000" w:rsidRPr="00000000">
              <w:rPr>
                <w:rtl w:val="0"/>
              </w:rPr>
              <w:t xml:space="preserve">for the filename.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Save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the created file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/test-files/test4_output.txt</w:t>
            </w:r>
            <w:r w:rsidDel="00000000" w:rsidR="00000000" w:rsidRPr="00000000">
              <w:rPr>
                <w:rtl w:val="0"/>
              </w:rPr>
              <w:t xml:space="preserve"> in an editor.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/test-files/Test4_output.txt </w:t>
            </w:r>
            <w:r w:rsidDel="00000000" w:rsidR="00000000" w:rsidRPr="00000000">
              <w:rPr>
                <w:rtl w:val="0"/>
              </w:rPr>
              <w:t xml:space="preserve">is created and contains: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Kevin,Hildner,1234,kevin@email.com,çÏ&gt;ôñ|9™©O,oa.ŠˆŽ[&amp;‡ŽN9‹#½8ì",5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/test-files/Test4_output.txt </w:t>
            </w:r>
            <w:r w:rsidDel="00000000" w:rsidR="00000000" w:rsidRPr="00000000">
              <w:rPr>
                <w:rtl w:val="0"/>
              </w:rPr>
              <w:t xml:space="preserve">is created and contains: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Kevin,Hildner,1234,kevin@email.com,çÏ&gt;ôñ|9™©O,oa.ŠˆŽ[&amp;‡ŽN9‹#½8ì",5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5: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testRemoveStudent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Precondition: Test 3 has passed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bottom of the panel fill in the fields as follows: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Name: Kevin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Name: Hildner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 1234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Email:kevin@email.com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Repeat Password: Password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 Credits: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student Kevin Hildner in the Student Directory section of the GUI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Student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Student Directory section of the GUI, a new row is created containing information for student Kevin Hildner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student is removed from the menu, leaving the Student Directory section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Student Directory section of the GUI, a new row is created containing information for student Kevin Hildner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student is removed from the menu, leaving the Student Directory section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6: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testInvalidEmail1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 an invalid input for the Email equivalence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Precondition: None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bottom of the panel fill in the fields as follows: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First Name: Kevin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Last Name: Hildner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ID: 1234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Email:kevin#email.com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Repeat Password: 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Max Credits: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 up window shows up and displays a message that reads “Invalid Email”. No new student is added to the Student Directory.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 up window shows up and displays a message that reads “Invalid Email”. No new student is added to the Student Directory.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7: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testInvalidEmail2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Tests an invalid input for the Email equivalence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Precondition: None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bottom of the panel fill in the fields as follows: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First Name: Kevin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Last Name: Hildner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ID: 1234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Email:kevin@emaildotcom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Repeat Password: 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Max Credits: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 up window shows up and displays a message that reads “Invalid Email”. No new student is added to the Student Directory.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 up window shows up and displays a message that reads “Invalid Email”. No new student is added to the Student Directory.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8: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TestNonUniqueIDNumber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 an invalid input for the ID equivalence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Precondition: Test 3 has passed, there is a student “Kevin Hildner” with ID: 1234 in the Student Directory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bottom of the panel fill in the fields as follows: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First Name: Evin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Last Name: Gildner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ID: 1234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Email:evin@email.com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Password: Password1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Repeat Password: Password1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Max Credits: 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 up menu appears and displays the message “Student already in system.” No new student is added to the student directory.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 up menu appears and displays the message “Student already in system.” No new student is added to the student directory.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9: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testNonMatchingPasswords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 an invalid input for the Password equivalence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Precondition: Tests 1 and 3 have passed.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the following fields in the Student Information section: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Name: Kevin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 Name: Hildner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1234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Email:kevin@email.com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Password: blue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Repeat Password: green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 Credits: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pop-up message reading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“Passwords do not match” appears.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student records are displayed in the Student Directory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pop-up message reading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“Passwords do not match” appears.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student records are displayed in the Student Directory section.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10: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testEmptyPasswordField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Tests an invalid input for the Password equivalence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Precondition: Tests 1 and 3 have passed.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the following fields in the Student Information section (password fields are blank):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First Name: Kevin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Last Name: Hildner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ID: 1234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Email:kevin@email.com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Password: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Repeat Password: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Max Credits: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pop-up message reading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“Invalid password” appears.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student records are displayed in the Student Directory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pop-up message reading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“Invalid password” appears.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student records are displayed in the Student Directory section.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11: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testMaxCreditsValidUpperBound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 a valid input for the upper boundary of the Max Credits equivalence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Precondition: Tests 1 and 3 have passed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the following fields in the Student Information section (password fields are blank):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First Name: Kevin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Last Name: Hildner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ID: 1234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Email:kevin@email.com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Password: pw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Repeat Password: pw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 Credits: 18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is successfully created and added to the Student Directory section of the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is successfully created and added to the Student Directory section of the GUI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12: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testMaxCreditsInvalidUpperBound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 an invalid input for the upper boundary of the Max Credits equivalence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Precondition: Tests 1 and 3 have passed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the following fields in the Student Information section (password fields are blank):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First Name: Kevin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Last Name: Hildner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ID: 1234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Email:kevin@email.com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Password: pw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Repeat Password: pw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Max Credits: 19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pop-up message reading “Invalid max credits” appears.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student records are displayed in the Student Directory section of the GUI.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pop-up message reading “Invalid max credits” appears.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student records are displayed in the Student Directory section of the GUI.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13: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testMaxCreditsValidLowerBound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 a valid input for the lower bound of the Max Credits equivalence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Precondition: Tests 1 and 3 have passed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the following fields in the Student Information section (password fields are blank):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First Name: Kevin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Last Name: Hildner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ID: 1234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Email:kevin@email.com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Password: pw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Repeat Password: pw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Max Credits: 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is successfully created and added to the Student Directory section of the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is successfully created and added to the Student Directory section of the GUI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14: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testMaxCreditsInvalidLowerBound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 an invalid input for the lower bound of the Max Credits equivalence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Precondition: Tests 1 and 3 have passed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the following fields in the Student Information section (password fields are blank):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First Name: Kevin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Last Name: Hildner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ID: 1234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Email:kevin@email.com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Password: pw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Repeat Password: pw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Max Credits: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pop-up message reading “Invalid max credits” appears.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student records are displayed in the Student Directory section of the GUI.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pop-up message reading “Invalid max credits” appears.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student records are displayed in the Student Directory section of the GUI.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15: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testRemoveStudentNoStudentSelected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Precondition: Test 5 has passed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Remove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pop-up message reading “No student selected.” appears.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pop-up message reading “No student selected.” appears.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16: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testLoadingInvalidStudentDirectory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Load Student Directory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menu that pops up, select: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test-files/invalid_student_records.txt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error messages appear, the file explorer closes and no new students are added to the Student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error messages appear, the file explorer closes and no new students are added to the Student Directory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