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550" w:rsidRDefault="000D6A84">
      <w:pPr>
        <w:pStyle w:val="Heading1"/>
      </w:pPr>
      <w:bookmarkStart w:id="0" w:name="_7zc81fzsob3" w:colFirst="0" w:colLast="0"/>
      <w:bookmarkEnd w:id="0"/>
      <w:r>
        <w:t xml:space="preserve">Lab </w:t>
      </w:r>
      <w:r w:rsidR="00182B06">
        <w:t>11</w:t>
      </w:r>
      <w:bookmarkStart w:id="1" w:name="_GoBack"/>
      <w:bookmarkEnd w:id="1"/>
      <w:r>
        <w:t>: Black Box Test Plan</w:t>
      </w:r>
    </w:p>
    <w:p w:rsidR="004F2550" w:rsidRDefault="000D6A84">
      <w:pPr>
        <w:pStyle w:val="Heading2"/>
      </w:pPr>
      <w:bookmarkStart w:id="2" w:name="_68rn3s2fl7x0" w:colFirst="0" w:colLast="0"/>
      <w:bookmarkEnd w:id="2"/>
      <w:r>
        <w:t>Test Overview</w:t>
      </w:r>
    </w:p>
    <w:p w:rsidR="004F2550" w:rsidRDefault="000D6A84">
      <w:r>
        <w:t>To run the tests:</w:t>
      </w:r>
    </w:p>
    <w:p w:rsidR="004F2550" w:rsidRDefault="000D6A84">
      <w:pPr>
        <w:numPr>
          <w:ilvl w:val="0"/>
          <w:numId w:val="1"/>
        </w:numPr>
        <w:contextualSpacing/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:rsidR="004F2550" w:rsidRDefault="000D6A84">
      <w:pPr>
        <w:numPr>
          <w:ilvl w:val="0"/>
          <w:numId w:val="1"/>
        </w:numPr>
        <w:contextualSpacing/>
      </w:pPr>
      <w:r>
        <w:t>Select Run As &gt; Java Application</w:t>
      </w:r>
    </w:p>
    <w:p w:rsidR="004F2550" w:rsidRDefault="004F2550"/>
    <w:p w:rsidR="004F2550" w:rsidRDefault="000D6A84">
      <w:r>
        <w:t xml:space="preserve">All tests files should </w:t>
      </w:r>
      <w:proofErr w:type="gramStart"/>
      <w:r>
        <w:t>be located in</w:t>
      </w:r>
      <w:proofErr w:type="gramEnd"/>
      <w:r>
        <w:t xml:space="preserve"> the test-files/ folder.</w:t>
      </w:r>
    </w:p>
    <w:p w:rsidR="004F2550" w:rsidRDefault="004F2550"/>
    <w:p w:rsidR="004F2550" w:rsidRDefault="000D6A84">
      <w:r>
        <w:t xml:space="preserve">The project should have a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 that contain values for the following properties:</w:t>
      </w:r>
    </w:p>
    <w:p w:rsidR="004F2550" w:rsidRDefault="000D6A84">
      <w:pPr>
        <w:ind w:left="720"/>
      </w:pPr>
      <w:r>
        <w:t>first=</w:t>
      </w:r>
      <w:r w:rsidR="00334152">
        <w:t xml:space="preserve"> Brian</w:t>
      </w:r>
    </w:p>
    <w:p w:rsidR="004F2550" w:rsidRDefault="000D6A84">
      <w:pPr>
        <w:ind w:left="720"/>
      </w:pPr>
      <w:r>
        <w:t>last=</w:t>
      </w:r>
      <w:r w:rsidR="00334152">
        <w:t xml:space="preserve"> Wu</w:t>
      </w:r>
    </w:p>
    <w:p w:rsidR="004F2550" w:rsidRDefault="000D6A84">
      <w:pPr>
        <w:ind w:left="720"/>
      </w:pPr>
      <w:r>
        <w:t>id=</w:t>
      </w:r>
      <w:r w:rsidR="00334152">
        <w:t xml:space="preserve"> registrar</w:t>
      </w:r>
    </w:p>
    <w:p w:rsidR="004F2550" w:rsidRDefault="000D6A84">
      <w:pPr>
        <w:ind w:left="720"/>
      </w:pPr>
      <w:r>
        <w:t>email=</w:t>
      </w:r>
      <w:r w:rsidR="00334152">
        <w:t xml:space="preserve"> registrar@ncsu.edu</w:t>
      </w:r>
    </w:p>
    <w:p w:rsidR="004F2550" w:rsidRDefault="000D6A84">
      <w:pPr>
        <w:ind w:left="720"/>
      </w:pPr>
      <w:r>
        <w:t>pw=</w:t>
      </w:r>
      <w:r w:rsidR="00334152">
        <w:t xml:space="preserve"> Regi5tr@r</w:t>
      </w:r>
    </w:p>
    <w:p w:rsidR="004F2550" w:rsidRDefault="004F2550"/>
    <w:p w:rsidR="004F2550" w:rsidRDefault="000D6A84">
      <w:r>
        <w:t xml:space="preserve">The values should be substituted in the tests below as appropriate for the local copy of the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file.</w:t>
      </w:r>
    </w:p>
    <w:p w:rsidR="004F2550" w:rsidRDefault="004F2550"/>
    <w:p w:rsidR="004F2550" w:rsidRDefault="000D6A84">
      <w:r>
        <w:t>If y</w:t>
      </w:r>
      <w:r>
        <w:t>ou run all tests independently, you can close the GUI between each test.  However, the tests are structured so that they may be run in order without shutting down the GUI.</w:t>
      </w:r>
    </w:p>
    <w:p w:rsidR="004F2550" w:rsidRDefault="000D6A84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4F255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50" w:rsidRDefault="000D6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50" w:rsidRDefault="000D6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50" w:rsidRDefault="000D6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50" w:rsidRDefault="000D6A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User ID: </w:t>
            </w:r>
            <w:proofErr w:type="spellStart"/>
            <w:r>
              <w:rPr>
                <w:b/>
              </w:rPr>
              <w:t>lberg</w:t>
            </w:r>
            <w:proofErr w:type="spellEnd"/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Pop up with message “User doesn’t exist.”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Pop up with message “User doesn’t exist.”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User ID and password text fields are cleared.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User ID: </w:t>
            </w:r>
            <w:r>
              <w:rPr>
                <w:b/>
              </w:rPr>
              <w:t>registrar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Regi5str@r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View switches to Registrar panel with Student Directory functionality displayed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Error Message: Invalid first name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last name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last name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id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id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email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email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proofErr w:type="spellStart"/>
            <w:r>
              <w:t>PPreconditions</w:t>
            </w:r>
            <w:proofErr w:type="spellEnd"/>
            <w:r>
              <w:t xml:space="preserve">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email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email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T9: Add Invalid Student - password</w:t>
            </w:r>
            <w:r>
              <w:lastRenderedPageBreak/>
              <w:t>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Enter the following in the Student Information </w:t>
            </w:r>
            <w:r>
              <w:lastRenderedPageBreak/>
              <w:t>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Passwords do not match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Passwords do not match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T12: Add Student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rpuckett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Rylee Puckett is added to the Student Directory between 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Rylee Puckett is added to the Student Directory between Dylan Nolan and Cassandra Schwartz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macevedo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Melvin Acevedo is added to the Student Directory and is the first student in the list.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No student selected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T14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</w:t>
            </w:r>
            <w:r>
              <w:lastRenderedPageBreak/>
              <w:t>OîFâapÄ,3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,ahicks,Phasellus.dapibus@luctusfelis.com,0ÉRú±"ÃùuŸ¦Ù\7X²F´þâ9•{-OîFâapÄ,11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 xml:space="preserve">Contents should be (note that the password hash may be different due to encoding):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</w:t>
            </w:r>
            <w:r>
              <w:lastRenderedPageBreak/>
              <w:t>OîFâapÄ,3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,ahicks,Phasellus.dapibus@luctusfelis.com,0ÉRú±"ÃùuŸ¦Ù\7X²F´þâ9•{-OîFâapÄ,11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:rsidR="00960BBF" w:rsidRDefault="00960BBF" w:rsidP="00960BBF">
            <w:pPr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An empty student directory is shown.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First Name: </w:t>
            </w:r>
            <w:r>
              <w:rPr>
                <w:b/>
              </w:rPr>
              <w:t>Patience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Course Catalog functionality displayed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8 courses are listed starting with CSC116-001 and ending with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8 courses are listed starting with CSC116-001 and ending with CSC230-001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course name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</w:t>
            </w:r>
            <w:proofErr w:type="gramStart"/>
            <w:r>
              <w:t>23  has</w:t>
            </w:r>
            <w:proofErr w:type="gramEnd"/>
            <w:r>
              <w:t xml:space="preserve">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course title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instructor unity id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Start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course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course times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Invalid meeting days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CSC236-001 is added to the list at the end following CSC230-001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CSC113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Introduction to Computer - MATLAB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proofErr w:type="spellStart"/>
            <w:r>
              <w:rPr>
                <w:b/>
              </w:rPr>
              <w:t>tbdimitr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CSC113-001 is added to the list at the front and is followed by CSC116-001.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CSC113-001 is added to the list at the front and is followed by CSC116-001.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CSC116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Start Time: </w:t>
            </w:r>
            <w:r>
              <w:rPr>
                <w:b/>
              </w:rPr>
              <w:t>10:40 AM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CSC116-006 is added to the list between CSC116-003 and CSC216-001.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Error Message: No course selected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CSC216-001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CSC216-001 is removed.  CSC116-006 is followed by CSC216-002.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T33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CSC113-001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CSC113-001 is removed.  CSC116-001 is the first course in the catalog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CSC236-001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CSC236-001 is removed.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CSC230-001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CSC236-001 is removed.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CSC230-001 is the last course in the catalog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T32-T38 have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Contents should be: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Java,001,3,jdyoung2,MW,910,1100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,006,3,jdyoung2,TH,1040,1230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Tools,001,3,dbsturgi,MW,1145,1300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Contents should be: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Java,001,3,jdyoung2,MW,910,1100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,006,3,jdyoung2,TH,1040,1230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Tools,001,3,dbsturgi,MW,1145,1300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T40: New Course </w:t>
            </w:r>
            <w:r>
              <w:lastRenderedPageBreak/>
              <w:t>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An empty course catalog is shown.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lastRenderedPageBreak/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CSC216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proofErr w:type="spellStart"/>
            <w:r>
              <w:rPr>
                <w:b/>
              </w:rPr>
              <w:t>jep</w:t>
            </w:r>
            <w:proofErr w:type="spellEnd"/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</w:p>
          <w:p w:rsidR="00960BBF" w:rsidRDefault="00960BBF" w:rsidP="00960BB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CSC216-601 is added to the list</w:t>
            </w:r>
          </w:p>
        </w:tc>
      </w:tr>
      <w:tr w:rsidR="00960BB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Logout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r>
              <w:t>User is returned to the Login view</w:t>
            </w:r>
          </w:p>
        </w:tc>
      </w:tr>
      <w:tr w:rsidR="00960BBF" w:rsidTr="00960BBF">
        <w:trPr>
          <w:trHeight w:val="33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T21 has run</w:t>
            </w:r>
          </w:p>
          <w:p w:rsidR="00960BBF" w:rsidRDefault="00960BBF" w:rsidP="00960BBF">
            <w:pPr>
              <w:widowControl w:val="0"/>
              <w:spacing w:line="240" w:lineRule="auto"/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User 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</w:t>
            </w:r>
            <w:r>
              <w:lastRenderedPageBreak/>
              <w:t>Shows an empty schedule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  <w:rPr>
                <w:b/>
              </w:rPr>
            </w:pPr>
          </w:p>
          <w:p w:rsidR="00960BBF" w:rsidRDefault="00960BBF" w:rsidP="00960BBF">
            <w:pPr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</w:t>
            </w:r>
            <w:r>
              <w:lastRenderedPageBreak/>
              <w:t>Shows an empty schedule</w:t>
            </w:r>
          </w:p>
        </w:tc>
      </w:tr>
    </w:tbl>
    <w:p w:rsidR="004F2550" w:rsidRDefault="004F2550"/>
    <w:sectPr w:rsidR="004F2550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1A2F"/>
    <w:multiLevelType w:val="multilevel"/>
    <w:tmpl w:val="725E1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36BE9"/>
    <w:multiLevelType w:val="multilevel"/>
    <w:tmpl w:val="3ED6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0"/>
    <w:rsid w:val="000D6A84"/>
    <w:rsid w:val="00182B06"/>
    <w:rsid w:val="00334152"/>
    <w:rsid w:val="004F2550"/>
    <w:rsid w:val="007A177B"/>
    <w:rsid w:val="00960BBF"/>
    <w:rsid w:val="00B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7025"/>
  <w15:docId w15:val="{9582E939-78D6-47DA-BF25-0293E963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3117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Wu</dc:creator>
  <cp:lastModifiedBy>Brian Wu</cp:lastModifiedBy>
  <cp:revision>2</cp:revision>
  <dcterms:created xsi:type="dcterms:W3CDTF">2017-11-14T05:39:00Z</dcterms:created>
  <dcterms:modified xsi:type="dcterms:W3CDTF">2017-11-14T05:39:00Z</dcterms:modified>
</cp:coreProperties>
</file>