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A0B" w:rsidRDefault="00B245F6">
      <w:pPr>
        <w:pStyle w:val="Heading1"/>
      </w:pPr>
      <w:bookmarkStart w:id="0" w:name="_7zc81fzsob3" w:colFirst="0" w:colLast="0"/>
      <w:bookmarkEnd w:id="0"/>
      <w:r>
        <w:t>Guided Project 3: Black Box Test Plan</w:t>
      </w:r>
    </w:p>
    <w:p w:rsidR="00505A0B" w:rsidRDefault="00B245F6">
      <w:pP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505A0B" w:rsidRDefault="00505A0B">
      <w:pPr>
        <w:rPr>
          <w:b/>
        </w:rPr>
      </w:pPr>
    </w:p>
    <w:p w:rsidR="00505A0B" w:rsidRDefault="00B245F6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505A0B" w:rsidRDefault="00B245F6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505A0B" w:rsidRDefault="00505A0B"/>
    <w:p w:rsidR="00505A0B" w:rsidRDefault="00B245F6">
      <w:r>
        <w:t>All tests are worth 2 points</w:t>
      </w:r>
      <w:r>
        <w:t xml:space="preserve"> for a total of 40 points.  For each test, 1 point is for passing the test and 1 point is for reporting the actual results of running the test on YOUR program - even if the test if failing!</w:t>
      </w:r>
    </w:p>
    <w:p w:rsidR="00505A0B" w:rsidRDefault="00505A0B"/>
    <w:p w:rsidR="00505A0B" w:rsidRDefault="00B245F6">
      <w:r>
        <w:t>To run the tests:</w:t>
      </w:r>
    </w:p>
    <w:p w:rsidR="00505A0B" w:rsidRDefault="00B245F6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</w:t>
      </w:r>
      <w:r>
        <w:t>ckage Explorer.</w:t>
      </w:r>
    </w:p>
    <w:p w:rsidR="00505A0B" w:rsidRDefault="00B245F6">
      <w:pPr>
        <w:numPr>
          <w:ilvl w:val="0"/>
          <w:numId w:val="5"/>
        </w:numPr>
        <w:contextualSpacing/>
      </w:pPr>
      <w:r>
        <w:t>Select Run As &gt; Java Application</w:t>
      </w:r>
    </w:p>
    <w:p w:rsidR="00505A0B" w:rsidRDefault="00505A0B"/>
    <w:p w:rsidR="00505A0B" w:rsidRDefault="00B245F6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505A0B" w:rsidRDefault="00505A0B"/>
    <w:p w:rsidR="00505A0B" w:rsidRDefault="00B245F6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505A0B" w:rsidRDefault="00505A0B"/>
    <w:p w:rsidR="00505A0B" w:rsidRDefault="00B245F6">
      <w:r>
        <w:t>Note that while all tests end with the statement to Close GUI, you can run Tests 2-15</w:t>
      </w:r>
      <w:r>
        <w:t xml:space="preserve"> on the same GUI if there are no failures.  If there are failures, you can use the preconditions to identify the dependent test cases.</w:t>
      </w:r>
    </w:p>
    <w:p w:rsidR="00505A0B" w:rsidRDefault="00505A0B"/>
    <w:p w:rsidR="00505A0B" w:rsidRDefault="00B245F6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05A0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0B" w:rsidRDefault="00B245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0B" w:rsidRDefault="00B245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0B" w:rsidRDefault="00B245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0B" w:rsidRDefault="00B245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96B51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51" w:rsidRDefault="00A96B51" w:rsidP="00A96B51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51" w:rsidRDefault="00A96B51" w:rsidP="00A96B51">
            <w:pPr>
              <w:widowControl w:val="0"/>
              <w:spacing w:line="240" w:lineRule="auto"/>
            </w:pPr>
            <w:r>
              <w:t>Preconditions: None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A96B51" w:rsidRDefault="00A96B51" w:rsidP="00A96B51">
            <w:pPr>
              <w:widowControl w:val="0"/>
              <w:spacing w:line="240" w:lineRule="auto"/>
              <w:rPr>
                <w:b/>
              </w:rPr>
            </w:pPr>
          </w:p>
          <w:p w:rsidR="00A96B51" w:rsidRDefault="00A96B51" w:rsidP="00A96B5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96B51" w:rsidRDefault="00A96B51" w:rsidP="00A96B51">
            <w:pPr>
              <w:widowControl w:val="0"/>
              <w:spacing w:line="240" w:lineRule="auto"/>
              <w:rPr>
                <w:b/>
              </w:rPr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51" w:rsidRDefault="00A96B51" w:rsidP="00A96B51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Course Catalog is empty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My Schedule is empty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51" w:rsidRDefault="00A96B51" w:rsidP="00A96B51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Course Catalog is empty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My Schedule is empty</w:t>
            </w:r>
          </w:p>
          <w:p w:rsidR="00A96B51" w:rsidRDefault="00A96B51" w:rsidP="00A96B51">
            <w:pPr>
              <w:widowControl w:val="0"/>
              <w:spacing w:line="240" w:lineRule="auto"/>
            </w:pPr>
          </w:p>
          <w:p w:rsidR="00A96B51" w:rsidRDefault="00A96B51" w:rsidP="00A96B51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93205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r>
              <w:lastRenderedPageBreak/>
              <w:t>Test 2: Valid File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r>
              <w:t>Preconditions: None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32055" w:rsidRDefault="00932055" w:rsidP="00932055">
            <w:pPr>
              <w:widowControl w:val="0"/>
              <w:spacing w:line="240" w:lineRule="auto"/>
              <w:rPr>
                <w:i/>
              </w:rPr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My Schedule is empty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11:20AM-1:10PM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11:20AM-1:10PM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932055" w:rsidRDefault="00932055" w:rsidP="0093205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My Schedule is empty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93205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32055" w:rsidRDefault="00932055" w:rsidP="00932055">
            <w:pPr>
              <w:widowControl w:val="0"/>
              <w:spacing w:line="240" w:lineRule="auto"/>
            </w:pPr>
          </w:p>
          <w:p w:rsidR="00932055" w:rsidRDefault="00932055" w:rsidP="0093205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055" w:rsidRDefault="00932055" w:rsidP="0093205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7B4AF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Test 4: Add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Course Details are displayed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</w:tr>
      <w:tr w:rsidR="007B4AF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7B4AF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Course Details are displayed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Course Details are displayed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7B4AFF" w:rsidRDefault="007B4AFF" w:rsidP="007B4AFF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7B4AF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Test 14: Add Event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7B4AFF" w:rsidRDefault="007B4AFF" w:rsidP="007B4AFF">
            <w:pPr>
              <w:widowControl w:val="0"/>
              <w:spacing w:line="240" w:lineRule="auto"/>
              <w:rPr>
                <w:i/>
              </w:rPr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Meeting Days: Mon and Wed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:rsidR="007B4AFF" w:rsidRDefault="007B4AFF" w:rsidP="007B4AF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</w:p>
          <w:p w:rsidR="007B4AFF" w:rsidRDefault="007B4AFF" w:rsidP="007B4AFF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</w:tr>
      <w:tr w:rsidR="008F268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>Test 15: Duplicate Event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2, Test 4, and Test</w:t>
            </w:r>
            <w:proofErr w:type="gramStart"/>
            <w:r w:rsidRPr="002B0262">
              <w:rPr>
                <w:highlight w:val="lightGray"/>
              </w:rPr>
              <w:t>14  have</w:t>
            </w:r>
            <w:proofErr w:type="gramEnd"/>
            <w:r w:rsidRPr="002B0262">
              <w:rPr>
                <w:highlight w:val="lightGray"/>
              </w:rPr>
              <w:t xml:space="preserve"> passed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Enter the following in the Add Event section: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Title: Lunch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Weekly Repeat: 1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Meeting Days: Tue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Start Time: 1:00PM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End Time: 1:15PM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Details: Lunch with mom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Event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OK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A pop-up dialog stating “You have already created an event called Lunch.” is displayed.</w:t>
            </w:r>
          </w:p>
        </w:tc>
      </w:tr>
      <w:tr w:rsidR="008F268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Default="008F2686" w:rsidP="008F2686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Default="008F2686" w:rsidP="008F2686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8F2686" w:rsidRDefault="008F2686" w:rsidP="008F2686">
            <w:pPr>
              <w:widowControl w:val="0"/>
              <w:spacing w:line="240" w:lineRule="auto"/>
            </w:pPr>
          </w:p>
          <w:p w:rsidR="008F2686" w:rsidRDefault="008F2686" w:rsidP="008F268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8F2686" w:rsidRDefault="008F2686" w:rsidP="008F2686">
            <w:pPr>
              <w:widowControl w:val="0"/>
              <w:spacing w:line="240" w:lineRule="auto"/>
              <w:rPr>
                <w:b/>
              </w:rPr>
            </w:pPr>
          </w:p>
          <w:p w:rsidR="008F2686" w:rsidRDefault="008F2686" w:rsidP="008F268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2686" w:rsidRDefault="008F2686" w:rsidP="008F2686">
            <w:pPr>
              <w:widowControl w:val="0"/>
              <w:spacing w:line="240" w:lineRule="auto"/>
            </w:pPr>
          </w:p>
          <w:p w:rsidR="008F2686" w:rsidRDefault="008F2686" w:rsidP="008F268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Default="008F2686" w:rsidP="008F2686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Default="008F2686" w:rsidP="008F2686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8F2686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Test 8: Add Several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 has passed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highlight w:val="lightGray"/>
              </w:rPr>
              <w:t>Select the 6th row of the Course Catalog table (CSC216, 601, Programming Concepts - Java)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Course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highlight w:val="lightGray"/>
              </w:rPr>
              <w:t>Select the 2th row of the Course Catalog table (CSC116, 002, Intro to Programming - Java)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Course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highlight w:val="lightGray"/>
              </w:rPr>
              <w:t>Select the 7th row of the Course Catalog table (CSC226, 001, Discrete Mathematics for Computer Scientists)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Course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Enter the following in the Add Event section: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Title: Exercise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Weekly Repeat: 1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Meeting Days: Mon, Tue, Thu, Fri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Start Time: 8:00AM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End Time: 9:00AM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Details: Cardio days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Event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Enter the following in the Add Event section: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>Event Title: Lunch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Weekly Repeat: 1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Meeting Days: Thu, Fri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Start Time: 11:45AM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Event End Time: 1:00PM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Details: 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Add Event</w:t>
            </w: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>My Schedule displays: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CSC216, 601, Programming Concepts - Java, Arranged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CSC116, 002, Intro to Programming - Java, MW 11:20AM-1:10PM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CSC226, 001, Discrete Mathematics for Computer Scientists</w:t>
            </w:r>
            <w:r w:rsidRPr="002B0262">
              <w:rPr>
                <w:highlight w:val="lightGray"/>
              </w:rPr>
              <w:t>, MWF 9:35AM-10:25 AM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Exercise, MTHF 8:00AM-9:00AM (every 1 weeks)</w:t>
            </w:r>
          </w:p>
          <w:p w:rsidR="008F2686" w:rsidRPr="002B0262" w:rsidRDefault="008F2686" w:rsidP="008F268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Lunch, 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86" w:rsidRPr="002B0262" w:rsidRDefault="008F2686" w:rsidP="008F2686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</w:tc>
      </w:tr>
      <w:tr w:rsidR="002B026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Test 9: Remove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 and Test 8 have passed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Select the 2nd row of the My Schedule table (CSC116, 002, Intro to Programming - Java)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Remove Activity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Select the 3rd row of the My Schedule table (Exercise)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Remove Activity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My Schedule displays: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CSC216, 601, Programming Concepts - Java, Arranged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CSC226, 001, Discrete Mathematics for Computer Scientists, MWF 9:35AM-10:25AM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Exercise, MTHF 8:00AM-9:00AM (every 1 weeks)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Lunch, HF, 11:45AM-1:00PM (very 1 weeks)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My Schedule displays: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CSC216, 601, Programming Concepts - Java, Arranged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CSC226, 001, Discrete Mathematics for </w:t>
            </w:r>
            <w:r w:rsidRPr="002B0262">
              <w:rPr>
                <w:highlight w:val="lightGray"/>
              </w:rPr>
              <w:lastRenderedPageBreak/>
              <w:t>Computer Scientists, MWF 9:35AM-10:25AM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Lunch, 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>My Schedule displays: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CSC216, 601, Programming Concepts - Java, Arranged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CSC226, 001, Discrete Mathematics for Computer Scientists, MWF 9:35AM-10:25AM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Exercise, MTHF 8:00AM-9:00AM (every 1 weeks)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Lunch, HF, 11:45AM-1:00PM (very 1 weeks)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My Schedule displays: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CSC216, 601, Programming Concepts - Java, Arranged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CSC226, 001, Discrete Mathematics for </w:t>
            </w:r>
            <w:r w:rsidRPr="002B0262">
              <w:rPr>
                <w:highlight w:val="lightGray"/>
              </w:rPr>
              <w:lastRenderedPageBreak/>
              <w:t>Computer Scientists, MWF 9:35AM-10:25AM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Lunch, HF, 11:45AM-1:00PM (very 1 weeks)</w:t>
            </w:r>
          </w:p>
        </w:tc>
      </w:tr>
      <w:tr w:rsidR="002B0262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Default="002B0262" w:rsidP="002B0262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Default="002B0262" w:rsidP="002B0262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2B0262" w:rsidRDefault="002B0262" w:rsidP="002B0262">
            <w:pPr>
              <w:widowControl w:val="0"/>
              <w:spacing w:line="240" w:lineRule="auto"/>
            </w:pPr>
          </w:p>
          <w:p w:rsidR="002B0262" w:rsidRDefault="002B0262" w:rsidP="002B0262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2B0262" w:rsidRDefault="002B0262" w:rsidP="002B0262">
            <w:pPr>
              <w:widowControl w:val="0"/>
              <w:spacing w:line="240" w:lineRule="auto"/>
            </w:pPr>
          </w:p>
          <w:p w:rsidR="002B0262" w:rsidRDefault="002B0262" w:rsidP="002B02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2B0262" w:rsidRDefault="002B0262" w:rsidP="002B0262">
            <w:pPr>
              <w:widowControl w:val="0"/>
              <w:spacing w:line="240" w:lineRule="auto"/>
            </w:pPr>
          </w:p>
          <w:p w:rsidR="002B0262" w:rsidRDefault="002B0262" w:rsidP="002B02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B0262" w:rsidRDefault="002B0262" w:rsidP="002B0262">
            <w:pPr>
              <w:widowControl w:val="0"/>
              <w:spacing w:line="240" w:lineRule="auto"/>
              <w:rPr>
                <w:i/>
              </w:rPr>
            </w:pPr>
          </w:p>
          <w:p w:rsidR="002B0262" w:rsidRDefault="002B0262" w:rsidP="002B02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Default="002B0262" w:rsidP="002B0262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Default="002B0262" w:rsidP="002B0262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2B026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Test 11: Finalize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 and Tests 8-</w:t>
            </w:r>
            <w:proofErr w:type="gramStart"/>
            <w:r w:rsidRPr="002B0262">
              <w:rPr>
                <w:highlight w:val="lightGray"/>
              </w:rPr>
              <w:t>10  have</w:t>
            </w:r>
            <w:proofErr w:type="gramEnd"/>
            <w:r w:rsidRPr="002B0262">
              <w:rPr>
                <w:highlight w:val="lightGray"/>
              </w:rPr>
              <w:t xml:space="preserve"> passed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Display Final Schedule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Schedule Title: “My Super Awesome Schedule”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Schedule Table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CSC216, 601, Programming Concepts - Java, 4, </w:t>
            </w:r>
            <w:proofErr w:type="spellStart"/>
            <w:r w:rsidRPr="002B0262">
              <w:rPr>
                <w:highlight w:val="lightGray"/>
              </w:rPr>
              <w:t>jep</w:t>
            </w:r>
            <w:proofErr w:type="spellEnd"/>
            <w:r w:rsidRPr="002B0262">
              <w:rPr>
                <w:highlight w:val="lightGray"/>
              </w:rPr>
              <w:t>, Arranged, “”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CSC226, 001, Discrete Mathematics for Computer Scientists, 3, </w:t>
            </w:r>
            <w:proofErr w:type="spellStart"/>
            <w:r w:rsidRPr="002B0262">
              <w:rPr>
                <w:highlight w:val="lightGray"/>
              </w:rPr>
              <w:t>tmbarnes</w:t>
            </w:r>
            <w:proofErr w:type="spellEnd"/>
            <w:r w:rsidRPr="002B0262">
              <w:rPr>
                <w:highlight w:val="lightGray"/>
              </w:rPr>
              <w:t>, MWF 9:35AM-10:25AM, “”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“”, “”, Lunch, “”, “</w:t>
            </w:r>
            <w:proofErr w:type="gramStart"/>
            <w:r w:rsidRPr="002B0262">
              <w:rPr>
                <w:highlight w:val="lightGray"/>
              </w:rPr>
              <w:t>”,HF</w:t>
            </w:r>
            <w:proofErr w:type="gramEnd"/>
            <w:r w:rsidRPr="002B0262">
              <w:rPr>
                <w:highlight w:val="lightGray"/>
              </w:rPr>
              <w:t>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Schedule Title: “My Super Awesome Schedule”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Schedule Table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CSC216, 601, Programming Concepts - Java, 4, </w:t>
            </w:r>
            <w:proofErr w:type="spellStart"/>
            <w:r w:rsidRPr="002B0262">
              <w:rPr>
                <w:highlight w:val="lightGray"/>
              </w:rPr>
              <w:t>jep</w:t>
            </w:r>
            <w:proofErr w:type="spellEnd"/>
            <w:r w:rsidRPr="002B0262">
              <w:rPr>
                <w:highlight w:val="lightGray"/>
              </w:rPr>
              <w:t>, Arranged, “”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CSC226, 001, Discrete Mathematics for Computer Scientists, 3, </w:t>
            </w:r>
            <w:proofErr w:type="spellStart"/>
            <w:r w:rsidRPr="002B0262">
              <w:rPr>
                <w:highlight w:val="lightGray"/>
              </w:rPr>
              <w:t>tmbarnes</w:t>
            </w:r>
            <w:proofErr w:type="spellEnd"/>
            <w:r w:rsidRPr="002B0262">
              <w:rPr>
                <w:highlight w:val="lightGray"/>
              </w:rPr>
              <w:t>, MWF 9:35AM-10:25AM, “”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>“”, “”, Lunch, “”, “”,</w:t>
            </w:r>
            <w:r w:rsidRPr="002B0262">
              <w:rPr>
                <w:highlight w:val="lightGray"/>
              </w:rPr>
              <w:t xml:space="preserve"> </w:t>
            </w:r>
            <w:r w:rsidRPr="002B0262">
              <w:rPr>
                <w:highlight w:val="lightGray"/>
              </w:rPr>
              <w:t>HF, 11:45AM-1:00PM (very 1 weeks)</w:t>
            </w:r>
          </w:p>
        </w:tc>
      </w:tr>
      <w:tr w:rsidR="002B026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Test 12: Export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 and Tests 8-11 have passed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Export Schedule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b/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 xml:space="preserve">Select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2B0262">
              <w:rPr>
                <w:highlight w:val="lightGray"/>
              </w:rPr>
              <w:t xml:space="preserve"> folder.  Enter the filename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actual_schedule.txt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 xml:space="preserve">Save </w:t>
            </w:r>
            <w:r w:rsidRPr="002B0262">
              <w:rPr>
                <w:highlight w:val="lightGray"/>
              </w:rPr>
              <w:t>(it’s ok to overwrite old results)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i/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 xml:space="preserve">In Eclipse, right click on the </w:t>
            </w:r>
            <w:proofErr w:type="spellStart"/>
            <w:r w:rsidRPr="002B0262">
              <w:rPr>
                <w:highlight w:val="lightGray"/>
              </w:rPr>
              <w:t>WolfScheduler</w:t>
            </w:r>
            <w:proofErr w:type="spellEnd"/>
            <w:r w:rsidRPr="002B0262">
              <w:rPr>
                <w:highlight w:val="lightGray"/>
              </w:rPr>
              <w:t xml:space="preserve"> project and select </w:t>
            </w:r>
            <w:r w:rsidRPr="002B0262">
              <w:rPr>
                <w:b/>
                <w:highlight w:val="lightGray"/>
              </w:rPr>
              <w:t>Refresh.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 xml:space="preserve">Open the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2B0262">
              <w:rPr>
                <w:highlight w:val="lightGray"/>
              </w:rPr>
              <w:t xml:space="preserve"> folder and open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actual_schedule.txt</w:t>
            </w:r>
            <w:r w:rsidRPr="002B0262">
              <w:rPr>
                <w:highlight w:val="lightGray"/>
              </w:rPr>
              <w:t xml:space="preserve"> in the editor.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The contents should be: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2B0262">
              <w:rPr>
                <w:rFonts w:ascii="Courier New" w:eastAsia="Courier New" w:hAnsi="Courier New" w:cs="Courier New"/>
                <w:highlight w:val="lightGray"/>
              </w:rPr>
              <w:t>CSC</w:t>
            </w: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216,Programming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 xml:space="preserve"> Concepts - Java,601,4,jep,A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2B0262">
              <w:rPr>
                <w:rFonts w:ascii="Courier New" w:eastAsia="Courier New" w:hAnsi="Courier New" w:cs="Courier New"/>
                <w:highlight w:val="lightGray"/>
              </w:rPr>
              <w:t>CSC</w:t>
            </w: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226,Discrete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 xml:space="preserve"> Mathematics for Computer Scientists,001,3,tmbarnes,MWF,935,1025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Lunch,HF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>,1145,1300,1,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 xml:space="preserve">In Eclipse, right click on the </w:t>
            </w:r>
            <w:proofErr w:type="spellStart"/>
            <w:r w:rsidRPr="002B0262">
              <w:rPr>
                <w:highlight w:val="lightGray"/>
              </w:rPr>
              <w:t>WolfScheduler</w:t>
            </w:r>
            <w:proofErr w:type="spellEnd"/>
            <w:r w:rsidRPr="002B0262">
              <w:rPr>
                <w:highlight w:val="lightGray"/>
              </w:rPr>
              <w:t xml:space="preserve"> project and select </w:t>
            </w:r>
            <w:r w:rsidRPr="002B0262">
              <w:rPr>
                <w:b/>
                <w:highlight w:val="lightGray"/>
              </w:rPr>
              <w:t>Refresh.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 xml:space="preserve">Open the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2B0262">
              <w:rPr>
                <w:highlight w:val="lightGray"/>
              </w:rPr>
              <w:t xml:space="preserve"> folder and open </w:t>
            </w:r>
            <w:r w:rsidRPr="002B0262">
              <w:rPr>
                <w:rFonts w:ascii="Courier New" w:eastAsia="Courier New" w:hAnsi="Courier New" w:cs="Courier New"/>
                <w:highlight w:val="lightGray"/>
              </w:rPr>
              <w:t>actual_schedule.txt</w:t>
            </w:r>
            <w:r w:rsidRPr="002B0262">
              <w:rPr>
                <w:highlight w:val="lightGray"/>
              </w:rPr>
              <w:t xml:space="preserve"> in the editor.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The contents should be: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2B0262">
              <w:rPr>
                <w:rFonts w:ascii="Courier New" w:eastAsia="Courier New" w:hAnsi="Courier New" w:cs="Courier New"/>
                <w:highlight w:val="lightGray"/>
              </w:rPr>
              <w:t>CSC</w:t>
            </w: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216,Programming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 xml:space="preserve"> Concepts - Java,601,4,jep,A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r w:rsidRPr="002B0262">
              <w:rPr>
                <w:rFonts w:ascii="Courier New" w:eastAsia="Courier New" w:hAnsi="Courier New" w:cs="Courier New"/>
                <w:highlight w:val="lightGray"/>
              </w:rPr>
              <w:t>CSC</w:t>
            </w: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226,Discrete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 xml:space="preserve"> Mathematics for Computer Scientists,001,3,tmbarnes,MWF,935,1025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lightGray"/>
              </w:rPr>
            </w:pPr>
            <w:proofErr w:type="gramStart"/>
            <w:r w:rsidRPr="002B0262">
              <w:rPr>
                <w:rFonts w:ascii="Courier New" w:eastAsia="Courier New" w:hAnsi="Courier New" w:cs="Courier New"/>
                <w:highlight w:val="lightGray"/>
              </w:rPr>
              <w:t>Lunch,HF</w:t>
            </w:r>
            <w:proofErr w:type="gramEnd"/>
            <w:r w:rsidRPr="002B0262">
              <w:rPr>
                <w:rFonts w:ascii="Courier New" w:eastAsia="Courier New" w:hAnsi="Courier New" w:cs="Courier New"/>
                <w:highlight w:val="lightGray"/>
              </w:rPr>
              <w:t>,1145,1300,1,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</w:tc>
      </w:tr>
      <w:tr w:rsidR="002B0262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lastRenderedPageBreak/>
              <w:t>Test 13: Revise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(modified)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Preconditions: Test 2 and Tests 8-11 have passed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Click </w:t>
            </w:r>
            <w:r w:rsidRPr="002B0262">
              <w:rPr>
                <w:b/>
                <w:highlight w:val="lightGray"/>
              </w:rPr>
              <w:t>Revise Schedule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i/>
                <w:highlight w:val="lightGray"/>
              </w:rPr>
              <w:t>Check Results</w:t>
            </w: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The Scheduler view is shown with 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8 courses listed in the catalog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My Super Awesome Schedule as the schedule title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2 courses in my schedule (CSC216-601,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262" w:rsidRPr="002B0262" w:rsidRDefault="002B0262" w:rsidP="002B0262">
            <w:pPr>
              <w:widowControl w:val="0"/>
              <w:spacing w:line="240" w:lineRule="auto"/>
              <w:rPr>
                <w:highlight w:val="lightGray"/>
              </w:rPr>
            </w:pPr>
            <w:r w:rsidRPr="002B0262">
              <w:rPr>
                <w:highlight w:val="lightGray"/>
              </w:rPr>
              <w:t xml:space="preserve">The Scheduler view is shown with 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8 courses listed in the catalog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My Super Awesome Schedule as the schedule title</w:t>
            </w:r>
          </w:p>
          <w:p w:rsidR="002B0262" w:rsidRPr="002B0262" w:rsidRDefault="002B0262" w:rsidP="002B026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  <w:rPr>
                <w:highlight w:val="lightGray"/>
              </w:rPr>
            </w:pPr>
            <w:r w:rsidRPr="002B0262">
              <w:rPr>
                <w:highlight w:val="lightGray"/>
              </w:rPr>
              <w:t>2 courses in my schedule (CSC216-601, CSC226-001) and 1 event (Lunch)</w:t>
            </w:r>
          </w:p>
        </w:tc>
      </w:tr>
      <w:tr w:rsidR="00B245F6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>Test 16: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Course conflict with course</w:t>
            </w: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2B0262">
              <w:rPr>
                <w:highlight w:val="darkGray"/>
              </w:rPr>
              <w:t>Pre</w:t>
            </w:r>
            <w:r>
              <w:rPr>
                <w:highlight w:val="darkGray"/>
              </w:rPr>
              <w:t>conditions: Tests 2 and 8 – 10 have passed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B245F6">
              <w:rPr>
                <w:highlight w:val="darkGray"/>
              </w:rPr>
              <w:t xml:space="preserve">Select the </w:t>
            </w:r>
            <w:r>
              <w:rPr>
                <w:highlight w:val="darkGray"/>
              </w:rPr>
              <w:t>1st</w:t>
            </w:r>
            <w:r w:rsidRPr="00B245F6">
              <w:rPr>
                <w:highlight w:val="darkGray"/>
              </w:rPr>
              <w:t xml:space="preserve"> row of the Course Catalog table (CSC116, 00</w:t>
            </w:r>
            <w:r>
              <w:rPr>
                <w:highlight w:val="darkGray"/>
              </w:rPr>
              <w:t>1</w:t>
            </w:r>
            <w:r w:rsidRPr="00B245F6">
              <w:rPr>
                <w:highlight w:val="darkGray"/>
              </w:rPr>
              <w:t>, Intro to Programming - Java)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245F6">
              <w:rPr>
                <w:highlight w:val="darkGray"/>
              </w:rPr>
              <w:t xml:space="preserve">Click </w:t>
            </w:r>
            <w:r w:rsidRPr="00B245F6">
              <w:rPr>
                <w:b/>
                <w:highlight w:val="darkGray"/>
              </w:rPr>
              <w:t>Add Course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i/>
                <w:highlight w:val="darkGray"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>A pop-up dialog stating “</w:t>
            </w:r>
            <w:r w:rsidRPr="00B245F6">
              <w:rPr>
                <w:highlight w:val="darkGray"/>
              </w:rPr>
              <w:t>The course cannot be added due to a conflict</w:t>
            </w:r>
            <w:r w:rsidRPr="00B245F6">
              <w:rPr>
                <w:highlight w:val="darkGray"/>
              </w:rPr>
              <w:t>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>A pop-up dialog stating “The course cannot be added due to a conflict.” is displayed.</w:t>
            </w:r>
          </w:p>
        </w:tc>
      </w:tr>
      <w:tr w:rsidR="00B245F6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Test 1</w:t>
            </w:r>
            <w:r>
              <w:rPr>
                <w:highlight w:val="darkGray"/>
              </w:rPr>
              <w:t>7</w:t>
            </w:r>
            <w:r>
              <w:rPr>
                <w:highlight w:val="darkGray"/>
              </w:rPr>
              <w:t>: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Activity</w:t>
            </w:r>
            <w:r>
              <w:rPr>
                <w:highlight w:val="darkGray"/>
              </w:rPr>
              <w:t xml:space="preserve"> conflict</w:t>
            </w:r>
            <w:r>
              <w:rPr>
                <w:highlight w:val="darkGray"/>
              </w:rPr>
              <w:t xml:space="preserve"> with course</w:t>
            </w:r>
            <w:r>
              <w:rPr>
                <w:highlight w:val="darkGray"/>
              </w:rPr>
              <w:t xml:space="preserve"> </w:t>
            </w: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2B0262">
              <w:rPr>
                <w:highlight w:val="darkGray"/>
              </w:rPr>
              <w:t>Pre</w:t>
            </w:r>
            <w:r>
              <w:rPr>
                <w:highlight w:val="darkGray"/>
              </w:rPr>
              <w:t>conditions: Tests 2 and 8 – 10 have passed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B245F6">
              <w:rPr>
                <w:highlight w:val="darkGray"/>
              </w:rPr>
              <w:t>Enter the following in the Add Event section: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Title: Exercise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Weekly Repeat: 1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Meeting Days: Mon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Start Time: 8:00AM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Event End Time: </w:t>
            </w:r>
            <w:r w:rsidRPr="00B245F6">
              <w:rPr>
                <w:highlight w:val="darkGray"/>
              </w:rPr>
              <w:t>8</w:t>
            </w:r>
            <w:r w:rsidRPr="00B245F6">
              <w:rPr>
                <w:highlight w:val="darkGray"/>
              </w:rPr>
              <w:t>:00</w:t>
            </w:r>
            <w:r w:rsidRPr="00B245F6">
              <w:rPr>
                <w:highlight w:val="darkGray"/>
              </w:rPr>
              <w:t>P</w:t>
            </w:r>
            <w:r w:rsidRPr="00B245F6">
              <w:rPr>
                <w:highlight w:val="darkGray"/>
              </w:rPr>
              <w:t>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Details: 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245F6">
              <w:rPr>
                <w:highlight w:val="darkGray"/>
              </w:rPr>
              <w:t xml:space="preserve">Click </w:t>
            </w:r>
            <w:r w:rsidRPr="00B245F6">
              <w:rPr>
                <w:b/>
                <w:highlight w:val="darkGray"/>
              </w:rPr>
              <w:t>Add Event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B245F6">
              <w:rPr>
                <w:i/>
                <w:highlight w:val="darkGray"/>
              </w:rPr>
              <w:t>Check results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</w:p>
        </w:tc>
      </w:tr>
      <w:tr w:rsidR="00B245F6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>Test 1</w:t>
            </w:r>
            <w:r>
              <w:rPr>
                <w:highlight w:val="darkGray"/>
              </w:rPr>
              <w:t>8</w:t>
            </w:r>
            <w:r>
              <w:rPr>
                <w:highlight w:val="darkGray"/>
              </w:rPr>
              <w:t>: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Activity conflict with </w:t>
            </w:r>
            <w:r>
              <w:rPr>
                <w:highlight w:val="darkGray"/>
              </w:rPr>
              <w:t>Activity</w:t>
            </w:r>
            <w:r>
              <w:rPr>
                <w:highlight w:val="darkGray"/>
              </w:rPr>
              <w:t xml:space="preserve"> </w:t>
            </w: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2B0262">
              <w:rPr>
                <w:highlight w:val="darkGray"/>
              </w:rPr>
              <w:t>Pre</w:t>
            </w:r>
            <w:r>
              <w:rPr>
                <w:highlight w:val="darkGray"/>
              </w:rPr>
              <w:t>conditions: Tests 2 and 8 – 10 have passed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B245F6">
              <w:rPr>
                <w:highlight w:val="darkGray"/>
              </w:rPr>
              <w:t>Enter the following in the Add Event section: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Title: Exercise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Weekly Repeat: 1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Meeting Days: </w:t>
            </w:r>
            <w:r>
              <w:rPr>
                <w:highlight w:val="darkGray"/>
              </w:rPr>
              <w:t>Thu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Start Time: 8:00AM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End Time: 8:00PM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Details: 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245F6">
              <w:rPr>
                <w:highlight w:val="darkGray"/>
              </w:rPr>
              <w:t xml:space="preserve">Click </w:t>
            </w:r>
            <w:r w:rsidRPr="00B245F6">
              <w:rPr>
                <w:b/>
                <w:highlight w:val="darkGray"/>
              </w:rPr>
              <w:t>Add Event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B245F6">
              <w:rPr>
                <w:i/>
                <w:highlight w:val="darkGray"/>
              </w:rPr>
              <w:t>Check results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</w:p>
        </w:tc>
      </w:tr>
      <w:tr w:rsidR="00B245F6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Test 1</w:t>
            </w:r>
            <w:r>
              <w:rPr>
                <w:highlight w:val="darkGray"/>
              </w:rPr>
              <w:t>9</w:t>
            </w:r>
            <w:r>
              <w:rPr>
                <w:highlight w:val="darkGray"/>
              </w:rPr>
              <w:t>: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Course</w:t>
            </w:r>
            <w:r>
              <w:rPr>
                <w:highlight w:val="darkGray"/>
              </w:rPr>
              <w:t xml:space="preserve"> conflict with Activity </w:t>
            </w: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2B0262">
              <w:rPr>
                <w:highlight w:val="darkGray"/>
              </w:rPr>
              <w:t>Pre</w:t>
            </w:r>
            <w:r>
              <w:rPr>
                <w:highlight w:val="darkGray"/>
              </w:rPr>
              <w:t>conditions: Tests 2 and 8 – 10 have passed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B245F6">
              <w:rPr>
                <w:highlight w:val="darkGray"/>
              </w:rPr>
              <w:t xml:space="preserve">Select the </w:t>
            </w:r>
            <w:r>
              <w:rPr>
                <w:highlight w:val="darkGray"/>
              </w:rPr>
              <w:t>3rd</w:t>
            </w:r>
            <w:r w:rsidRPr="00B245F6">
              <w:rPr>
                <w:highlight w:val="darkGray"/>
              </w:rPr>
              <w:t xml:space="preserve"> row of the Course Catalog table (CSC116, 00</w:t>
            </w:r>
            <w:r>
              <w:rPr>
                <w:highlight w:val="darkGray"/>
              </w:rPr>
              <w:t>3</w:t>
            </w:r>
            <w:r w:rsidRPr="00B245F6">
              <w:rPr>
                <w:highlight w:val="darkGray"/>
              </w:rPr>
              <w:t>, Intro to Programming - Java)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245F6">
              <w:rPr>
                <w:highlight w:val="darkGray"/>
              </w:rPr>
              <w:t xml:space="preserve">Click </w:t>
            </w:r>
            <w:r w:rsidRPr="00B245F6">
              <w:rPr>
                <w:b/>
                <w:highlight w:val="darkGray"/>
              </w:rPr>
              <w:t>Add Course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light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i/>
                <w:highlight w:val="darkGray"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>A pop-up dialog stating “The course cannot be added due to a conflict.”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>A pop-up dialog stating “The course cannot be added due to a conflict.” is displayed.</w:t>
            </w:r>
          </w:p>
        </w:tc>
      </w:tr>
      <w:tr w:rsidR="00B245F6" w:rsidTr="002B0262">
        <w:trPr>
          <w:trHeight w:val="263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>Test 19: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Activity </w:t>
            </w:r>
            <w:r>
              <w:rPr>
                <w:highlight w:val="darkGray"/>
              </w:rPr>
              <w:t xml:space="preserve">conflict with Activity </w:t>
            </w:r>
            <w:proofErr w:type="gramStart"/>
            <w:r>
              <w:rPr>
                <w:highlight w:val="darkGray"/>
              </w:rPr>
              <w:t>One minute</w:t>
            </w:r>
            <w:proofErr w:type="gramEnd"/>
            <w:r>
              <w:rPr>
                <w:highlight w:val="darkGray"/>
              </w:rPr>
              <w:t xml:space="preserve"> overlap</w:t>
            </w: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2B0262">
              <w:rPr>
                <w:highlight w:val="darkGray"/>
              </w:rPr>
              <w:t>Pre</w:t>
            </w:r>
            <w:r>
              <w:rPr>
                <w:highlight w:val="darkGray"/>
              </w:rPr>
              <w:t>conditions: Tests 2 and 8 – 10 have passed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  <w:r w:rsidRPr="00B245F6">
              <w:rPr>
                <w:highlight w:val="darkGray"/>
              </w:rPr>
              <w:t>Enter the following in the Add Event section: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Title: Exercise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Weekly Repeat: 1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Meeting Days: </w:t>
            </w:r>
            <w:r>
              <w:rPr>
                <w:highlight w:val="darkGray"/>
              </w:rPr>
              <w:t>Thu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Event Start Time: </w:t>
            </w:r>
            <w:r>
              <w:rPr>
                <w:highlight w:val="darkGray"/>
              </w:rPr>
              <w:t>1:00PM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>Event End Time: 8:00PM</w:t>
            </w:r>
          </w:p>
          <w:p w:rsidR="00B245F6" w:rsidRPr="00B245F6" w:rsidRDefault="00B245F6" w:rsidP="00B24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highlight w:val="darkGray"/>
              </w:rPr>
            </w:pPr>
            <w:r w:rsidRPr="00B245F6">
              <w:rPr>
                <w:highlight w:val="darkGray"/>
              </w:rPr>
              <w:t xml:space="preserve">Details: 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  <w:r w:rsidRPr="00B245F6">
              <w:rPr>
                <w:highlight w:val="darkGray"/>
              </w:rPr>
              <w:t xml:space="preserve">Click </w:t>
            </w:r>
            <w:r w:rsidRPr="00B245F6">
              <w:rPr>
                <w:b/>
                <w:highlight w:val="darkGray"/>
              </w:rPr>
              <w:t>Add Event</w:t>
            </w: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b/>
                <w:highlight w:val="darkGray"/>
              </w:rPr>
            </w:pPr>
          </w:p>
          <w:p w:rsidR="00B245F6" w:rsidRPr="00B245F6" w:rsidRDefault="00B245F6" w:rsidP="00B245F6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B245F6">
              <w:rPr>
                <w:i/>
                <w:highlight w:val="darkGray"/>
              </w:rPr>
              <w:t>Check results</w:t>
            </w:r>
          </w:p>
          <w:p w:rsidR="00B245F6" w:rsidRDefault="00B245F6" w:rsidP="00B245F6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F6" w:rsidRPr="002B0262" w:rsidRDefault="00B245F6" w:rsidP="00B245F6">
            <w:pPr>
              <w:widowControl w:val="0"/>
              <w:spacing w:line="240" w:lineRule="auto"/>
              <w:rPr>
                <w:highlight w:val="lightGray"/>
              </w:rPr>
            </w:pPr>
            <w:r w:rsidRPr="00B245F6">
              <w:rPr>
                <w:highlight w:val="darkGray"/>
              </w:rPr>
              <w:t xml:space="preserve">A pop-up dialog stating “The </w:t>
            </w:r>
            <w:r>
              <w:rPr>
                <w:highlight w:val="darkGray"/>
              </w:rPr>
              <w:t>event</w:t>
            </w:r>
            <w:r w:rsidRPr="00B245F6">
              <w:rPr>
                <w:highlight w:val="darkGray"/>
              </w:rPr>
              <w:t xml:space="preserve"> cannot be added due to a conflict.” is displayed.</w:t>
            </w:r>
            <w:bookmarkStart w:id="1" w:name="_GoBack"/>
            <w:bookmarkEnd w:id="1"/>
          </w:p>
        </w:tc>
      </w:tr>
    </w:tbl>
    <w:p w:rsidR="00505A0B" w:rsidRDefault="00505A0B"/>
    <w:sectPr w:rsidR="00505A0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24E"/>
    <w:multiLevelType w:val="multilevel"/>
    <w:tmpl w:val="DA8E1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40369"/>
    <w:multiLevelType w:val="multilevel"/>
    <w:tmpl w:val="F5C2A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A7CFD"/>
    <w:multiLevelType w:val="multilevel"/>
    <w:tmpl w:val="7774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6455B"/>
    <w:multiLevelType w:val="multilevel"/>
    <w:tmpl w:val="E1061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AD69C2"/>
    <w:multiLevelType w:val="multilevel"/>
    <w:tmpl w:val="F650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C01FBF"/>
    <w:multiLevelType w:val="multilevel"/>
    <w:tmpl w:val="36ACB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C0612"/>
    <w:multiLevelType w:val="multilevel"/>
    <w:tmpl w:val="FF66A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5A0B"/>
    <w:rsid w:val="002B0262"/>
    <w:rsid w:val="00505A0B"/>
    <w:rsid w:val="00656AF7"/>
    <w:rsid w:val="007B4AFF"/>
    <w:rsid w:val="008F2686"/>
    <w:rsid w:val="00932055"/>
    <w:rsid w:val="00A96B51"/>
    <w:rsid w:val="00B2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E23E"/>
  <w15:docId w15:val="{27DF69F4-3852-449B-B70E-76AD035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Wu</cp:lastModifiedBy>
  <cp:revision>2</cp:revision>
  <dcterms:created xsi:type="dcterms:W3CDTF">2017-09-15T14:59:00Z</dcterms:created>
  <dcterms:modified xsi:type="dcterms:W3CDTF">2017-09-15T17:18:00Z</dcterms:modified>
</cp:coreProperties>
</file>