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C0A0" w14:textId="77777777" w:rsidR="00345DA9" w:rsidRPr="00345DA9" w:rsidRDefault="00345DA9" w:rsidP="00345DA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5DA9">
        <w:rPr>
          <w:rFonts w:ascii="Cambria" w:eastAsia="Times New Roman" w:hAnsi="Cambria" w:cs="Times New Roman"/>
          <w:smallCaps/>
          <w:color w:val="000000"/>
          <w:kern w:val="36"/>
          <w:sz w:val="36"/>
          <w:szCs w:val="36"/>
        </w:rPr>
        <w:t>Black Box Test Plan</w:t>
      </w:r>
    </w:p>
    <w:p w14:paraId="5B45B707" w14:textId="77777777" w:rsidR="00345DA9" w:rsidRPr="00345DA9" w:rsidRDefault="00345DA9" w:rsidP="00345D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A9">
        <w:rPr>
          <w:rFonts w:ascii="Cambria" w:eastAsia="Times New Roman" w:hAnsi="Cambria" w:cs="Times New Roman"/>
          <w:color w:val="000000"/>
        </w:rPr>
        <w:t>In this section, you must provide your black-box test plan with at least 5 black-box test cases.</w:t>
      </w:r>
    </w:p>
    <w:p w14:paraId="1C8B7FE1" w14:textId="77777777" w:rsidR="00345DA9" w:rsidRPr="00345DA9" w:rsidRDefault="00345DA9" w:rsidP="00345DA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DA9">
        <w:rPr>
          <w:rFonts w:ascii="Cambria" w:eastAsia="Times New Roman" w:hAnsi="Cambria" w:cs="Times New Roman"/>
          <w:color w:val="000000"/>
        </w:rPr>
        <w:t>Make sure:</w:t>
      </w:r>
    </w:p>
    <w:p w14:paraId="2EB5A9A4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You describe how to setup the system to begin black-box testing</w:t>
      </w:r>
    </w:p>
    <w:p w14:paraId="0A39B653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Test IDs are uniquely identified and descriptive</w:t>
      </w:r>
    </w:p>
    <w:p w14:paraId="6314350A" w14:textId="77777777" w:rsidR="00345DA9" w:rsidRPr="00345DA9" w:rsidRDefault="00345DA9" w:rsidP="00345DA9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Test descriptions are fully specified with complete inputs, specific values, and preconditions</w:t>
      </w:r>
    </w:p>
    <w:p w14:paraId="1943A4E4" w14:textId="77777777" w:rsidR="00345DA9" w:rsidRPr="00345DA9" w:rsidRDefault="00345DA9" w:rsidP="00345DA9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345DA9">
        <w:rPr>
          <w:rFonts w:ascii="Cambria" w:eastAsia="Times New Roman" w:hAnsi="Cambria" w:cs="Courier New"/>
          <w:color w:val="000000"/>
        </w:rPr>
        <w:t xml:space="preserve">Be sure to provide </w:t>
      </w:r>
      <w:r w:rsidRPr="00345DA9">
        <w:rPr>
          <w:rFonts w:ascii="Cambria" w:eastAsia="Times New Roman" w:hAnsi="Cambria" w:cs="Courier New"/>
          <w:color w:val="000000"/>
          <w:u w:val="single"/>
        </w:rPr>
        <w:t>SPECIFIC</w:t>
      </w:r>
      <w:r w:rsidRPr="00345DA9">
        <w:rPr>
          <w:rFonts w:ascii="Cambria" w:eastAsia="Times New Roman" w:hAnsi="Cambria" w:cs="Courier New"/>
          <w:color w:val="000000"/>
        </w:rPr>
        <w:t xml:space="preserve"> INPUTs and VALUEs so that your test cases are repeatable</w:t>
      </w:r>
    </w:p>
    <w:p w14:paraId="531973A7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Expected results are fully specified with specific output values</w:t>
      </w:r>
    </w:p>
    <w:p w14:paraId="1276A9AF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The test process is fully provided and clear. No modifications are needed.</w:t>
      </w:r>
    </w:p>
    <w:p w14:paraId="6D585425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tests cover scenarios based on the problem statement</w:t>
      </w:r>
    </w:p>
    <w:p w14:paraId="70A10AC5" w14:textId="77777777" w:rsidR="00345DA9" w:rsidRPr="00345DA9" w:rsidRDefault="00345DA9" w:rsidP="00345DA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tests cover unique scenarios for the system</w:t>
      </w:r>
    </w:p>
    <w:p w14:paraId="6D27272B" w14:textId="77777777" w:rsidR="00345DA9" w:rsidRPr="00345DA9" w:rsidRDefault="00345DA9" w:rsidP="00345DA9">
      <w:pPr>
        <w:numPr>
          <w:ilvl w:val="0"/>
          <w:numId w:val="2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45DA9">
        <w:rPr>
          <w:rFonts w:ascii="Cambria" w:eastAsia="Times New Roman" w:hAnsi="Cambria" w:cs="Times New Roman"/>
          <w:color w:val="000000"/>
        </w:rPr>
        <w:t>All strategies for black-box testing are demonstrated in the tests (ECP, BVA, DT)</w:t>
      </w:r>
    </w:p>
    <w:p w14:paraId="1216835A" w14:textId="77777777" w:rsidR="00345DA9" w:rsidRPr="00345DA9" w:rsidRDefault="00345DA9" w:rsidP="00345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2074"/>
        <w:gridCol w:w="1885"/>
        <w:gridCol w:w="1885"/>
      </w:tblGrid>
      <w:tr w:rsidR="00965B9A" w:rsidRPr="00345DA9" w14:paraId="40B01386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C860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8B296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08AD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182B3" w14:textId="77777777" w:rsidR="00345DA9" w:rsidRPr="00345DA9" w:rsidRDefault="00345DA9" w:rsidP="0034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437A9F" w:rsidRPr="00345DA9" w14:paraId="7488E073" w14:textId="77777777" w:rsidTr="00345DA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70427" w14:textId="1BFCFA1A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TestStartUp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B7AEE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Preconditions:</w:t>
            </w:r>
          </w:p>
          <w:p w14:paraId="10EE6C49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None</w:t>
            </w:r>
          </w:p>
          <w:p w14:paraId="5977107B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A3FAF04" w14:textId="3BC4A236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runs SecurityLogUI.java</w:t>
            </w:r>
          </w:p>
          <w:p w14:paraId="018FC3AB" w14:textId="52E67D7A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F688995" w14:textId="6A69B8AC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At the prompt, enter</w:t>
            </w:r>
          </w:p>
          <w:p w14:paraId="17A0A3F9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input/activityLog_small.txt</w:t>
            </w:r>
          </w:p>
          <w:p w14:paraId="2A533F5C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517427A" w14:textId="6A13B3C5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A81D" w14:textId="7C21F92D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prompts user with</w:t>
            </w:r>
          </w:p>
          <w:p w14:paraId="3E6130C7" w14:textId="1108BCAE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“Enter file name: “</w:t>
            </w:r>
          </w:p>
          <w:p w14:paraId="173B2426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832B977" w14:textId="035226A1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displays the following prompt to the user:</w:t>
            </w:r>
          </w:p>
          <w:p w14:paraId="527C7450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85E3B55" w14:textId="46770445" w:rsidR="00437A9F" w:rsidRPr="00345DA9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C19A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prompts user with</w:t>
            </w:r>
          </w:p>
          <w:p w14:paraId="11961A73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“Enter file name: “</w:t>
            </w:r>
          </w:p>
          <w:p w14:paraId="468157AA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B0CDCD6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Program displays the following prompt to the user:</w:t>
            </w:r>
          </w:p>
          <w:p w14:paraId="6780F3E7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16ECD7" w14:textId="5919CFFD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437A9F" w:rsidRPr="00345DA9" w14:paraId="2629B7BB" w14:textId="77777777" w:rsidTr="00345DA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9D751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OperationalProfileWithRecordedActivity</w:t>
            </w:r>
            <w:proofErr w:type="spellEnd"/>
          </w:p>
          <w:p w14:paraId="4EF61DE2" w14:textId="77777777" w:rsidR="00437A9F" w:rsidRPr="00345DA9" w:rsidRDefault="00437A9F" w:rsidP="00437A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89BE8" w14:textId="1014A312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1E03E5DD" w14:textId="77777777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52E550AD" w14:textId="58C1CDE0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4254D41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85423" w14:textId="596C2FA1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an operational profile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o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16A092E4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F5F1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prompted to enter a beginning time</w:t>
            </w:r>
          </w:p>
          <w:p w14:paraId="2FFAF279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4D037" w14:textId="115C7B56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23F45920" w14:textId="37D1F18F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01/01/2000 12:00:00AM</w:t>
            </w:r>
          </w:p>
          <w:p w14:paraId="3E017589" w14:textId="25CEA10D" w:rsidR="00437A9F" w:rsidRDefault="00437A9F" w:rsidP="00437A9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03053C27" w14:textId="5589E068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prompted to enter an end time</w:t>
            </w:r>
          </w:p>
          <w:p w14:paraId="2572E294" w14:textId="436B17B7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799A0C" w14:textId="3314FBB1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following:</w:t>
            </w:r>
          </w:p>
          <w:p w14:paraId="47087930" w14:textId="3EEA5581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12:00:00AM</w:t>
            </w:r>
          </w:p>
          <w:p w14:paraId="5906DE3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6B3F9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3DD0" w14:textId="77777777" w:rsidR="00437A9F" w:rsidRPr="00345DA9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A message is displayed to the user that reads as follows:</w:t>
            </w:r>
          </w:p>
          <w:p w14:paraId="6E52A05E" w14:textId="77777777" w:rsidR="00437A9F" w:rsidRDefault="00437A9F" w:rsidP="0043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DEE54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31CD3C7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sort ICD-9 Code 196: frequency: 14, percentage: 87.5%</w:t>
            </w:r>
          </w:p>
          <w:p w14:paraId="53F522CD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import office visit OV04312: frequency: 1, percentage: 6.3%</w:t>
            </w:r>
          </w:p>
          <w:p w14:paraId="7E45046F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resolve message M2964: frequency: 1, percentage: 6.3%</w:t>
            </w:r>
          </w:p>
          <w:p w14:paraId="52113A74" w14:textId="77777777" w:rsidR="002A17DA" w:rsidRDefault="002A17DA" w:rsidP="002A17D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FBB62AE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7B762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8570CD5" w14:textId="2E02E353" w:rsidR="002A17DA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A0E6" w14:textId="77777777" w:rsidR="002A17DA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A message is displayed to the user that reads as follows:</w:t>
            </w:r>
          </w:p>
          <w:p w14:paraId="29275B37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327A4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5674B68A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sort ICD-9 Code 196: frequency: 14, percentage: 87.5%</w:t>
            </w:r>
          </w:p>
          <w:p w14:paraId="568B9E8E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import office visit OV04312: frequency: 1, percentage: 6.3%</w:t>
            </w:r>
          </w:p>
          <w:p w14:paraId="454E7FEF" w14:textId="77777777" w:rsidR="002A17DA" w:rsidRDefault="002A17DA" w:rsidP="002A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resolve message M2964: frequency: 1, percentage: 6.3%</w:t>
            </w:r>
          </w:p>
          <w:p w14:paraId="6F8EBF33" w14:textId="77777777" w:rsidR="002A17DA" w:rsidRDefault="002A17DA" w:rsidP="002A17D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249FD64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B486" w14:textId="77777777" w:rsidR="002A17DA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E943107" w14:textId="133C78A9" w:rsidR="00437A9F" w:rsidRPr="00345DA9" w:rsidRDefault="002A17DA" w:rsidP="002A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184BEA" w:rsidRPr="00345DA9" w14:paraId="2B2CAD6C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40C6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OperationalProfileWithoutRecordedActivity</w:t>
            </w:r>
            <w:proofErr w:type="spellEnd"/>
          </w:p>
          <w:p w14:paraId="5213BC7A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CF2D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288CC92A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3C0E259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05C55A84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CFB1B" w14:textId="7F2E3E0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an operational profile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o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1BD3F99E" w14:textId="66E40AF6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56904" w14:textId="7A1A9CA3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7C6B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>Enter the following:</w:t>
            </w:r>
          </w:p>
          <w:p w14:paraId="48C7F8D3" w14:textId="112B6B21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12:00:00AM</w:t>
            </w:r>
          </w:p>
          <w:p w14:paraId="3AA19C55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4F72F0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prompted to enter an end time</w:t>
            </w:r>
          </w:p>
          <w:p w14:paraId="79D36086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AFE19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following:</w:t>
            </w:r>
          </w:p>
          <w:p w14:paraId="3562E404" w14:textId="204231E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12:00:00AM</w:t>
            </w:r>
          </w:p>
          <w:p w14:paraId="69F7FF6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BDA4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5C6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A message is displayed to the user that reads as follows: </w:t>
            </w:r>
          </w:p>
          <w:p w14:paraId="3B0648B2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7B1FB851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1E6CFC2C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DB69665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4779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72F0414C" w14:textId="365D6A1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2B31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A message is displayed to the user that reads as follows: </w:t>
            </w:r>
          </w:p>
          <w:p w14:paraId="62B9E3F9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OperationalProfile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06BAAE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46E5A859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749138F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0399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0605E4F1" w14:textId="472DBA6E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</w:tc>
      </w:tr>
      <w:tr w:rsidR="00184BEA" w:rsidRPr="00345DA9" w14:paraId="359183BF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5C0B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UserReportWithRecordedActivity</w:t>
            </w:r>
            <w:proofErr w:type="spellEnd"/>
          </w:p>
          <w:p w14:paraId="33BF9E20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DAFF1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79A3B1A6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17E32C50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0127A80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68390" w14:textId="5850083F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user report 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u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5648376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5EBD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69D64216" w14:textId="6CBA3FA8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Username: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quhundley</w:t>
            </w:r>
            <w:proofErr w:type="spellEnd"/>
          </w:p>
          <w:p w14:paraId="5BB2467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73D51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  <w:p w14:paraId="05083BB3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EB64" w14:textId="4055FBE2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following is displayed:</w:t>
            </w:r>
          </w:p>
          <w:p w14:paraId="3DACD27C" w14:textId="2A13C088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584BCA3D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quhundley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6E9A6B63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07/18/2015 07:57:42PM - sort ICD-9 Code 196</w:t>
            </w:r>
          </w:p>
          <w:p w14:paraId="35169E0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02/04/2016 08:49:22AM - sort ICD-9 Code 196</w:t>
            </w:r>
          </w:p>
          <w:p w14:paraId="3FB8CC68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11/20/2016 02:07:54PM - sort ICD-9 Code 196</w:t>
            </w:r>
          </w:p>
          <w:p w14:paraId="2F867A2A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08/04/2017 11:01:45AM - sort ICD-9 Code 196</w:t>
            </w:r>
          </w:p>
          <w:p w14:paraId="55096291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09/21/2017 08:50:13AM - import office visit OV04312</w:t>
            </w:r>
          </w:p>
          <w:p w14:paraId="52CDE0F2" w14:textId="687A2E75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553F8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63C764A8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688224B7" w14:textId="736D7B9C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26BA4C6C" w14:textId="5412806F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D5FAD0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118FE" w14:textId="27543F8D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5E47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following is displayed:</w:t>
            </w:r>
          </w:p>
          <w:p w14:paraId="2F628BF5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9FF863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quhundley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7E08EB9E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07/18/2015 07:57:42PM - sort ICD-9 Code 196</w:t>
            </w:r>
          </w:p>
          <w:p w14:paraId="3743FDC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02/04/2016 08:49:22AM - sort ICD-9 Code 196</w:t>
            </w:r>
          </w:p>
          <w:p w14:paraId="466B1B4C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11/20/2016 02:07:54PM - sort ICD-9 Code 196</w:t>
            </w:r>
          </w:p>
          <w:p w14:paraId="16031D4F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08/04/2017 11:01:45AM - sort ICD-9 Code 196</w:t>
            </w:r>
          </w:p>
          <w:p w14:paraId="10882C5B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09/21/2017 08:50:13AM - import office visit OV04312</w:t>
            </w:r>
          </w:p>
          <w:p w14:paraId="531A4B91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D1CF7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3611079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465DBD6B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1538923B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EAB8A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8B4EC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BEA" w:rsidRPr="00345DA9" w14:paraId="37B0792E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81134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UserReportWithoutRecordedActivity</w:t>
            </w:r>
            <w:proofErr w:type="spellEnd"/>
          </w:p>
          <w:p w14:paraId="5B38B10F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52F4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7D06391F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72CA5C56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presented with the option to generate a user report, generate an operational profile, or quit.</w:t>
            </w:r>
          </w:p>
          <w:p w14:paraId="584535AB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8C6A5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chooses to generate 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user report by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 xml:space="preserve">typing 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u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and then hitting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2159ACD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97D1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Enter the following:</w:t>
            </w:r>
          </w:p>
          <w:p w14:paraId="0651B1C8" w14:textId="660764FE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 xml:space="preserve">Username: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nnbenven</w:t>
            </w:r>
            <w:proofErr w:type="spellEnd"/>
          </w:p>
          <w:p w14:paraId="071DFCE2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B188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  <w:p w14:paraId="4E88132D" w14:textId="35C4E163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7492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following is displayed:</w:t>
            </w:r>
          </w:p>
          <w:p w14:paraId="66FE4A6C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066EB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nnbenven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5169468C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310F059C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DC6393F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F7A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0FBEE236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269A3ADC" w14:textId="28570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7CAA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following is displayed:</w:t>
            </w:r>
          </w:p>
          <w:p w14:paraId="52A26810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F13A4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Activity Report for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nnbenven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</w:p>
          <w:p w14:paraId="15214EA7" w14:textId="77777777" w:rsidR="00184BEA" w:rsidRDefault="00184BEA" w:rsidP="0018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No activity was recorded.</w:t>
            </w:r>
          </w:p>
          <w:p w14:paraId="39D30880" w14:textId="77777777" w:rsidR="00184BEA" w:rsidRDefault="00184BEA" w:rsidP="00184BEA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FF9FA4D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45A13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16007FB8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05D0D60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BEA" w:rsidRPr="00345DA9" w14:paraId="768A269F" w14:textId="77777777" w:rsidTr="00345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A5FE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DA9">
              <w:rPr>
                <w:rFonts w:ascii="Cambria" w:eastAsia="Times New Roman" w:hAnsi="Cambria" w:cs="Times New Roman"/>
                <w:b/>
                <w:bCs/>
                <w:color w:val="000000"/>
              </w:rPr>
              <w:t>TestQuit</w:t>
            </w:r>
            <w:proofErr w:type="spellEnd"/>
          </w:p>
          <w:p w14:paraId="275DB14E" w14:textId="77777777" w:rsidR="00184BEA" w:rsidRPr="00345DA9" w:rsidRDefault="00184BEA" w:rsidP="00184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E6C4F" w14:textId="221A3F50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Preconditions: The program is running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TestStartUp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</w:rPr>
              <w:t xml:space="preserve"> has passed</w:t>
            </w:r>
          </w:p>
          <w:p w14:paraId="63FB9722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  <w:p w14:paraId="0667F708" w14:textId="77777777" w:rsidR="00184BEA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then given the prompt</w:t>
            </w:r>
          </w:p>
          <w:p w14:paraId="5D7CAA12" w14:textId="77777777" w:rsidR="00184BEA" w:rsidRDefault="00184BEA" w:rsidP="00184B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“Press &lt;o&gt; for operational profile, &lt;u&gt; for user report, or &lt;q&gt; to quit: “</w:t>
            </w:r>
          </w:p>
          <w:p w14:paraId="377230A7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15A06" w14:textId="4CD35182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q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and then hit </w:t>
            </w:r>
            <w:r>
              <w:rPr>
                <w:rFonts w:ascii="Cambria" w:eastAsia="Times New Roman" w:hAnsi="Cambria" w:cs="Times New Roman"/>
                <w:b/>
                <w:color w:val="000000"/>
              </w:rPr>
              <w:t>enter</w:t>
            </w:r>
          </w:p>
          <w:p w14:paraId="3EA76C79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9450F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27E3" w14:textId="77777777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exited out of the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2EB2" w14:textId="08E6F80A" w:rsidR="00184BEA" w:rsidRPr="00345DA9" w:rsidRDefault="00184BEA" w:rsidP="00184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DA9">
              <w:rPr>
                <w:rFonts w:ascii="Cambria" w:eastAsia="Times New Roman" w:hAnsi="Cambria" w:cs="Times New Roman"/>
                <w:color w:val="000000"/>
              </w:rPr>
              <w:t>The user is exited out of the program</w:t>
            </w:r>
            <w:bookmarkStart w:id="0" w:name="_GoBack"/>
            <w:bookmarkEnd w:id="0"/>
          </w:p>
        </w:tc>
      </w:tr>
    </w:tbl>
    <w:p w14:paraId="2393B944" w14:textId="77777777" w:rsidR="00FD4A43" w:rsidRDefault="00184BEA"/>
    <w:sectPr w:rsidR="00FD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379AB"/>
    <w:multiLevelType w:val="multilevel"/>
    <w:tmpl w:val="E8A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9"/>
    <w:rsid w:val="00184BEA"/>
    <w:rsid w:val="002A17DA"/>
    <w:rsid w:val="00345DA9"/>
    <w:rsid w:val="00437A9F"/>
    <w:rsid w:val="00873751"/>
    <w:rsid w:val="008A1BF7"/>
    <w:rsid w:val="00965B9A"/>
    <w:rsid w:val="009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181D"/>
  <w15:chartTrackingRefBased/>
  <w15:docId w15:val="{37BB36DA-CB88-4FE1-BFFB-74C8DC8C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0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Benveniste</dc:creator>
  <cp:keywords/>
  <dc:description/>
  <cp:lastModifiedBy>Noah Benveniste</cp:lastModifiedBy>
  <cp:revision>3</cp:revision>
  <dcterms:created xsi:type="dcterms:W3CDTF">2018-02-07T04:16:00Z</dcterms:created>
  <dcterms:modified xsi:type="dcterms:W3CDTF">2018-02-07T07:35:00Z</dcterms:modified>
</cp:coreProperties>
</file>