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7C0A0" w14:textId="77777777" w:rsidR="00345DA9" w:rsidRPr="00345DA9" w:rsidRDefault="00345DA9" w:rsidP="00345DA9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45DA9">
        <w:rPr>
          <w:rFonts w:ascii="Cambria" w:eastAsia="Times New Roman" w:hAnsi="Cambria" w:cs="Times New Roman"/>
          <w:smallCaps/>
          <w:color w:val="000000"/>
          <w:kern w:val="36"/>
          <w:sz w:val="36"/>
          <w:szCs w:val="36"/>
        </w:rPr>
        <w:t>Black Box Test Plan</w:t>
      </w:r>
    </w:p>
    <w:p w14:paraId="5B45B707" w14:textId="77777777" w:rsidR="00345DA9" w:rsidRPr="00345DA9" w:rsidRDefault="00345DA9" w:rsidP="00345D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DA9">
        <w:rPr>
          <w:rFonts w:ascii="Cambria" w:eastAsia="Times New Roman" w:hAnsi="Cambria" w:cs="Times New Roman"/>
          <w:color w:val="000000"/>
        </w:rPr>
        <w:t>In this section, you must provide your black-box test plan with at least 5 black-box test cases.</w:t>
      </w:r>
    </w:p>
    <w:p w14:paraId="1C8B7FE1" w14:textId="77777777" w:rsidR="00345DA9" w:rsidRPr="00345DA9" w:rsidRDefault="00345DA9" w:rsidP="00345D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DA9">
        <w:rPr>
          <w:rFonts w:ascii="Cambria" w:eastAsia="Times New Roman" w:hAnsi="Cambria" w:cs="Times New Roman"/>
          <w:color w:val="000000"/>
        </w:rPr>
        <w:t>Make sure:</w:t>
      </w:r>
    </w:p>
    <w:p w14:paraId="2EB5A9A4" w14:textId="77777777" w:rsidR="00345DA9" w:rsidRPr="00345DA9" w:rsidRDefault="00345DA9" w:rsidP="00345DA9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45DA9">
        <w:rPr>
          <w:rFonts w:ascii="Cambria" w:eastAsia="Times New Roman" w:hAnsi="Cambria" w:cs="Times New Roman"/>
          <w:color w:val="000000"/>
        </w:rPr>
        <w:t>You describe how to setup the system to begin black-box testing</w:t>
      </w:r>
    </w:p>
    <w:p w14:paraId="0A39B653" w14:textId="77777777" w:rsidR="00345DA9" w:rsidRPr="00345DA9" w:rsidRDefault="00345DA9" w:rsidP="00345DA9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45DA9">
        <w:rPr>
          <w:rFonts w:ascii="Cambria" w:eastAsia="Times New Roman" w:hAnsi="Cambria" w:cs="Times New Roman"/>
          <w:color w:val="000000"/>
        </w:rPr>
        <w:t>Test IDs are uniquely identified and descriptive</w:t>
      </w:r>
    </w:p>
    <w:p w14:paraId="6314350A" w14:textId="77777777" w:rsidR="00345DA9" w:rsidRPr="00345DA9" w:rsidRDefault="00345DA9" w:rsidP="00345DA9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45DA9">
        <w:rPr>
          <w:rFonts w:ascii="Cambria" w:eastAsia="Times New Roman" w:hAnsi="Cambria" w:cs="Times New Roman"/>
          <w:color w:val="000000"/>
        </w:rPr>
        <w:t>Test descriptions are fully specified with complete inputs, specific values, and preconditions</w:t>
      </w:r>
    </w:p>
    <w:p w14:paraId="1943A4E4" w14:textId="77777777" w:rsidR="00345DA9" w:rsidRPr="00345DA9" w:rsidRDefault="00345DA9" w:rsidP="00345DA9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345DA9">
        <w:rPr>
          <w:rFonts w:ascii="Cambria" w:eastAsia="Times New Roman" w:hAnsi="Cambria" w:cs="Courier New"/>
          <w:color w:val="000000"/>
        </w:rPr>
        <w:t xml:space="preserve">Be sure to provide </w:t>
      </w:r>
      <w:r w:rsidRPr="00345DA9">
        <w:rPr>
          <w:rFonts w:ascii="Cambria" w:eastAsia="Times New Roman" w:hAnsi="Cambria" w:cs="Courier New"/>
          <w:color w:val="000000"/>
          <w:u w:val="single"/>
        </w:rPr>
        <w:t>SPECIFIC</w:t>
      </w:r>
      <w:r w:rsidRPr="00345DA9">
        <w:rPr>
          <w:rFonts w:ascii="Cambria" w:eastAsia="Times New Roman" w:hAnsi="Cambria" w:cs="Courier New"/>
          <w:color w:val="000000"/>
        </w:rPr>
        <w:t xml:space="preserve"> INPUTs and VALUEs so that your test cases are repeatable</w:t>
      </w:r>
    </w:p>
    <w:p w14:paraId="531973A7" w14:textId="77777777" w:rsidR="00345DA9" w:rsidRPr="00345DA9" w:rsidRDefault="00345DA9" w:rsidP="00345DA9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45DA9">
        <w:rPr>
          <w:rFonts w:ascii="Cambria" w:eastAsia="Times New Roman" w:hAnsi="Cambria" w:cs="Times New Roman"/>
          <w:color w:val="000000"/>
        </w:rPr>
        <w:t>Expected results are fully specified with specific output values</w:t>
      </w:r>
    </w:p>
    <w:p w14:paraId="1276A9AF" w14:textId="77777777" w:rsidR="00345DA9" w:rsidRPr="00345DA9" w:rsidRDefault="00345DA9" w:rsidP="00345DA9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45DA9">
        <w:rPr>
          <w:rFonts w:ascii="Cambria" w:eastAsia="Times New Roman" w:hAnsi="Cambria" w:cs="Times New Roman"/>
          <w:color w:val="000000"/>
        </w:rPr>
        <w:t>The test process is fully provided and clear. No modifications are needed.</w:t>
      </w:r>
    </w:p>
    <w:p w14:paraId="6D585425" w14:textId="77777777" w:rsidR="00345DA9" w:rsidRPr="00345DA9" w:rsidRDefault="00345DA9" w:rsidP="00345DA9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45DA9">
        <w:rPr>
          <w:rFonts w:ascii="Cambria" w:eastAsia="Times New Roman" w:hAnsi="Cambria" w:cs="Times New Roman"/>
          <w:color w:val="000000"/>
        </w:rPr>
        <w:t>All tests cover scenarios based on the problem statement</w:t>
      </w:r>
    </w:p>
    <w:p w14:paraId="70A10AC5" w14:textId="77777777" w:rsidR="00345DA9" w:rsidRPr="00345DA9" w:rsidRDefault="00345DA9" w:rsidP="00345DA9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45DA9">
        <w:rPr>
          <w:rFonts w:ascii="Cambria" w:eastAsia="Times New Roman" w:hAnsi="Cambria" w:cs="Times New Roman"/>
          <w:color w:val="000000"/>
        </w:rPr>
        <w:t>All tests cover unique scenarios for the system</w:t>
      </w:r>
    </w:p>
    <w:p w14:paraId="6D27272B" w14:textId="77777777" w:rsidR="00345DA9" w:rsidRPr="00345DA9" w:rsidRDefault="00345DA9" w:rsidP="00345DA9">
      <w:pPr>
        <w:numPr>
          <w:ilvl w:val="0"/>
          <w:numId w:val="2"/>
        </w:numPr>
        <w:spacing w:after="20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45DA9">
        <w:rPr>
          <w:rFonts w:ascii="Cambria" w:eastAsia="Times New Roman" w:hAnsi="Cambria" w:cs="Times New Roman"/>
          <w:color w:val="000000"/>
        </w:rPr>
        <w:t>All strategies for black-box testing are demonstrated in the tests (ECP, BVA, DT)</w:t>
      </w:r>
    </w:p>
    <w:p w14:paraId="1216835A" w14:textId="77777777" w:rsidR="00345DA9" w:rsidRPr="00345DA9" w:rsidRDefault="00345DA9" w:rsidP="00345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2074"/>
        <w:gridCol w:w="1885"/>
        <w:gridCol w:w="1885"/>
      </w:tblGrid>
      <w:tr w:rsidR="00965B9A" w:rsidRPr="00345DA9" w14:paraId="40B01386" w14:textId="77777777" w:rsidTr="00345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9C860" w14:textId="77777777" w:rsidR="00345DA9" w:rsidRPr="00345DA9" w:rsidRDefault="00345DA9" w:rsidP="00345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b/>
                <w:bCs/>
                <w:color w:val="FFFFFF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8B296" w14:textId="77777777" w:rsidR="00345DA9" w:rsidRPr="00345DA9" w:rsidRDefault="00345DA9" w:rsidP="00345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808AD" w14:textId="77777777" w:rsidR="00345DA9" w:rsidRPr="00345DA9" w:rsidRDefault="00345DA9" w:rsidP="00345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b/>
                <w:bCs/>
                <w:color w:val="FFFFFF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182B3" w14:textId="77777777" w:rsidR="00345DA9" w:rsidRPr="00345DA9" w:rsidRDefault="00345DA9" w:rsidP="00345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b/>
                <w:bCs/>
                <w:color w:val="FFFFFF"/>
              </w:rPr>
              <w:t>Actual Results</w:t>
            </w:r>
          </w:p>
        </w:tc>
      </w:tr>
      <w:tr w:rsidR="00437A9F" w:rsidRPr="00345DA9" w14:paraId="7488E073" w14:textId="77777777" w:rsidTr="00345DA9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70427" w14:textId="1BFCFA1A" w:rsidR="00437A9F" w:rsidRPr="00345DA9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TestStartUp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B7AEE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Preconditions:</w:t>
            </w:r>
          </w:p>
          <w:p w14:paraId="10EE6C49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None</w:t>
            </w:r>
          </w:p>
          <w:p w14:paraId="5977107B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1A3FAF04" w14:textId="3BC4A236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user runs SecurityLogUI.java</w:t>
            </w:r>
          </w:p>
          <w:p w14:paraId="018FC3AB" w14:textId="52E67D7A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6F688995" w14:textId="6A69B8AC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At the prompt, enter</w:t>
            </w:r>
          </w:p>
          <w:p w14:paraId="17A0A3F9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input/activityLog_small.txt</w:t>
            </w:r>
          </w:p>
          <w:p w14:paraId="2A533F5C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7517427A" w14:textId="6A13B3C5" w:rsidR="00437A9F" w:rsidRPr="00345DA9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Check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0A81D" w14:textId="7C21F92D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Program prompts user with</w:t>
            </w:r>
          </w:p>
          <w:p w14:paraId="3E6130C7" w14:textId="1108BCAE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“Enter file name: “</w:t>
            </w:r>
          </w:p>
          <w:p w14:paraId="173B2426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6832B977" w14:textId="035226A1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Program displays the following prompt to the user:</w:t>
            </w:r>
          </w:p>
          <w:p w14:paraId="527C7450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185E3B55" w14:textId="46770445" w:rsidR="00437A9F" w:rsidRPr="00345DA9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EC19A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Program prompts user with</w:t>
            </w:r>
          </w:p>
          <w:p w14:paraId="11961A73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“Enter file name: “</w:t>
            </w:r>
          </w:p>
          <w:p w14:paraId="468157AA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6B0CDCD6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Program displays the following prompt to the user:</w:t>
            </w:r>
          </w:p>
          <w:p w14:paraId="6780F3E7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7216ECD7" w14:textId="5919CFFD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</w:tc>
      </w:tr>
      <w:tr w:rsidR="00437A9F" w:rsidRPr="00345DA9" w14:paraId="2629B7BB" w14:textId="77777777" w:rsidTr="00345DA9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9D751" w14:textId="77777777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DA9">
              <w:rPr>
                <w:rFonts w:ascii="Cambria" w:eastAsia="Times New Roman" w:hAnsi="Cambria" w:cs="Times New Roman"/>
                <w:b/>
                <w:bCs/>
                <w:color w:val="000000"/>
              </w:rPr>
              <w:t>OperationalProfileWithRecordedActivity</w:t>
            </w:r>
            <w:proofErr w:type="spellEnd"/>
          </w:p>
          <w:p w14:paraId="4EF61DE2" w14:textId="77777777" w:rsidR="00437A9F" w:rsidRPr="00345DA9" w:rsidRDefault="00437A9F" w:rsidP="00437A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89BE8" w14:textId="1014A312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Preconditions: The program is running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TestStartUp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</w:rPr>
              <w:t xml:space="preserve"> has passed</w:t>
            </w:r>
          </w:p>
          <w:p w14:paraId="1E03E5DD" w14:textId="59AA797B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7C033A4C" w14:textId="010206F1" w:rsidR="007E00AB" w:rsidRDefault="007E00AB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Run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TestStartUp</w:t>
            </w:r>
            <w:proofErr w:type="spellEnd"/>
          </w:p>
          <w:p w14:paraId="45D0EC85" w14:textId="77777777" w:rsidR="007E00AB" w:rsidRDefault="007E00AB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52E550AD" w14:textId="58C1CDE0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 xml:space="preserve">The user is presented with the option to generate a user report, generate an </w:t>
            </w:r>
            <w:r w:rsidRPr="00345DA9">
              <w:rPr>
                <w:rFonts w:ascii="Cambria" w:eastAsia="Times New Roman" w:hAnsi="Cambria" w:cs="Times New Roman"/>
                <w:color w:val="000000"/>
              </w:rPr>
              <w:lastRenderedPageBreak/>
              <w:t>operational profile, or quit.</w:t>
            </w:r>
          </w:p>
          <w:p w14:paraId="4254D410" w14:textId="77777777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585423" w14:textId="596C2FA1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chooses to generate an operational profile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by </w:t>
            </w:r>
            <w:proofErr w:type="gramStart"/>
            <w:r>
              <w:rPr>
                <w:rFonts w:ascii="Cambria" w:eastAsia="Times New Roman" w:hAnsi="Cambria" w:cs="Times New Roman"/>
                <w:color w:val="000000"/>
              </w:rPr>
              <w:t xml:space="preserve">typing 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o</w:t>
            </w:r>
            <w:proofErr w:type="gramEnd"/>
            <w:r>
              <w:rPr>
                <w:rFonts w:ascii="Cambria" w:eastAsia="Times New Roman" w:hAnsi="Cambria" w:cs="Times New Roman"/>
                <w:color w:val="000000"/>
              </w:rPr>
              <w:t xml:space="preserve"> and then hitting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enter</w:t>
            </w:r>
          </w:p>
          <w:p w14:paraId="16A092E4" w14:textId="77777777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2FF5F1" w14:textId="77777777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is prompted to enter a beginning time</w:t>
            </w:r>
          </w:p>
          <w:p w14:paraId="2FFAF279" w14:textId="77777777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4D037" w14:textId="115C7B56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Enter the following:</w:t>
            </w:r>
          </w:p>
          <w:p w14:paraId="23F45920" w14:textId="37D1F18F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01/01/2000 12:00:00AM</w:t>
            </w:r>
          </w:p>
          <w:p w14:paraId="3E017589" w14:textId="25CEA10D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03053C27" w14:textId="5589E068" w:rsidR="00437A9F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prompted to enter an end time</w:t>
            </w:r>
          </w:p>
          <w:p w14:paraId="2572E294" w14:textId="436B17B7" w:rsidR="00437A9F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799A0C" w14:textId="3314FBB1" w:rsidR="00437A9F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following:</w:t>
            </w:r>
          </w:p>
          <w:p w14:paraId="47087930" w14:textId="3EEA5581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01/01/2020 12:00:00AM</w:t>
            </w:r>
          </w:p>
          <w:p w14:paraId="5906DE30" w14:textId="77777777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86B3F9" w14:textId="77777777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Check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33DD0" w14:textId="77777777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lastRenderedPageBreak/>
              <w:t>A message is displayed to the user that reads as follows:</w:t>
            </w:r>
          </w:p>
          <w:p w14:paraId="6E52A05E" w14:textId="77777777" w:rsidR="00437A9F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2DEE54" w14:textId="77777777" w:rsidR="002A17DA" w:rsidRDefault="002A17DA" w:rsidP="002A1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OperationalProfile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</w:p>
          <w:p w14:paraId="131CD3C7" w14:textId="77777777" w:rsidR="002A17DA" w:rsidRDefault="002A17DA" w:rsidP="002A1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sort ICD-9 Code 196: frequency: 14, percentage: 87.5%</w:t>
            </w:r>
          </w:p>
          <w:p w14:paraId="53F522CD" w14:textId="77777777" w:rsidR="002A17DA" w:rsidRDefault="002A17DA" w:rsidP="002A1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import office visit OV04312: frequency: 1, percentage: 6.3%</w:t>
            </w:r>
          </w:p>
          <w:p w14:paraId="7E45046F" w14:textId="77777777" w:rsidR="002A17DA" w:rsidRDefault="002A17DA" w:rsidP="002A1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resolve message M2964: frequency: 1, percentage: 6.3%</w:t>
            </w:r>
          </w:p>
          <w:p w14:paraId="52113A74" w14:textId="77777777" w:rsidR="002A17DA" w:rsidRDefault="002A17DA" w:rsidP="002A17DA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5FBB62AE" w14:textId="77777777" w:rsidR="002A17DA" w:rsidRDefault="002A17DA" w:rsidP="002A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B7B762" w14:textId="77777777" w:rsidR="002A17DA" w:rsidRDefault="002A17DA" w:rsidP="002A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48570CD5" w14:textId="2E02E353" w:rsidR="002A17DA" w:rsidRPr="00345DA9" w:rsidRDefault="002A17DA" w:rsidP="002A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6A0E6" w14:textId="77777777" w:rsidR="002A17DA" w:rsidRPr="00345DA9" w:rsidRDefault="002A17DA" w:rsidP="002A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lastRenderedPageBreak/>
              <w:t>A message is displayed to the user that reads as follows:</w:t>
            </w:r>
          </w:p>
          <w:p w14:paraId="29275B37" w14:textId="77777777" w:rsidR="002A17DA" w:rsidRDefault="002A17DA" w:rsidP="002A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327A4" w14:textId="77777777" w:rsidR="002A17DA" w:rsidRDefault="002A17DA" w:rsidP="002A1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OperationalProfile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</w:p>
          <w:p w14:paraId="5674B68A" w14:textId="77777777" w:rsidR="002A17DA" w:rsidRDefault="002A17DA" w:rsidP="002A1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sort ICD-9 Code 196: frequency: 14, percentage: 87.5%</w:t>
            </w:r>
          </w:p>
          <w:p w14:paraId="568B9E8E" w14:textId="77777777" w:rsidR="002A17DA" w:rsidRDefault="002A17DA" w:rsidP="002A1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import office visit OV04312: frequency: 1, percentage: 6.3%</w:t>
            </w:r>
          </w:p>
          <w:p w14:paraId="454E7FEF" w14:textId="77777777" w:rsidR="002A17DA" w:rsidRDefault="002A17DA" w:rsidP="002A1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resolve message M2964: frequency: 1, percentage: 6.3%</w:t>
            </w:r>
          </w:p>
          <w:p w14:paraId="6F8EBF33" w14:textId="77777777" w:rsidR="002A17DA" w:rsidRDefault="002A17DA" w:rsidP="002A17DA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5249FD64" w14:textId="77777777" w:rsidR="002A17DA" w:rsidRDefault="002A17DA" w:rsidP="002A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AB486" w14:textId="77777777" w:rsidR="002A17DA" w:rsidRDefault="002A17DA" w:rsidP="002A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4E943107" w14:textId="133C78A9" w:rsidR="00437A9F" w:rsidRPr="00345DA9" w:rsidRDefault="002A17DA" w:rsidP="002A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</w:tc>
      </w:tr>
      <w:tr w:rsidR="00184BEA" w:rsidRPr="00345DA9" w14:paraId="2B2CAD6C" w14:textId="77777777" w:rsidTr="00345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A40C6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DA9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OperationalProfileWithoutRecordedActivity</w:t>
            </w:r>
            <w:proofErr w:type="spellEnd"/>
          </w:p>
          <w:p w14:paraId="5213BC7A" w14:textId="77777777" w:rsidR="00184BEA" w:rsidRPr="00345DA9" w:rsidRDefault="00184BEA" w:rsidP="00184B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4CF2D" w14:textId="3565B5D1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Preconditions: The program is running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TestStartUp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</w:rPr>
              <w:t xml:space="preserve"> has passed</w:t>
            </w:r>
          </w:p>
          <w:p w14:paraId="4F3E34C2" w14:textId="014EAF13" w:rsidR="008C6F39" w:rsidRDefault="008C6F39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429F1899" w14:textId="4C1F36C8" w:rsidR="008C6F39" w:rsidRDefault="008C6F39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Run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TestStarUp</w:t>
            </w:r>
            <w:proofErr w:type="spellEnd"/>
          </w:p>
          <w:p w14:paraId="288CC92A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3C0E259A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is presented with the option to generate a user report, generate an operational profile, or quit.</w:t>
            </w:r>
          </w:p>
          <w:p w14:paraId="05C55A84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3CFB1B" w14:textId="7F2E3E0F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chooses to generate an operational profile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by </w:t>
            </w:r>
            <w:proofErr w:type="gramStart"/>
            <w:r>
              <w:rPr>
                <w:rFonts w:ascii="Cambria" w:eastAsia="Times New Roman" w:hAnsi="Cambria" w:cs="Times New Roman"/>
                <w:color w:val="000000"/>
              </w:rPr>
              <w:t xml:space="preserve">typing 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o</w:t>
            </w:r>
            <w:proofErr w:type="gramEnd"/>
            <w:r>
              <w:rPr>
                <w:rFonts w:ascii="Cambria" w:eastAsia="Times New Roman" w:hAnsi="Cambria" w:cs="Times New Roman"/>
                <w:color w:val="000000"/>
              </w:rPr>
              <w:t xml:space="preserve"> and then hitting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enter</w:t>
            </w:r>
          </w:p>
          <w:p w14:paraId="1BD3F99E" w14:textId="66E40AF6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856904" w14:textId="7A1A9CA3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E7C6B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Enter the following:</w:t>
            </w:r>
          </w:p>
          <w:p w14:paraId="48C7F8D3" w14:textId="6485767D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01/01/1970</w:t>
            </w:r>
            <w:r w:rsidR="008C6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12:00:00AM</w:t>
            </w:r>
          </w:p>
          <w:p w14:paraId="3AA19C55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64F72F03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prompted to enter an end time</w:t>
            </w:r>
          </w:p>
          <w:p w14:paraId="79D36086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2AFE19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following:</w:t>
            </w:r>
          </w:p>
          <w:p w14:paraId="3562E404" w14:textId="204231E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01/01/1990 12:00:00AM</w:t>
            </w:r>
          </w:p>
          <w:p w14:paraId="69F7FF6A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1BDA4C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Check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25C6A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A message is displayed to the user that reads as follows: </w:t>
            </w:r>
          </w:p>
          <w:p w14:paraId="3B0648B2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OperationalProfile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</w:p>
          <w:p w14:paraId="7B1FB851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No activity was recorded.</w:t>
            </w:r>
          </w:p>
          <w:p w14:paraId="1E6CFC2C" w14:textId="77777777" w:rsidR="00184BEA" w:rsidRDefault="00184BEA" w:rsidP="00184BEA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2DB69665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B4779C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72F0414C" w14:textId="365D6A1F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42B31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 xml:space="preserve">A message is displayed to the user that reads as follows: </w:t>
            </w:r>
          </w:p>
          <w:p w14:paraId="62B9E3F9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OperationalProfile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</w:p>
          <w:p w14:paraId="106BAAE4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No activity was recorded.</w:t>
            </w:r>
          </w:p>
          <w:p w14:paraId="46E5A859" w14:textId="77777777" w:rsidR="00184BEA" w:rsidRDefault="00184BEA" w:rsidP="00184BEA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6749138F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803993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0605E4F1" w14:textId="472DBA6E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</w:tc>
      </w:tr>
      <w:tr w:rsidR="00184BEA" w:rsidRPr="00345DA9" w14:paraId="359183BF" w14:textId="77777777" w:rsidTr="00345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5C0BA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DA9">
              <w:rPr>
                <w:rFonts w:ascii="Cambria" w:eastAsia="Times New Roman" w:hAnsi="Cambria" w:cs="Times New Roman"/>
                <w:b/>
                <w:bCs/>
                <w:color w:val="000000"/>
              </w:rPr>
              <w:t>UserReportWithRecordedActivity</w:t>
            </w:r>
            <w:proofErr w:type="spellEnd"/>
          </w:p>
          <w:p w14:paraId="33BF9E20" w14:textId="77777777" w:rsidR="00184BEA" w:rsidRPr="00345DA9" w:rsidRDefault="00184BEA" w:rsidP="00184B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DAFF1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Preconditions: The program is running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TestStartUp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</w:rPr>
              <w:t xml:space="preserve"> has passed</w:t>
            </w:r>
          </w:p>
          <w:p w14:paraId="79A3B1A6" w14:textId="6F1F7F76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2669BAD8" w14:textId="2F453925" w:rsidR="008C6F39" w:rsidRDefault="008C6F39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Run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TestStartUp</w:t>
            </w:r>
            <w:proofErr w:type="spellEnd"/>
          </w:p>
          <w:p w14:paraId="0DAE0E98" w14:textId="77777777" w:rsidR="008C6F39" w:rsidRDefault="008C6F39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17E32C50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is presented with the option to generate a user report, generate an operational profile, or quit.</w:t>
            </w:r>
          </w:p>
          <w:p w14:paraId="0127A80C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668390" w14:textId="5850083F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chooses to generate a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user report by </w:t>
            </w:r>
            <w:proofErr w:type="gramStart"/>
            <w:r>
              <w:rPr>
                <w:rFonts w:ascii="Cambria" w:eastAsia="Times New Roman" w:hAnsi="Cambria" w:cs="Times New Roman"/>
                <w:color w:val="000000"/>
              </w:rPr>
              <w:t xml:space="preserve">typing 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u</w:t>
            </w:r>
            <w:proofErr w:type="gramEnd"/>
            <w:r>
              <w:rPr>
                <w:rFonts w:ascii="Cambria" w:eastAsia="Times New Roman" w:hAnsi="Cambria" w:cs="Times New Roman"/>
                <w:color w:val="000000"/>
              </w:rPr>
              <w:t xml:space="preserve"> and then hitting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enter</w:t>
            </w:r>
          </w:p>
          <w:p w14:paraId="5648376E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835EBD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Enter the following:</w:t>
            </w:r>
          </w:p>
          <w:p w14:paraId="69D64216" w14:textId="6CBA3FA8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 xml:space="preserve">Username: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quhundley</w:t>
            </w:r>
            <w:proofErr w:type="spellEnd"/>
          </w:p>
          <w:p w14:paraId="5BB2467E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473D51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check results</w:t>
            </w:r>
          </w:p>
          <w:p w14:paraId="05083BB3" w14:textId="77777777" w:rsidR="00184BEA" w:rsidRPr="00345DA9" w:rsidRDefault="00184BEA" w:rsidP="00184B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6EB64" w14:textId="4055FBE2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lastRenderedPageBreak/>
              <w:t>The following is displayed:</w:t>
            </w:r>
          </w:p>
          <w:p w14:paraId="3DACD27C" w14:textId="2A13C088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584BCA3D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Activity Report for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quhundley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</w:p>
          <w:p w14:paraId="6E9A6B63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07/18/2015 07:57:42PM - sort ICD-9 Code 196</w:t>
            </w:r>
          </w:p>
          <w:p w14:paraId="35169E04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02/04/2016 08:49:22AM - sort ICD-9 Code 196</w:t>
            </w:r>
          </w:p>
          <w:p w14:paraId="3FB8CC68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11/20/2016 02:07:54PM - sort ICD-9 Code 196</w:t>
            </w:r>
          </w:p>
          <w:p w14:paraId="2F867A2A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08/04/2017 11:01:45AM - sort ICD-9 Code 196</w:t>
            </w:r>
          </w:p>
          <w:p w14:paraId="55096291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09/21/2017 08:50:13AM - import office visit OV04312</w:t>
            </w:r>
          </w:p>
          <w:p w14:paraId="52CDE0F2" w14:textId="687A2E75" w:rsidR="00184BEA" w:rsidRDefault="00184BEA" w:rsidP="00184BEA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32553F88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63C764A8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688224B7" w14:textId="736D7B9C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“Press &lt;o&gt; for operational </w:t>
            </w:r>
            <w:r>
              <w:rPr>
                <w:rFonts w:ascii="Cambria" w:eastAsia="Times New Roman" w:hAnsi="Cambria" w:cs="Times New Roman"/>
                <w:color w:val="000000"/>
              </w:rPr>
              <w:lastRenderedPageBreak/>
              <w:t>profile, &lt;u&gt; for user report, or &lt;q&gt; to quit: “</w:t>
            </w:r>
          </w:p>
          <w:p w14:paraId="26BA4C6C" w14:textId="5412806F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D5FAD0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118FE" w14:textId="27543F8D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95E47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lastRenderedPageBreak/>
              <w:t>The following is displayed:</w:t>
            </w:r>
          </w:p>
          <w:p w14:paraId="2F628BF5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729FF863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Activity Report for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quhundley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</w:p>
          <w:p w14:paraId="7E08EB9E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07/18/2015 07:57:42PM - sort ICD-9 Code 196</w:t>
            </w:r>
          </w:p>
          <w:p w14:paraId="3743FDC4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02/04/2016 08:49:22AM - sort ICD-9 Code 196</w:t>
            </w:r>
          </w:p>
          <w:p w14:paraId="466B1B4C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11/20/2016 02:07:54PM - sort ICD-9 Code 196</w:t>
            </w:r>
          </w:p>
          <w:p w14:paraId="16031D4F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08/04/2017 11:01:45AM - sort ICD-9 Code 196</w:t>
            </w:r>
          </w:p>
          <w:p w14:paraId="10882C5B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09/21/2017 08:50:13AM - import office visit OV04312</w:t>
            </w:r>
          </w:p>
          <w:p w14:paraId="531A4B91" w14:textId="77777777" w:rsidR="00184BEA" w:rsidRDefault="00184BEA" w:rsidP="00184BEA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32D1CF78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3611079C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465DBD6B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“Press &lt;o&gt; for operational </w:t>
            </w:r>
            <w:r>
              <w:rPr>
                <w:rFonts w:ascii="Cambria" w:eastAsia="Times New Roman" w:hAnsi="Cambria" w:cs="Times New Roman"/>
                <w:color w:val="000000"/>
              </w:rPr>
              <w:lastRenderedPageBreak/>
              <w:t>profile, &lt;u&gt; for user report, or &lt;q&gt; to quit: “</w:t>
            </w:r>
          </w:p>
          <w:p w14:paraId="1538923B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4EAB8A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88B4EC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BEA" w:rsidRPr="00345DA9" w14:paraId="37B0792E" w14:textId="77777777" w:rsidTr="00345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81134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DA9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UserReportWithoutRecordedActivity</w:t>
            </w:r>
            <w:proofErr w:type="spellEnd"/>
          </w:p>
          <w:p w14:paraId="5B38B10F" w14:textId="77777777" w:rsidR="00184BEA" w:rsidRPr="00345DA9" w:rsidRDefault="00184BEA" w:rsidP="00184B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752F4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Preconditions: The program is running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TestStartUp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</w:rPr>
              <w:t xml:space="preserve"> has passed</w:t>
            </w:r>
          </w:p>
          <w:p w14:paraId="7D06391F" w14:textId="6972A200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6DBDD076" w14:textId="634B7BFE" w:rsidR="008C6F39" w:rsidRDefault="008C6F39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Run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TestStartUp</w:t>
            </w:r>
            <w:proofErr w:type="spellEnd"/>
          </w:p>
          <w:p w14:paraId="61E0B74F" w14:textId="77777777" w:rsidR="008C6F39" w:rsidRDefault="008C6F39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72CA5C56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is presented with the option to generate a user report, generate an operational profile, or quit.</w:t>
            </w:r>
          </w:p>
          <w:p w14:paraId="584535AB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28C6A5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chooses to generate a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user report by </w:t>
            </w:r>
            <w:proofErr w:type="gramStart"/>
            <w:r>
              <w:rPr>
                <w:rFonts w:ascii="Cambria" w:eastAsia="Times New Roman" w:hAnsi="Cambria" w:cs="Times New Roman"/>
                <w:color w:val="000000"/>
              </w:rPr>
              <w:t xml:space="preserve">typing 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u</w:t>
            </w:r>
            <w:proofErr w:type="gramEnd"/>
            <w:r>
              <w:rPr>
                <w:rFonts w:ascii="Cambria" w:eastAsia="Times New Roman" w:hAnsi="Cambria" w:cs="Times New Roman"/>
                <w:color w:val="000000"/>
              </w:rPr>
              <w:t xml:space="preserve"> and then hitting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enter</w:t>
            </w:r>
          </w:p>
          <w:p w14:paraId="2159ACDE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497D1F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Enter the following:</w:t>
            </w:r>
          </w:p>
          <w:p w14:paraId="0651B1C8" w14:textId="660764FE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 xml:space="preserve">Username: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nnbenven</w:t>
            </w:r>
            <w:proofErr w:type="spellEnd"/>
          </w:p>
          <w:p w14:paraId="071DFCE2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B188F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check results</w:t>
            </w:r>
          </w:p>
          <w:p w14:paraId="4E88132D" w14:textId="35C4E163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97492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following is displayed:</w:t>
            </w:r>
          </w:p>
          <w:p w14:paraId="66FE4A6C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B066EB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Activity Report for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nnbenven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</w:p>
          <w:p w14:paraId="5169468C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No activity was recorded.</w:t>
            </w:r>
          </w:p>
          <w:p w14:paraId="310F059C" w14:textId="77777777" w:rsidR="00184BEA" w:rsidRDefault="00184BEA" w:rsidP="00184BEA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2DC6393F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EF7A3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0FBEE236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  <w:p w14:paraId="269A3ADC" w14:textId="28570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37CAA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following is displayed:</w:t>
            </w:r>
          </w:p>
          <w:p w14:paraId="52A26810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F13A4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Activity Report for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nnbenven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</w:p>
          <w:p w14:paraId="15214EA7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No activity was recorded.</w:t>
            </w:r>
          </w:p>
          <w:p w14:paraId="39D30880" w14:textId="77777777" w:rsidR="00184BEA" w:rsidRDefault="00184BEA" w:rsidP="00184BEA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6FF9FA4D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45A13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16007FB8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  <w:p w14:paraId="05D0D60E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BEA" w:rsidRPr="00345DA9" w14:paraId="768A269F" w14:textId="77777777" w:rsidTr="00345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5A5FE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DA9">
              <w:rPr>
                <w:rFonts w:ascii="Cambria" w:eastAsia="Times New Roman" w:hAnsi="Cambria" w:cs="Times New Roman"/>
                <w:b/>
                <w:bCs/>
                <w:color w:val="000000"/>
              </w:rPr>
              <w:t>TestQuit</w:t>
            </w:r>
            <w:proofErr w:type="spellEnd"/>
          </w:p>
          <w:p w14:paraId="275DB14E" w14:textId="77777777" w:rsidR="00184BEA" w:rsidRPr="00345DA9" w:rsidRDefault="00184BEA" w:rsidP="00184B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E6C4F" w14:textId="221A3F50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Preconditions: The program is running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TestStartUp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</w:rPr>
              <w:t xml:space="preserve"> has passed</w:t>
            </w:r>
          </w:p>
          <w:p w14:paraId="63FB9722" w14:textId="04E52B18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66B2DF94" w14:textId="332D226D" w:rsidR="008C6F39" w:rsidRDefault="008C6F39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Run TestStartUp</w:t>
            </w:r>
            <w:bookmarkStart w:id="0" w:name="_GoBack"/>
            <w:bookmarkEnd w:id="0"/>
          </w:p>
          <w:p w14:paraId="3F9F0414" w14:textId="77777777" w:rsidR="008C6F39" w:rsidRDefault="008C6F39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0667F708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5D7CAA12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  <w:p w14:paraId="377230A7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C15A06" w14:textId="4CD35182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q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and then hit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enter</w:t>
            </w:r>
          </w:p>
          <w:p w14:paraId="3EA76C79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F9450F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Check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B27E3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lastRenderedPageBreak/>
              <w:t>The user is exited out of the 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62EB2" w14:textId="08E6F80A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is exited out of the program</w:t>
            </w:r>
          </w:p>
        </w:tc>
      </w:tr>
    </w:tbl>
    <w:p w14:paraId="2393B944" w14:textId="77777777" w:rsidR="00FD4A43" w:rsidRDefault="008C6F39"/>
    <w:sectPr w:rsidR="00FD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379AB"/>
    <w:multiLevelType w:val="multilevel"/>
    <w:tmpl w:val="E8A6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A9"/>
    <w:rsid w:val="00184BEA"/>
    <w:rsid w:val="002A17DA"/>
    <w:rsid w:val="00330CE4"/>
    <w:rsid w:val="00345DA9"/>
    <w:rsid w:val="00437A9F"/>
    <w:rsid w:val="005A45D8"/>
    <w:rsid w:val="007E00AB"/>
    <w:rsid w:val="00873751"/>
    <w:rsid w:val="008A1BF7"/>
    <w:rsid w:val="008C6F39"/>
    <w:rsid w:val="00965B9A"/>
    <w:rsid w:val="009E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181D"/>
  <w15:chartTrackingRefBased/>
  <w15:docId w15:val="{37BB36DA-CB88-4FE1-BFFB-74C8DC8C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5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D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5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0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Benveniste</dc:creator>
  <cp:keywords/>
  <dc:description/>
  <cp:lastModifiedBy>benven.noa1995@gmail.com</cp:lastModifiedBy>
  <cp:revision>3</cp:revision>
  <dcterms:created xsi:type="dcterms:W3CDTF">2018-04-23T01:45:00Z</dcterms:created>
  <dcterms:modified xsi:type="dcterms:W3CDTF">2018-04-23T01:48:00Z</dcterms:modified>
</cp:coreProperties>
</file>