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36" w:rsidRDefault="00383F50">
      <w:pPr>
        <w:pStyle w:val="Heading1"/>
      </w:pPr>
      <w:bookmarkStart w:id="0" w:name="_7zc81fzsob3" w:colFirst="0" w:colLast="0"/>
      <w:bookmarkEnd w:id="0"/>
      <w:r>
        <w:t>Guided Project 2: Black Box Test Plan</w:t>
      </w:r>
    </w:p>
    <w:p w:rsidR="00655936" w:rsidRDefault="00383F50"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655936" w:rsidRDefault="00655936"/>
    <w:p w:rsidR="00655936" w:rsidRDefault="00383F50">
      <w:r>
        <w:t>To run the tests:</w:t>
      </w:r>
    </w:p>
    <w:p w:rsidR="00655936" w:rsidRDefault="00383F50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655936" w:rsidRDefault="00383F50">
      <w:pPr>
        <w:numPr>
          <w:ilvl w:val="0"/>
          <w:numId w:val="5"/>
        </w:numPr>
        <w:contextualSpacing/>
      </w:pPr>
      <w:r>
        <w:t>Select Run As &gt; Java Application</w:t>
      </w:r>
    </w:p>
    <w:p w:rsidR="00655936" w:rsidRDefault="00655936"/>
    <w:p w:rsidR="00655936" w:rsidRDefault="00383F5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655936" w:rsidRDefault="00655936"/>
    <w:p w:rsidR="00655936" w:rsidRDefault="00383F50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655936" w:rsidRDefault="00655936"/>
    <w:p w:rsidR="00655936" w:rsidRDefault="00383F50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655936" w:rsidRDefault="00655936"/>
    <w:p w:rsidR="00655936" w:rsidRDefault="00383F50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65593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65593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</w:pPr>
            <w:r>
              <w:t>Preconditions: None</w:t>
            </w:r>
          </w:p>
          <w:p w:rsidR="00655936" w:rsidRDefault="00655936">
            <w:pPr>
              <w:widowControl w:val="0"/>
              <w:spacing w:line="240" w:lineRule="auto"/>
            </w:pPr>
          </w:p>
          <w:p w:rsidR="00655936" w:rsidRDefault="00383F5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655936" w:rsidRDefault="00655936">
            <w:pPr>
              <w:widowControl w:val="0"/>
              <w:spacing w:line="240" w:lineRule="auto"/>
            </w:pPr>
          </w:p>
          <w:p w:rsidR="00655936" w:rsidRDefault="00383F5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655936" w:rsidRDefault="00655936">
            <w:pPr>
              <w:widowControl w:val="0"/>
              <w:spacing w:line="240" w:lineRule="auto"/>
            </w:pPr>
          </w:p>
          <w:p w:rsidR="00655936" w:rsidRDefault="00383F5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655936" w:rsidRDefault="00655936">
            <w:pPr>
              <w:widowControl w:val="0"/>
              <w:spacing w:line="240" w:lineRule="auto"/>
              <w:rPr>
                <w:b/>
              </w:rPr>
            </w:pPr>
          </w:p>
          <w:p w:rsidR="00655936" w:rsidRDefault="00383F5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655936" w:rsidRDefault="00655936">
            <w:pPr>
              <w:widowControl w:val="0"/>
              <w:spacing w:line="240" w:lineRule="auto"/>
              <w:rPr>
                <w:b/>
              </w:rPr>
            </w:pPr>
          </w:p>
          <w:p w:rsidR="00655936" w:rsidRDefault="00383F50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936" w:rsidRDefault="00383F50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655936" w:rsidRDefault="00655936">
            <w:pPr>
              <w:widowControl w:val="0"/>
              <w:spacing w:line="240" w:lineRule="auto"/>
            </w:pPr>
          </w:p>
          <w:p w:rsidR="00655936" w:rsidRDefault="00383F50">
            <w:pPr>
              <w:widowControl w:val="0"/>
              <w:spacing w:line="240" w:lineRule="auto"/>
            </w:pPr>
            <w:r>
              <w:t>Course Catalog is empty</w:t>
            </w:r>
          </w:p>
          <w:p w:rsidR="00655936" w:rsidRDefault="00655936">
            <w:pPr>
              <w:widowControl w:val="0"/>
              <w:spacing w:line="240" w:lineRule="auto"/>
            </w:pPr>
          </w:p>
          <w:p w:rsidR="00655936" w:rsidRDefault="00383F50">
            <w:pPr>
              <w:widowControl w:val="0"/>
              <w:spacing w:line="240" w:lineRule="auto"/>
            </w:pPr>
            <w:r>
              <w:t>My Schedule is empty</w:t>
            </w:r>
          </w:p>
          <w:p w:rsidR="00655936" w:rsidRDefault="00655936">
            <w:pPr>
              <w:widowControl w:val="0"/>
              <w:spacing w:line="240" w:lineRule="auto"/>
            </w:pPr>
          </w:p>
          <w:p w:rsidR="00655936" w:rsidRDefault="00383F50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AD6" w:rsidRDefault="00CD4AD6" w:rsidP="00CD4AD6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D4AD6" w:rsidRDefault="00CD4AD6" w:rsidP="00CD4AD6">
            <w:pPr>
              <w:widowControl w:val="0"/>
              <w:spacing w:line="240" w:lineRule="auto"/>
            </w:pPr>
          </w:p>
          <w:p w:rsidR="00CD4AD6" w:rsidRDefault="00CD4AD6" w:rsidP="00CD4AD6">
            <w:pPr>
              <w:widowControl w:val="0"/>
              <w:spacing w:line="240" w:lineRule="auto"/>
            </w:pPr>
            <w:r>
              <w:t>Course Catalog is empty</w:t>
            </w:r>
          </w:p>
          <w:p w:rsidR="00CD4AD6" w:rsidRDefault="00CD4AD6" w:rsidP="00CD4AD6">
            <w:pPr>
              <w:widowControl w:val="0"/>
              <w:spacing w:line="240" w:lineRule="auto"/>
            </w:pPr>
          </w:p>
          <w:p w:rsidR="00CD4AD6" w:rsidRDefault="00CD4AD6" w:rsidP="00CD4AD6">
            <w:pPr>
              <w:widowControl w:val="0"/>
              <w:spacing w:line="240" w:lineRule="auto"/>
            </w:pPr>
            <w:r>
              <w:t>My Schedule is empty</w:t>
            </w:r>
          </w:p>
          <w:p w:rsidR="00CD4AD6" w:rsidRDefault="00CD4AD6" w:rsidP="00CD4AD6">
            <w:pPr>
              <w:widowControl w:val="0"/>
              <w:spacing w:line="240" w:lineRule="auto"/>
            </w:pPr>
          </w:p>
          <w:p w:rsidR="00655936" w:rsidRDefault="00CD4AD6" w:rsidP="00CD4AD6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A16F19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2: Valid File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None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My Schedule is empty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A16F19" w:rsidRDefault="00A16F19" w:rsidP="00A16F19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My Schedule is empty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</w:tr>
      <w:tr w:rsidR="00A16F1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A16F19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4: Add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Course Details are displayed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Course Details are displayed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>Course CSC216, 001, Programming Concepts - Java, TH 1:30PM-2:45PM is listed in the My Schedule table</w:t>
            </w:r>
          </w:p>
        </w:tc>
      </w:tr>
      <w:tr w:rsidR="00A16F1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A16F1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Course Details are displayed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Course Details are displayed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16F19" w:rsidRDefault="00A16F19" w:rsidP="00A16F19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A16F19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14: Add Event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 and Wed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The event is in the schedule with title “Lunch” and meeting information of “MW 11:30AM-12:30PM (every 2 weeks)”</w:t>
            </w:r>
          </w:p>
        </w:tc>
      </w:tr>
      <w:tr w:rsidR="00A16F19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15: Duplicate Event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Tue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Lunch with mom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8D34FD" w:rsidP="00A16F1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have already created an event called Lunch.” is displayed.</w:t>
            </w:r>
          </w:p>
        </w:tc>
      </w:tr>
      <w:tr w:rsidR="00A16F1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8D34FD" w:rsidP="00A16F19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A16F19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t xml:space="preserve">Test 8: Add </w:t>
            </w:r>
            <w:r>
              <w:lastRenderedPageBreak/>
              <w:t>Several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lastRenderedPageBreak/>
              <w:t>Select the 6th row of the Course Catalog table (CSC216, 601, Programming Concepts - Java)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Exercise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Thu, Fri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8:00AM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9:00AM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Cardio days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b/>
              </w:rPr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Meeting Days: Mon, Tue, Wed, Thu, Fri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11:45AM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:rsidR="00A16F19" w:rsidRDefault="00A16F19" w:rsidP="00A16F19">
            <w:pPr>
              <w:widowControl w:val="0"/>
              <w:spacing w:line="240" w:lineRule="auto"/>
            </w:pP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A16F19" w:rsidRDefault="00A16F19" w:rsidP="00A16F19">
            <w:pPr>
              <w:widowControl w:val="0"/>
              <w:spacing w:line="240" w:lineRule="auto"/>
              <w:rPr>
                <w:i/>
              </w:rPr>
            </w:pPr>
          </w:p>
          <w:p w:rsidR="00A16F19" w:rsidRDefault="00A16F19" w:rsidP="00A16F1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F19" w:rsidRDefault="00A16F19" w:rsidP="00A16F19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A16F19" w:rsidRDefault="00A16F19" w:rsidP="00A16F1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A16F19" w:rsidRDefault="00A16F19" w:rsidP="00A16F1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A16F19" w:rsidRDefault="00A16F19" w:rsidP="00A16F1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A16F19" w:rsidRDefault="00A16F19" w:rsidP="00A16F1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:rsidR="00A16F19" w:rsidRDefault="00A16F19" w:rsidP="00A16F1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43C" w:rsidRDefault="0024743C" w:rsidP="0024743C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24743C" w:rsidRDefault="0024743C" w:rsidP="0024743C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24743C" w:rsidRDefault="0024743C" w:rsidP="0024743C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:rsidR="0024743C" w:rsidRDefault="0024743C" w:rsidP="0024743C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24743C" w:rsidRDefault="0024743C" w:rsidP="0024743C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B77CD2" w:rsidRDefault="0024743C" w:rsidP="0024743C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:rsidR="00A16F19" w:rsidRPr="00B77CD2" w:rsidRDefault="0024743C" w:rsidP="0024743C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11:45AM-1:00PM (very 1 weeks)</w:t>
            </w:r>
          </w:p>
        </w:tc>
      </w:tr>
      <w:tr w:rsidR="00F76816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F76816" w:rsidRDefault="00F76816" w:rsidP="00F76816">
            <w:pPr>
              <w:widowControl w:val="0"/>
              <w:spacing w:line="240" w:lineRule="auto"/>
              <w:rPr>
                <w:i/>
              </w:rPr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F76816" w:rsidRDefault="00F76816" w:rsidP="00F76816">
            <w:pPr>
              <w:widowControl w:val="0"/>
              <w:spacing w:line="240" w:lineRule="auto"/>
              <w:rPr>
                <w:b/>
              </w:rPr>
            </w:pPr>
          </w:p>
          <w:p w:rsidR="00F76816" w:rsidRDefault="00F76816" w:rsidP="00F7681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t>My Schedule displays: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My Schedule displays: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>CSC230, 001, C and Software Tools, MW 11:45AM-1:00PM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My Schedule displays: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>CSC230, 001, C and Software Tools, MW 11:45AM-1:00PM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F76816" w:rsidRDefault="00F76816" w:rsidP="00F7681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</w:tc>
      </w:tr>
      <w:tr w:rsidR="00F7681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F76816" w:rsidRDefault="00F76816" w:rsidP="00F76816">
            <w:pPr>
              <w:widowControl w:val="0"/>
              <w:spacing w:line="240" w:lineRule="auto"/>
            </w:pPr>
          </w:p>
          <w:p w:rsidR="00F76816" w:rsidRDefault="00F76816" w:rsidP="00F7681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F76816" w:rsidRDefault="00F76816" w:rsidP="00F76816">
            <w:pPr>
              <w:widowControl w:val="0"/>
              <w:spacing w:line="240" w:lineRule="auto"/>
              <w:rPr>
                <w:i/>
              </w:rPr>
            </w:pPr>
          </w:p>
          <w:p w:rsidR="00F76816" w:rsidRDefault="00F76816" w:rsidP="00F7681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816" w:rsidRDefault="00F76816" w:rsidP="00F76816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D5579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>Test 11: Finalize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Schedule Table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 xml:space="preserve">, </w:t>
            </w:r>
            <w:r>
              <w:lastRenderedPageBreak/>
              <w:t>MWF 9:35AM-10:25AM, “”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Schedule Table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lastRenderedPageBreak/>
              <w:t>tmbarnes</w:t>
            </w:r>
            <w:proofErr w:type="spellEnd"/>
            <w:r>
              <w:t>, MWF 9:35AM-10:25AM, “”</w:t>
            </w:r>
          </w:p>
          <w:p w:rsidR="00D5579D" w:rsidRDefault="00D5579D" w:rsidP="00D5579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11:45AM-1:00PM (very 1 weeks)</w:t>
            </w:r>
          </w:p>
        </w:tc>
      </w:tr>
      <w:tr w:rsidR="00D5579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lastRenderedPageBreak/>
              <w:t>Test 12: Export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D5579D" w:rsidRDefault="00D5579D" w:rsidP="00D5579D">
            <w:pPr>
              <w:widowControl w:val="0"/>
              <w:spacing w:line="240" w:lineRule="auto"/>
              <w:rPr>
                <w:b/>
              </w:rPr>
            </w:pPr>
          </w:p>
          <w:p w:rsidR="00D5579D" w:rsidRDefault="00D5579D" w:rsidP="00D5579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The contents should be:</w:t>
            </w:r>
          </w:p>
          <w:p w:rsidR="00D5579D" w:rsidRDefault="00D5579D" w:rsidP="00D5579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D5579D" w:rsidRDefault="00D5579D" w:rsidP="00D5579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D5579D" w:rsidRDefault="00D5579D" w:rsidP="00D5579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D5579D" w:rsidRDefault="00D5579D" w:rsidP="00D5579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715118" w:rsidP="00D5579D">
            <w:pPr>
              <w:widowControl w:val="0"/>
              <w:spacing w:line="240" w:lineRule="auto"/>
            </w:pPr>
            <w:r>
              <w:t>Actual file contents:</w:t>
            </w:r>
          </w:p>
          <w:p w:rsidR="00715118" w:rsidRDefault="00715118" w:rsidP="00D5579D">
            <w:pPr>
              <w:widowControl w:val="0"/>
              <w:spacing w:line="240" w:lineRule="auto"/>
            </w:pPr>
          </w:p>
          <w:p w:rsidR="00715118" w:rsidRDefault="00715118" w:rsidP="00715118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:rsidR="00715118" w:rsidRDefault="00715118" w:rsidP="00715118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Tools,001,3,dbsturgi,MW,1145,1300</w:t>
            </w:r>
          </w:p>
          <w:p w:rsidR="00715118" w:rsidRDefault="00715118" w:rsidP="00715118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:rsidR="00715118" w:rsidRPr="00715118" w:rsidRDefault="00715118" w:rsidP="00715118">
            <w:pPr>
              <w:widowControl w:val="0"/>
              <w:spacing w:line="240" w:lineRule="auto"/>
            </w:pPr>
            <w:proofErr w:type="gramStart"/>
            <w:r>
              <w:t>Lunch,MTWHF</w:t>
            </w:r>
            <w:proofErr w:type="gramEnd"/>
            <w:r>
              <w:t>,1145,1300,1,</w:t>
            </w:r>
          </w:p>
        </w:tc>
      </w:tr>
      <w:tr w:rsidR="00D5579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>Test 13: Revise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5579D" w:rsidRDefault="00D5579D" w:rsidP="00D5579D">
            <w:pPr>
              <w:widowControl w:val="0"/>
              <w:spacing w:line="240" w:lineRule="auto"/>
            </w:pPr>
          </w:p>
          <w:p w:rsidR="00D5579D" w:rsidRDefault="00D5579D" w:rsidP="00D5579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79D" w:rsidRDefault="00D5579D" w:rsidP="00D5579D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D5579D" w:rsidRDefault="00D5579D" w:rsidP="00D5579D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D5579D" w:rsidRDefault="00D5579D" w:rsidP="00D5579D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 xml:space="preserve">My Super Awesome </w:t>
            </w:r>
            <w:r>
              <w:lastRenderedPageBreak/>
              <w:t>Schedule as the schedule title</w:t>
            </w:r>
          </w:p>
          <w:p w:rsidR="00D5579D" w:rsidRDefault="00D5579D" w:rsidP="00D5579D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F50" w:rsidRDefault="00383F50" w:rsidP="00383F50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383F50" w:rsidRDefault="00383F50" w:rsidP="00383F5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B77CD2" w:rsidRDefault="00383F50" w:rsidP="00383F5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 xml:space="preserve">My Super Awesome </w:t>
            </w:r>
            <w:r>
              <w:lastRenderedPageBreak/>
              <w:t>Schedule as the schedule title</w:t>
            </w:r>
          </w:p>
          <w:p w:rsidR="00D5579D" w:rsidRPr="00B77CD2" w:rsidRDefault="00383F50" w:rsidP="00383F5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bookmarkStart w:id="1" w:name="_GoBack"/>
            <w:bookmarkEnd w:id="1"/>
            <w:r>
              <w:t>3 courses in my schedule (CSC216-601, CSC230-001, CSC226-001) and 1 event (Lunch)</w:t>
            </w:r>
          </w:p>
        </w:tc>
      </w:tr>
    </w:tbl>
    <w:p w:rsidR="00655936" w:rsidRDefault="00655936"/>
    <w:sectPr w:rsidR="00655936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341E"/>
    <w:multiLevelType w:val="multilevel"/>
    <w:tmpl w:val="59245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9499C"/>
    <w:multiLevelType w:val="multilevel"/>
    <w:tmpl w:val="69F0A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6067D2"/>
    <w:multiLevelType w:val="multilevel"/>
    <w:tmpl w:val="440E5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4E076E"/>
    <w:multiLevelType w:val="multilevel"/>
    <w:tmpl w:val="5784F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D07E7F"/>
    <w:multiLevelType w:val="multilevel"/>
    <w:tmpl w:val="488C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FD61BA"/>
    <w:multiLevelType w:val="multilevel"/>
    <w:tmpl w:val="F1AA9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716A7"/>
    <w:multiLevelType w:val="multilevel"/>
    <w:tmpl w:val="74289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5936"/>
    <w:rsid w:val="0024743C"/>
    <w:rsid w:val="00383F50"/>
    <w:rsid w:val="00655936"/>
    <w:rsid w:val="00715118"/>
    <w:rsid w:val="008D34FD"/>
    <w:rsid w:val="00A16F19"/>
    <w:rsid w:val="00B77CD2"/>
    <w:rsid w:val="00CD4AD6"/>
    <w:rsid w:val="00D5579D"/>
    <w:rsid w:val="00F7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D5D"/>
  <w15:docId w15:val="{36E8122E-0985-4773-B398-F85451AB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benven.noa1995@gmail.com</cp:lastModifiedBy>
  <cp:revision>9</cp:revision>
  <dcterms:created xsi:type="dcterms:W3CDTF">2017-09-05T00:32:00Z</dcterms:created>
  <dcterms:modified xsi:type="dcterms:W3CDTF">2017-09-05T00:48:00Z</dcterms:modified>
</cp:coreProperties>
</file>