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18" w:rsidRDefault="00290D84">
      <w:pPr>
        <w:pStyle w:val="Heading1"/>
      </w:pPr>
      <w:bookmarkStart w:id="0" w:name="_7zc81fzsob3" w:colFirst="0" w:colLast="0"/>
      <w:bookmarkEnd w:id="0"/>
      <w:r>
        <w:t>Guided Project 3: Black Box Test Plan</w:t>
      </w:r>
    </w:p>
    <w:p w:rsidR="005C0F18" w:rsidRDefault="00290D84">
      <w:pP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5C0F18" w:rsidRDefault="005C0F18">
      <w:pPr>
        <w:rPr>
          <w:b/>
        </w:rPr>
      </w:pPr>
    </w:p>
    <w:p w:rsidR="005C0F18" w:rsidRDefault="00290D84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5C0F18" w:rsidRDefault="00290D84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5C0F18" w:rsidRDefault="005C0F18"/>
    <w:p w:rsidR="005C0F18" w:rsidRDefault="00290D84"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:rsidR="005C0F18" w:rsidRDefault="005C0F18"/>
    <w:p w:rsidR="005C0F18" w:rsidRDefault="00290D84">
      <w:r>
        <w:t>To run the tests:</w:t>
      </w:r>
    </w:p>
    <w:p w:rsidR="005C0F18" w:rsidRDefault="00290D84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5C0F18" w:rsidRDefault="00290D84">
      <w:pPr>
        <w:numPr>
          <w:ilvl w:val="0"/>
          <w:numId w:val="5"/>
        </w:numPr>
        <w:contextualSpacing/>
      </w:pPr>
      <w:r>
        <w:t>Select Run As &gt; Java Application</w:t>
      </w:r>
    </w:p>
    <w:p w:rsidR="005C0F18" w:rsidRDefault="005C0F18"/>
    <w:p w:rsidR="005C0F18" w:rsidRDefault="00290D84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5C0F18" w:rsidRDefault="005C0F18"/>
    <w:p w:rsidR="005C0F18" w:rsidRDefault="00290D84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5C0F18" w:rsidRDefault="005C0F18"/>
    <w:p w:rsidR="005C0F18" w:rsidRDefault="00290D84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5C0F18" w:rsidRDefault="005C0F18"/>
    <w:p w:rsidR="005C0F18" w:rsidRDefault="00290D84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None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Course Catalog is empty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My Schedule is empty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61" w:rsidRDefault="009F6461" w:rsidP="009F6461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F6461" w:rsidRDefault="009F6461" w:rsidP="009F6461">
            <w:pPr>
              <w:widowControl w:val="0"/>
              <w:spacing w:line="240" w:lineRule="auto"/>
            </w:pPr>
          </w:p>
          <w:p w:rsidR="009F6461" w:rsidRDefault="009F6461" w:rsidP="009F6461">
            <w:pPr>
              <w:widowControl w:val="0"/>
              <w:spacing w:line="240" w:lineRule="auto"/>
            </w:pPr>
            <w:r>
              <w:t>Course Catalog is empty</w:t>
            </w:r>
          </w:p>
          <w:p w:rsidR="009F6461" w:rsidRDefault="009F6461" w:rsidP="009F6461">
            <w:pPr>
              <w:widowControl w:val="0"/>
              <w:spacing w:line="240" w:lineRule="auto"/>
            </w:pPr>
          </w:p>
          <w:p w:rsidR="009F6461" w:rsidRDefault="009F6461" w:rsidP="009F6461">
            <w:pPr>
              <w:widowControl w:val="0"/>
              <w:spacing w:line="240" w:lineRule="auto"/>
            </w:pPr>
            <w:r>
              <w:t>My Schedule is empty</w:t>
            </w:r>
          </w:p>
          <w:p w:rsidR="009F6461" w:rsidRDefault="009F6461" w:rsidP="009F6461">
            <w:pPr>
              <w:widowControl w:val="0"/>
              <w:spacing w:line="240" w:lineRule="auto"/>
            </w:pPr>
          </w:p>
          <w:p w:rsidR="005C0F18" w:rsidRDefault="009F6461" w:rsidP="009F6461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CB721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2: Valid File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None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My Schedule is empty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:rsidR="00CB721E" w:rsidRDefault="00CB721E" w:rsidP="00CB721E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My Schedule is empty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CB721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</w:tr>
      <w:tr w:rsidR="00CB721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4: Add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Course Details are displayed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Course Details are displayed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</w:tr>
      <w:tr w:rsidR="00CB721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CB721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Course Details are displayed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Course Details are displayed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B721E" w:rsidRDefault="00CB721E" w:rsidP="00CB721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CB721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14: Add Event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 and Wed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3C32D9" w:rsidP="00CB721E">
            <w:pPr>
              <w:widowControl w:val="0"/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CB721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15: Duplicate Event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2, Test 4, and Test 14 have passed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DF7939" w:rsidP="00CB721E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CB721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DF7939" w:rsidP="00CB721E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CB721E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16: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Conflicting Events Upper Bound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2, Test 4, Test 14 all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10:00AM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B8" w:rsidRDefault="00D022B8" w:rsidP="00D022B8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D022B8" w:rsidRDefault="00D022B8" w:rsidP="00D022B8">
            <w:pPr>
              <w:widowControl w:val="0"/>
              <w:spacing w:line="240" w:lineRule="auto"/>
            </w:pPr>
          </w:p>
          <w:p w:rsidR="00CB721E" w:rsidRDefault="00D022B8" w:rsidP="00D022B8">
            <w:pPr>
              <w:widowControl w:val="0"/>
              <w:spacing w:line="240" w:lineRule="auto"/>
              <w:rPr>
                <w:b/>
              </w:rPr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</w:tr>
      <w:tr w:rsidR="00CB721E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17: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Conflicting Events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Lower Bound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2, Test 4, Test 14 all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BE1" w:rsidRDefault="00863BE1" w:rsidP="00863BE1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863BE1" w:rsidRDefault="00863BE1" w:rsidP="00863BE1">
            <w:pPr>
              <w:widowControl w:val="0"/>
              <w:spacing w:line="240" w:lineRule="auto"/>
            </w:pPr>
          </w:p>
          <w:p w:rsidR="00CB721E" w:rsidRDefault="00863BE1" w:rsidP="00863BE1">
            <w:pPr>
              <w:widowControl w:val="0"/>
              <w:spacing w:line="240" w:lineRule="auto"/>
              <w:rPr>
                <w:b/>
              </w:rPr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</w:tr>
      <w:tr w:rsidR="00CB721E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18: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Conflicting Events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Middle Value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Test 2, Test 4, Test 14 all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11:15AM</w:t>
            </w:r>
          </w:p>
          <w:p w:rsidR="00CB721E" w:rsidRDefault="005161E3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11:50</w:t>
            </w:r>
            <w:r w:rsidR="00CB721E">
              <w:t>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A pop-dialog stating “The event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A0" w:rsidRDefault="003577A0" w:rsidP="003577A0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3577A0" w:rsidRDefault="003577A0" w:rsidP="003577A0">
            <w:pPr>
              <w:widowControl w:val="0"/>
              <w:spacing w:line="240" w:lineRule="auto"/>
            </w:pPr>
          </w:p>
          <w:p w:rsidR="00CB721E" w:rsidRDefault="003577A0" w:rsidP="003577A0">
            <w:pPr>
              <w:widowControl w:val="0"/>
              <w:spacing w:line="240" w:lineRule="auto"/>
              <w:rPr>
                <w:b/>
              </w:rPr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</w:tr>
      <w:tr w:rsidR="00CB721E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19: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Conflicting Courses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 Test 2, Test 4 all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Select the 1</w:t>
            </w:r>
            <w:r w:rsidRPr="003C2143">
              <w:rPr>
                <w:vertAlign w:val="superscript"/>
              </w:rPr>
              <w:t>st</w:t>
            </w:r>
            <w:r>
              <w:t xml:space="preserve"> row in the course catalog (CSC116, 001, Intro to Programming – Java, MW 9:10AM-11:00AM)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Pr="00A47203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E74200" w:rsidP="00CB721E">
            <w:pPr>
              <w:widowControl w:val="0"/>
              <w:tabs>
                <w:tab w:val="center" w:pos="2540"/>
              </w:tabs>
              <w:spacing w:line="240" w:lineRule="auto"/>
            </w:pPr>
            <w:r>
              <w:t>Select the 7</w:t>
            </w:r>
            <w:r w:rsidR="00CB721E" w:rsidRPr="003C2143">
              <w:rPr>
                <w:vertAlign w:val="superscript"/>
              </w:rPr>
              <w:t>th</w:t>
            </w:r>
            <w:r w:rsidR="00CB721E">
              <w:t xml:space="preserve"> row in the course catalog (CSC226, 001, Discrete Mathematics for Computer Scientists, MWF 9:35AM-10:25AM)</w:t>
            </w: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</w:pPr>
          </w:p>
          <w:p w:rsidR="00CB721E" w:rsidRPr="00A47203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</w:pP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  <w:rPr>
                <w:i/>
              </w:rPr>
            </w:pP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  <w:rPr>
                <w:b/>
              </w:rPr>
            </w:pPr>
          </w:p>
          <w:p w:rsidR="00CB721E" w:rsidRPr="00A47203" w:rsidRDefault="00CB721E" w:rsidP="00CB721E">
            <w:pPr>
              <w:widowControl w:val="0"/>
              <w:tabs>
                <w:tab w:val="center" w:pos="2540"/>
              </w:tabs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Course CSC116, 001, Intro to Programming – Java, MW 9:10AM-11:00AM is successfully added to the schedule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457" w:rsidRDefault="008B1457" w:rsidP="008B1457">
            <w:pPr>
              <w:widowControl w:val="0"/>
              <w:spacing w:line="240" w:lineRule="auto"/>
            </w:pPr>
            <w:r>
              <w:t>Course CSC116, 001, Intro to Programming – Java, MW 9:10AM-11:00AM is successfully added to the schedule</w:t>
            </w:r>
          </w:p>
          <w:p w:rsidR="008B1457" w:rsidRDefault="008B1457" w:rsidP="008B1457">
            <w:pPr>
              <w:widowControl w:val="0"/>
              <w:spacing w:line="240" w:lineRule="auto"/>
            </w:pPr>
          </w:p>
          <w:p w:rsidR="00CB721E" w:rsidRDefault="008B1457" w:rsidP="008B1457">
            <w:pPr>
              <w:widowControl w:val="0"/>
              <w:spacing w:line="240" w:lineRule="auto"/>
              <w:rPr>
                <w:b/>
              </w:rPr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conflict” is displayed.</w:t>
            </w:r>
          </w:p>
        </w:tc>
      </w:tr>
      <w:tr w:rsidR="00CB721E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Test 20: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 xml:space="preserve">Conflicting Course </w:t>
            </w:r>
            <w:proofErr w:type="gramStart"/>
            <w:r>
              <w:t>And</w:t>
            </w:r>
            <w:proofErr w:type="gramEnd"/>
            <w:r>
              <w:t xml:space="preserve"> Event</w:t>
            </w:r>
          </w:p>
          <w:p w:rsidR="00CB721E" w:rsidRDefault="00CB721E" w:rsidP="00CB721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Preconditions:  Test 2, Test 4, Test 14 all passed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Wednesday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CB721E" w:rsidRDefault="00CB721E" w:rsidP="00CB721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Select the 1</w:t>
            </w:r>
            <w:r w:rsidRPr="003C2143">
              <w:rPr>
                <w:vertAlign w:val="superscript"/>
              </w:rPr>
              <w:t>st</w:t>
            </w:r>
            <w:r>
              <w:t xml:space="preserve"> row in the course catalog (CSC116, 001, Intro to Programming – Java, MW 9:10AM-11:00AM)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Pr="00F37302" w:rsidRDefault="00CB721E" w:rsidP="00CB721E">
            <w:pPr>
              <w:widowControl w:val="0"/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21E" w:rsidRDefault="00CB721E" w:rsidP="00CB721E">
            <w:pPr>
              <w:widowControl w:val="0"/>
              <w:spacing w:line="240" w:lineRule="auto"/>
            </w:pPr>
            <w:r>
              <w:t>Event 1 is added successfully to the schedule: “Event 1” with meeting information “W 11:00AM-12:00PM (every 1 weeks)”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  <w:p w:rsidR="00CB721E" w:rsidRDefault="00CB721E" w:rsidP="00CB721E">
            <w:pPr>
              <w:widowControl w:val="0"/>
              <w:spacing w:line="240" w:lineRule="auto"/>
            </w:pPr>
            <w:r>
              <w:t>A pop-dialog stating “The course cannot be added due to a conflict” is displayed.</w:t>
            </w:r>
          </w:p>
          <w:p w:rsidR="00CB721E" w:rsidRDefault="00CB721E" w:rsidP="00CB721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A53" w:rsidRDefault="00A81A53" w:rsidP="00A81A53">
            <w:pPr>
              <w:widowControl w:val="0"/>
              <w:spacing w:line="240" w:lineRule="auto"/>
            </w:pPr>
            <w:r>
              <w:t>Event 1 is added successfully to the schedule: “Event 1” with meeting information “W 11:00AM-12:00PM (every 1 weeks)”</w:t>
            </w:r>
          </w:p>
          <w:p w:rsidR="00A81A53" w:rsidRDefault="00A81A53" w:rsidP="00A81A53">
            <w:pPr>
              <w:widowControl w:val="0"/>
              <w:spacing w:line="240" w:lineRule="auto"/>
            </w:pPr>
          </w:p>
          <w:p w:rsidR="00A81A53" w:rsidRDefault="00A81A53" w:rsidP="00A81A53">
            <w:pPr>
              <w:widowControl w:val="0"/>
              <w:spacing w:line="240" w:lineRule="auto"/>
            </w:pPr>
            <w:r>
              <w:t>A pop-dialog stating “The course cannot be added due to a conflict” is displayed.</w:t>
            </w:r>
          </w:p>
          <w:p w:rsidR="00CB721E" w:rsidRDefault="00CB721E" w:rsidP="00CB721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70996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8: Add Several</w:t>
            </w:r>
          </w:p>
          <w:p w:rsidR="00370996" w:rsidRDefault="00370996" w:rsidP="00370996">
            <w:pPr>
              <w:widowControl w:val="0"/>
              <w:spacing w:line="240" w:lineRule="auto"/>
            </w:pPr>
            <w:r>
              <w:t>(Modified)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t>Select the 3rd row of the Course Catalog table (CSC116, 003, Intro to Programming - Java)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Wed, Thu, Fri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1:15PM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2:30PM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003, Intro to Programming - Java, TH 11:20AM-1:10PM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1:15PM-2:30PM (every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003, Intro to Programming - Java, TH 11:20AM-1:10PM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1:15PM-2:30PM (every 1 weeks)</w:t>
            </w:r>
          </w:p>
        </w:tc>
      </w:tr>
      <w:tr w:rsidR="00370996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9: Remove</w:t>
            </w:r>
          </w:p>
          <w:p w:rsidR="00370996" w:rsidRDefault="00370996" w:rsidP="00370996">
            <w:pPr>
              <w:widowControl w:val="0"/>
              <w:spacing w:line="240" w:lineRule="auto"/>
            </w:pPr>
            <w:r>
              <w:t>(Modified)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Select the 2nd row of the My Schedule table (CSC116, 003, Intro to Programming - Java)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hd w:val="clear" w:color="auto" w:fill="F2F2F2" w:themeFill="background1" w:themeFillShade="F2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1:15PM-2:30PM (very 1 weeks)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1:15PM-2:30PM (very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1:15PM-2:30PM (very 1 weeks)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My Schedule displays: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70996" w:rsidRDefault="00370996" w:rsidP="0037099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1:15PM-2:30PM (very 1 weeks)</w:t>
            </w:r>
          </w:p>
        </w:tc>
      </w:tr>
      <w:tr w:rsidR="0037099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ED26AA" w:rsidP="00370996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70996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11: Finalize</w:t>
            </w:r>
          </w:p>
          <w:p w:rsidR="00370996" w:rsidRDefault="00370996" w:rsidP="00370996">
            <w:pPr>
              <w:widowControl w:val="0"/>
              <w:spacing w:line="240" w:lineRule="auto"/>
            </w:pPr>
            <w:r>
              <w:t>(Modified)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Schedule Table</w:t>
            </w:r>
          </w:p>
          <w:p w:rsidR="00370996" w:rsidRDefault="00370996" w:rsidP="00370996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370996" w:rsidRDefault="00370996" w:rsidP="00370996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370996" w:rsidRDefault="00370996" w:rsidP="00370996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370996" w:rsidRDefault="00370996" w:rsidP="00370996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1:15PM-2:30PM (</w:t>
            </w:r>
            <w:r w:rsidR="00ED26AA">
              <w:t>e</w:t>
            </w:r>
            <w:r>
              <w:t>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AA" w:rsidRDefault="00ED26AA" w:rsidP="00ED26AA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ED26AA" w:rsidRDefault="00ED26AA" w:rsidP="00ED26AA">
            <w:pPr>
              <w:widowControl w:val="0"/>
              <w:spacing w:line="240" w:lineRule="auto"/>
            </w:pPr>
          </w:p>
          <w:p w:rsidR="00ED26AA" w:rsidRDefault="00ED26AA" w:rsidP="00ED26AA">
            <w:pPr>
              <w:widowControl w:val="0"/>
              <w:spacing w:line="240" w:lineRule="auto"/>
            </w:pPr>
            <w:r>
              <w:t>Schedule Table</w:t>
            </w:r>
          </w:p>
          <w:p w:rsidR="00ED26AA" w:rsidRDefault="00ED26AA" w:rsidP="00ED26A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ED26AA" w:rsidRDefault="00ED26AA" w:rsidP="00ED26A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8D51E2" w:rsidRDefault="00ED26AA" w:rsidP="00ED26A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370996" w:rsidRPr="008D51E2" w:rsidRDefault="00ED26AA" w:rsidP="00ED26A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1:15PM-2:30PM (every 1 weeks)</w:t>
            </w:r>
          </w:p>
        </w:tc>
      </w:tr>
      <w:tr w:rsidR="00370996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12: Export</w:t>
            </w:r>
          </w:p>
          <w:p w:rsidR="00370996" w:rsidRDefault="00370996" w:rsidP="00370996">
            <w:pPr>
              <w:widowControl w:val="0"/>
              <w:spacing w:line="240" w:lineRule="auto"/>
            </w:pPr>
            <w:r>
              <w:t>(Modified)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b/>
              </w:rPr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The contents should be: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370996" w:rsidRDefault="00370996" w:rsidP="003709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,1315,1430,1,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D85133" w:rsidP="00370996">
            <w:pPr>
              <w:widowControl w:val="0"/>
              <w:spacing w:line="240" w:lineRule="auto"/>
            </w:pPr>
            <w:r>
              <w:t>Actual file contents:</w:t>
            </w:r>
          </w:p>
          <w:p w:rsidR="00D85133" w:rsidRPr="00D85133" w:rsidRDefault="00D85133" w:rsidP="00D851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CSC</w:t>
            </w:r>
            <w:proofErr w:type="gramStart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216,Programming</w:t>
            </w:r>
            <w:proofErr w:type="gramEnd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Concepts - Java,601,4,</w:t>
            </w:r>
            <w:r w:rsidRPr="00D85133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jep</w:t>
            </w: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,A</w:t>
            </w:r>
          </w:p>
          <w:p w:rsidR="00D85133" w:rsidRPr="00D85133" w:rsidRDefault="00D85133" w:rsidP="00D851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CSC</w:t>
            </w:r>
            <w:proofErr w:type="gramStart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230,C</w:t>
            </w:r>
            <w:proofErr w:type="gramEnd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and Software Tools,001,3,</w:t>
            </w:r>
            <w:r w:rsidRPr="00D85133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dbsturgi</w:t>
            </w: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,MW,1145,1300</w:t>
            </w:r>
          </w:p>
          <w:p w:rsidR="00D85133" w:rsidRPr="00D85133" w:rsidRDefault="00D85133" w:rsidP="00D851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CSC226,Discrete Mathematics for Computer Scientists,001,3,</w:t>
            </w:r>
            <w:r w:rsidRPr="00D85133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tmbarnes</w:t>
            </w:r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,MWF,935,1025</w:t>
            </w:r>
          </w:p>
          <w:p w:rsidR="00D85133" w:rsidRPr="00D85133" w:rsidRDefault="00D85133" w:rsidP="00D85133">
            <w:pPr>
              <w:widowControl w:val="0"/>
              <w:spacing w:line="240" w:lineRule="auto"/>
            </w:pPr>
            <w:proofErr w:type="gramStart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Lunch,MTWHF</w:t>
            </w:r>
            <w:proofErr w:type="gramEnd"/>
            <w:r w:rsidRPr="00D85133">
              <w:rPr>
                <w:rFonts w:ascii="Consolas" w:hAnsi="Consolas" w:cs="Consolas"/>
                <w:sz w:val="20"/>
                <w:szCs w:val="20"/>
                <w:lang w:val="en-US"/>
              </w:rPr>
              <w:t>,1315,1430,1,</w:t>
            </w:r>
          </w:p>
        </w:tc>
      </w:tr>
      <w:tr w:rsidR="0037099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Test 13: Revise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370996" w:rsidRDefault="00370996" w:rsidP="00370996">
            <w:pPr>
              <w:widowControl w:val="0"/>
              <w:spacing w:line="240" w:lineRule="auto"/>
            </w:pPr>
          </w:p>
          <w:p w:rsidR="00370996" w:rsidRDefault="00370996" w:rsidP="003709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996" w:rsidRDefault="00370996" w:rsidP="00370996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370996" w:rsidRDefault="00370996" w:rsidP="00370996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370996" w:rsidRDefault="00370996" w:rsidP="00370996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370996" w:rsidRDefault="00370996" w:rsidP="00370996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AA" w:rsidRDefault="00ED26AA" w:rsidP="00ED26AA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ED26AA" w:rsidRDefault="00ED26AA" w:rsidP="00ED26A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8D51E2" w:rsidRDefault="00ED26AA" w:rsidP="00ED26A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370996" w:rsidRPr="008D51E2" w:rsidRDefault="00ED26AA" w:rsidP="00ED26A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</w:tr>
    </w:tbl>
    <w:p w:rsidR="005C0F18" w:rsidRDefault="005C0F18"/>
    <w:sectPr w:rsidR="005C0F1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537"/>
    <w:multiLevelType w:val="multilevel"/>
    <w:tmpl w:val="477A9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530BC"/>
    <w:multiLevelType w:val="multilevel"/>
    <w:tmpl w:val="A8CC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B1E83"/>
    <w:multiLevelType w:val="multilevel"/>
    <w:tmpl w:val="8DD22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34C20"/>
    <w:multiLevelType w:val="multilevel"/>
    <w:tmpl w:val="35EE7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96F4E"/>
    <w:multiLevelType w:val="multilevel"/>
    <w:tmpl w:val="C5F4D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9D14C6"/>
    <w:multiLevelType w:val="multilevel"/>
    <w:tmpl w:val="6DE2F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C33D7"/>
    <w:multiLevelType w:val="multilevel"/>
    <w:tmpl w:val="1D128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F18"/>
    <w:rsid w:val="00145B06"/>
    <w:rsid w:val="00255F98"/>
    <w:rsid w:val="00290D84"/>
    <w:rsid w:val="002915F6"/>
    <w:rsid w:val="00347AFF"/>
    <w:rsid w:val="003577A0"/>
    <w:rsid w:val="00370996"/>
    <w:rsid w:val="003C2143"/>
    <w:rsid w:val="003C32D9"/>
    <w:rsid w:val="004B1B33"/>
    <w:rsid w:val="005161E3"/>
    <w:rsid w:val="005C0F18"/>
    <w:rsid w:val="00645836"/>
    <w:rsid w:val="006749D1"/>
    <w:rsid w:val="00813A2A"/>
    <w:rsid w:val="00863BE1"/>
    <w:rsid w:val="008B1457"/>
    <w:rsid w:val="008D51E2"/>
    <w:rsid w:val="009602B2"/>
    <w:rsid w:val="009717DB"/>
    <w:rsid w:val="009F6461"/>
    <w:rsid w:val="00A47203"/>
    <w:rsid w:val="00A50DFB"/>
    <w:rsid w:val="00A81A53"/>
    <w:rsid w:val="00B14112"/>
    <w:rsid w:val="00C5434F"/>
    <w:rsid w:val="00CA7750"/>
    <w:rsid w:val="00CB721E"/>
    <w:rsid w:val="00CD249C"/>
    <w:rsid w:val="00D022B8"/>
    <w:rsid w:val="00D47EA0"/>
    <w:rsid w:val="00D85133"/>
    <w:rsid w:val="00D86E0B"/>
    <w:rsid w:val="00D91134"/>
    <w:rsid w:val="00DF7939"/>
    <w:rsid w:val="00E74200"/>
    <w:rsid w:val="00ED26AA"/>
    <w:rsid w:val="00F01F27"/>
    <w:rsid w:val="00F37302"/>
    <w:rsid w:val="00F875E1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5FC8"/>
  <w15:docId w15:val="{84A69727-4177-4685-A925-3ECCD294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benven.noa1995@gmail.com</cp:lastModifiedBy>
  <cp:revision>29</cp:revision>
  <dcterms:created xsi:type="dcterms:W3CDTF">2017-09-09T17:48:00Z</dcterms:created>
  <dcterms:modified xsi:type="dcterms:W3CDTF">2017-09-10T01:47:00Z</dcterms:modified>
</cp:coreProperties>
</file>