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8E7A" w14:textId="36D9BFB7" w:rsidR="008A1334" w:rsidRDefault="008A1334" w:rsidP="008A1334">
      <w:r>
        <w:t>HPG from [</w:t>
      </w:r>
      <w:r>
        <w:t>16</w:t>
      </w:r>
      <w:r>
        <w:t xml:space="preserve">, </w:t>
      </w:r>
      <w:r>
        <w:t>4</w:t>
      </w:r>
      <w:r>
        <w:t xml:space="preserve">, </w:t>
      </w:r>
      <w:r>
        <w:t>6</w:t>
      </w:r>
      <w:r>
        <w:t xml:space="preserve">] LDPC codes </w:t>
      </w:r>
      <w:r>
        <w:sym w:font="Wingdings" w:char="F0E0"/>
      </w:r>
      <w:r>
        <w:t xml:space="preserve"> [[</w:t>
      </w:r>
      <w:r>
        <w:t>400</w:t>
      </w:r>
      <w:r>
        <w:t xml:space="preserve">, </w:t>
      </w:r>
      <w:r>
        <w:t>16</w:t>
      </w:r>
      <w:r>
        <w:t xml:space="preserve">, </w:t>
      </w:r>
      <w:r>
        <w:t>6</w:t>
      </w:r>
      <w:r>
        <w:t>]]</w:t>
      </w:r>
    </w:p>
    <w:p w14:paraId="6479B04B" w14:textId="77777777" w:rsidR="008A1334" w:rsidRDefault="008A1334">
      <w:r>
        <w:t>1D random. Mean of 304.7005208</w:t>
      </w:r>
    </w:p>
    <w:p w14:paraId="62E48D8D" w14:textId="77777777" w:rsidR="006D346A" w:rsidRDefault="008A1334">
      <w:r>
        <w:rPr>
          <w:noProof/>
        </w:rPr>
        <w:drawing>
          <wp:inline distT="0" distB="0" distL="0" distR="0" wp14:anchorId="662766AF" wp14:editId="2C06A503">
            <wp:extent cx="2971800" cy="197485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9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426F" w14:textId="77777777" w:rsidR="006D346A" w:rsidRDefault="006D346A">
      <w:r>
        <w:t>After greedy swapping, mean of 167.078</w:t>
      </w:r>
    </w:p>
    <w:p w14:paraId="3E15E83D" w14:textId="27EF924A" w:rsidR="008A1334" w:rsidRDefault="006D346A">
      <w:r>
        <w:rPr>
          <w:noProof/>
        </w:rPr>
        <w:drawing>
          <wp:inline distT="0" distB="0" distL="0" distR="0" wp14:anchorId="2CCBF029" wp14:editId="55ED4428">
            <wp:extent cx="2933700" cy="1952666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50" cy="19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334">
        <w:br w:type="page"/>
      </w:r>
    </w:p>
    <w:p w14:paraId="4611887D" w14:textId="262D9766" w:rsidR="00263DEB" w:rsidRDefault="003C44DC">
      <w:r>
        <w:lastRenderedPageBreak/>
        <w:t xml:space="preserve">HPG from [20, 5, 8] LDPC codes </w:t>
      </w:r>
      <w:r>
        <w:sym w:font="Wingdings" w:char="F0E0"/>
      </w:r>
      <w:r>
        <w:t xml:space="preserve"> [[625, 25, 8]]</w:t>
      </w:r>
    </w:p>
    <w:p w14:paraId="7BCF5FAD" w14:textId="202F92D0" w:rsidR="003C44DC" w:rsidRDefault="003C44DC">
      <w:r>
        <w:t xml:space="preserve">1D random. Mean 1D ‘ball’ </w:t>
      </w:r>
      <w:r w:rsidRPr="003C44DC">
        <w:t>471.6766666666667</w:t>
      </w:r>
    </w:p>
    <w:p w14:paraId="5C1FF3E7" w14:textId="2090B0AE" w:rsidR="003C44DC" w:rsidRDefault="003C44DC">
      <w:r>
        <w:rPr>
          <w:noProof/>
        </w:rPr>
        <w:drawing>
          <wp:inline distT="0" distB="0" distL="0" distR="0" wp14:anchorId="707DDF7E" wp14:editId="6E6E827C">
            <wp:extent cx="3067727" cy="200025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609" cy="20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0C2" w14:textId="23054EF3" w:rsidR="003C44DC" w:rsidRDefault="003C44DC">
      <w:r>
        <w:t xml:space="preserve">After ~20,000 attempts at greedy swapping. Mean of </w:t>
      </w:r>
      <w:r w:rsidR="008A1334">
        <w:t>264.235</w:t>
      </w:r>
    </w:p>
    <w:p w14:paraId="1DB28CDB" w14:textId="7CEB9D9C" w:rsidR="00AD2A3E" w:rsidRDefault="008A1334">
      <w:r>
        <w:rPr>
          <w:noProof/>
        </w:rPr>
        <w:drawing>
          <wp:inline distT="0" distB="0" distL="0" distR="0" wp14:anchorId="78C6C524" wp14:editId="282B74D3">
            <wp:extent cx="3059277" cy="2009775"/>
            <wp:effectExtent l="0" t="0" r="825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534" cy="20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6F1E" w14:textId="77777777" w:rsidR="00AD2A3E" w:rsidRDefault="00AD2A3E">
      <w:r>
        <w:br w:type="page"/>
      </w:r>
    </w:p>
    <w:p w14:paraId="593B4888" w14:textId="3C1CF0E7" w:rsidR="00AD2A3E" w:rsidRDefault="00AD2A3E" w:rsidP="00AD2A3E">
      <w:r>
        <w:lastRenderedPageBreak/>
        <w:t>HPG from [2</w:t>
      </w:r>
      <w:r>
        <w:t>4</w:t>
      </w:r>
      <w:r>
        <w:t xml:space="preserve">, </w:t>
      </w:r>
      <w:r>
        <w:t>6</w:t>
      </w:r>
      <w:r>
        <w:t xml:space="preserve">, </w:t>
      </w:r>
      <w:r>
        <w:t>10</w:t>
      </w:r>
      <w:r>
        <w:t xml:space="preserve">] LDPC codes </w:t>
      </w:r>
      <w:r>
        <w:sym w:font="Wingdings" w:char="F0E0"/>
      </w:r>
      <w:r>
        <w:t xml:space="preserve"> [[</w:t>
      </w:r>
      <w:r>
        <w:t>900</w:t>
      </w:r>
      <w:r>
        <w:t xml:space="preserve">, </w:t>
      </w:r>
      <w:r>
        <w:t>36</w:t>
      </w:r>
      <w:r>
        <w:t xml:space="preserve">, </w:t>
      </w:r>
      <w:r>
        <w:t>10</w:t>
      </w:r>
      <w:r>
        <w:t>]]</w:t>
      </w:r>
    </w:p>
    <w:p w14:paraId="525A7D18" w14:textId="51424666" w:rsidR="00AD2A3E" w:rsidRDefault="00AD2A3E" w:rsidP="00AD2A3E">
      <w:r>
        <w:t xml:space="preserve">1D random. Mean 1D ‘ball’ </w:t>
      </w:r>
      <w:r>
        <w:t>668.615740</w:t>
      </w:r>
    </w:p>
    <w:p w14:paraId="76938BCC" w14:textId="6C65F649" w:rsidR="00AD2A3E" w:rsidRDefault="00AD2A3E" w:rsidP="00AD2A3E">
      <w:r>
        <w:rPr>
          <w:noProof/>
        </w:rPr>
        <w:drawing>
          <wp:inline distT="0" distB="0" distL="0" distR="0" wp14:anchorId="12CE7FE7" wp14:editId="6BF335DB">
            <wp:extent cx="3205406" cy="20955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850" cy="21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5BC" w14:textId="6730E738" w:rsidR="00AD2A3E" w:rsidRDefault="00AD2A3E" w:rsidP="00AD2A3E">
      <w:r>
        <w:t xml:space="preserve">After greedy swapping, mean of </w:t>
      </w:r>
      <w:r w:rsidR="00212647">
        <w:t>336.7847</w:t>
      </w:r>
    </w:p>
    <w:p w14:paraId="19756848" w14:textId="61878E01" w:rsidR="00212647" w:rsidRDefault="00212647" w:rsidP="00AD2A3E">
      <w:r>
        <w:rPr>
          <w:noProof/>
        </w:rPr>
        <w:drawing>
          <wp:inline distT="0" distB="0" distL="0" distR="0" wp14:anchorId="285FB094" wp14:editId="3C080C8D">
            <wp:extent cx="3201066" cy="211455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408" cy="21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C197" w14:textId="77777777" w:rsidR="008A1334" w:rsidRDefault="008A1334"/>
    <w:sectPr w:rsidR="008A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1D"/>
    <w:rsid w:val="00212647"/>
    <w:rsid w:val="003C44DC"/>
    <w:rsid w:val="006D346A"/>
    <w:rsid w:val="008A1334"/>
    <w:rsid w:val="009A5118"/>
    <w:rsid w:val="00AD141D"/>
    <w:rsid w:val="00AD2A3E"/>
    <w:rsid w:val="00B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62E2"/>
  <w15:chartTrackingRefBased/>
  <w15:docId w15:val="{ECD22925-C84D-491E-A529-FEA5E1D6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Berthusen, Noah F</dc:creator>
  <cp:keywords/>
  <dc:description/>
  <cp:lastModifiedBy>Berthusen, Noah F</cp:lastModifiedBy>
  <cp:revision>2</cp:revision>
  <dcterms:created xsi:type="dcterms:W3CDTF">2022-02-10T05:06:00Z</dcterms:created>
  <dcterms:modified xsi:type="dcterms:W3CDTF">2022-02-10T05:33:00Z</dcterms:modified>
</cp:coreProperties>
</file>