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B3B0" w14:textId="492385B7" w:rsidR="00CB7658" w:rsidRDefault="0043229A" w:rsidP="002922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富家子弟還有個便宜妹妹？</w:t>
      </w:r>
    </w:p>
    <w:p w14:paraId="72CD99A4" w14:textId="77777777" w:rsidR="00C56F45" w:rsidRDefault="00C56F45" w:rsidP="00C56F45"/>
    <w:p w14:paraId="79982AB3" w14:textId="1DE6747D" w:rsidR="00F965C4" w:rsidRDefault="00F965C4" w:rsidP="00F965C4">
      <w:r>
        <w:rPr>
          <w:rFonts w:hint="eastAsia"/>
        </w:rPr>
        <w:t>轉生到一個</w:t>
      </w:r>
      <w:r w:rsidR="00131E77">
        <w:rPr>
          <w:rFonts w:hint="eastAsia"/>
        </w:rPr>
        <w:t xml:space="preserve"> </w:t>
      </w:r>
      <w:r w:rsidR="00131E77">
        <w:rPr>
          <w:rFonts w:hint="eastAsia"/>
        </w:rPr>
        <w:t>凌風城</w:t>
      </w:r>
      <w:r w:rsidR="00131E77">
        <w:rPr>
          <w:rFonts w:hint="eastAsia"/>
        </w:rPr>
        <w:t xml:space="preserve"> </w:t>
      </w:r>
      <w:r w:rsidR="00C56F45">
        <w:rPr>
          <w:rFonts w:hint="eastAsia"/>
        </w:rPr>
        <w:t>普通</w:t>
      </w:r>
      <w:r w:rsidR="00131E77">
        <w:rPr>
          <w:rFonts w:hint="eastAsia"/>
        </w:rPr>
        <w:t>的</w:t>
      </w:r>
      <w:r w:rsidR="00C56F45">
        <w:rPr>
          <w:rFonts w:hint="eastAsia"/>
        </w:rPr>
        <w:t>富家商人兒子，</w:t>
      </w:r>
      <w:r w:rsidR="00722895">
        <w:rPr>
          <w:rFonts w:hint="eastAsia"/>
        </w:rPr>
        <w:t>靈根低落，</w:t>
      </w:r>
      <w:r w:rsidR="00DD45AB">
        <w:rPr>
          <w:rFonts w:hint="eastAsia"/>
        </w:rPr>
        <w:t>還有一個</w:t>
      </w:r>
      <w:r w:rsidR="00722895">
        <w:rPr>
          <w:rFonts w:hint="eastAsia"/>
        </w:rPr>
        <w:t>沒靈根得</w:t>
      </w:r>
      <w:r w:rsidR="00DD45AB">
        <w:rPr>
          <w:rFonts w:hint="eastAsia"/>
        </w:rPr>
        <w:t>妹妹，同樣都</w:t>
      </w:r>
      <w:r w:rsidR="00722895">
        <w:rPr>
          <w:rFonts w:hint="eastAsia"/>
        </w:rPr>
        <w:t>得不到仙門賞識</w:t>
      </w:r>
      <w:r w:rsidR="00E95CB0">
        <w:rPr>
          <w:rFonts w:hint="eastAsia"/>
        </w:rPr>
        <w:t>，</w:t>
      </w:r>
    </w:p>
    <w:p w14:paraId="60CC18A7" w14:textId="5219CD92" w:rsidR="00C56F45" w:rsidRDefault="00722895" w:rsidP="00F965C4">
      <w:r>
        <w:rPr>
          <w:rFonts w:hint="eastAsia"/>
        </w:rPr>
        <w:t>主角自己</w:t>
      </w:r>
      <w:r w:rsidR="00765D6E">
        <w:rPr>
          <w:rFonts w:hint="eastAsia"/>
        </w:rPr>
        <w:t>憑藉著銀兩要來一本最基本得長生訣、加上買進大量得靈石、靈物，苦練兩年，十歲終於</w:t>
      </w:r>
      <w:r w:rsidR="008F1933">
        <w:rPr>
          <w:rFonts w:hint="eastAsia"/>
        </w:rPr>
        <w:t>將要踏入煉氣第一層</w:t>
      </w:r>
    </w:p>
    <w:p w14:paraId="45EDA479" w14:textId="42F03560" w:rsidR="0043229A" w:rsidRDefault="0043229A" w:rsidP="002922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靈</w:t>
      </w:r>
      <w:r w:rsidR="00E95CB0">
        <w:rPr>
          <w:rFonts w:hint="eastAsia"/>
        </w:rPr>
        <w:t>根</w:t>
      </w:r>
      <w:r w:rsidR="00BC0771">
        <w:rPr>
          <w:rFonts w:hint="eastAsia"/>
        </w:rPr>
        <w:t>、</w:t>
      </w:r>
      <w:r>
        <w:rPr>
          <w:rFonts w:hint="eastAsia"/>
        </w:rPr>
        <w:t>靈</w:t>
      </w:r>
      <w:r w:rsidR="00BD0B65">
        <w:rPr>
          <w:rFonts w:hint="eastAsia"/>
        </w:rPr>
        <w:t>氣</w:t>
      </w:r>
      <w:r w:rsidR="00BC0771">
        <w:rPr>
          <w:rFonts w:hint="eastAsia"/>
        </w:rPr>
        <w:t>、</w:t>
      </w:r>
      <w:r w:rsidR="00BD0B65">
        <w:rPr>
          <w:rFonts w:hint="eastAsia"/>
        </w:rPr>
        <w:t>與丹田</w:t>
      </w:r>
    </w:p>
    <w:p w14:paraId="4E165BDB" w14:textId="77777777" w:rsidR="008F1933" w:rsidRDefault="008F1933" w:rsidP="008F1933"/>
    <w:p w14:paraId="143C8DD4" w14:textId="799BD220" w:rsidR="008F1933" w:rsidRDefault="008F1933" w:rsidP="008F1933">
      <w:r>
        <w:rPr>
          <w:rFonts w:hint="eastAsia"/>
        </w:rPr>
        <w:t>靈根</w:t>
      </w:r>
      <w:r w:rsidR="00B511FB">
        <w:rPr>
          <w:rFonts w:hint="eastAsia"/>
        </w:rPr>
        <w:t>差</w:t>
      </w:r>
      <w:r w:rsidR="002F07B0">
        <w:rPr>
          <w:rFonts w:hint="eastAsia"/>
        </w:rPr>
        <w:t>，所以許多靈氣入體後沒辦法通行，</w:t>
      </w:r>
    </w:p>
    <w:p w14:paraId="581C1ACA" w14:textId="153739E9" w:rsidR="002F07B0" w:rsidRDefault="002F07B0" w:rsidP="008F1933">
      <w:r>
        <w:rPr>
          <w:rFonts w:hint="eastAsia"/>
        </w:rPr>
        <w:t>其實所謂靈根</w:t>
      </w:r>
      <w:r w:rsidR="00B511FB">
        <w:rPr>
          <w:rFonts w:hint="eastAsia"/>
        </w:rPr>
        <w:t>差</w:t>
      </w:r>
      <w:r>
        <w:rPr>
          <w:rFonts w:hint="eastAsia"/>
        </w:rPr>
        <w:t>，就是大部分得靈根都被阻塞了，如果不斷用</w:t>
      </w:r>
      <w:r w:rsidR="002A24BE">
        <w:rPr>
          <w:rFonts w:hint="eastAsia"/>
        </w:rPr>
        <w:t>超過經脈可負荷的</w:t>
      </w:r>
      <w:r>
        <w:rPr>
          <w:rFonts w:hint="eastAsia"/>
        </w:rPr>
        <w:t>靈氣</w:t>
      </w:r>
      <w:r w:rsidR="002A24BE">
        <w:rPr>
          <w:rFonts w:hint="eastAsia"/>
        </w:rPr>
        <w:t>量撞擊</w:t>
      </w:r>
      <w:r>
        <w:rPr>
          <w:rFonts w:hint="eastAsia"/>
        </w:rPr>
        <w:t>，可以將靈根打通</w:t>
      </w:r>
      <w:r w:rsidR="00B46902">
        <w:rPr>
          <w:rFonts w:hint="eastAsia"/>
        </w:rPr>
        <w:t xml:space="preserve"> (</w:t>
      </w:r>
      <w:r w:rsidR="00B46902">
        <w:rPr>
          <w:rFonts w:hint="eastAsia"/>
        </w:rPr>
        <w:t>靈根分</w:t>
      </w:r>
      <w:r w:rsidR="00B46902">
        <w:rPr>
          <w:rFonts w:hint="eastAsia"/>
        </w:rPr>
        <w:t>1~10</w:t>
      </w:r>
      <w:r w:rsidR="00B46902">
        <w:rPr>
          <w:rFonts w:hint="eastAsia"/>
        </w:rPr>
        <w:t>，其實就是靈根阻塞程度，</w:t>
      </w:r>
      <w:r w:rsidR="002A24BE">
        <w:rPr>
          <w:rFonts w:hint="eastAsia"/>
        </w:rPr>
        <w:t>)</w:t>
      </w:r>
    </w:p>
    <w:p w14:paraId="2F571531" w14:textId="1EF7E56A" w:rsidR="002F07B0" w:rsidRDefault="009C0E75" w:rsidP="008F1933">
      <w:r>
        <w:rPr>
          <w:rFonts w:hint="eastAsia"/>
        </w:rPr>
        <w:t>(</w:t>
      </w:r>
      <w:r w:rsidR="00B47DE9">
        <w:rPr>
          <w:rFonts w:hint="eastAsia"/>
        </w:rPr>
        <w:t>而靈根屬性，就是體內經脈</w:t>
      </w:r>
      <w:r>
        <w:rPr>
          <w:rFonts w:hint="eastAsia"/>
        </w:rPr>
        <w:t>偏向得屬性而已</w:t>
      </w:r>
      <w:r w:rsidR="00716A0F">
        <w:rPr>
          <w:rFonts w:hint="eastAsia"/>
        </w:rPr>
        <w:t>，目前不得而知</w:t>
      </w:r>
      <w:r>
        <w:rPr>
          <w:rFonts w:hint="eastAsia"/>
        </w:rPr>
        <w:t>)</w:t>
      </w:r>
    </w:p>
    <w:p w14:paraId="692EAF52" w14:textId="5D28D171" w:rsidR="008F1933" w:rsidRDefault="00716A0F" w:rsidP="008F1933">
      <w:r>
        <w:rPr>
          <w:rFonts w:hint="eastAsia"/>
        </w:rPr>
        <w:t>可沒有靈根，要吸入靈氣入體更加困難，所以是個雞生蛋蛋生雞得問題</w:t>
      </w:r>
    </w:p>
    <w:p w14:paraId="01F7D49D" w14:textId="47609B5C" w:rsidR="00716A0F" w:rsidRDefault="00716A0F" w:rsidP="008F1933">
      <w:r>
        <w:rPr>
          <w:rFonts w:hint="eastAsia"/>
        </w:rPr>
        <w:t>至於丹田，在盲腸得位置，難到就是盲腸？</w:t>
      </w:r>
    </w:p>
    <w:p w14:paraId="6620D848" w14:textId="77777777" w:rsidR="00716A0F" w:rsidRPr="00716A0F" w:rsidRDefault="00716A0F" w:rsidP="008F1933"/>
    <w:p w14:paraId="4ACA7FD4" w14:textId="6034ECDD" w:rsidR="00633DB6" w:rsidRDefault="00C77BB6" w:rsidP="002922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搞科學是要燒錢的</w:t>
      </w:r>
    </w:p>
    <w:p w14:paraId="696FCF52" w14:textId="05AF125B" w:rsidR="00716A0F" w:rsidRDefault="004C2B42" w:rsidP="00716A0F">
      <w:r>
        <w:rPr>
          <w:rFonts w:hint="eastAsia"/>
        </w:rPr>
        <w:t>建造了靈氣研究屋，用</w:t>
      </w:r>
      <w:r w:rsidR="00AC235D">
        <w:rPr>
          <w:rFonts w:hint="eastAsia"/>
        </w:rPr>
        <w:t>組絕靈氣的法陣</w:t>
      </w:r>
      <w:r w:rsidR="00AC235D">
        <w:rPr>
          <w:rFonts w:hint="eastAsia"/>
        </w:rPr>
        <w:t>(</w:t>
      </w:r>
      <w:r w:rsidR="00AC235D">
        <w:rPr>
          <w:rFonts w:hint="eastAsia"/>
        </w:rPr>
        <w:t>絕靈陣</w:t>
      </w:r>
      <w:r w:rsidR="00AC235D">
        <w:rPr>
          <w:rFonts w:hint="eastAsia"/>
        </w:rPr>
        <w:t>)</w:t>
      </w:r>
      <w:r w:rsidR="00AC235D">
        <w:rPr>
          <w:rFonts w:hint="eastAsia"/>
        </w:rPr>
        <w:t>，抽空靈氣</w:t>
      </w:r>
      <w:r w:rsidR="00EA5749">
        <w:rPr>
          <w:rFonts w:hint="eastAsia"/>
        </w:rPr>
        <w:t>，再使用靈石製造靈氣，研究各種靈氣</w:t>
      </w:r>
      <w:r w:rsidR="005504AE">
        <w:rPr>
          <w:rFonts w:hint="eastAsia"/>
        </w:rPr>
        <w:t>特性</w:t>
      </w:r>
    </w:p>
    <w:p w14:paraId="2091BB60" w14:textId="57CEFB12" w:rsidR="00716A0F" w:rsidRDefault="005504AE" w:rsidP="00716A0F">
      <w:r>
        <w:rPr>
          <w:rFonts w:hint="eastAsia"/>
        </w:rPr>
        <w:t>分出金木水火土，五行靈氣，</w:t>
      </w:r>
      <w:r w:rsidR="00DC4507">
        <w:rPr>
          <w:rFonts w:hint="eastAsia"/>
        </w:rPr>
        <w:t>風靈氣</w:t>
      </w:r>
      <w:r w:rsidR="00716E2E">
        <w:rPr>
          <w:rFonts w:hint="eastAsia"/>
        </w:rPr>
        <w:t>、惰性</w:t>
      </w:r>
      <w:r w:rsidR="001D533C">
        <w:rPr>
          <w:rFonts w:hint="eastAsia"/>
        </w:rPr>
        <w:t>靈氣</w:t>
      </w:r>
    </w:p>
    <w:p w14:paraId="61AD5253" w14:textId="6040CB46" w:rsidR="00716E2E" w:rsidRDefault="00716E2E" w:rsidP="00716A0F">
      <w:r>
        <w:rPr>
          <w:rFonts w:hint="eastAsia"/>
        </w:rPr>
        <w:t>靈氣的精純，</w:t>
      </w:r>
      <w:r w:rsidR="001D533C">
        <w:rPr>
          <w:rFonts w:hint="eastAsia"/>
        </w:rPr>
        <w:t>其實就是惰性靈氣的含量高低</w:t>
      </w:r>
    </w:p>
    <w:p w14:paraId="30C333F1" w14:textId="4E5829AD" w:rsidR="001D533C" w:rsidRDefault="001D533C" w:rsidP="00716A0F">
      <w:r>
        <w:rPr>
          <w:rFonts w:hint="eastAsia"/>
        </w:rPr>
        <w:t>正常大約是</w:t>
      </w:r>
      <w:r>
        <w:rPr>
          <w:rFonts w:hint="eastAsia"/>
        </w:rPr>
        <w:t>1</w:t>
      </w:r>
      <w:r>
        <w:t>:10</w:t>
      </w:r>
    </w:p>
    <w:p w14:paraId="2743A3BF" w14:textId="6979FE54" w:rsidR="00A11192" w:rsidRDefault="00A11192" w:rsidP="00716A0F">
      <w:r>
        <w:rPr>
          <w:rFonts w:hint="eastAsia"/>
        </w:rPr>
        <w:t>那其他特殊靈氣是甚麼？</w:t>
      </w:r>
      <w:r w:rsidR="003B4511">
        <w:rPr>
          <w:rFonts w:hint="eastAsia"/>
        </w:rPr>
        <w:t>風靈氣是火靈氣與水靈氣組合</w:t>
      </w:r>
      <w:r w:rsidR="003B4511">
        <w:rPr>
          <w:rFonts w:hint="eastAsia"/>
        </w:rPr>
        <w:t xml:space="preserve"> </w:t>
      </w:r>
      <w:r w:rsidR="003B4511">
        <w:rPr>
          <w:rFonts w:hint="eastAsia"/>
        </w:rPr>
        <w:t>還是是新的靈氣</w:t>
      </w:r>
      <w:r w:rsidR="003B4511">
        <w:rPr>
          <w:rFonts w:hint="eastAsia"/>
        </w:rPr>
        <w:t>?</w:t>
      </w:r>
    </w:p>
    <w:p w14:paraId="081EBEE7" w14:textId="77777777" w:rsidR="003B4511" w:rsidRDefault="003B4511" w:rsidP="00716A0F"/>
    <w:p w14:paraId="13738EDA" w14:textId="77777777" w:rsidR="0083515D" w:rsidRDefault="0083515D" w:rsidP="00716A0F"/>
    <w:p w14:paraId="34C8D749" w14:textId="38457377" w:rsidR="002922D2" w:rsidRDefault="00546DDE" w:rsidP="002922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靈石的特性</w:t>
      </w:r>
    </w:p>
    <w:p w14:paraId="5B6B7D90" w14:textId="77777777" w:rsidR="0083515D" w:rsidRDefault="0083515D" w:rsidP="0083515D"/>
    <w:p w14:paraId="353439B3" w14:textId="67D3FF99" w:rsidR="00C30CEE" w:rsidRDefault="0083515D" w:rsidP="00716E2E">
      <w:r>
        <w:rPr>
          <w:rFonts w:hint="eastAsia"/>
        </w:rPr>
        <w:t>靈石是一種</w:t>
      </w:r>
      <w:r w:rsidR="00A64E6F">
        <w:rPr>
          <w:rFonts w:hint="eastAsia"/>
        </w:rPr>
        <w:t>可以</w:t>
      </w:r>
      <w:r>
        <w:rPr>
          <w:rFonts w:hint="eastAsia"/>
        </w:rPr>
        <w:t>吸收靈氣的礦石，一旦吸收之後，</w:t>
      </w:r>
      <w:r w:rsidR="00C874B7">
        <w:rPr>
          <w:rFonts w:hint="eastAsia"/>
        </w:rPr>
        <w:t>就</w:t>
      </w:r>
      <w:r w:rsidR="00421EB4">
        <w:rPr>
          <w:rFonts w:hint="eastAsia"/>
        </w:rPr>
        <w:t>會轉變特性，無法將靈氣</w:t>
      </w:r>
      <w:r w:rsidR="00DE2895">
        <w:rPr>
          <w:rFonts w:hint="eastAsia"/>
        </w:rPr>
        <w:t>釋</w:t>
      </w:r>
      <w:r w:rsidR="00421EB4">
        <w:rPr>
          <w:rFonts w:hint="eastAsia"/>
        </w:rPr>
        <w:t>放出，</w:t>
      </w:r>
      <w:r w:rsidR="00DE2895">
        <w:rPr>
          <w:rFonts w:hint="eastAsia"/>
        </w:rPr>
        <w:t>除非將</w:t>
      </w:r>
      <w:r w:rsidR="00465FE1">
        <w:rPr>
          <w:rFonts w:hint="eastAsia"/>
        </w:rPr>
        <w:t>礦石</w:t>
      </w:r>
      <w:r w:rsidR="00DE2895">
        <w:rPr>
          <w:rFonts w:hint="eastAsia"/>
        </w:rPr>
        <w:t>捏為粉</w:t>
      </w:r>
      <w:r w:rsidR="00465FE1">
        <w:rPr>
          <w:rFonts w:hint="eastAsia"/>
        </w:rPr>
        <w:t>碎</w:t>
      </w:r>
    </w:p>
    <w:p w14:paraId="41C0F2A5" w14:textId="1DD2498D" w:rsidR="0083515D" w:rsidRDefault="00024C75" w:rsidP="00716E2E">
      <w:r>
        <w:rPr>
          <w:rFonts w:hint="eastAsia"/>
        </w:rPr>
        <w:t>吸收後得靈石灰燼</w:t>
      </w:r>
      <w:r w:rsidR="00C85B81">
        <w:rPr>
          <w:rFonts w:hint="eastAsia"/>
        </w:rPr>
        <w:t>(</w:t>
      </w:r>
      <w:r w:rsidR="00C85B81">
        <w:rPr>
          <w:rFonts w:hint="eastAsia"/>
        </w:rPr>
        <w:t>功法</w:t>
      </w:r>
      <w:r w:rsidR="00C85B81">
        <w:rPr>
          <w:rFonts w:hint="eastAsia"/>
        </w:rPr>
        <w:t>)</w:t>
      </w:r>
    </w:p>
    <w:p w14:paraId="275C6012" w14:textId="47F4FBB8" w:rsidR="00C85B81" w:rsidRDefault="00C85B81" w:rsidP="00716E2E">
      <w:r>
        <w:rPr>
          <w:rFonts w:hint="eastAsia"/>
        </w:rPr>
        <w:t>法陣吸收後的靈石</w:t>
      </w:r>
      <w:r>
        <w:rPr>
          <w:rFonts w:hint="eastAsia"/>
        </w:rPr>
        <w:t>(</w:t>
      </w:r>
      <w:r w:rsidR="008238BE">
        <w:rPr>
          <w:rFonts w:hint="eastAsia"/>
        </w:rPr>
        <w:t>仍然成行、裡面靈氣很少，近乎零</w:t>
      </w:r>
      <w:r w:rsidR="008238BE">
        <w:rPr>
          <w:rFonts w:hint="eastAsia"/>
        </w:rPr>
        <w:t>)</w:t>
      </w:r>
    </w:p>
    <w:p w14:paraId="0A3DBEEC" w14:textId="738FFF30" w:rsidR="00A64E6F" w:rsidRDefault="008238BE" w:rsidP="00716E2E">
      <w:r>
        <w:rPr>
          <w:rFonts w:hint="eastAsia"/>
        </w:rPr>
        <w:t>而且要再將靈氣灌入，非常困難，大概需要十倍靈氣，才能灌入一倍</w:t>
      </w:r>
      <w:r w:rsidR="00A64E6F">
        <w:rPr>
          <w:rFonts w:hint="eastAsia"/>
        </w:rPr>
        <w:t>(</w:t>
      </w:r>
      <w:r w:rsidR="00A64E6F">
        <w:rPr>
          <w:rFonts w:hint="eastAsia"/>
        </w:rPr>
        <w:t>速度快</w:t>
      </w:r>
      <w:r w:rsidR="00A64E6F">
        <w:rPr>
          <w:rFonts w:hint="eastAsia"/>
        </w:rPr>
        <w:t>)</w:t>
      </w:r>
    </w:p>
    <w:p w14:paraId="5F292D27" w14:textId="77777777" w:rsidR="00024C75" w:rsidRDefault="00024C75" w:rsidP="00716E2E"/>
    <w:p w14:paraId="50DEA2C5" w14:textId="4B017283" w:rsidR="009A325E" w:rsidRDefault="007F595E" w:rsidP="002922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滲</w:t>
      </w:r>
      <w:r w:rsidR="00C824D7">
        <w:rPr>
          <w:rFonts w:hint="eastAsia"/>
        </w:rPr>
        <w:t>透</w:t>
      </w:r>
      <w:r>
        <w:rPr>
          <w:rFonts w:hint="eastAsia"/>
        </w:rPr>
        <w:t>壓</w:t>
      </w:r>
      <w:r w:rsidR="00294513">
        <w:rPr>
          <w:rFonts w:hint="eastAsia"/>
        </w:rPr>
        <w:t>法</w:t>
      </w:r>
    </w:p>
    <w:p w14:paraId="1192F4F1" w14:textId="1D822FF6" w:rsidR="00A64E6F" w:rsidRDefault="00A64E6F" w:rsidP="00A64E6F"/>
    <w:p w14:paraId="2676C483" w14:textId="0D068B3C" w:rsidR="00A64E6F" w:rsidRDefault="007D3117" w:rsidP="00A64E6F">
      <w:r>
        <w:rPr>
          <w:rFonts w:hint="eastAsia"/>
        </w:rPr>
        <w:t>下品靈石</w:t>
      </w:r>
      <w:r>
        <w:rPr>
          <w:rFonts w:hint="eastAsia"/>
        </w:rPr>
        <w:t xml:space="preserve"> </w:t>
      </w:r>
      <w:r>
        <w:rPr>
          <w:rFonts w:hint="eastAsia"/>
        </w:rPr>
        <w:t>中品靈石</w:t>
      </w:r>
      <w:r>
        <w:rPr>
          <w:rFonts w:hint="eastAsia"/>
        </w:rPr>
        <w:t xml:space="preserve"> </w:t>
      </w:r>
      <w:r>
        <w:rPr>
          <w:rFonts w:hint="eastAsia"/>
        </w:rPr>
        <w:t>上品靈石</w:t>
      </w:r>
      <w:r>
        <w:rPr>
          <w:rFonts w:hint="eastAsia"/>
        </w:rPr>
        <w:t xml:space="preserve"> </w:t>
      </w:r>
      <w:r>
        <w:rPr>
          <w:rFonts w:hint="eastAsia"/>
        </w:rPr>
        <w:t>極品靈石</w:t>
      </w:r>
      <w:r>
        <w:rPr>
          <w:rFonts w:hint="eastAsia"/>
        </w:rPr>
        <w:t xml:space="preserve"> </w:t>
      </w:r>
      <w:r>
        <w:rPr>
          <w:rFonts w:hint="eastAsia"/>
        </w:rPr>
        <w:t>完美靈石、特殊靈石</w:t>
      </w:r>
    </w:p>
    <w:p w14:paraId="2D669254" w14:textId="7674603E" w:rsidR="007D3117" w:rsidRDefault="00633567" w:rsidP="00A64E6F">
      <w:r>
        <w:rPr>
          <w:rFonts w:hint="eastAsia"/>
        </w:rPr>
        <w:t>比例約是</w:t>
      </w:r>
      <w:r>
        <w:rPr>
          <w:rFonts w:hint="eastAsia"/>
        </w:rPr>
        <w:t xml:space="preserve"> 1:100</w:t>
      </w:r>
    </w:p>
    <w:p w14:paraId="699D1E83" w14:textId="09A0F844" w:rsidR="00633567" w:rsidRDefault="00633567" w:rsidP="00A64E6F">
      <w:r>
        <w:rPr>
          <w:rFonts w:hint="eastAsia"/>
        </w:rPr>
        <w:t>但實際上</w:t>
      </w:r>
      <w:r>
        <w:rPr>
          <w:rFonts w:hint="eastAsia"/>
        </w:rPr>
        <w:t xml:space="preserve"> </w:t>
      </w:r>
      <w:r>
        <w:rPr>
          <w:rFonts w:hint="eastAsia"/>
        </w:rPr>
        <w:t>中品靈石大概售價</w:t>
      </w:r>
      <w:r>
        <w:rPr>
          <w:rFonts w:hint="eastAsia"/>
        </w:rPr>
        <w:t xml:space="preserve"> 110</w:t>
      </w:r>
    </w:p>
    <w:p w14:paraId="7F6108C3" w14:textId="64390FD8" w:rsidR="00633567" w:rsidRDefault="00633567" w:rsidP="00A64E6F">
      <w:r>
        <w:rPr>
          <w:rFonts w:hint="eastAsia"/>
        </w:rPr>
        <w:t>上品更貴</w:t>
      </w:r>
      <w:r>
        <w:rPr>
          <w:rFonts w:hint="eastAsia"/>
        </w:rPr>
        <w:t xml:space="preserve"> 1</w:t>
      </w:r>
      <w:r w:rsidR="00491A51">
        <w:rPr>
          <w:rFonts w:hint="eastAsia"/>
        </w:rPr>
        <w:t>2000</w:t>
      </w:r>
    </w:p>
    <w:p w14:paraId="7C21BFD6" w14:textId="22AD9C7C" w:rsidR="00491A51" w:rsidRDefault="00491A51" w:rsidP="00A64E6F">
      <w:r>
        <w:rPr>
          <w:rFonts w:hint="eastAsia"/>
        </w:rPr>
        <w:t>極品靈石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0</w:t>
      </w:r>
      <w:r>
        <w:t>,0</w:t>
      </w:r>
      <w:r>
        <w:rPr>
          <w:rFonts w:hint="eastAsia"/>
        </w:rPr>
        <w:t>000</w:t>
      </w:r>
    </w:p>
    <w:p w14:paraId="79591497" w14:textId="3F108A94" w:rsidR="00491A51" w:rsidRDefault="0000518A" w:rsidP="00A64E6F">
      <w:r>
        <w:rPr>
          <w:rFonts w:hint="eastAsia"/>
        </w:rPr>
        <w:t>聚靈陣</w:t>
      </w:r>
      <w:r w:rsidR="00E77CF5">
        <w:rPr>
          <w:rFonts w:hint="eastAsia"/>
        </w:rPr>
        <w:t xml:space="preserve"> </w:t>
      </w:r>
      <w:r w:rsidR="00E77CF5">
        <w:rPr>
          <w:rFonts w:hint="eastAsia"/>
        </w:rPr>
        <w:t>長生訣的吐納法</w:t>
      </w:r>
      <w:r>
        <w:rPr>
          <w:rFonts w:hint="eastAsia"/>
        </w:rPr>
        <w:t xml:space="preserve"> </w:t>
      </w:r>
      <w:r>
        <w:rPr>
          <w:rFonts w:hint="eastAsia"/>
        </w:rPr>
        <w:t>一天消耗一靈石</w:t>
      </w:r>
    </w:p>
    <w:p w14:paraId="21C475B4" w14:textId="7E94E59A" w:rsidR="0000518A" w:rsidRDefault="00ED42FC" w:rsidP="00A64E6F">
      <w:r>
        <w:rPr>
          <w:rFonts w:hint="eastAsia"/>
        </w:rPr>
        <w:t>空的</w:t>
      </w:r>
      <w:r w:rsidR="00A67581">
        <w:rPr>
          <w:rFonts w:hint="eastAsia"/>
        </w:rPr>
        <w:t>下品靈石在</w:t>
      </w:r>
      <w:r w:rsidR="00706932">
        <w:rPr>
          <w:rFonts w:hint="eastAsia"/>
        </w:rPr>
        <w:t>1</w:t>
      </w:r>
      <w:r w:rsidR="00774DB2">
        <w:rPr>
          <w:rFonts w:hint="eastAsia"/>
        </w:rPr>
        <w:t>2</w:t>
      </w:r>
      <w:r w:rsidR="00A67581">
        <w:t>0</w:t>
      </w:r>
      <w:r w:rsidR="00A67581">
        <w:rPr>
          <w:rFonts w:hint="eastAsia"/>
        </w:rPr>
        <w:t>倍的靈氣下，約</w:t>
      </w:r>
      <w:r w:rsidR="008C635D">
        <w:rPr>
          <w:rFonts w:hint="eastAsia"/>
        </w:rPr>
        <w:t>10</w:t>
      </w:r>
      <w:r w:rsidR="008C635D">
        <w:rPr>
          <w:rFonts w:hint="eastAsia"/>
        </w:rPr>
        <w:t>天可以變成</w:t>
      </w:r>
      <w:r>
        <w:rPr>
          <w:rFonts w:hint="eastAsia"/>
        </w:rPr>
        <w:t>半顆</w:t>
      </w:r>
      <w:r w:rsidR="008C635D">
        <w:rPr>
          <w:rFonts w:hint="eastAsia"/>
        </w:rPr>
        <w:t>中品靈石</w:t>
      </w:r>
    </w:p>
    <w:p w14:paraId="5F4509EE" w14:textId="586FFBCE" w:rsidR="00E9456E" w:rsidRDefault="008C635D" w:rsidP="00A64E6F">
      <w:r>
        <w:rPr>
          <w:rFonts w:hint="eastAsia"/>
        </w:rPr>
        <w:t>消耗費用大概是</w:t>
      </w:r>
      <w:r>
        <w:rPr>
          <w:rFonts w:hint="eastAsia"/>
        </w:rPr>
        <w:t xml:space="preserve"> </w:t>
      </w:r>
      <w:r w:rsidR="00706932">
        <w:rPr>
          <w:rFonts w:hint="eastAsia"/>
        </w:rPr>
        <w:t>1</w:t>
      </w:r>
      <w:r w:rsidR="00774DB2">
        <w:rPr>
          <w:rFonts w:hint="eastAsia"/>
        </w:rPr>
        <w:t>2</w:t>
      </w:r>
      <w:r w:rsidR="00E9456E">
        <w:t xml:space="preserve">0 + 20 = </w:t>
      </w:r>
      <w:r w:rsidR="00706932">
        <w:rPr>
          <w:rFonts w:hint="eastAsia"/>
        </w:rPr>
        <w:t>1</w:t>
      </w:r>
      <w:r w:rsidR="00774DB2">
        <w:rPr>
          <w:rFonts w:hint="eastAsia"/>
        </w:rPr>
        <w:t>4</w:t>
      </w:r>
      <w:r w:rsidR="00E9456E">
        <w:t>0</w:t>
      </w:r>
      <w:r w:rsidR="00E9456E">
        <w:rPr>
          <w:rFonts w:hint="eastAsia"/>
        </w:rPr>
        <w:t>、產出</w:t>
      </w:r>
      <w:r w:rsidR="00E9456E">
        <w:rPr>
          <w:rFonts w:hint="eastAsia"/>
        </w:rPr>
        <w:t xml:space="preserve"> </w:t>
      </w:r>
      <w:r w:rsidR="00ED42FC">
        <w:rPr>
          <w:rFonts w:hint="eastAsia"/>
        </w:rPr>
        <w:t>55</w:t>
      </w:r>
      <w:r w:rsidR="00E9456E">
        <w:rPr>
          <w:rFonts w:hint="eastAsia"/>
        </w:rPr>
        <w:t xml:space="preserve"> </w:t>
      </w:r>
      <w:r w:rsidR="00E9456E">
        <w:rPr>
          <w:rFonts w:hint="eastAsia"/>
        </w:rPr>
        <w:t>相差</w:t>
      </w:r>
      <w:r w:rsidR="00ED42FC">
        <w:rPr>
          <w:rFonts w:hint="eastAsia"/>
        </w:rPr>
        <w:t>85</w:t>
      </w:r>
    </w:p>
    <w:p w14:paraId="0CC0D19F" w14:textId="5724F8D4" w:rsidR="00E9456E" w:rsidRDefault="00E9456E" w:rsidP="00A64E6F">
      <w:r>
        <w:rPr>
          <w:rFonts w:hint="eastAsia"/>
        </w:rPr>
        <w:t>但如果</w:t>
      </w:r>
      <w:r w:rsidR="00785A89">
        <w:rPr>
          <w:rFonts w:hint="eastAsia"/>
        </w:rPr>
        <w:t>大量生產呢</w:t>
      </w:r>
      <w:r w:rsidR="00785A89">
        <w:rPr>
          <w:rFonts w:hint="eastAsia"/>
        </w:rPr>
        <w:t>?</w:t>
      </w:r>
    </w:p>
    <w:p w14:paraId="406AC47E" w14:textId="5B3A12A2" w:rsidR="00785A89" w:rsidRDefault="00785A89" w:rsidP="00A64E6F">
      <w:r>
        <w:rPr>
          <w:rFonts w:hint="eastAsia"/>
        </w:rPr>
        <w:t>100</w:t>
      </w:r>
      <w:r>
        <w:rPr>
          <w:rFonts w:hint="eastAsia"/>
        </w:rPr>
        <w:t>顆下品靈石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706932">
        <w:rPr>
          <w:rFonts w:hint="eastAsia"/>
        </w:rPr>
        <w:t>1</w:t>
      </w:r>
      <w:r w:rsidR="008321B7">
        <w:rPr>
          <w:rFonts w:hint="eastAsia"/>
        </w:rPr>
        <w:t>2</w:t>
      </w:r>
      <w:r w:rsidR="006F13D3">
        <w:rPr>
          <w:rFonts w:hint="eastAsia"/>
        </w:rPr>
        <w:t>0</w:t>
      </w:r>
      <w:r>
        <w:rPr>
          <w:rFonts w:hint="eastAsia"/>
        </w:rPr>
        <w:t>的靈氣下</w:t>
      </w:r>
      <w:r>
        <w:rPr>
          <w:rFonts w:hint="eastAsia"/>
        </w:rPr>
        <w:t xml:space="preserve"> </w:t>
      </w:r>
      <w:r w:rsidR="00706932">
        <w:rPr>
          <w:rFonts w:hint="eastAsia"/>
        </w:rPr>
        <w:t xml:space="preserve"> 1</w:t>
      </w:r>
      <w:r w:rsidR="006F13D3">
        <w:rPr>
          <w:rFonts w:hint="eastAsia"/>
        </w:rPr>
        <w:t>1</w:t>
      </w:r>
      <w:r w:rsidR="0044211E">
        <w:rPr>
          <w:rFonts w:hint="eastAsia"/>
        </w:rPr>
        <w:t>0*</w:t>
      </w:r>
      <w:r w:rsidR="00706932">
        <w:rPr>
          <w:rFonts w:hint="eastAsia"/>
        </w:rPr>
        <w:t>100 + 20</w:t>
      </w:r>
      <w:r w:rsidR="00FC705F">
        <w:rPr>
          <w:rFonts w:hint="eastAsia"/>
        </w:rPr>
        <w:t xml:space="preserve"> =1</w:t>
      </w:r>
      <w:r w:rsidR="006F13D3">
        <w:rPr>
          <w:rFonts w:hint="eastAsia"/>
        </w:rPr>
        <w:t>1</w:t>
      </w:r>
      <w:r w:rsidR="00FC705F">
        <w:rPr>
          <w:rFonts w:hint="eastAsia"/>
        </w:rPr>
        <w:t xml:space="preserve">000 +20 </w:t>
      </w:r>
    </w:p>
    <w:p w14:paraId="363EC249" w14:textId="3E6030E2" w:rsidR="00FC705F" w:rsidRDefault="00FC705F" w:rsidP="00A64E6F">
      <w:r>
        <w:rPr>
          <w:rFonts w:hint="eastAsia"/>
        </w:rPr>
        <w:t>產出</w:t>
      </w:r>
      <w:r>
        <w:rPr>
          <w:rFonts w:hint="eastAsia"/>
        </w:rPr>
        <w:t xml:space="preserve"> 110*</w:t>
      </w:r>
      <w:r w:rsidR="00386326">
        <w:rPr>
          <w:rFonts w:hint="eastAsia"/>
        </w:rPr>
        <w:t>70</w:t>
      </w:r>
      <w:r>
        <w:rPr>
          <w:rFonts w:hint="eastAsia"/>
        </w:rPr>
        <w:t>=</w:t>
      </w:r>
      <w:r w:rsidR="00386326">
        <w:rPr>
          <w:rFonts w:hint="eastAsia"/>
        </w:rPr>
        <w:t>77</w:t>
      </w:r>
      <w:r>
        <w:rPr>
          <w:rFonts w:hint="eastAsia"/>
        </w:rPr>
        <w:t xml:space="preserve">00 </w:t>
      </w:r>
      <w:r>
        <w:rPr>
          <w:rFonts w:hint="eastAsia"/>
        </w:rPr>
        <w:t>相差</w:t>
      </w:r>
      <w:r>
        <w:rPr>
          <w:rFonts w:hint="eastAsia"/>
        </w:rPr>
        <w:t xml:space="preserve"> </w:t>
      </w:r>
      <w:r w:rsidR="00CD081C">
        <w:rPr>
          <w:rFonts w:hint="eastAsia"/>
        </w:rPr>
        <w:t>33</w:t>
      </w:r>
      <w:r w:rsidR="0044211E">
        <w:rPr>
          <w:rFonts w:hint="eastAsia"/>
        </w:rPr>
        <w:t>20</w:t>
      </w:r>
    </w:p>
    <w:p w14:paraId="677AA7A8" w14:textId="011148E2" w:rsidR="0044211E" w:rsidRDefault="0044211E" w:rsidP="00A64E6F">
      <w:r>
        <w:rPr>
          <w:rFonts w:hint="eastAsia"/>
        </w:rPr>
        <w:t>10000</w:t>
      </w:r>
      <w:r>
        <w:rPr>
          <w:rFonts w:hint="eastAsia"/>
        </w:rPr>
        <w:t>顆下品靈石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774DB2">
        <w:rPr>
          <w:rFonts w:hint="eastAsia"/>
        </w:rPr>
        <w:t>105</w:t>
      </w:r>
      <w:r w:rsidR="00774DB2">
        <w:rPr>
          <w:rFonts w:hint="eastAsia"/>
        </w:rPr>
        <w:t>倍的</w:t>
      </w:r>
      <w:r w:rsidR="006F13D3">
        <w:rPr>
          <w:rFonts w:hint="eastAsia"/>
        </w:rPr>
        <w:t xml:space="preserve"> </w:t>
      </w:r>
      <w:r w:rsidR="00FC7DBB">
        <w:rPr>
          <w:rFonts w:hint="eastAsia"/>
        </w:rPr>
        <w:t>105*100 + 20 =10500 +20</w:t>
      </w:r>
    </w:p>
    <w:p w14:paraId="385FEDAE" w14:textId="427CE519" w:rsidR="00CD081C" w:rsidRDefault="00FC7DBB" w:rsidP="00A64E6F">
      <w:r>
        <w:rPr>
          <w:rFonts w:hint="eastAsia"/>
        </w:rPr>
        <w:t>可以得到</w:t>
      </w:r>
      <w:r w:rsidR="00CD081C">
        <w:rPr>
          <w:rFonts w:hint="eastAsia"/>
        </w:rPr>
        <w:t xml:space="preserve"> </w:t>
      </w:r>
      <w:r w:rsidR="00A2549B">
        <w:rPr>
          <w:rFonts w:hint="eastAsia"/>
        </w:rPr>
        <w:t xml:space="preserve">110 * 8500 = </w:t>
      </w:r>
      <w:r w:rsidR="00A23679">
        <w:rPr>
          <w:rFonts w:hint="eastAsia"/>
        </w:rPr>
        <w:t>93500</w:t>
      </w:r>
    </w:p>
    <w:p w14:paraId="4C6DCF2A" w14:textId="153507FA" w:rsidR="00A23679" w:rsidRDefault="00A23679" w:rsidP="00A64E6F">
      <w:r>
        <w:rPr>
          <w:rFonts w:hint="eastAsia"/>
        </w:rPr>
        <w:t>7020</w:t>
      </w:r>
    </w:p>
    <w:p w14:paraId="0F25BDED" w14:textId="30109000" w:rsidR="00FC7DBB" w:rsidRDefault="00FC7DBB" w:rsidP="00A64E6F">
      <w:r>
        <w:rPr>
          <w:rFonts w:hint="eastAsia"/>
        </w:rPr>
        <w:t>500</w:t>
      </w:r>
      <w:r>
        <w:rPr>
          <w:rFonts w:hint="eastAsia"/>
        </w:rPr>
        <w:t>靈石</w:t>
      </w:r>
    </w:p>
    <w:p w14:paraId="660601CB" w14:textId="7B7467D2" w:rsidR="00A64E6F" w:rsidRDefault="000963E8" w:rsidP="00A64E6F">
      <w:r>
        <w:rPr>
          <w:rFonts w:hint="eastAsia"/>
        </w:rPr>
        <w:t>10</w:t>
      </w:r>
      <w:r>
        <w:rPr>
          <w:rFonts w:hint="eastAsia"/>
        </w:rPr>
        <w:t>天</w:t>
      </w:r>
      <w:r>
        <w:rPr>
          <w:rFonts w:hint="eastAsia"/>
        </w:rPr>
        <w:t xml:space="preserve"> 1.05 </w:t>
      </w:r>
    </w:p>
    <w:p w14:paraId="4C8B96C2" w14:textId="41D26CB2" w:rsidR="000963E8" w:rsidRDefault="000963E8" w:rsidP="00A64E6F"/>
    <w:p w14:paraId="3CF7C65C" w14:textId="0D8A0977" w:rsidR="00294513" w:rsidRDefault="00566E26" w:rsidP="002922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特殊靈石</w:t>
      </w:r>
    </w:p>
    <w:p w14:paraId="0399D61A" w14:textId="0EE7649E" w:rsidR="00B266DE" w:rsidRDefault="00B266DE" w:rsidP="00B266DE"/>
    <w:p w14:paraId="5E0BB34D" w14:textId="31ED8B87" w:rsidR="00B266DE" w:rsidRDefault="00CF7C19" w:rsidP="00B266DE">
      <w:r>
        <w:rPr>
          <w:rFonts w:hint="eastAsia"/>
        </w:rPr>
        <w:t>下品</w:t>
      </w:r>
      <w:r w:rsidR="00131E77">
        <w:rPr>
          <w:rFonts w:hint="eastAsia"/>
        </w:rPr>
        <w:t>風靈石</w:t>
      </w:r>
      <w:r>
        <w:rPr>
          <w:rFonts w:hint="eastAsia"/>
        </w:rPr>
        <w:t xml:space="preserve"> </w:t>
      </w:r>
      <w:r>
        <w:rPr>
          <w:rFonts w:hint="eastAsia"/>
        </w:rPr>
        <w:t>價格約是</w:t>
      </w:r>
      <w:r>
        <w:rPr>
          <w:rFonts w:hint="eastAsia"/>
        </w:rPr>
        <w:t xml:space="preserve"> </w:t>
      </w:r>
      <w:r w:rsidR="005F1124">
        <w:rPr>
          <w:rFonts w:hint="eastAsia"/>
        </w:rPr>
        <w:t>10</w:t>
      </w:r>
      <w:r>
        <w:rPr>
          <w:rFonts w:hint="eastAsia"/>
        </w:rPr>
        <w:t>個</w:t>
      </w:r>
      <w:r w:rsidR="005F1124">
        <w:rPr>
          <w:rFonts w:hint="eastAsia"/>
        </w:rPr>
        <w:t>下品</w:t>
      </w:r>
      <w:r>
        <w:rPr>
          <w:rFonts w:hint="eastAsia"/>
        </w:rPr>
        <w:t>靈石</w:t>
      </w:r>
    </w:p>
    <w:p w14:paraId="010E9024" w14:textId="26BC5D3E" w:rsidR="005C34C9" w:rsidRDefault="005C34C9" w:rsidP="00B266DE"/>
    <w:p w14:paraId="2351D4CA" w14:textId="155D1061" w:rsidR="005C34C9" w:rsidRDefault="005C34C9" w:rsidP="00B266DE"/>
    <w:p w14:paraId="2E4A23E8" w14:textId="77777777" w:rsidR="005C34C9" w:rsidRDefault="005C34C9" w:rsidP="00B266DE"/>
    <w:p w14:paraId="4A648FA4" w14:textId="7915998F" w:rsidR="00B266DE" w:rsidRDefault="00CF7C19" w:rsidP="00B266DE">
      <w:r>
        <w:rPr>
          <w:rFonts w:hint="eastAsia"/>
        </w:rPr>
        <w:t>中品風靈石</w:t>
      </w:r>
      <w:r>
        <w:rPr>
          <w:rFonts w:hint="eastAsia"/>
        </w:rPr>
        <w:t xml:space="preserve"> </w:t>
      </w:r>
      <w:r w:rsidR="005F1124">
        <w:rPr>
          <w:rFonts w:hint="eastAsia"/>
        </w:rPr>
        <w:t>價格約</w:t>
      </w:r>
      <w:r w:rsidR="005F1124">
        <w:rPr>
          <w:rFonts w:hint="eastAsia"/>
        </w:rPr>
        <w:t>100</w:t>
      </w:r>
      <w:r w:rsidR="00193B62">
        <w:rPr>
          <w:rFonts w:hint="eastAsia"/>
        </w:rPr>
        <w:t>個中品靈石</w:t>
      </w:r>
    </w:p>
    <w:p w14:paraId="4CB10792" w14:textId="2C61131C" w:rsidR="00193B62" w:rsidRDefault="00193B62" w:rsidP="00B266DE"/>
    <w:p w14:paraId="2326D5B7" w14:textId="2AA5A873" w:rsidR="00193B62" w:rsidRDefault="00193B62" w:rsidP="00B266DE">
      <w:r>
        <w:rPr>
          <w:rFonts w:hint="eastAsia"/>
        </w:rPr>
        <w:t>100</w:t>
      </w:r>
      <w:r>
        <w:rPr>
          <w:rFonts w:hint="eastAsia"/>
        </w:rPr>
        <w:t>個下品風靈石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可得</w:t>
      </w:r>
      <w:r w:rsidR="00C527A5">
        <w:rPr>
          <w:rFonts w:hint="eastAsia"/>
        </w:rPr>
        <w:t>半</w:t>
      </w:r>
      <w:r>
        <w:rPr>
          <w:rFonts w:hint="eastAsia"/>
        </w:rPr>
        <w:t>個中品風靈石</w:t>
      </w:r>
    </w:p>
    <w:p w14:paraId="690F4BCE" w14:textId="1B127673" w:rsidR="00193B62" w:rsidRDefault="001C0931" w:rsidP="00B266DE">
      <w:r>
        <w:rPr>
          <w:rFonts w:hint="eastAsia"/>
        </w:rPr>
        <w:t xml:space="preserve">1000 + 20 </w:t>
      </w:r>
    </w:p>
    <w:p w14:paraId="2E56CC0E" w14:textId="07B1B9C2" w:rsidR="001C0931" w:rsidRDefault="00C527A5" w:rsidP="00B266DE">
      <w:r>
        <w:rPr>
          <w:rFonts w:hint="eastAsia"/>
        </w:rPr>
        <w:t>5</w:t>
      </w:r>
      <w:r w:rsidR="001C0931">
        <w:rPr>
          <w:rFonts w:hint="eastAsia"/>
        </w:rPr>
        <w:t xml:space="preserve">000- 1020 = </w:t>
      </w:r>
      <w:r w:rsidR="002E1298">
        <w:rPr>
          <w:rFonts w:hint="eastAsia"/>
        </w:rPr>
        <w:t>4</w:t>
      </w:r>
      <w:r w:rsidR="001C0931">
        <w:rPr>
          <w:rFonts w:hint="eastAsia"/>
        </w:rPr>
        <w:t>980</w:t>
      </w:r>
      <w:r w:rsidR="003E2A3C">
        <w:rPr>
          <w:rFonts w:hint="eastAsia"/>
        </w:rPr>
        <w:t xml:space="preserve"> (</w:t>
      </w:r>
      <w:r w:rsidR="003E2A3C">
        <w:rPr>
          <w:rFonts w:hint="eastAsia"/>
        </w:rPr>
        <w:t>暴利</w:t>
      </w:r>
      <w:r w:rsidR="003E2A3C">
        <w:rPr>
          <w:rFonts w:hint="eastAsia"/>
        </w:rPr>
        <w:t>)</w:t>
      </w:r>
    </w:p>
    <w:p w14:paraId="22E2277C" w14:textId="77777777" w:rsidR="00CF7C19" w:rsidRDefault="00CF7C19" w:rsidP="00B266DE"/>
    <w:p w14:paraId="21D85377" w14:textId="36358180" w:rsidR="00450188" w:rsidRDefault="00810C0B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三</w:t>
      </w:r>
      <w:r w:rsidR="00450188">
        <w:rPr>
          <w:rFonts w:hint="eastAsia"/>
        </w:rPr>
        <w:t>大宗門</w:t>
      </w:r>
    </w:p>
    <w:p w14:paraId="3DB5CCB0" w14:textId="77777777" w:rsidR="00450188" w:rsidRDefault="00450188" w:rsidP="00450188"/>
    <w:p w14:paraId="6C11470C" w14:textId="05234C5F" w:rsidR="00450188" w:rsidRDefault="00450188" w:rsidP="00450188">
      <w:r>
        <w:rPr>
          <w:rFonts w:hint="eastAsia"/>
        </w:rPr>
        <w:t>既然要製造暴利</w:t>
      </w:r>
    </w:p>
    <w:p w14:paraId="4F125A66" w14:textId="6ECDF213" w:rsidR="00450188" w:rsidRDefault="00450188" w:rsidP="00450188">
      <w:r>
        <w:rPr>
          <w:rFonts w:hint="eastAsia"/>
        </w:rPr>
        <w:t>肯定會對原有市場產生衝擊，所以要先找出會衝擊到誰</w:t>
      </w:r>
    </w:p>
    <w:p w14:paraId="6DCCAA60" w14:textId="75D0D5AA" w:rsidR="00450188" w:rsidRDefault="00450188" w:rsidP="00450188">
      <w:r>
        <w:rPr>
          <w:rFonts w:hint="eastAsia"/>
        </w:rPr>
        <w:t>風靈石的市場由凌風城三大宗</w:t>
      </w:r>
      <w:r w:rsidR="00956AC8">
        <w:rPr>
          <w:rFonts w:hint="eastAsia"/>
        </w:rPr>
        <w:t>控制</w:t>
      </w:r>
    </w:p>
    <w:p w14:paraId="67A1E3CD" w14:textId="3307EE34" w:rsidR="00956AC8" w:rsidRDefault="002E1298" w:rsidP="00450188">
      <w:r>
        <w:rPr>
          <w:rFonts w:hint="eastAsia"/>
        </w:rPr>
        <w:t>風雲宗</w:t>
      </w:r>
      <w:r w:rsidR="007A04D7">
        <w:rPr>
          <w:rFonts w:hint="eastAsia"/>
        </w:rPr>
        <w:t xml:space="preserve"> </w:t>
      </w:r>
      <w:r w:rsidR="007A04D7">
        <w:t>50%</w:t>
      </w:r>
    </w:p>
    <w:p w14:paraId="74CC1AE4" w14:textId="01FE28A1" w:rsidR="002E1298" w:rsidRDefault="008E4689" w:rsidP="00450188">
      <w:r>
        <w:rPr>
          <w:rFonts w:hint="eastAsia"/>
        </w:rPr>
        <w:t>一劍門</w:t>
      </w:r>
      <w:r w:rsidR="007A04D7">
        <w:rPr>
          <w:rFonts w:hint="eastAsia"/>
        </w:rPr>
        <w:t xml:space="preserve"> </w:t>
      </w:r>
      <w:r w:rsidR="007A04D7">
        <w:t>30%</w:t>
      </w:r>
    </w:p>
    <w:p w14:paraId="2CD4C6D6" w14:textId="4F9FBCEF" w:rsidR="008E4689" w:rsidRDefault="007A04D7" w:rsidP="00450188">
      <w:r>
        <w:rPr>
          <w:rFonts w:hint="eastAsia"/>
        </w:rPr>
        <w:t>四海幫</w:t>
      </w:r>
      <w:r>
        <w:rPr>
          <w:rFonts w:hint="eastAsia"/>
        </w:rPr>
        <w:t xml:space="preserve"> </w:t>
      </w:r>
      <w:r>
        <w:t>20%</w:t>
      </w:r>
    </w:p>
    <w:p w14:paraId="3E200F64" w14:textId="6EFB3EC0" w:rsidR="007A04D7" w:rsidRDefault="007A04D7" w:rsidP="00450188"/>
    <w:p w14:paraId="37A33A45" w14:textId="30235AC6" w:rsidR="007A04D7" w:rsidRDefault="00BB7FB9" w:rsidP="00450188">
      <w:r>
        <w:rPr>
          <w:rFonts w:hint="eastAsia"/>
        </w:rPr>
        <w:t>決定找一劍門撐腰</w:t>
      </w:r>
    </w:p>
    <w:p w14:paraId="3292C4FE" w14:textId="77777777" w:rsidR="00956AC8" w:rsidRDefault="00956AC8" w:rsidP="00450188"/>
    <w:p w14:paraId="053A428C" w14:textId="4887FE20" w:rsidR="00450188" w:rsidRDefault="002A080A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還是失算了</w:t>
      </w:r>
    </w:p>
    <w:p w14:paraId="41CF933B" w14:textId="77777777" w:rsidR="002A080A" w:rsidRDefault="002A080A" w:rsidP="002A080A"/>
    <w:p w14:paraId="3023C071" w14:textId="17841969" w:rsidR="002A080A" w:rsidRDefault="002A080A" w:rsidP="002A080A">
      <w:r>
        <w:rPr>
          <w:rFonts w:hint="eastAsia"/>
        </w:rPr>
        <w:t>找到外門長老</w:t>
      </w:r>
    </w:p>
    <w:p w14:paraId="242CE94B" w14:textId="4ADC61B5" w:rsidR="002A080A" w:rsidRDefault="002A080A" w:rsidP="002A080A">
      <w:r>
        <w:rPr>
          <w:rFonts w:hint="eastAsia"/>
        </w:rPr>
        <w:t>中間鬥智鬥法</w:t>
      </w:r>
      <w:r w:rsidR="000530FF">
        <w:rPr>
          <w:rFonts w:hint="eastAsia"/>
        </w:rPr>
        <w:t xml:space="preserve"> </w:t>
      </w:r>
      <w:r w:rsidR="000530FF">
        <w:rPr>
          <w:rFonts w:hint="eastAsia"/>
        </w:rPr>
        <w:t>決定</w:t>
      </w:r>
      <w:r w:rsidR="000530FF">
        <w:rPr>
          <w:rFonts w:hint="eastAsia"/>
        </w:rPr>
        <w:t xml:space="preserve"> </w:t>
      </w:r>
      <w:r w:rsidR="000530FF">
        <w:t>4:6</w:t>
      </w:r>
      <w:r w:rsidR="000530FF">
        <w:rPr>
          <w:rFonts w:hint="eastAsia"/>
        </w:rPr>
        <w:t>分帳</w:t>
      </w:r>
    </w:p>
    <w:p w14:paraId="7E7BBE6B" w14:textId="21D1FB10" w:rsidR="002A080A" w:rsidRDefault="000530FF" w:rsidP="002A080A">
      <w:r>
        <w:rPr>
          <w:rFonts w:hint="eastAsia"/>
        </w:rPr>
        <w:t>最後</w:t>
      </w:r>
      <w:r w:rsidR="002A080A">
        <w:rPr>
          <w:rFonts w:hint="eastAsia"/>
        </w:rPr>
        <w:t>醒悟到</w:t>
      </w:r>
      <w:r>
        <w:rPr>
          <w:rFonts w:hint="eastAsia"/>
        </w:rPr>
        <w:t>還是太年輕</w:t>
      </w:r>
    </w:p>
    <w:p w14:paraId="68B23F04" w14:textId="77777777" w:rsidR="000530FF" w:rsidRDefault="000530FF" w:rsidP="002A080A"/>
    <w:p w14:paraId="104189E5" w14:textId="0BD6DADE" w:rsidR="000530FF" w:rsidRDefault="001907BA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開始量產</w:t>
      </w:r>
      <w:r w:rsidR="002D0F22">
        <w:rPr>
          <w:rFonts w:hint="eastAsia"/>
        </w:rPr>
        <w:t>中品風靈石</w:t>
      </w:r>
    </w:p>
    <w:p w14:paraId="4C9721F5" w14:textId="387FD47A" w:rsidR="002D0F22" w:rsidRDefault="002D0F22" w:rsidP="002D0F22"/>
    <w:p w14:paraId="1B0726B0" w14:textId="4769FC32" w:rsidR="002D0F22" w:rsidRDefault="002D0F22" w:rsidP="002D0F22">
      <w:r>
        <w:rPr>
          <w:rFonts w:hint="eastAsia"/>
        </w:rPr>
        <w:t>開始量產中品風靈石</w:t>
      </w:r>
    </w:p>
    <w:p w14:paraId="47FCD95D" w14:textId="11BB9F58" w:rsidR="002D0F22" w:rsidRDefault="002D0F22" w:rsidP="002D0F22">
      <w:r>
        <w:rPr>
          <w:rFonts w:hint="eastAsia"/>
        </w:rPr>
        <w:t>研究靈根如何後天培養</w:t>
      </w:r>
    </w:p>
    <w:p w14:paraId="02ACC14A" w14:textId="77777777" w:rsidR="002D0F22" w:rsidRDefault="002D0F22" w:rsidP="002D0F22"/>
    <w:p w14:paraId="33EB6849" w14:textId="0EF7AC49" w:rsidR="002D0F22" w:rsidRDefault="001C4B87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後天培養靈根</w:t>
      </w:r>
    </w:p>
    <w:p w14:paraId="4E991BF3" w14:textId="37CB40A8" w:rsidR="001C4B87" w:rsidRDefault="001C4B87" w:rsidP="001C4B87"/>
    <w:p w14:paraId="0B7C40E1" w14:textId="14F3B66A" w:rsidR="001C4B87" w:rsidRDefault="001C4B87" w:rsidP="001C4B87">
      <w:r>
        <w:rPr>
          <w:rFonts w:hint="eastAsia"/>
        </w:rPr>
        <w:t>修仙界已經存在千萬年</w:t>
      </w:r>
    </w:p>
    <w:p w14:paraId="0E91047B" w14:textId="282FD5A1" w:rsidR="001C4B87" w:rsidRDefault="001C4B87" w:rsidP="001C4B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邪道方法</w:t>
      </w:r>
      <w:r>
        <w:rPr>
          <w:rFonts w:hint="eastAsia"/>
        </w:rPr>
        <w:t xml:space="preserve"> </w:t>
      </w:r>
      <w:r w:rsidR="007E0378">
        <w:rPr>
          <w:rFonts w:hint="eastAsia"/>
        </w:rPr>
        <w:t>奪靈根</w:t>
      </w:r>
    </w:p>
    <w:p w14:paraId="4E23430D" w14:textId="05F23346" w:rsidR="007E0378" w:rsidRDefault="00DE35DF" w:rsidP="001C4B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洗髓丹</w:t>
      </w:r>
      <w:r w:rsidR="00533D3F">
        <w:rPr>
          <w:rFonts w:hint="eastAsia"/>
        </w:rPr>
        <w:t xml:space="preserve"> </w:t>
      </w:r>
      <w:r w:rsidR="00533D3F">
        <w:rPr>
          <w:rFonts w:hint="eastAsia"/>
        </w:rPr>
        <w:t>可以讓人增長靈根</w:t>
      </w:r>
    </w:p>
    <w:p w14:paraId="37A5B61C" w14:textId="53FB9A4D" w:rsidR="00533D3F" w:rsidRDefault="00274D8B" w:rsidP="001C4B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靈氣變化，可以讓原本沒有靈根的人出現靈根</w:t>
      </w:r>
    </w:p>
    <w:p w14:paraId="765B7188" w14:textId="6647714A" w:rsidR="00274D8B" w:rsidRDefault="00274D8B" w:rsidP="00274D8B"/>
    <w:p w14:paraId="5DD21BB1" w14:textId="5668E168" w:rsidR="00776347" w:rsidRDefault="00776347" w:rsidP="00274D8B">
      <w:r>
        <w:rPr>
          <w:rFonts w:hint="eastAsia"/>
        </w:rPr>
        <w:t>綜合三點，靈根就是</w:t>
      </w:r>
      <w:r w:rsidR="00F37C81">
        <w:rPr>
          <w:rFonts w:hint="eastAsia"/>
        </w:rPr>
        <w:t>靈脈的總稱，沒有靈根就是指靈根全都堵塞住了</w:t>
      </w:r>
      <w:r w:rsidR="0078048B">
        <w:rPr>
          <w:rFonts w:hint="eastAsia"/>
        </w:rPr>
        <w:t>(</w:t>
      </w:r>
      <w:r w:rsidR="0078048B">
        <w:rPr>
          <w:rFonts w:hint="eastAsia"/>
        </w:rPr>
        <w:t>對一半，設計也很重要</w:t>
      </w:r>
      <w:r w:rsidR="0078048B">
        <w:rPr>
          <w:rFonts w:hint="eastAsia"/>
        </w:rPr>
        <w:t>)</w:t>
      </w:r>
    </w:p>
    <w:p w14:paraId="109C4354" w14:textId="77777777" w:rsidR="00675722" w:rsidRDefault="00675722" w:rsidP="00274D8B"/>
    <w:p w14:paraId="22083A6D" w14:textId="31CF1FDB" w:rsidR="00F37C81" w:rsidRDefault="00704BF1" w:rsidP="00274D8B">
      <w:r>
        <w:rPr>
          <w:rFonts w:hint="eastAsia"/>
        </w:rPr>
        <w:t>嘗試用</w:t>
      </w:r>
      <w:r w:rsidR="00675722">
        <w:rPr>
          <w:rFonts w:hint="eastAsia"/>
        </w:rPr>
        <w:t>等滲透法去改變妹妹體值</w:t>
      </w:r>
    </w:p>
    <w:p w14:paraId="0FBA3A85" w14:textId="77777777" w:rsidR="001C4B87" w:rsidRDefault="001C4B87" w:rsidP="001C4B87"/>
    <w:p w14:paraId="3BE3D215" w14:textId="75618AAB" w:rsidR="00956AC8" w:rsidRDefault="00675722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失敗、</w:t>
      </w:r>
      <w:r w:rsidR="009D5645">
        <w:rPr>
          <w:rFonts w:hint="eastAsia"/>
        </w:rPr>
        <w:t>歸納經驗</w:t>
      </w:r>
    </w:p>
    <w:p w14:paraId="5B3FA1E8" w14:textId="12378DB8" w:rsidR="00675722" w:rsidRDefault="00675722" w:rsidP="00675722"/>
    <w:p w14:paraId="78448F34" w14:textId="44D7EDF4" w:rsidR="00577248" w:rsidRDefault="00577248" w:rsidP="00675722">
      <w:r>
        <w:rPr>
          <w:rFonts w:hint="eastAsia"/>
        </w:rPr>
        <w:t>失敗了、歸納原因、親自與妹妹同樣進去</w:t>
      </w:r>
      <w:r w:rsidR="00E67EDA">
        <w:rPr>
          <w:rFonts w:hint="eastAsia"/>
        </w:rPr>
        <w:t>實驗室嘗試</w:t>
      </w:r>
    </w:p>
    <w:p w14:paraId="5378DD01" w14:textId="72F896EC" w:rsidR="009D5645" w:rsidRDefault="000636F1" w:rsidP="00675722">
      <w:r>
        <w:rPr>
          <w:rFonts w:hint="eastAsia"/>
        </w:rPr>
        <w:t>靈氣進入的</w:t>
      </w:r>
      <w:r w:rsidR="00E67EDA">
        <w:rPr>
          <w:rFonts w:hint="eastAsia"/>
        </w:rPr>
        <w:t>通路有不同！</w:t>
      </w:r>
    </w:p>
    <w:p w14:paraId="31F01F49" w14:textId="133BA0E5" w:rsidR="000636F1" w:rsidRDefault="000636F1" w:rsidP="00675722">
      <w:r>
        <w:rPr>
          <w:rFonts w:hint="eastAsia"/>
        </w:rPr>
        <w:t>我有靈脈、順著靈脈走</w:t>
      </w:r>
    </w:p>
    <w:p w14:paraId="71981BBF" w14:textId="34683DAE" w:rsidR="000636F1" w:rsidRDefault="000636F1" w:rsidP="00675722">
      <w:r>
        <w:rPr>
          <w:rFonts w:hint="eastAsia"/>
        </w:rPr>
        <w:t>妹妹沒有，隨便走</w:t>
      </w:r>
    </w:p>
    <w:p w14:paraId="1E130DE3" w14:textId="3536CE1D" w:rsidR="000636F1" w:rsidRDefault="00840685" w:rsidP="00675722">
      <w:r>
        <w:rPr>
          <w:rFonts w:hint="eastAsia"/>
        </w:rPr>
        <w:t>握住雙手控制</w:t>
      </w:r>
      <w:r w:rsidR="00825BD2">
        <w:rPr>
          <w:rFonts w:hint="eastAsia"/>
        </w:rPr>
        <w:t>對方靈氣走向，</w:t>
      </w:r>
    </w:p>
    <w:p w14:paraId="128DFFE9" w14:textId="40A5152B" w:rsidR="00825BD2" w:rsidRDefault="00825BD2" w:rsidP="00675722">
      <w:r>
        <w:rPr>
          <w:rFonts w:hint="eastAsia"/>
        </w:rPr>
        <w:t>新得疑問，為什麼我可以控制靈氣走向</w:t>
      </w:r>
      <w:r w:rsidR="004F09E1">
        <w:rPr>
          <w:rFonts w:hint="eastAsia"/>
        </w:rPr>
        <w:t>?</w:t>
      </w:r>
    </w:p>
    <w:p w14:paraId="4AD06000" w14:textId="77777777" w:rsidR="000636F1" w:rsidRPr="000636F1" w:rsidRDefault="000636F1" w:rsidP="00675722"/>
    <w:p w14:paraId="6FB0C3CF" w14:textId="63213233" w:rsidR="00956AC8" w:rsidRDefault="004F09E1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新的試驗</w:t>
      </w:r>
      <w:r>
        <w:rPr>
          <w:rFonts w:hint="eastAsia"/>
        </w:rPr>
        <w:t xml:space="preserve"> </w:t>
      </w:r>
    </w:p>
    <w:p w14:paraId="42009CC3" w14:textId="77777777" w:rsidR="00355B85" w:rsidRDefault="00355B85" w:rsidP="004F09E1"/>
    <w:p w14:paraId="18897803" w14:textId="6D3FC1F4" w:rsidR="004F09E1" w:rsidRDefault="004F09E1" w:rsidP="004F09E1">
      <w:r>
        <w:rPr>
          <w:rFonts w:hint="eastAsia"/>
        </w:rPr>
        <w:t>體內靈氣自己可以控制、體外不行</w:t>
      </w:r>
    </w:p>
    <w:p w14:paraId="0B8FB735" w14:textId="295A1C36" w:rsidR="004F09E1" w:rsidRDefault="00355B85" w:rsidP="004F09E1">
      <w:r>
        <w:rPr>
          <w:rFonts w:hint="eastAsia"/>
        </w:rPr>
        <w:t>靈氣有分自己得跟別人的</w:t>
      </w:r>
      <w:r>
        <w:rPr>
          <w:rFonts w:hint="eastAsia"/>
        </w:rPr>
        <w:t>?</w:t>
      </w:r>
    </w:p>
    <w:p w14:paraId="00F90BA1" w14:textId="121AB4B6" w:rsidR="00355B85" w:rsidRDefault="00C653CA" w:rsidP="004F09E1">
      <w:r>
        <w:rPr>
          <w:rFonts w:hint="eastAsia"/>
        </w:rPr>
        <w:t>如果靈氣可以搶奪，那是不是別人的法術也可以搶奪</w:t>
      </w:r>
      <w:r>
        <w:rPr>
          <w:rFonts w:hint="eastAsia"/>
        </w:rPr>
        <w:t>?</w:t>
      </w:r>
    </w:p>
    <w:p w14:paraId="5FE4C059" w14:textId="77777777" w:rsidR="00355B85" w:rsidRPr="004F09E1" w:rsidRDefault="00355B85" w:rsidP="004F09E1"/>
    <w:p w14:paraId="36A7F619" w14:textId="4659B648" w:rsidR="00956AC8" w:rsidRDefault="005A339D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一劍門的刁難</w:t>
      </w:r>
    </w:p>
    <w:p w14:paraId="7AB2CF7B" w14:textId="5D60D5D5" w:rsidR="005A339D" w:rsidRDefault="005A339D" w:rsidP="005A339D"/>
    <w:p w14:paraId="66F83401" w14:textId="7DC68E5D" w:rsidR="005A339D" w:rsidRDefault="005A339D" w:rsidP="005A339D">
      <w:r>
        <w:rPr>
          <w:rFonts w:hint="eastAsia"/>
        </w:rPr>
        <w:t>一劍門另外一個長老眼紅，跑來刁難</w:t>
      </w:r>
    </w:p>
    <w:p w14:paraId="45507F18" w14:textId="7A192A7B" w:rsidR="005A339D" w:rsidRDefault="005A339D" w:rsidP="005A339D">
      <w:r>
        <w:rPr>
          <w:rFonts w:hint="eastAsia"/>
        </w:rPr>
        <w:t>原本的長老</w:t>
      </w:r>
      <w:r w:rsidR="004D2CAD">
        <w:rPr>
          <w:rFonts w:hint="eastAsia"/>
        </w:rPr>
        <w:t>已經得到好處，愛理不理</w:t>
      </w:r>
    </w:p>
    <w:p w14:paraId="327FA2E0" w14:textId="7ADF624C" w:rsidR="004D2CAD" w:rsidRDefault="00373921" w:rsidP="005A339D">
      <w:r>
        <w:rPr>
          <w:rFonts w:hint="eastAsia"/>
        </w:rPr>
        <w:t>6:</w:t>
      </w:r>
      <w:r w:rsidR="00F0712F">
        <w:rPr>
          <w:rFonts w:hint="eastAsia"/>
        </w:rPr>
        <w:t>2:2</w:t>
      </w:r>
      <w:r w:rsidR="002553BE">
        <w:rPr>
          <w:rFonts w:hint="eastAsia"/>
        </w:rPr>
        <w:t>分帳</w:t>
      </w:r>
    </w:p>
    <w:p w14:paraId="42C9E44C" w14:textId="77777777" w:rsidR="005A339D" w:rsidRDefault="005A339D" w:rsidP="005A339D"/>
    <w:p w14:paraId="2884B2B6" w14:textId="282C41BF" w:rsidR="00956AC8" w:rsidRDefault="00992881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真正目標，咱家還是太弱了</w:t>
      </w:r>
    </w:p>
    <w:p w14:paraId="089A5E10" w14:textId="77777777" w:rsidR="005132AD" w:rsidRDefault="005132AD" w:rsidP="005132AD"/>
    <w:p w14:paraId="0E5B48CB" w14:textId="07EF764F" w:rsidR="005132AD" w:rsidRDefault="005132AD" w:rsidP="005132AD">
      <w:r>
        <w:rPr>
          <w:rFonts w:hint="eastAsia"/>
        </w:rPr>
        <w:t>繼續科研</w:t>
      </w:r>
      <w:r>
        <w:rPr>
          <w:rFonts w:hint="eastAsia"/>
        </w:rPr>
        <w:t xml:space="preserve"> </w:t>
      </w:r>
    </w:p>
    <w:p w14:paraId="43B27781" w14:textId="77777777" w:rsidR="008A6DCD" w:rsidRDefault="00F0033E" w:rsidP="005132AD">
      <w:r>
        <w:rPr>
          <w:rFonts w:hint="eastAsia"/>
        </w:rPr>
        <w:t>每天</w:t>
      </w:r>
      <w:r w:rsidR="008A6DCD">
        <w:rPr>
          <w:rFonts w:hint="eastAsia"/>
        </w:rPr>
        <w:t>替妹妹引導靈脈走向</w:t>
      </w:r>
    </w:p>
    <w:p w14:paraId="3A6E6CE0" w14:textId="77777777" w:rsidR="008A6DCD" w:rsidRDefault="008A6DCD" w:rsidP="005132AD">
      <w:r>
        <w:rPr>
          <w:rFonts w:hint="eastAsia"/>
        </w:rPr>
        <w:t>刻畫靈脈</w:t>
      </w:r>
    </w:p>
    <w:p w14:paraId="01594F92" w14:textId="60FB113E" w:rsidR="005132AD" w:rsidRDefault="00F0033E" w:rsidP="005132AD">
      <w:r>
        <w:rPr>
          <w:rFonts w:hint="eastAsia"/>
        </w:rPr>
        <w:t>估計得花個一百年</w:t>
      </w:r>
      <w:r w:rsidR="006D13B6">
        <w:rPr>
          <w:rFonts w:hint="eastAsia"/>
        </w:rPr>
        <w:t>（難怪沒有人可以做到）</w:t>
      </w:r>
    </w:p>
    <w:p w14:paraId="1F18138D" w14:textId="6A98BF1E" w:rsidR="005132AD" w:rsidRDefault="005132AD" w:rsidP="005132AD">
      <w:r>
        <w:rPr>
          <w:rFonts w:hint="eastAsia"/>
        </w:rPr>
        <w:t>風雲宗外門長老來訪</w:t>
      </w:r>
    </w:p>
    <w:p w14:paraId="5D47009D" w14:textId="77777777" w:rsidR="005132AD" w:rsidRDefault="005132AD" w:rsidP="005132AD"/>
    <w:p w14:paraId="4473A6E8" w14:textId="6C201424" w:rsidR="00956AC8" w:rsidRDefault="006D13B6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李隨風</w:t>
      </w:r>
    </w:p>
    <w:p w14:paraId="274B73DC" w14:textId="77777777" w:rsidR="006D13B6" w:rsidRDefault="006D13B6" w:rsidP="006D13B6"/>
    <w:p w14:paraId="3FFF59B7" w14:textId="456980EA" w:rsidR="008C3FC5" w:rsidRDefault="008C3FC5" w:rsidP="006D13B6">
      <w:r>
        <w:rPr>
          <w:rFonts w:hint="eastAsia"/>
        </w:rPr>
        <w:t>訂下三個約定</w:t>
      </w:r>
    </w:p>
    <w:p w14:paraId="7E44A5D5" w14:textId="5E22DD2E" w:rsidR="008C3FC5" w:rsidRDefault="008C3FC5" w:rsidP="008C3F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中品風靈石以後都給風雲宗賣</w:t>
      </w:r>
    </w:p>
    <w:p w14:paraId="3E911015" w14:textId="16271C0D" w:rsidR="008C3FC5" w:rsidRDefault="00D74EC0" w:rsidP="008C3F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一顆風靈石以</w:t>
      </w:r>
      <w:r>
        <w:rPr>
          <w:rFonts w:hint="eastAsia"/>
        </w:rPr>
        <w:t>6</w:t>
      </w:r>
      <w:r>
        <w:t>000</w:t>
      </w:r>
      <w:r>
        <w:rPr>
          <w:rFonts w:hint="eastAsia"/>
        </w:rPr>
        <w:t>買</w:t>
      </w:r>
    </w:p>
    <w:p w14:paraId="46C1A54D" w14:textId="7752DBD6" w:rsidR="00D74EC0" w:rsidRDefault="00086BE3" w:rsidP="008C3F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下品風靈石提供</w:t>
      </w:r>
      <w:r>
        <w:rPr>
          <w:rFonts w:hint="eastAsia"/>
        </w:rPr>
        <w:t xml:space="preserve"> </w:t>
      </w:r>
      <w:r>
        <w:rPr>
          <w:rFonts w:hint="eastAsia"/>
        </w:rPr>
        <w:t>一顆</w:t>
      </w:r>
      <w:r>
        <w:rPr>
          <w:rFonts w:hint="eastAsia"/>
        </w:rPr>
        <w:t>8</w:t>
      </w:r>
      <w:r>
        <w:t>0</w:t>
      </w:r>
    </w:p>
    <w:p w14:paraId="68218048" w14:textId="52499951" w:rsidR="00086BE3" w:rsidRDefault="00086BE3" w:rsidP="00086BE3">
      <w:r>
        <w:rPr>
          <w:rFonts w:hint="eastAsia"/>
        </w:rPr>
        <w:t>對方不簡單啊，沒有提到其他兩宗的報復怎辦</w:t>
      </w:r>
    </w:p>
    <w:p w14:paraId="4E9FFF3A" w14:textId="3223E59C" w:rsidR="008C3FC5" w:rsidRDefault="000F5450" w:rsidP="006D13B6">
      <w:r>
        <w:rPr>
          <w:rFonts w:hint="eastAsia"/>
        </w:rPr>
        <w:t>估計暫時不會打臉風雲宗</w:t>
      </w:r>
      <w:r>
        <w:rPr>
          <w:rFonts w:hint="eastAsia"/>
        </w:rPr>
        <w:t xml:space="preserve"> </w:t>
      </w:r>
      <w:r>
        <w:rPr>
          <w:rFonts w:hint="eastAsia"/>
        </w:rPr>
        <w:t>大概半年吧</w:t>
      </w:r>
    </w:p>
    <w:p w14:paraId="0DB899B6" w14:textId="77777777" w:rsidR="000F5450" w:rsidRDefault="000F5450" w:rsidP="006D13B6"/>
    <w:p w14:paraId="46314F81" w14:textId="1AA9787C" w:rsidR="00956AC8" w:rsidRDefault="001867A6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你有想過妹妹的感受嗎！</w:t>
      </w:r>
    </w:p>
    <w:p w14:paraId="32367F6D" w14:textId="3AC8C991" w:rsidR="001867A6" w:rsidRDefault="001867A6" w:rsidP="001867A6">
      <w:r>
        <w:rPr>
          <w:rFonts w:hint="eastAsia"/>
        </w:rPr>
        <w:t>妹妹雖然沒有辦法吸收外界的靈氣</w:t>
      </w:r>
      <w:r>
        <w:rPr>
          <w:rFonts w:hint="eastAsia"/>
        </w:rPr>
        <w:t xml:space="preserve"> </w:t>
      </w:r>
      <w:r>
        <w:rPr>
          <w:rFonts w:hint="eastAsia"/>
        </w:rPr>
        <w:t>可是可以感受體內的靈氣走向</w:t>
      </w:r>
    </w:p>
    <w:p w14:paraId="73AD6EE1" w14:textId="1B9843FE" w:rsidR="001867A6" w:rsidRDefault="000F028D" w:rsidP="001867A6">
      <w:r>
        <w:rPr>
          <w:rFonts w:hint="eastAsia"/>
        </w:rPr>
        <w:t>可以稍微控制體內的靈氣走向</w:t>
      </w:r>
      <w:r w:rsidR="00A470D9">
        <w:rPr>
          <w:rFonts w:hint="eastAsia"/>
        </w:rPr>
        <w:t>（</w:t>
      </w:r>
      <w:r w:rsidR="00A470D9">
        <w:rPr>
          <w:rFonts w:hint="eastAsia"/>
        </w:rPr>
        <w:t>1</w:t>
      </w:r>
      <w:r w:rsidR="00A470D9">
        <w:t>%</w:t>
      </w:r>
      <w:r w:rsidR="00A470D9">
        <w:rPr>
          <w:rFonts w:hint="eastAsia"/>
        </w:rPr>
        <w:t>）</w:t>
      </w:r>
    </w:p>
    <w:p w14:paraId="15CC9238" w14:textId="2C1627FD" w:rsidR="00A470D9" w:rsidRDefault="00A470D9" w:rsidP="001867A6">
      <w:r>
        <w:rPr>
          <w:rFonts w:hint="eastAsia"/>
        </w:rPr>
        <w:t>為何可以控制靈</w:t>
      </w:r>
      <w:r w:rsidR="00530F97">
        <w:rPr>
          <w:rFonts w:hint="eastAsia"/>
        </w:rPr>
        <w:t>氣？</w:t>
      </w:r>
    </w:p>
    <w:p w14:paraId="4C0EA8BC" w14:textId="77777777" w:rsidR="001867A6" w:rsidRDefault="001867A6" w:rsidP="001867A6"/>
    <w:p w14:paraId="271462A3" w14:textId="2D32E1E2" w:rsidR="00956AC8" w:rsidRDefault="008B0F73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強行灌注靈氣</w:t>
      </w:r>
      <w:r w:rsidR="0082175C">
        <w:rPr>
          <w:rFonts w:hint="eastAsia"/>
        </w:rPr>
        <w:t>的「機器」</w:t>
      </w:r>
    </w:p>
    <w:p w14:paraId="14105D7E" w14:textId="67DC6664" w:rsidR="0082175C" w:rsidRDefault="0082175C" w:rsidP="0082175C">
      <w:r>
        <w:rPr>
          <w:rFonts w:hint="eastAsia"/>
        </w:rPr>
        <w:t>法陣還沒學到</w:t>
      </w:r>
    </w:p>
    <w:p w14:paraId="0D50FE05" w14:textId="7F7AAFF0" w:rsidR="0082175C" w:rsidRDefault="00375057" w:rsidP="0082175C">
      <w:pPr>
        <w:rPr>
          <w:rFonts w:hint="eastAsia"/>
        </w:rPr>
      </w:pPr>
      <w:r>
        <w:rPr>
          <w:rFonts w:hint="eastAsia"/>
        </w:rPr>
        <w:t>爾爾</w:t>
      </w:r>
    </w:p>
    <w:p w14:paraId="5EB5B73E" w14:textId="77777777" w:rsidR="0082175C" w:rsidRDefault="0082175C" w:rsidP="0082175C">
      <w:pPr>
        <w:rPr>
          <w:rFonts w:hint="eastAsia"/>
        </w:rPr>
      </w:pPr>
    </w:p>
    <w:p w14:paraId="2C859A6F" w14:textId="510E66D8" w:rsidR="00956AC8" w:rsidRDefault="00956AC8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</w:p>
    <w:p w14:paraId="308C5AB1" w14:textId="080A8A4D" w:rsidR="00956AC8" w:rsidRDefault="00956AC8" w:rsidP="00450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6C0CD1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D89D29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B5FAFE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0EC501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4C86E8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844D60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3D4CD1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5CD152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7B0F6D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AFAA47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C846DE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F7A113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8F4199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7878EA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679596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867234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7C20FD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AE7C21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80EC62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9D4840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8DB0EA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6CD5F3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FCB100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C31F1B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31212E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76C0E9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777CB0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9B4FA8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EFADF5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957A49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252ECE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25854D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1BB383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668386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7477CA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C8662A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A83C0F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B8DA55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40C882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FD0AED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3CF4F8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32BED4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73B805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0B7232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CCC8D0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E4BE53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0A47A5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0F6C65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622FE1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779E0E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9B64BD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18796D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9B1E6D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8F14C7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C0FB41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17DCDE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250B2B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CE4FF3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82051B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AEC178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E4E558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E34EA1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F04AB4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12C7F1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3137DC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DCD039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D0FE94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675742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2F5E5D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E7E611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160557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7BAF44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A3AC11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B0E025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37BC66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E77235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B93130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44EA2C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7C789F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D04316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4E90FF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C17649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87B664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10F6ED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81CC93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35EF30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C9F37E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3306E4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402D5E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BD50FC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7CA3D3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49B92F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F60FC3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6B8D3E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BA6EDE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E02C49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B3BA0F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99A85E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8100A3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A65DB1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093EBA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5C388A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95F6B7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CAA1EB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5699A6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F54B97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05C84A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859631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83A54B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0D0227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BC79F3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434461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472C2D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1A9990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2619DF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5F57AC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572DAC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24126D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87BF8A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6FFADE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9BF8BC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4630E3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726210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CCE3F3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F5D19B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1B08CC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D15552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671A9F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19243E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3446A6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2B20D8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3BE3C1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414A19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688DAA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B39119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765587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5FF184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65265B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214A06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C5A6C7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400751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098B4F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D64529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CC1F88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867FBF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839A06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5CA497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C70EB6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30325A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AC87F1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8BF6B5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285E35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56F485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935F86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686A0D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5D53EC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0D56C7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6AF292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8CBD80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F2A4F5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5339B0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7CFE34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D4F761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C72DD0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D96FD2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479F12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524F29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57B055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B8796F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BB777D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87C70F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9062D4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D0431E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4FAF90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B2F7AE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78A93B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A52666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62EF50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27ADA3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E11830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0DCC61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0A72CD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86F92C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B5E233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57925C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3AB43C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C54B04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7FBF62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81F05E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931DFD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965C13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FB1D04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38F9B8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74DF67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4F5E39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828EAF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4CA56F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177817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0AED1D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DB487C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1CAE93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061B4B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F5F23E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FF22B9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87E25C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A7D184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C19C18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322081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B9C84F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EA4C25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1BFF3D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BFB864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B5C457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DE0B12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FF817D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BB7F05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A8D2ED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54A24F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87959D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2798BB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BF0CA4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F8E1DB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A16568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6029F0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D9AF66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CEABB3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41DB80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329A61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FD6312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7295D3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8EB01D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AB1972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A00800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03D0DC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1462E5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C6D599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A11B07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3ACC10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57692B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0E780E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C47D7A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B29306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632EC0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A96D30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72B0D8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9B21D2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11439D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FFC493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C92C2B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543C65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41D8AE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C66342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7EBA88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6AC9C7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6FAF97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5401BB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774607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6A5DAB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3C5B49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2ADF19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61983B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BE00D1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D62982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A74BD0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B83B43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6A58E8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85A98A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69E376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EC1096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E92356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A17250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4F4665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F08027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1541CD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2E292F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92CA5B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0DDEF6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D35929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B466F3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8259D9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61CB44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63CE7A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98ECB2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615665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E03441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E56DF6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5C6024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851778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862DF3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419254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3B803E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57AE9C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767FD0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B626E5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A303BC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771126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7DC21E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30E94D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17176E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8EAE0C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5BEC60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2BFE52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6C7684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AF94F5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9651EF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760935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F0216C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E30886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6EE263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93D18C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7EC230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9084E6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EB4D29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9FF800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9E0A8C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AB882C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37E295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A04E40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8AC5F7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7D8502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087807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957699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9796C3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238541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5FECA5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AA5A9E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074AAA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6C3ECC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55EC6B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FFB089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C85711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64FFF8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609DFA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3D5600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BD106D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D0139D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314696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11DA4F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94F335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E71314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77C373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35F7C0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1259E7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B3CFC3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DA3D02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0750E4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5B2B1A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35571E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FFEE9B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15983B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21F336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2042FD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5AD20A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DC9975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9BF5F5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DBA315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B0416D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6EE467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E1170B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E1EB6A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B524D7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F734A9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50153B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EF4F9D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7221BE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295427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324798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956C16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04751D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B1B2D2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C9EE8C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756324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0D3A8F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306814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B9A16F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1701F4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56DCCE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059898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5FE36A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48324A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6229C5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8D4453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270D82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E21235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8558BE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4E5322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7C2BB9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4A3887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0B80E2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004F4B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92C1F6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CBDFBA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F6CF15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1737A1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620666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4055C4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CB1F37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1D54C9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EE7C6B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CC0665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C226F4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01474B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BCECD4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7A6D29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5EAFAD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2A53B0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7D7701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EF3DA5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C0B964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391838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0709CE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B410EB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9DF059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BE6037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21FBA0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62FA70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D27C29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961D04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881474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298742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DAD556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DB1808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D9D3CB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42F522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66FB74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6D6E41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CF993F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DAE080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876CF3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0F7F5D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39F7EB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8CC259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ACBF11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CEDFA1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0A1322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30DF9A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A30573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B8D9C9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2BDF42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C4C29C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0EC68B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87999F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C141A4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A41F50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F63084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542799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23F8D3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B195E6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746A28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BD6EA0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EDD744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0C277F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F815D8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0ECF3B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D4F2CE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17B011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6E4F73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8EDC7F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51DECD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812880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9F8812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D7F997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3307F4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690382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5C6730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937A4F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6C168D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4DF94F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06181B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7B9609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DBB029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A5EC86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13BBD5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BDC625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0B671D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23AEA3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9387CB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715B44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6B0DC6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A05585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A1B603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74710E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C60F9A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F55BC2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71F16A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EB3F3D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89E07F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1A3B96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10BE91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0F95D2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976DC6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FF17F2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EA8F0E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22EF56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E88892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70304E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9E0A48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A14C43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9B8E89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5BEFA6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A99720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BB82EF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3EE8AF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155889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965A31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B2E262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479D2E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09D892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6A3090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79D974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3C03FF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16234F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F9743A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90AEF3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387703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DE82FA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F787B9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C2B62D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77AE6E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0F848B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00A5B7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862B20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D5578D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308801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8275CA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91A729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6AA273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8AEB96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20B712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C00724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82D05D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2456F6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CCFB70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7AC937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2A2B8A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793299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3AEC1C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24BA8F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B9DA06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91FBB1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158E46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A40149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762F3B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A2DA8C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4B08B3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3D9D4A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6BF3D4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19E418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F45B4F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03CFD9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ED876BB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14FDE5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0111E5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BC704E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D138B9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1E0491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460308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933521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0E1E18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496AED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3BE7F6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E2A00E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C70CAF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E27897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DD0D63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FB618B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67DE716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5BB074B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B7AB8E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E14F5CC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526789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FEC03E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C5E9BB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488C3C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DCB6C4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005C89E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8EE33A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540A13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B75145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5994BC2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4FC0D4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495E7F5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5F07E5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62ABAE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204FE7D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347EBD8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7D391537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11EFDBE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9D36583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DEA287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B1EF07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CFCB91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6564EDF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81CA9D6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EAC5501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0445CE2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05033A6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7E4B279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4B9FAE1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47E7666D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3513FE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2F0D9F18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389D2034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7EE9457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561B4A50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</w:p>
    <w:p w14:paraId="6FFEB59A" w14:textId="77777777" w:rsidR="00956AC8" w:rsidRDefault="00956AC8" w:rsidP="00956AC8">
      <w:pPr>
        <w:pStyle w:val="a3"/>
        <w:numPr>
          <w:ilvl w:val="0"/>
          <w:numId w:val="1"/>
        </w:numPr>
        <w:ind w:leftChars="0"/>
      </w:pPr>
    </w:p>
    <w:p w14:paraId="17685290" w14:textId="77777777" w:rsidR="00956AC8" w:rsidRDefault="00956AC8" w:rsidP="00450188">
      <w:pPr>
        <w:pStyle w:val="a3"/>
        <w:numPr>
          <w:ilvl w:val="0"/>
          <w:numId w:val="1"/>
        </w:numPr>
        <w:ind w:leftChars="0"/>
      </w:pPr>
    </w:p>
    <w:p w14:paraId="1B5B0166" w14:textId="77777777" w:rsidR="00450188" w:rsidRDefault="00450188" w:rsidP="00450188"/>
    <w:sectPr w:rsidR="004501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040C0"/>
    <w:multiLevelType w:val="hybridMultilevel"/>
    <w:tmpl w:val="832EF1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DE46E8"/>
    <w:multiLevelType w:val="hybridMultilevel"/>
    <w:tmpl w:val="20C8F5A4"/>
    <w:lvl w:ilvl="0" w:tplc="5EBE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18767C"/>
    <w:multiLevelType w:val="hybridMultilevel"/>
    <w:tmpl w:val="613473EE"/>
    <w:lvl w:ilvl="0" w:tplc="74BA9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8B6CA4"/>
    <w:multiLevelType w:val="hybridMultilevel"/>
    <w:tmpl w:val="31AE317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A8"/>
    <w:rsid w:val="0000518A"/>
    <w:rsid w:val="00024C75"/>
    <w:rsid w:val="000530FF"/>
    <w:rsid w:val="000636F1"/>
    <w:rsid w:val="00086BE3"/>
    <w:rsid w:val="000963E8"/>
    <w:rsid w:val="000F028D"/>
    <w:rsid w:val="000F5450"/>
    <w:rsid w:val="00131E77"/>
    <w:rsid w:val="001867A6"/>
    <w:rsid w:val="001907BA"/>
    <w:rsid w:val="00193B62"/>
    <w:rsid w:val="001C0931"/>
    <w:rsid w:val="001C4B87"/>
    <w:rsid w:val="001D533C"/>
    <w:rsid w:val="002553BE"/>
    <w:rsid w:val="00266BFA"/>
    <w:rsid w:val="00274D8B"/>
    <w:rsid w:val="002922D2"/>
    <w:rsid w:val="00294513"/>
    <w:rsid w:val="002A080A"/>
    <w:rsid w:val="002A24BE"/>
    <w:rsid w:val="002A63A2"/>
    <w:rsid w:val="002D0F22"/>
    <w:rsid w:val="002E1298"/>
    <w:rsid w:val="002F07B0"/>
    <w:rsid w:val="00355B85"/>
    <w:rsid w:val="00373921"/>
    <w:rsid w:val="00375057"/>
    <w:rsid w:val="00386326"/>
    <w:rsid w:val="003B4511"/>
    <w:rsid w:val="003E2A3C"/>
    <w:rsid w:val="00421EB4"/>
    <w:rsid w:val="0043229A"/>
    <w:rsid w:val="0044211E"/>
    <w:rsid w:val="00450188"/>
    <w:rsid w:val="00465FE1"/>
    <w:rsid w:val="00491A51"/>
    <w:rsid w:val="004C2B42"/>
    <w:rsid w:val="004D2CAD"/>
    <w:rsid w:val="004F09E1"/>
    <w:rsid w:val="005132AD"/>
    <w:rsid w:val="00530F97"/>
    <w:rsid w:val="00533D3F"/>
    <w:rsid w:val="00546DDE"/>
    <w:rsid w:val="005504AE"/>
    <w:rsid w:val="00566E26"/>
    <w:rsid w:val="00577248"/>
    <w:rsid w:val="005A339D"/>
    <w:rsid w:val="005C34C9"/>
    <w:rsid w:val="005F1124"/>
    <w:rsid w:val="00633567"/>
    <w:rsid w:val="00633DB6"/>
    <w:rsid w:val="00675722"/>
    <w:rsid w:val="006D13B6"/>
    <w:rsid w:val="006D3692"/>
    <w:rsid w:val="006F13D3"/>
    <w:rsid w:val="00704BF1"/>
    <w:rsid w:val="00706932"/>
    <w:rsid w:val="00716A0F"/>
    <w:rsid w:val="00716E2E"/>
    <w:rsid w:val="00722895"/>
    <w:rsid w:val="00764E59"/>
    <w:rsid w:val="00765D6E"/>
    <w:rsid w:val="00774DB2"/>
    <w:rsid w:val="00776347"/>
    <w:rsid w:val="0078048B"/>
    <w:rsid w:val="00785A89"/>
    <w:rsid w:val="007A04D7"/>
    <w:rsid w:val="007D3117"/>
    <w:rsid w:val="007E0378"/>
    <w:rsid w:val="007F595E"/>
    <w:rsid w:val="00810C0B"/>
    <w:rsid w:val="0082175C"/>
    <w:rsid w:val="008238BE"/>
    <w:rsid w:val="00825BD2"/>
    <w:rsid w:val="008321B7"/>
    <w:rsid w:val="0083515D"/>
    <w:rsid w:val="00840685"/>
    <w:rsid w:val="008A6DCD"/>
    <w:rsid w:val="008B0F73"/>
    <w:rsid w:val="008C3FC5"/>
    <w:rsid w:val="008C635D"/>
    <w:rsid w:val="008E4689"/>
    <w:rsid w:val="008F1933"/>
    <w:rsid w:val="00956AC8"/>
    <w:rsid w:val="009720A8"/>
    <w:rsid w:val="00992881"/>
    <w:rsid w:val="009A325E"/>
    <w:rsid w:val="009C0E75"/>
    <w:rsid w:val="009D5645"/>
    <w:rsid w:val="00A11192"/>
    <w:rsid w:val="00A23679"/>
    <w:rsid w:val="00A2549B"/>
    <w:rsid w:val="00A470D9"/>
    <w:rsid w:val="00A64E6F"/>
    <w:rsid w:val="00A67581"/>
    <w:rsid w:val="00AC235D"/>
    <w:rsid w:val="00B107FC"/>
    <w:rsid w:val="00B266DE"/>
    <w:rsid w:val="00B46902"/>
    <w:rsid w:val="00B47DE9"/>
    <w:rsid w:val="00B511FB"/>
    <w:rsid w:val="00BB7FB9"/>
    <w:rsid w:val="00BC0771"/>
    <w:rsid w:val="00BD0B65"/>
    <w:rsid w:val="00C30CEE"/>
    <w:rsid w:val="00C527A5"/>
    <w:rsid w:val="00C56F45"/>
    <w:rsid w:val="00C653CA"/>
    <w:rsid w:val="00C77BB6"/>
    <w:rsid w:val="00C824D7"/>
    <w:rsid w:val="00C85B81"/>
    <w:rsid w:val="00C874B7"/>
    <w:rsid w:val="00C9115E"/>
    <w:rsid w:val="00CB7658"/>
    <w:rsid w:val="00CD081C"/>
    <w:rsid w:val="00CF7C19"/>
    <w:rsid w:val="00D1681E"/>
    <w:rsid w:val="00D71280"/>
    <w:rsid w:val="00D74EC0"/>
    <w:rsid w:val="00DC4507"/>
    <w:rsid w:val="00DD45AB"/>
    <w:rsid w:val="00DE2895"/>
    <w:rsid w:val="00DE35DF"/>
    <w:rsid w:val="00E67EDA"/>
    <w:rsid w:val="00E77CF5"/>
    <w:rsid w:val="00E9456E"/>
    <w:rsid w:val="00E95CB0"/>
    <w:rsid w:val="00EA319B"/>
    <w:rsid w:val="00EA5749"/>
    <w:rsid w:val="00ED42FC"/>
    <w:rsid w:val="00ED6739"/>
    <w:rsid w:val="00F0033E"/>
    <w:rsid w:val="00F0712F"/>
    <w:rsid w:val="00F37C81"/>
    <w:rsid w:val="00F965C4"/>
    <w:rsid w:val="00FC705F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F3C2"/>
  <w15:chartTrackingRefBased/>
  <w15:docId w15:val="{B188D932-C1EA-4171-8F5E-7E606203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2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 Chris</dc:creator>
  <cp:keywords/>
  <dc:description/>
  <cp:lastModifiedBy>龍 Chris</cp:lastModifiedBy>
  <cp:revision>138</cp:revision>
  <dcterms:created xsi:type="dcterms:W3CDTF">2021-10-29T14:51:00Z</dcterms:created>
  <dcterms:modified xsi:type="dcterms:W3CDTF">2021-11-01T00:08:00Z</dcterms:modified>
</cp:coreProperties>
</file>