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C2B" w:rsidRDefault="00743C2B" w:rsidP="008C4ABF">
      <w:pPr>
        <w:pStyle w:val="a7"/>
        <w:ind w:leftChars="0" w:firstLine="480"/>
        <w:outlineLvl w:val="0"/>
        <w:rPr>
          <w:rFonts w:hint="eastAsia"/>
        </w:rPr>
      </w:pPr>
      <w:r>
        <w:rPr>
          <w:rFonts w:hint="eastAsia"/>
        </w:rPr>
        <w:t>這個天道有點崩</w:t>
      </w:r>
    </w:p>
    <w:p w:rsidR="00743C2B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天道崩滅</w:t>
      </w:r>
    </w:p>
    <w:p w:rsidR="00340692" w:rsidRDefault="00340692" w:rsidP="00340692">
      <w:pPr>
        <w:rPr>
          <w:rFonts w:asciiTheme="majorEastAsia" w:eastAsiaTheme="majorEastAsia" w:hAnsiTheme="majorEastAsia" w:hint="eastAsia"/>
        </w:rPr>
      </w:pPr>
    </w:p>
    <w:p w:rsidR="008C4ABF" w:rsidRDefault="008C4ABF" w:rsidP="00340692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「蒼天已死，黃天當立！」這樣的口號跟故事，在很多老一輩人的耳裡，都曾聽說過，可真要說誰見過</w:t>
      </w:r>
      <w:r w:rsidR="00340692">
        <w:rPr>
          <w:rFonts w:asciiTheme="majorEastAsia" w:eastAsiaTheme="majorEastAsia" w:hAnsiTheme="majorEastAsia" w:hint="eastAsia"/>
        </w:rPr>
        <w:t>天是</w:t>
      </w:r>
      <w:r>
        <w:rPr>
          <w:rFonts w:asciiTheme="majorEastAsia" w:eastAsiaTheme="majorEastAsia" w:hAnsiTheme="majorEastAsia" w:hint="eastAsia"/>
        </w:rPr>
        <w:t>甚麼</w:t>
      </w:r>
      <w:r w:rsidR="00340692">
        <w:rPr>
          <w:rFonts w:asciiTheme="majorEastAsia" w:eastAsiaTheme="majorEastAsia" w:hAnsiTheme="majorEastAsia" w:hint="eastAsia"/>
        </w:rPr>
        <w:t>顏色，是</w:t>
      </w:r>
      <w:r>
        <w:rPr>
          <w:rFonts w:asciiTheme="majorEastAsia" w:eastAsiaTheme="majorEastAsia" w:hAnsiTheme="majorEastAsia" w:hint="eastAsia"/>
        </w:rPr>
        <w:t>蒼天</w:t>
      </w:r>
      <w:r w:rsidR="00340692">
        <w:rPr>
          <w:rFonts w:asciiTheme="majorEastAsia" w:eastAsiaTheme="majorEastAsia" w:hAnsiTheme="majorEastAsia" w:hint="eastAsia"/>
        </w:rPr>
        <w:t>呢，或是黃天呢，可能就會被嗤之以鼻，當作神經病。</w:t>
      </w:r>
    </w:p>
    <w:p w:rsidR="00340692" w:rsidRDefault="00340692" w:rsidP="00340692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畢竟，那不過就是古時後一個混混的口號而已 ─ 蒼甚麼天，黃甚麼天的，瞎起個甚麼勁阿。</w:t>
      </w:r>
    </w:p>
    <w:p w:rsidR="00340692" w:rsidRDefault="00340692" w:rsidP="00340692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以現在的科學來解釋，天的顏色不過就是太陽光被地球大氣所散色的結果罷了。</w:t>
      </w:r>
    </w:p>
    <w:p w:rsidR="00340692" w:rsidRDefault="00340692" w:rsidP="00340692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當陽光進入大氣層後，因為空氣跟水蒸汽的分子會吸收掉部份的陽光，再產生輻射光波射向四面八方，因此，就造成了各種不同的顏色。</w:t>
      </w:r>
    </w:p>
    <w:p w:rsidR="00340692" w:rsidRDefault="00340692" w:rsidP="00340692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整個來說，白色是全部各種光波的集合，當不同顏色的光波被輻射掉了，剩下來的，就是</w:t>
      </w:r>
      <w:r w:rsidR="00EA0F7B">
        <w:rPr>
          <w:rFonts w:asciiTheme="majorEastAsia" w:eastAsiaTheme="majorEastAsia" w:hAnsiTheme="majorEastAsia" w:hint="eastAsia"/>
        </w:rPr>
        <w:t>對應的互補色系。</w:t>
      </w:r>
    </w:p>
    <w:p w:rsidR="00340692" w:rsidRDefault="00340692" w:rsidP="00340692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可陳恩，的的確確見到了天的顏色，嗯，準確的說，是陳恩這一代的人，都見到了天的顏色。</w:t>
      </w:r>
    </w:p>
    <w:p w:rsidR="00340692" w:rsidRDefault="00340692" w:rsidP="00340692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那是有些帶著白裡透藍，卻又看起來有些黃的奇異光彩。</w:t>
      </w:r>
    </w:p>
    <w:p w:rsidR="00EA0F7B" w:rsidRDefault="00340692" w:rsidP="00340692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只可惜，意識到那是天的顏色時，下一瞬間，如同玻璃碎掉似的，整個天從至高點裂了開來，崩塌下來，化作五顏六色的各種流星，</w:t>
      </w:r>
      <w:r w:rsidR="00EA0F7B">
        <w:rPr>
          <w:rFonts w:asciiTheme="majorEastAsia" w:eastAsiaTheme="majorEastAsia" w:hAnsiTheme="majorEastAsia" w:hint="eastAsia"/>
        </w:rPr>
        <w:t>散落在地球各地，跟著，一陣劇烈的晃動，整個世界，頓時化作一片人間煉獄。</w:t>
      </w:r>
    </w:p>
    <w:p w:rsidR="00EA0F7B" w:rsidRDefault="00EA0F7B" w:rsidP="00EA0F7B">
      <w:r>
        <w:rPr>
          <w:rFonts w:hint="eastAsia"/>
        </w:rPr>
        <w:t>時間回到七個小時前。</w:t>
      </w:r>
    </w:p>
    <w:p w:rsidR="00EA0F7B" w:rsidRDefault="00EA0F7B" w:rsidP="00EA0F7B">
      <w:r>
        <w:rPr>
          <w:rFonts w:hint="eastAsia"/>
        </w:rPr>
        <w:t>當時陳恩還是個苦逼的爆肝工程師，沒女友，</w:t>
      </w:r>
      <w:r>
        <w:rPr>
          <w:rFonts w:hint="eastAsia"/>
        </w:rPr>
        <w:t>996</w:t>
      </w:r>
      <w:r>
        <w:rPr>
          <w:rFonts w:hint="eastAsia"/>
        </w:rPr>
        <w:t>，薪水少得可憐。</w:t>
      </w:r>
    </w:p>
    <w:p w:rsidR="00EA0F7B" w:rsidRDefault="00EA0F7B" w:rsidP="00EA0F7B">
      <w:r>
        <w:rPr>
          <w:rFonts w:hint="eastAsia"/>
        </w:rPr>
        <w:t>套句老一輩說的，</w:t>
      </w:r>
      <w:r w:rsidRPr="002A1869">
        <w:rPr>
          <w:rFonts w:hint="eastAsia"/>
        </w:rPr>
        <w:t>程序猿</w:t>
      </w:r>
      <w:r>
        <w:rPr>
          <w:rFonts w:hint="eastAsia"/>
        </w:rPr>
        <w:t>就是拿來利用的工具人，甚麼基本福利，人權人道，在資本主義至上的末世裡，不過是政客選舉時的口號而已。</w:t>
      </w:r>
    </w:p>
    <w:p w:rsidR="00EA0F7B" w:rsidRDefault="00EA0F7B" w:rsidP="00EA0F7B">
      <w:r>
        <w:rPr>
          <w:rFonts w:hint="eastAsia"/>
        </w:rPr>
        <w:t>而今晚又是搭著末班車回家的陳恩，日復一日地在打開了租屋處的大門，脫掉每天都穿的老舊外套，將後背包掛到了牆上的掛釘後，一個噗通大字躺到了床上。</w:t>
      </w:r>
    </w:p>
    <w:p w:rsidR="00EA0F7B" w:rsidRDefault="00EA0F7B" w:rsidP="00EA0F7B">
      <w:r>
        <w:rPr>
          <w:rFonts w:hint="eastAsia"/>
        </w:rPr>
        <w:t>可下一秒鐘，與以往不同的是，他雖有彈性但略嫌稍硬的彈簧床不像往常那樣把他彈起來，而是砰乓一聲的帶著他就往下墜落下去。</w:t>
      </w:r>
    </w:p>
    <w:p w:rsidR="00EA0F7B" w:rsidRDefault="00EA0F7B" w:rsidP="00EA0F7B">
      <w:pPr>
        <w:outlineLvl w:val="0"/>
      </w:pPr>
      <w:r>
        <w:rPr>
          <w:rFonts w:hint="eastAsia"/>
        </w:rPr>
        <w:t>「甚麼鬼！」</w:t>
      </w:r>
    </w:p>
    <w:p w:rsidR="00EA0F7B" w:rsidRDefault="00EA0F7B" w:rsidP="00EA0F7B">
      <w:r>
        <w:rPr>
          <w:rFonts w:hint="eastAsia"/>
        </w:rPr>
        <w:t>一瞬間陳恩以為是太累了產生錯覺，可當他掙扎著要爬起來時，從天而降的天花板水泥塊撞到了他的後腦杓，強烈的痛覺跟週圍的轟隆聲，讓他直接昏迷了過去。</w:t>
      </w:r>
    </w:p>
    <w:p w:rsidR="00EA0F7B" w:rsidRDefault="00EA0F7B" w:rsidP="00EA0F7B">
      <w:r>
        <w:rPr>
          <w:rFonts w:hint="eastAsia"/>
        </w:rPr>
        <w:t>等到他再「醒」來時，自己已經在這個黑暗的房間裡了。</w:t>
      </w:r>
    </w:p>
    <w:p w:rsidR="00EA0F7B" w:rsidRDefault="00EA0F7B" w:rsidP="00EA0F7B">
      <w:r>
        <w:rPr>
          <w:rFonts w:hint="eastAsia"/>
        </w:rPr>
        <w:t>在這房間裡，沒有燈光，沒有聲音，只有斷壁殘骸，還有三面牆壓下來互相卡死而形成的一個小空洞。</w:t>
      </w:r>
    </w:p>
    <w:p w:rsidR="00EA0F7B" w:rsidRDefault="00EA0F7B" w:rsidP="00EA0F7B">
      <w:r>
        <w:rPr>
          <w:rFonts w:hint="eastAsia"/>
        </w:rPr>
        <w:t>陳恩躺在彈簧床上，整個人縮在一起，無力地望著上方倒塌的天花板。</w:t>
      </w:r>
    </w:p>
    <w:p w:rsidR="00EA0F7B" w:rsidRDefault="00EA0F7B" w:rsidP="00EA0F7B">
      <w:r>
        <w:rPr>
          <w:rFonts w:hint="eastAsia"/>
        </w:rPr>
        <w:t>透出天花板裂開的隙縫，陳恩可以隱約看到一點</w:t>
      </w:r>
      <w:r w:rsidR="00844F56">
        <w:rPr>
          <w:rFonts w:hint="eastAsia"/>
        </w:rPr>
        <w:t>黑夜裡</w:t>
      </w:r>
      <w:r>
        <w:rPr>
          <w:rFonts w:hint="eastAsia"/>
        </w:rPr>
        <w:t>的</w:t>
      </w:r>
      <w:r w:rsidR="00844F56">
        <w:rPr>
          <w:rFonts w:hint="eastAsia"/>
        </w:rPr>
        <w:t>月</w:t>
      </w:r>
      <w:r>
        <w:rPr>
          <w:rFonts w:hint="eastAsia"/>
        </w:rPr>
        <w:t>光。</w:t>
      </w:r>
    </w:p>
    <w:p w:rsidR="00EA0F7B" w:rsidRDefault="00EA0F7B" w:rsidP="00EA0F7B">
      <w:pPr>
        <w:outlineLvl w:val="0"/>
      </w:pPr>
      <w:r>
        <w:rPr>
          <w:rFonts w:hint="eastAsia"/>
        </w:rPr>
        <w:t>「見鬼了，難道地震真的震倒了房子？」</w:t>
      </w:r>
    </w:p>
    <w:p w:rsidR="00EA0F7B" w:rsidRDefault="00EA0F7B" w:rsidP="00EA0F7B">
      <w:pPr>
        <w:rPr>
          <w:rFonts w:hint="eastAsia"/>
        </w:rPr>
      </w:pPr>
      <w:r>
        <w:rPr>
          <w:rFonts w:hint="eastAsia"/>
        </w:rPr>
        <w:t>身為</w:t>
      </w:r>
      <w:r w:rsidR="00844F56">
        <w:rPr>
          <w:rFonts w:hint="eastAsia"/>
        </w:rPr>
        <w:t>島國</w:t>
      </w:r>
      <w:r>
        <w:rPr>
          <w:rFonts w:hint="eastAsia"/>
        </w:rPr>
        <w:t>的人民，陳恩不是沒遇過地震，可是這一次，是他第一次遇過自家房子</w:t>
      </w:r>
      <w:r>
        <w:rPr>
          <w:rFonts w:hint="eastAsia"/>
        </w:rPr>
        <w:lastRenderedPageBreak/>
        <w:t>被震成這個樣子。</w:t>
      </w:r>
    </w:p>
    <w:p w:rsidR="00EA0F7B" w:rsidRDefault="00EA0F7B" w:rsidP="00EA0F7B">
      <w:pPr>
        <w:rPr>
          <w:rFonts w:hint="eastAsia"/>
        </w:rPr>
      </w:pPr>
      <w:r>
        <w:rPr>
          <w:rFonts w:hint="eastAsia"/>
        </w:rPr>
        <w:t>「該死的豆腐渣工程，該死的建商…」</w:t>
      </w:r>
    </w:p>
    <w:p w:rsidR="00EA0F7B" w:rsidRDefault="00EA0F7B" w:rsidP="00EA0F7B">
      <w:pPr>
        <w:rPr>
          <w:rFonts w:hint="eastAsia"/>
        </w:rPr>
      </w:pPr>
      <w:r>
        <w:rPr>
          <w:rFonts w:hint="eastAsia"/>
        </w:rPr>
        <w:t>陳恩聽說過許多偷工減料的建案，可是他萬萬沒想到，外表看起來那麼漂亮的大樓，居然也是豆腐渣工程裡的一員。</w:t>
      </w:r>
    </w:p>
    <w:p w:rsidR="00EA0F7B" w:rsidRDefault="00EA0F7B" w:rsidP="00EA0F7B">
      <w:pPr>
        <w:rPr>
          <w:rFonts w:hint="eastAsia"/>
        </w:rPr>
      </w:pPr>
      <w:r>
        <w:rPr>
          <w:rFonts w:hint="eastAsia"/>
        </w:rPr>
        <w:t>唉，這年頭，甚麼事情都不能只看外表了…</w:t>
      </w:r>
    </w:p>
    <w:p w:rsidR="00EA0F7B" w:rsidRDefault="00EA0F7B" w:rsidP="00EA0F7B">
      <w:pPr>
        <w:rPr>
          <w:rFonts w:hint="eastAsia"/>
        </w:rPr>
      </w:pPr>
      <w:r>
        <w:rPr>
          <w:rFonts w:hint="eastAsia"/>
        </w:rPr>
        <w:t>他有些無奈的想著，至少，動靜這麼大，等天一亮，肯定會有人發現這動建築垮了，</w:t>
      </w:r>
      <w:r w:rsidR="00844F56">
        <w:rPr>
          <w:rFonts w:hint="eastAsia"/>
        </w:rPr>
        <w:t>到</w:t>
      </w:r>
      <w:r>
        <w:rPr>
          <w:rFonts w:hint="eastAsia"/>
        </w:rPr>
        <w:t>時後，國家定會派人來救援的。</w:t>
      </w:r>
    </w:p>
    <w:p w:rsidR="00EA0F7B" w:rsidRDefault="00EA0F7B" w:rsidP="00EA0F7B">
      <w:pPr>
        <w:rPr>
          <w:rFonts w:hint="eastAsia"/>
        </w:rPr>
      </w:pPr>
      <w:r>
        <w:rPr>
          <w:rFonts w:hint="eastAsia"/>
        </w:rPr>
        <w:t>接下來，陳恩就只怕在救援來到之前，建築物又再次第二次崩塌了。</w:t>
      </w:r>
    </w:p>
    <w:p w:rsidR="00844F56" w:rsidRDefault="00844F56" w:rsidP="00EA0F7B">
      <w:r>
        <w:rPr>
          <w:rFonts w:hint="eastAsia"/>
        </w:rPr>
        <w:t>可</w:t>
      </w:r>
      <w:r w:rsidR="00BE6EA5">
        <w:rPr>
          <w:rFonts w:hint="eastAsia"/>
        </w:rPr>
        <w:t>就在天剛要亮，日沉日出的那一霎那，</w:t>
      </w:r>
    </w:p>
    <w:p w:rsidR="00EA0F7B" w:rsidRDefault="00EA0F7B" w:rsidP="00EA0F7B">
      <w:r>
        <w:rPr>
          <w:rFonts w:hint="eastAsia"/>
        </w:rPr>
        <w:t>撇開地震不說，更讓程辛害怕的是，在他的床上，有一個人體呈大字形，躺在那邊。</w:t>
      </w:r>
    </w:p>
    <w:p w:rsidR="00EA0F7B" w:rsidRDefault="00EA0F7B" w:rsidP="00EA0F7B">
      <w:r>
        <w:rPr>
          <w:rFonts w:hint="eastAsia"/>
        </w:rPr>
        <w:t>是的，沒錯。</w:t>
      </w:r>
    </w:p>
    <w:p w:rsidR="00EA0F7B" w:rsidRDefault="00EA0F7B" w:rsidP="00EA0F7B">
      <w:r>
        <w:rPr>
          <w:rFonts w:hint="eastAsia"/>
        </w:rPr>
        <w:t>程辛他，在剛剛，已經被地震給壓死了。</w:t>
      </w:r>
    </w:p>
    <w:p w:rsidR="00EA0F7B" w:rsidRDefault="00EA0F7B" w:rsidP="00EA0F7B">
      <w:r>
        <w:rPr>
          <w:rFonts w:hint="eastAsia"/>
        </w:rPr>
        <w:t>而現在的他，不知道是靈魂還是甚麼鬼的，正坐在他的屍體上面，無言的看著這一切。</w:t>
      </w:r>
    </w:p>
    <w:p w:rsidR="00EA0F7B" w:rsidRDefault="00EA0F7B" w:rsidP="00EA0F7B">
      <w:r>
        <w:rPr>
          <w:rFonts w:hint="eastAsia"/>
        </w:rPr>
        <w:t>說坐著也不太對，他好像飄著，與那屍體若有似無的，綁在那裡。</w:t>
      </w:r>
    </w:p>
    <w:p w:rsidR="00EA0F7B" w:rsidRDefault="00EA0F7B" w:rsidP="00EA0F7B">
      <w:r>
        <w:rPr>
          <w:rFonts w:hint="eastAsia"/>
        </w:rPr>
        <w:t>良久，他才終於接受這一切，面無表情地看向上方，</w:t>
      </w:r>
    </w:p>
    <w:p w:rsidR="00EA0F7B" w:rsidRDefault="00EA0F7B" w:rsidP="00EA0F7B">
      <w:r>
        <w:rPr>
          <w:rFonts w:hint="eastAsia"/>
        </w:rPr>
        <w:t>「罷了，人死不能復生，既然都死了，早點成佛算了…」</w:t>
      </w:r>
    </w:p>
    <w:p w:rsidR="00EA0F7B" w:rsidRDefault="00EA0F7B" w:rsidP="00EA0F7B">
      <w:r>
        <w:rPr>
          <w:rFonts w:hint="eastAsia"/>
        </w:rPr>
        <w:t>反正這個世界於他，生無可戀，死無可悲，既然如此，早死早投胎也是個不錯個選擇…</w:t>
      </w:r>
    </w:p>
    <w:p w:rsidR="00EA0F7B" w:rsidRPr="000C397B" w:rsidRDefault="00EA0F7B" w:rsidP="00EA0F7B">
      <w:r>
        <w:rPr>
          <w:rFonts w:hint="eastAsia"/>
        </w:rPr>
        <w:t>「希望下一世，能投到一個有錢人家，不要再像這一世這麼辛辛苦苦一輩子，卻仍是庸庸碌碌…」</w:t>
      </w:r>
    </w:p>
    <w:p w:rsidR="00340692" w:rsidRPr="00EA0F7B" w:rsidRDefault="00340692" w:rsidP="00340692">
      <w:pPr>
        <w:rPr>
          <w:rFonts w:asciiTheme="majorEastAsia" w:eastAsiaTheme="majorEastAsia" w:hAnsiTheme="majorEastAsia" w:hint="eastAsia"/>
        </w:rPr>
      </w:pPr>
    </w:p>
    <w:p w:rsidR="00EA0F7B" w:rsidRPr="008C4ABF" w:rsidRDefault="00EA0F7B" w:rsidP="00340692">
      <w:pPr>
        <w:rPr>
          <w:rFonts w:asciiTheme="majorEastAsia" w:eastAsiaTheme="majorEastAsia" w:hAnsiTheme="majorEastAsia" w:hint="eastAsia"/>
        </w:rPr>
      </w:pP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 w:left="482" w:hanging="482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地球穿越了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麻的滴滴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給個說明書阿你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肚子餓了，管飯的呢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進化點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我自己種，我自己吃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鋤禾日當午，汗滴禾下土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誰知盤中飧，粒粒皆不辛苦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沒事，沒事，不過就是個「小」螞蟻..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螞蟻雄兵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吞噬者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螞蟻雄兵團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天罰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物種進化起點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lastRenderedPageBreak/>
        <w:t>春天，我種下了一隻蟻后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怎麼長出的是白蟻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世界混亂的開始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半...半獸人波比?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這個獸人有點萌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好獸不吃眼前虧，因為吃虧不在眼前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資源不夠了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下山走走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回家了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說好的超能力呢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英雌救美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一個能幹，另一個更能幹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我是大忽悠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世風日下，人心不古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白雪公主與壞巫婆?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特殊晶體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軍隊來了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小道消息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我還要臉嗎?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意外收穫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吃飽喝足還帶伴手禮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末法日常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等等...妳先上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吃虧就是占便宜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蓋個圍欄吧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解鎖天道初新者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能力面板與鑑定功能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這個女人有點兇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我被坑了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另一個天道者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絕對防禦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絕對防禦還是會餓肚子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無所不用其極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退一步海闊天空，那妳退三步吧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達成協議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初練武功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真氣還是毒氣!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這波虧大了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lastRenderedPageBreak/>
        <w:t>小舞子的心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林飄的心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波比想家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我人就是太好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白蟻變種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這貨可以啊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不過就是吃肉嘛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失敬失敬熊大哥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原來我最弱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三個臭皮匠，的確打不贏一個豬哥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坑人不分你我他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原來有經驗值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打獵捕魚自耕農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這還是條魚嗎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美人魚還是魚美人?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放虎歸山還是放魚歸河?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挖條運河不為過吧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我家門前有小河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波比危機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騎蟻找兔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惡犬擋路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我的力氣原來這麼大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打狗要看主人阿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千鈞一髮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兔子村的請求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坑坑相連到天邊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見鬼！這是紅蘿蔔?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沒了翅膀就是白蟻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再見晶體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紅蘿蔔的妙用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兔子英雄還是...兔子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需要肉盾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進化樹人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吞噬者再臨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殺機重重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窩操，說好不打臉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黃雀在後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絕境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lastRenderedPageBreak/>
        <w:t>小舞子隱藏的實力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鎩羽而歸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轉移陣地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/>
        </w:rPr>
      </w:pPr>
      <w:r w:rsidRPr="008C4ABF">
        <w:rPr>
          <w:rFonts w:asciiTheme="majorEastAsia" w:eastAsiaTheme="majorEastAsia" w:hAnsiTheme="majorEastAsia" w:hint="eastAsia"/>
        </w:rPr>
        <w:t>天有多高，心就有多大</w:t>
      </w:r>
    </w:p>
    <w:p w:rsidR="00743C2B" w:rsidRPr="008C4ABF" w:rsidRDefault="00743C2B" w:rsidP="008C4ABF">
      <w:pPr>
        <w:pStyle w:val="a7"/>
        <w:ind w:leftChars="0"/>
        <w:outlineLvl w:val="0"/>
        <w:rPr>
          <w:rFonts w:asciiTheme="majorEastAsia" w:eastAsiaTheme="majorEastAsia" w:hAnsiTheme="majorEastAsia" w:hint="eastAsia"/>
        </w:rPr>
      </w:pPr>
    </w:p>
    <w:p w:rsidR="00743C2B" w:rsidRPr="008C4ABF" w:rsidRDefault="00743C2B" w:rsidP="008C4ABF">
      <w:pPr>
        <w:pStyle w:val="a7"/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第二章</w:t>
      </w:r>
    </w:p>
    <w:p w:rsidR="00743C2B" w:rsidRPr="008C4ABF" w:rsidRDefault="00743C2B" w:rsidP="008C4ABF">
      <w:pPr>
        <w:outlineLvl w:val="0"/>
        <w:rPr>
          <w:rFonts w:asciiTheme="majorEastAsia" w:eastAsiaTheme="majorEastAsia" w:hAnsiTheme="majorEastAsia"/>
        </w:rPr>
      </w:pP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暗潮洶湧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缺水危機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遇事不決，量子力學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一波未平，一波又起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蓋個'冷室'吧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沒有冷氣的冷房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人魚也進化了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真.美人魚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別亂說，我不是你爸爸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冷房蓋好了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投錯胎的天道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因為怕痛，全點了防禦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打不贏你，我跑總行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強對強，硬碰硬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好一個回馬槍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我的領域我做主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吞噬天道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擴張範圍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進度只有1%?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空間轉換能力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神秘商人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窮逼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這個賣身契可以簽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全部家當穿身上了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有個妹妹就是好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五人小隊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超凡者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人比人，氣死人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玩崩了的兔子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大決給他開下去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我可沒強迫你們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lastRenderedPageBreak/>
        <w:t>第一批人類居民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極熱谷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亞歷山大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招募人才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森羅小鎮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賣蘋果汁的女孩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這不就遇到個托子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我就問你怕不怕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翁大富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買賣不成仁義在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我怎麼就沒想到呢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忍住別飄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徵臨時工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萬丈高樓平地起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萬里長城也是先圍一圈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有人眼紅了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惡客來訪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兔子，再給你一個機會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好險對面也沒腦子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引狼入洞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關門放螞蟻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殺與不殺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還可以這樣操作?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再升一級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石油大亨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我去，你怎麼不早說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我以為我會爆富，但是我沒有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吃原油產石油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發大財了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蟻城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浪過頭了，軍隊徵召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秘密會議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世界局勢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長官好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我能說不嗎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威脅與利誘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三不原則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察覺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lastRenderedPageBreak/>
        <w:t>互不干涉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金窩銀窩不如自己的狗窩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小舞子長大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看得到了?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芭芭拉的報恩?還是報仇?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張彪的請求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天道無情，人間有情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想家人了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樹大招風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狼族再現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壓在地上打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吞噬者的消息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君子報仇三年不晚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夜襲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我發誓，我下次絕不再帶洨兔子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蟻群咬死大象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窩操，是陷阱卡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幸好我有留後手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好好擋住阿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絕世高手助陣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見者有份阿，乾爸爸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就這樣被你征服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來自林飄的提醒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局勢變了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陳恩離去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西摩大陸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我吸我吸我吸吸吸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我錯了，口不口以回頭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從前我沒得選擇，現在我只想做個人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小恩子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奴隸競技場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三寸釘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初次比試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真氣護體?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我好像有點強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我這裡有本絕世秘笈，你要不要學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劍客賤客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飛天遇見流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lastRenderedPageBreak/>
        <w:t>獨沽九賤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大蜥蜴的悲歌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鱷魚眼淚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我生氣了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誇下海口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修練劍心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我的劍心有點賤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賜劍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狼人殺手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起鬨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競技場之主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大宗師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一個目標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兩年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遙遠的距離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林飄的諾言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來自其他世界的惡意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決戰總是突如其來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壓力即是助力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突破，宗師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可以連結系統了!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存積的點數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進化的哥吉拉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難道是黑武士?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大宗師對決黑武士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三百壯士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帶著主人跑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埃及豔后參戰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GG了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還好我是正人君子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突圍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黑武士追擊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哥吉拉開turbo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大峽谷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/>
        </w:rPr>
      </w:pPr>
      <w:r w:rsidRPr="008C4ABF">
        <w:rPr>
          <w:rFonts w:asciiTheme="majorEastAsia" w:eastAsiaTheme="majorEastAsia" w:hAnsiTheme="majorEastAsia"/>
        </w:rPr>
        <w:t>you jump,i jump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孤男寡女...還有一隻大恐龍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摘下面具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精靈族?!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lastRenderedPageBreak/>
        <w:t>可愛即是正義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魔法之女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魔劍雙修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魔法不就是點個進化點罷了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黑...黑魔法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除了賤心，還有黑魔法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報仇這事我很在行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這就露餡了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妖后的誘惑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口胡，吃老衲一棒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黑魔法的威力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比薩斜塔刺破熱氣球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妖后的建議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尋找真心人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珍貴的一次傳送機會</w:t>
      </w:r>
    </w:p>
    <w:p w:rsidR="00743C2B" w:rsidRPr="008C4ABF" w:rsidRDefault="00743C2B" w:rsidP="008C4ABF">
      <w:pPr>
        <w:pStyle w:val="a7"/>
        <w:ind w:leftChars="0"/>
        <w:outlineLvl w:val="0"/>
        <w:rPr>
          <w:rFonts w:asciiTheme="majorEastAsia" w:eastAsiaTheme="majorEastAsia" w:hAnsiTheme="majorEastAsia"/>
        </w:rPr>
      </w:pPr>
    </w:p>
    <w:p w:rsidR="00743C2B" w:rsidRPr="008C4ABF" w:rsidRDefault="00743C2B" w:rsidP="008C4ABF">
      <w:pPr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第三章</w:t>
      </w:r>
    </w:p>
    <w:p w:rsidR="00743C2B" w:rsidRPr="008C4ABF" w:rsidRDefault="00743C2B" w:rsidP="008C4ABF">
      <w:pPr>
        <w:pStyle w:val="a7"/>
        <w:ind w:leftChars="0"/>
        <w:outlineLvl w:val="0"/>
        <w:rPr>
          <w:rFonts w:asciiTheme="majorEastAsia" w:eastAsiaTheme="majorEastAsia" w:hAnsiTheme="majorEastAsia"/>
        </w:rPr>
      </w:pP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俄羅斯戰鬥民族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杜斯托管他甚麼司機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腕力比賽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怪獸之爪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贏的喝酒，輸得喝更多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70度的伏特加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米斯亞的秘密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天道意義與約定</w:t>
      </w:r>
    </w:p>
    <w:p w:rsidR="00743C2B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 w:hint="eastAsia"/>
        </w:rPr>
      </w:pPr>
      <w:r w:rsidRPr="008C4ABF">
        <w:rPr>
          <w:rFonts w:asciiTheme="majorEastAsia" w:eastAsiaTheme="majorEastAsia" w:hAnsiTheme="majorEastAsia" w:hint="eastAsia"/>
        </w:rPr>
        <w:t>北道之主</w:t>
      </w:r>
    </w:p>
    <w:p w:rsidR="00C609B9" w:rsidRPr="008C4ABF" w:rsidRDefault="00743C2B" w:rsidP="008C4ABF">
      <w:pPr>
        <w:pStyle w:val="a7"/>
        <w:numPr>
          <w:ilvl w:val="0"/>
          <w:numId w:val="2"/>
        </w:numPr>
        <w:ind w:leftChars="0"/>
        <w:outlineLvl w:val="0"/>
        <w:rPr>
          <w:rFonts w:asciiTheme="majorEastAsia" w:eastAsiaTheme="majorEastAsia" w:hAnsiTheme="majorEastAsia"/>
        </w:rPr>
      </w:pPr>
      <w:r w:rsidRPr="008C4ABF">
        <w:rPr>
          <w:rFonts w:asciiTheme="majorEastAsia" w:eastAsiaTheme="majorEastAsia" w:hAnsiTheme="majorEastAsia" w:hint="eastAsia"/>
        </w:rPr>
        <w:t>氣勢不能輸</w:t>
      </w:r>
    </w:p>
    <w:sectPr w:rsidR="00C609B9" w:rsidRPr="008C4A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9B9" w:rsidRDefault="00C609B9" w:rsidP="00743C2B">
      <w:r>
        <w:separator/>
      </w:r>
    </w:p>
  </w:endnote>
  <w:endnote w:type="continuationSeparator" w:id="1">
    <w:p w:rsidR="00C609B9" w:rsidRDefault="00C609B9" w:rsidP="00743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9B9" w:rsidRDefault="00C609B9" w:rsidP="00743C2B">
      <w:r>
        <w:separator/>
      </w:r>
    </w:p>
  </w:footnote>
  <w:footnote w:type="continuationSeparator" w:id="1">
    <w:p w:rsidR="00C609B9" w:rsidRDefault="00C609B9" w:rsidP="00743C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188E"/>
    <w:multiLevelType w:val="hybridMultilevel"/>
    <w:tmpl w:val="7C9A83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6C66EB"/>
    <w:multiLevelType w:val="hybridMultilevel"/>
    <w:tmpl w:val="07188C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3C2B"/>
    <w:rsid w:val="00340692"/>
    <w:rsid w:val="00743C2B"/>
    <w:rsid w:val="00844F56"/>
    <w:rsid w:val="008C4ABF"/>
    <w:rsid w:val="00BE6EA5"/>
    <w:rsid w:val="00C609B9"/>
    <w:rsid w:val="00EA0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43C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43C2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43C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43C2B"/>
    <w:rPr>
      <w:sz w:val="20"/>
      <w:szCs w:val="20"/>
    </w:rPr>
  </w:style>
  <w:style w:type="paragraph" w:styleId="a7">
    <w:name w:val="List Paragraph"/>
    <w:basedOn w:val="a"/>
    <w:uiPriority w:val="34"/>
    <w:qFormat/>
    <w:rsid w:val="00743C2B"/>
    <w:pPr>
      <w:ind w:leftChars="200" w:left="480"/>
    </w:pPr>
  </w:style>
  <w:style w:type="paragraph" w:styleId="a8">
    <w:name w:val="Document Map"/>
    <w:basedOn w:val="a"/>
    <w:link w:val="a9"/>
    <w:uiPriority w:val="99"/>
    <w:semiHidden/>
    <w:unhideWhenUsed/>
    <w:rsid w:val="008C4ABF"/>
    <w:rPr>
      <w:rFonts w:ascii="新細明體" w:eastAsia="新細明體"/>
      <w:sz w:val="18"/>
      <w:szCs w:val="18"/>
    </w:rPr>
  </w:style>
  <w:style w:type="character" w:customStyle="1" w:styleId="a9">
    <w:name w:val="文件引導模式 字元"/>
    <w:basedOn w:val="a0"/>
    <w:link w:val="a8"/>
    <w:uiPriority w:val="99"/>
    <w:semiHidden/>
    <w:rsid w:val="008C4ABF"/>
    <w:rPr>
      <w:rFonts w:ascii="新細明體" w:eastAsia="新細明體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2020-04-06T14:43:00Z</dcterms:created>
  <dcterms:modified xsi:type="dcterms:W3CDTF">2020-04-06T15:59:00Z</dcterms:modified>
</cp:coreProperties>
</file>