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FF789" w14:textId="1D072060" w:rsidR="00D02E33" w:rsidRDefault="00D02E33" w:rsidP="00A3035B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Co-Fi is an application that will use the camera of a given smartphone to detect </w:t>
      </w:r>
      <w:proofErr w:type="spellStart"/>
      <w:r>
        <w:rPr>
          <w:rFonts w:ascii="AppleSystemUIFont" w:hAnsi="AppleSystemUIFont" w:cs="AppleSystemUIFont"/>
        </w:rPr>
        <w:t>wifi</w:t>
      </w:r>
      <w:proofErr w:type="spellEnd"/>
      <w:r>
        <w:rPr>
          <w:rFonts w:ascii="AppleSystemUIFont" w:hAnsi="AppleSystemUIFont" w:cs="AppleSystemUIFont"/>
        </w:rPr>
        <w:t xml:space="preserve"> passwords at coffee shops from text. The app will then ask the user if they would like to copy the</w:t>
      </w:r>
      <w:r w:rsidR="00A3035B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password to their clip board. From here the user can then pass the password into the</w:t>
      </w:r>
    </w:p>
    <w:p w14:paraId="1497F32D" w14:textId="77777777" w:rsidR="00D02E33" w:rsidRDefault="00D02E33" w:rsidP="00D02E3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password field when trying to connect to </w:t>
      </w:r>
      <w:proofErr w:type="spellStart"/>
      <w:r>
        <w:rPr>
          <w:rFonts w:ascii="AppleSystemUIFont" w:hAnsi="AppleSystemUIFont" w:cs="AppleSystemUIFont"/>
        </w:rPr>
        <w:t>wifi</w:t>
      </w:r>
      <w:proofErr w:type="spellEnd"/>
      <w:r>
        <w:rPr>
          <w:rFonts w:ascii="AppleSystemUIFont" w:hAnsi="AppleSystemUIFont" w:cs="AppleSystemUIFont"/>
        </w:rPr>
        <w:t>. The app will store the password with the users</w:t>
      </w:r>
    </w:p>
    <w:p w14:paraId="2458C5DD" w14:textId="77777777" w:rsidR="00D02E33" w:rsidRDefault="00D02E33" w:rsidP="00D02E3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location, if another user enters the same coffee shop the app will automatically recognize the</w:t>
      </w:r>
    </w:p>
    <w:p w14:paraId="7233B6F2" w14:textId="4B7AAA24" w:rsidR="00D02E33" w:rsidRDefault="00D02E33" w:rsidP="00D02E3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saved </w:t>
      </w:r>
      <w:proofErr w:type="spellStart"/>
      <w:r>
        <w:rPr>
          <w:rFonts w:ascii="AppleSystemUIFont" w:hAnsi="AppleSystemUIFont" w:cs="AppleSystemUIFont"/>
        </w:rPr>
        <w:t>wifi</w:t>
      </w:r>
      <w:proofErr w:type="spellEnd"/>
      <w:r>
        <w:rPr>
          <w:rFonts w:ascii="AppleSystemUIFont" w:hAnsi="AppleSystemUIFont" w:cs="AppleSystemUIFont"/>
        </w:rPr>
        <w:t xml:space="preserve"> password for that location. User will also be able to post reviews of coffee shops as-well as fallow other users and coffee shops to have their post appear on their newsfeed. This app is targeted for not only coffee enthusiast but all people who enjoy a nice cup of coffee. The user interface for the app will include a newsfeed, a hamburger style menu, a coffee shop list page as-well as a page for each individual coffee shops that include a description and reviews. The interface will also include a </w:t>
      </w:r>
      <w:proofErr w:type="gramStart"/>
      <w:r>
        <w:rPr>
          <w:rFonts w:ascii="AppleSystemUIFont" w:hAnsi="AppleSystemUIFont" w:cs="AppleSystemUIFont"/>
        </w:rPr>
        <w:t>friends</w:t>
      </w:r>
      <w:proofErr w:type="gramEnd"/>
      <w:r>
        <w:rPr>
          <w:rFonts w:ascii="AppleSystemUIFont" w:hAnsi="AppleSystemUIFont" w:cs="AppleSystemUIFont"/>
        </w:rPr>
        <w:t xml:space="preserve"> page, a listing of current friends the user fallows with search and add features. A user profile page will also be included, with information about the user and their reviews. The app’s interface will also have a capture button this button will launch the user’s camera, this page will contain buttons for flip camera and capture. Once the camera scans a password the password will appear at the bottom of the screen as clickable text. Clicking the text will copy it to the user’s clipboard.</w:t>
      </w:r>
    </w:p>
    <w:p w14:paraId="212F7664" w14:textId="77777777" w:rsidR="006172FD" w:rsidRDefault="006172FD"/>
    <w:sectPr w:rsidR="006172FD" w:rsidSect="006B05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33"/>
    <w:rsid w:val="006172FD"/>
    <w:rsid w:val="0074731D"/>
    <w:rsid w:val="00A3035B"/>
    <w:rsid w:val="00B8483B"/>
    <w:rsid w:val="00D0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CFD47"/>
  <w15:chartTrackingRefBased/>
  <w15:docId w15:val="{58977774-FC2D-7840-80C4-22E3C321D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Bittner, Mr. Kyle Brenn</dc:creator>
  <cp:keywords/>
  <dc:description/>
  <cp:lastModifiedBy>Bittner, Mr. Kyle Brenn</cp:lastModifiedBy>
  <cp:revision>3</cp:revision>
  <dcterms:created xsi:type="dcterms:W3CDTF">2020-05-15T19:01:00Z</dcterms:created>
  <dcterms:modified xsi:type="dcterms:W3CDTF">2020-05-15T19:12:00Z</dcterms:modified>
</cp:coreProperties>
</file>