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C175" w14:textId="56EB2140" w:rsidR="00407C34" w:rsidRDefault="00407C34" w:rsidP="00136F26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5677EA7" wp14:editId="7086F220">
            <wp:extent cx="1503388" cy="911590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78" cy="9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E820" w14:textId="247C87A4" w:rsidR="00136F26" w:rsidRPr="00136F26" w:rsidRDefault="00136F26" w:rsidP="00136F26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136F26">
        <w:rPr>
          <w:sz w:val="40"/>
          <w:szCs w:val="40"/>
        </w:rPr>
        <w:t>Audubon Volleyball Conditioning Practices</w:t>
      </w:r>
    </w:p>
    <w:p w14:paraId="18022812" w14:textId="77777777" w:rsidR="00136F26" w:rsidRDefault="00136F26" w:rsidP="00136F26">
      <w:pPr>
        <w:jc w:val="center"/>
      </w:pPr>
    </w:p>
    <w:p w14:paraId="05D43528" w14:textId="77777777" w:rsidR="00136F26" w:rsidRDefault="00136F26" w:rsidP="00136F26">
      <w:pPr>
        <w:jc w:val="center"/>
      </w:pPr>
    </w:p>
    <w:p w14:paraId="595173C1" w14:textId="5004B58A" w:rsidR="00136F26" w:rsidRDefault="00136F26" w:rsidP="00136F26">
      <w:pPr>
        <w:jc w:val="center"/>
        <w:rPr>
          <w:sz w:val="36"/>
          <w:szCs w:val="36"/>
        </w:rPr>
      </w:pPr>
      <w:r w:rsidRPr="00136F26">
        <w:rPr>
          <w:sz w:val="36"/>
          <w:szCs w:val="36"/>
        </w:rPr>
        <w:t xml:space="preserve">AVA will have conditioning practices starting January </w:t>
      </w:r>
      <w:r w:rsidR="00B37383">
        <w:rPr>
          <w:sz w:val="36"/>
          <w:szCs w:val="36"/>
        </w:rPr>
        <w:t>5</w:t>
      </w:r>
      <w:r w:rsidRPr="00136F26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and run through February 19</w:t>
      </w:r>
      <w:r w:rsidRPr="00136F26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.</w:t>
      </w:r>
    </w:p>
    <w:p w14:paraId="17277E59" w14:textId="71741FD0" w:rsidR="00136F26" w:rsidRDefault="00136F26" w:rsidP="00136F26">
      <w:pPr>
        <w:jc w:val="center"/>
        <w:rPr>
          <w:sz w:val="36"/>
          <w:szCs w:val="36"/>
        </w:rPr>
      </w:pPr>
      <w:r>
        <w:rPr>
          <w:sz w:val="36"/>
          <w:szCs w:val="36"/>
        </w:rPr>
        <w:t>This will be a free service to all AVA travel team players.</w:t>
      </w:r>
    </w:p>
    <w:p w14:paraId="0EF55E82" w14:textId="239332EE" w:rsidR="00136F26" w:rsidRDefault="00136F26" w:rsidP="00136F26">
      <w:pPr>
        <w:rPr>
          <w:sz w:val="36"/>
          <w:szCs w:val="36"/>
        </w:rPr>
      </w:pPr>
      <w:r>
        <w:rPr>
          <w:sz w:val="36"/>
          <w:szCs w:val="36"/>
        </w:rPr>
        <w:t>Practices will be as follows:</w:t>
      </w:r>
    </w:p>
    <w:p w14:paraId="6115AC5A" w14:textId="6418FB2A" w:rsidR="00136F26" w:rsidRDefault="00136F26" w:rsidP="00136F26">
      <w:pPr>
        <w:rPr>
          <w:sz w:val="36"/>
          <w:szCs w:val="36"/>
        </w:rPr>
      </w:pPr>
      <w:r>
        <w:rPr>
          <w:sz w:val="36"/>
          <w:szCs w:val="36"/>
        </w:rPr>
        <w:t>Tuesday’s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5:00-6:00 p.m.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14 and under</w:t>
      </w:r>
    </w:p>
    <w:p w14:paraId="128E70A5" w14:textId="230900FA" w:rsidR="00136F26" w:rsidRDefault="00136F26" w:rsidP="00136F2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6:00-7:00 p.m.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15 and 16</w:t>
      </w:r>
    </w:p>
    <w:p w14:paraId="2B7730BE" w14:textId="5985BB0B" w:rsidR="00136F26" w:rsidRDefault="00136F26" w:rsidP="00136F2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7:00-8:00 p.m.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 and 18</w:t>
      </w:r>
    </w:p>
    <w:p w14:paraId="57E2B93F" w14:textId="77777777" w:rsidR="00136F26" w:rsidRDefault="00136F26" w:rsidP="00136F26">
      <w:pPr>
        <w:rPr>
          <w:sz w:val="36"/>
          <w:szCs w:val="36"/>
        </w:rPr>
      </w:pPr>
      <w:r>
        <w:rPr>
          <w:sz w:val="36"/>
          <w:szCs w:val="36"/>
        </w:rPr>
        <w:t>Saturday’s</w:t>
      </w:r>
      <w:r>
        <w:rPr>
          <w:sz w:val="36"/>
          <w:szCs w:val="36"/>
        </w:rPr>
        <w:tab/>
        <w:t>10:00-11:00 a.m.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14 and under</w:t>
      </w:r>
      <w:bookmarkStart w:id="0" w:name="_GoBack"/>
      <w:bookmarkEnd w:id="0"/>
    </w:p>
    <w:p w14:paraId="24AA7453" w14:textId="77777777" w:rsidR="00136F26" w:rsidRDefault="00136F26" w:rsidP="00136F2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11:00-12:00 p.m.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15 and 16</w:t>
      </w:r>
    </w:p>
    <w:p w14:paraId="71A1CA96" w14:textId="77777777" w:rsidR="00136F26" w:rsidRDefault="00136F26" w:rsidP="00136F2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12:00-1:00 p.m.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 and 18</w:t>
      </w:r>
    </w:p>
    <w:p w14:paraId="19B27D09" w14:textId="77777777" w:rsidR="00136F26" w:rsidRDefault="00136F26" w:rsidP="00136F26">
      <w:pPr>
        <w:rPr>
          <w:sz w:val="36"/>
          <w:szCs w:val="36"/>
        </w:rPr>
      </w:pPr>
    </w:p>
    <w:p w14:paraId="4AAEAB18" w14:textId="77777777" w:rsidR="00136F26" w:rsidRDefault="00136F26" w:rsidP="00136F26">
      <w:pPr>
        <w:rPr>
          <w:sz w:val="36"/>
          <w:szCs w:val="36"/>
        </w:rPr>
      </w:pPr>
      <w:r>
        <w:rPr>
          <w:sz w:val="36"/>
          <w:szCs w:val="36"/>
        </w:rPr>
        <w:t xml:space="preserve">The focus will be plyometrics, core, speed and agility. </w:t>
      </w:r>
    </w:p>
    <w:p w14:paraId="7A658875" w14:textId="3D6BDAE2" w:rsidR="00136F26" w:rsidRPr="00136F26" w:rsidRDefault="00136F26" w:rsidP="00407C34">
      <w:pPr>
        <w:jc w:val="center"/>
        <w:rPr>
          <w:sz w:val="36"/>
          <w:szCs w:val="36"/>
        </w:rPr>
      </w:pPr>
      <w:r>
        <w:rPr>
          <w:sz w:val="36"/>
          <w:szCs w:val="36"/>
        </w:rPr>
        <w:t>Coach Forbes will run all sessions.</w:t>
      </w:r>
    </w:p>
    <w:p w14:paraId="536AC2D1" w14:textId="77777777" w:rsidR="00136F26" w:rsidRDefault="00136F26" w:rsidP="00136F26"/>
    <w:sectPr w:rsidR="00136F26" w:rsidSect="00136F26">
      <w:pgSz w:w="12240" w:h="15840"/>
      <w:pgMar w:top="1440" w:right="1440" w:bottom="1440" w:left="1440" w:header="720" w:footer="720" w:gutter="0"/>
      <w:pgBorders w:offsetFrom="page">
        <w:top w:val="thinThickSmallGap" w:sz="24" w:space="24" w:color="8EAADB" w:themeColor="accent1" w:themeTint="99"/>
        <w:left w:val="thinThickSmallGap" w:sz="24" w:space="24" w:color="8EAADB" w:themeColor="accent1" w:themeTint="99"/>
        <w:bottom w:val="thickThinSmallGap" w:sz="24" w:space="24" w:color="8EAADB" w:themeColor="accent1" w:themeTint="99"/>
        <w:right w:val="thickThinSmallGap" w:sz="24" w:space="24" w:color="8EAADB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26"/>
    <w:rsid w:val="00136F26"/>
    <w:rsid w:val="00407C34"/>
    <w:rsid w:val="00B37383"/>
    <w:rsid w:val="00C1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DBD6"/>
  <w15:chartTrackingRefBased/>
  <w15:docId w15:val="{5096C441-9E54-4E7C-AC8D-F9FA101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forbes</dc:creator>
  <cp:keywords/>
  <dc:description/>
  <cp:lastModifiedBy>jerry forbes</cp:lastModifiedBy>
  <cp:revision>2</cp:revision>
  <dcterms:created xsi:type="dcterms:W3CDTF">2018-11-20T17:28:00Z</dcterms:created>
  <dcterms:modified xsi:type="dcterms:W3CDTF">2018-11-20T17:28:00Z</dcterms:modified>
</cp:coreProperties>
</file>