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293EF" w14:textId="54F2DA9E" w:rsidR="004D1136" w:rsidRDefault="004D1136">
      <w:bookmarkStart w:id="0" w:name="_GoBack"/>
      <w:r>
        <w:t xml:space="preserve">For the past 15 years, </w:t>
      </w:r>
      <w:r w:rsidR="003E2A85">
        <w:t>I’ve had the privilege of</w:t>
      </w:r>
      <w:r>
        <w:t xml:space="preserve"> work</w:t>
      </w:r>
      <w:r w:rsidR="003E2A85">
        <w:t>ing</w:t>
      </w:r>
      <w:r>
        <w:t xml:space="preserve"> in the archaeological services industry.  I have a strong education in Geography and Old World Archaeology, but my work has been focused on the Northeastern United States, where I currently reside, for most of the last 10 years.  While</w:t>
      </w:r>
      <w:r w:rsidR="003E2A85">
        <w:t xml:space="preserve"> my</w:t>
      </w:r>
      <w:r>
        <w:t xml:space="preserve"> </w:t>
      </w:r>
      <w:r w:rsidR="003E2A85">
        <w:t xml:space="preserve">interests skew </w:t>
      </w:r>
      <w:r w:rsidR="000134D2">
        <w:t>towards</w:t>
      </w:r>
      <w:r>
        <w:t xml:space="preserve"> </w:t>
      </w:r>
      <w:proofErr w:type="spellStart"/>
      <w:r>
        <w:t>PreContact</w:t>
      </w:r>
      <w:proofErr w:type="spellEnd"/>
      <w:r>
        <w:t xml:space="preserve"> archaeology, I have </w:t>
      </w:r>
      <w:r w:rsidR="003E2A85">
        <w:t>overseen</w:t>
      </w:r>
      <w:r>
        <w:t xml:space="preserve"> Phase 1 to 3 excavations of every site imaginable across New England, from Paleolithic scatters to early 20</w:t>
      </w:r>
      <w:r w:rsidRPr="004D1136">
        <w:rPr>
          <w:vertAlign w:val="superscript"/>
        </w:rPr>
        <w:t>th</w:t>
      </w:r>
      <w:r>
        <w:t xml:space="preserve"> century farmsteads.</w:t>
      </w:r>
    </w:p>
    <w:p w14:paraId="5801FB1C" w14:textId="77777777" w:rsidR="004D1136" w:rsidRDefault="004D1136">
      <w:r>
        <w:t>I’ve worked independently and in concert with tribal governments, museums, cultural resource management firms, universities, and students.</w:t>
      </w:r>
    </w:p>
    <w:p w14:paraId="5F0B3F5B" w14:textId="77777777" w:rsidR="00621ADE" w:rsidRDefault="004D1136">
      <w:r>
        <w:t xml:space="preserve">I have extensive experience in GIS, focused on the ESRI ecosystem, but also am well versed in QGIS, IDRISI, Surfer, and have at least some level of experience in almost every major product on the market.  Likewise, I have worked to create solutions with almost every data management platform including SQL Server, Access, MySQL, and </w:t>
      </w:r>
      <w:proofErr w:type="spellStart"/>
      <w:r>
        <w:t>Filemaker</w:t>
      </w:r>
      <w:proofErr w:type="spellEnd"/>
      <w:r>
        <w:t xml:space="preserve">.  I’ve worked with image analysis software like IMAGINE and ENVI.  I’m well versed in </w:t>
      </w:r>
      <w:proofErr w:type="spellStart"/>
      <w:r>
        <w:t>Lidar</w:t>
      </w:r>
      <w:proofErr w:type="spellEnd"/>
      <w:r>
        <w:t xml:space="preserve"> analysis and have extensive experience in </w:t>
      </w:r>
      <w:proofErr w:type="spellStart"/>
      <w:r>
        <w:t>photogrametery</w:t>
      </w:r>
      <w:proofErr w:type="spellEnd"/>
      <w:r>
        <w:t xml:space="preserve"> collection and analysis.</w:t>
      </w:r>
    </w:p>
    <w:p w14:paraId="4D8A77B9" w14:textId="77777777" w:rsidR="004D1136" w:rsidRDefault="004D1136">
      <w:r>
        <w:t>I have worked with geophysical survey equipment, and while strongest with the metal detector, I have also worked with GPR and electronic resistivity.</w:t>
      </w:r>
    </w:p>
    <w:p w14:paraId="03B9B3EC" w14:textId="0F750E1C" w:rsidR="003E2A85" w:rsidRDefault="003E2A85">
      <w:r>
        <w:t>I also enjoy working in applications development, mostly within the Ar</w:t>
      </w:r>
      <w:r w:rsidR="006420A2">
        <w:t>cGIS ecosystem, but also using P</w:t>
      </w:r>
      <w:r>
        <w:t xml:space="preserve">ython, </w:t>
      </w:r>
      <w:proofErr w:type="spellStart"/>
      <w:r>
        <w:t>GeoServer</w:t>
      </w:r>
      <w:proofErr w:type="spellEnd"/>
      <w:r>
        <w:t xml:space="preserve">, </w:t>
      </w:r>
      <w:r w:rsidR="006420A2">
        <w:t>Swift development with I</w:t>
      </w:r>
      <w:r>
        <w:t xml:space="preserve">OS, </w:t>
      </w:r>
      <w:r w:rsidR="006420A2">
        <w:t>and web applications development.</w:t>
      </w:r>
    </w:p>
    <w:bookmarkEnd w:id="0"/>
    <w:sectPr w:rsidR="003E2A85" w:rsidSect="00AD3E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136"/>
    <w:rsid w:val="000134D2"/>
    <w:rsid w:val="003E2A85"/>
    <w:rsid w:val="004D1136"/>
    <w:rsid w:val="00621ADE"/>
    <w:rsid w:val="006420A2"/>
    <w:rsid w:val="00AD3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582F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220</Words>
  <Characters>1257</Characters>
  <Application>Microsoft Macintosh Word</Application>
  <DocSecurity>0</DocSecurity>
  <Lines>10</Lines>
  <Paragraphs>2</Paragraphs>
  <ScaleCrop>false</ScaleCrop>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3</cp:revision>
  <dcterms:created xsi:type="dcterms:W3CDTF">2016-03-06T13:03:00Z</dcterms:created>
  <dcterms:modified xsi:type="dcterms:W3CDTF">2016-03-06T13:25:00Z</dcterms:modified>
</cp:coreProperties>
</file>