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t82j54qflqg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Noah Foley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2178 SE Loop, Carthage, TX 75633</w:t>
        <w:br w:type="textWrapping"/>
        <w:t xml:space="preserve"> 903-918-1598</w:t>
        <w:br w:type="textWrapping"/>
        <w:t xml:space="preserve"> Email: noahfoley6@gmail.com</w:t>
        <w:br w:type="textWrapping"/>
        <w:t xml:space="preserve"> GitHub: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https://github.com/noahfoe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wzab1eb1i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uuwrkd2i97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Progyny Inc — Flutter / Dart Developer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2025 – Jan.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Contracted through Circle7 Technology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maintained a production Flutter application across Web, Android, and iOS.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responsive user interfaces from Figma designs.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REST APIs and used BLoC architecture to support scalable state management.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with backend, Salesforce, design, and product teams in Agile/Scrum workflows.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Jira and Confluence for task tracking, documentation, and team collaboration.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Diagnosed and resolved bugs, maintained automated tests, and contributed to app stability and performance improvements.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cnlggupn57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USDA-FSIS — IT Software Dart / Flutter Developer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Apr. 2024 – Apr.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Contracted through NFinity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Helped convert a legacy website into a Flutter Windows application.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a team of Flutter and Java developers through pair programming.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multiple APIs into the Flutter application.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Drift to run SQL queries against an existing database from within the Flutter app.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dynamic PDFs using application data with the Syncfusion Flutter PDF package.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functionality for users to view, save, and download PDFs inside the application.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Resolved and helped prevent bugs and defects throughout development.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Communicated technical concerns, feedback, and project updates with project managers, developers, and business analysts.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Flutter, Dart, SQL, Azure, DevOps, Agile, Scrum, Java, Git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r47ra83jxm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VSBL App — Flutter Mobile Developer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Feb. 2022 – Jan. 2024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features for a Flutter iOS and Android application for a startup company.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Converted Figma designs into functional mobile app screens.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and used data models to support app features.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UI/UX solutions and resolved bugs and technical issues.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app assets and implemented frontend API calls between the app and backend services.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with tools and technologies including Flutter, Firebase, Git, AWS, MySQL, Jira, Confluence, and Figma.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bv6lhf1uz1b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Promote Indie / Aderoo — Flutter Mobile Developer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2021 – Feb. 2022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Flutter iOS and Android application for a startup company.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Helped build an application that tracks delivery vehicle locations, sends data to cloud storage, and supports statistical analysis.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Coded large portions of the app and contributed to UI/UX design.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code contributions from other team members.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background service functionality.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Flutter, Kotlin, Google Cloud Platform, Geolocation API, Git, Firebase Authentication, AWS, PostgreSQL, State Management</w:t>
      </w:r>
    </w:p>
    <w:p w:rsidR="00000000" w:rsidDel="00000000" w:rsidP="00000000" w:rsidRDefault="00000000" w:rsidRPr="00000000" w14:paraId="00000027">
      <w:pPr>
        <w:widowControl w:val="0"/>
        <w:spacing w:before="4.918212890625" w:line="240" w:lineRule="auto"/>
        <w:ind w:left="365.30014038085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riujz94d9y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p88cefw5hv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STEAMER — Achievement Tracker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Mar. 2026 – Present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launched STEAMER, a Flutter app on Google Play for tracking Steam profiles, game libraries, playtime, achievements, and backlog progress.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serverless backend using Cloudflare Workers and Workers KV to aggregate Steam data, cache responses, and improve performance.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Google Play Billing and AdMob for monetization, including a one-time Pro unlock, purchase restoration, ad removal, and gated premium features.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features including multi-account support, Friends Compare, watchlists, shareable Player Cards, theme customization, and in-app feedback.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Live Play Store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310giyej4xt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Flux Survivor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Feb. 2026 – Present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 a real-time arcade roguelite game built with Flutter Flame to the Google Play Store.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gameplay systems including weapons, enemies, bosses, upgrades, achievements, codex progression, and multiple game modes.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Firebase cloud save, leaderboards, and Google Play Games sign-in for player progress.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Incorporated AdMob rewarded ads and configured the Android release pipeline for Play Store deployment.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long-session performance using pooled combat entities, runtime profiling, and mobile-focused UI, audio, and haptics polish.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Live Play Store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y8p09djzazq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Foley’s One Stop Website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Feb. 2024 – Present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Built, deployed, and maintained a website for my Dad’s small rental business.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functionality for customers to browse available inventory online.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 admin login that allows the business owner to add and update product images, descriptions, pricing, and related details.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Flutter, Dart, Firebase Database, Firebase Authentication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Live Website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gs6i7hxrq1j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Texas Real State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Apr. 2021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three other Texas State students to build a Flutter app for a Software Engineering Project class.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Helped create an app that assists incoming and current Texas State students in finding apartments near Texas State University.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Flutter, Google Maps APIs, Riverpod, Provider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4.918212890625" w:line="240" w:lineRule="auto"/>
        <w:ind w:left="365.30014038085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fsiqxbbmvf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Flutter, Dart, State Management (GetX, BLoC, Provider, Riverpod), UI Development, Animations, Python, JavaScript, React, React Native, Node.js, C++, Linux, Docker, Git, GitHub, REST API Integration, Asana, Figma, Atlassian, Jira, Confluence, Agile, Scrum, Slack, Trello, AWS, SQL, Azure, DevOps, Auth0, Salesforce, Cloudflare, AdMob, Kotlin</w:t>
      </w:r>
    </w:p>
    <w:p w:rsidR="00000000" w:rsidDel="00000000" w:rsidP="00000000" w:rsidRDefault="00000000" w:rsidRPr="00000000" w14:paraId="00000048">
      <w:pPr>
        <w:widowControl w:val="0"/>
        <w:spacing w:before="4.918212890625" w:line="240" w:lineRule="auto"/>
        <w:ind w:left="365.30014038085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1f88rsbe7i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line="240" w:lineRule="auto"/>
        <w:ind w:left="365.3001403808594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oari919ggl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Texas State University — B.S.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Aug. 2018 – Dec. 2021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Major: Computer Science</w:t>
        <w:br w:type="textWrapping"/>
        <w:t xml:space="preserve">Minors: Communication Studies and Applied Mathematics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820.4998779296875" w:top="1420.599365234375" w:left="1443.85986328125" w:right="1414.7619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oahfoe/texas_real_state" TargetMode="External"/><Relationship Id="rId10" Type="http://schemas.openxmlformats.org/officeDocument/2006/relationships/hyperlink" Target="https://foleysonestop.com/" TargetMode="External"/><Relationship Id="rId9" Type="http://schemas.openxmlformats.org/officeDocument/2006/relationships/hyperlink" Target="https://play.google.com/store/apps/details?id=com.thepetrichor.fluxsurvivo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ahfoe" TargetMode="External"/><Relationship Id="rId7" Type="http://schemas.openxmlformats.org/officeDocument/2006/relationships/hyperlink" Target="https://github.com/noahfoe" TargetMode="External"/><Relationship Id="rId8" Type="http://schemas.openxmlformats.org/officeDocument/2006/relationships/hyperlink" Target="https://play.google.com/store/apps/details?id=com.thepetrichor.steamer&amp;hl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