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B5C2" w14:textId="77777777" w:rsidR="003C7DD5" w:rsidRPr="003C7DD5" w:rsidRDefault="003C7DD5" w:rsidP="003C7DD5">
      <w:r w:rsidRPr="003C7DD5">
        <w:t xml:space="preserve">PROGRESS REPORT </w:t>
      </w:r>
      <w:r w:rsidRPr="003C7DD5">
        <w:br/>
        <w:t>&lt;Title&gt;</w:t>
      </w:r>
      <w:r w:rsidRPr="003C7DD5">
        <w:br/>
        <w:t>&lt;Group number and team members&gt;</w:t>
      </w:r>
      <w:r w:rsidRPr="003C7DD5">
        <w:br/>
        <w:t xml:space="preserve">1. Scope AND Purpose </w:t>
      </w:r>
      <w:r w:rsidRPr="003C7DD5">
        <w:br/>
        <w:t>&lt;Describe your application&gt;</w:t>
      </w:r>
      <w:r w:rsidRPr="003C7DD5">
        <w:br/>
        <w:t>2. Individual Contribution</w:t>
      </w:r>
      <w:r w:rsidRPr="003C7DD5">
        <w:br/>
        <w:t>&lt;Work done or will be done by each team member&gt;</w:t>
      </w:r>
      <w:r w:rsidRPr="003C7DD5">
        <w:br/>
        <w:t>3. Work Progress</w:t>
      </w:r>
      <w:r w:rsidRPr="003C7DD5">
        <w:br/>
        <w:t xml:space="preserve">&lt;Work done till date&gt; </w:t>
      </w:r>
      <w:r w:rsidRPr="003C7DD5">
        <w:br/>
        <w:t xml:space="preserve">4. Application Snapshot </w:t>
      </w:r>
      <w:r w:rsidRPr="003C7DD5">
        <w:br/>
        <w:t>&lt;Screenshots of application and functionality implemented so far&gt;</w:t>
      </w:r>
      <w:r w:rsidRPr="003C7DD5">
        <w:br/>
        <w:t xml:space="preserve">5. Remaining Work </w:t>
      </w:r>
      <w:r w:rsidRPr="003C7DD5">
        <w:br/>
        <w:t>&lt;Work to be done&gt;</w:t>
      </w:r>
      <w:r w:rsidRPr="003C7DD5">
        <w:br/>
        <w:t>6. Issues</w:t>
      </w:r>
      <w:r w:rsidRPr="003C7DD5">
        <w:br/>
        <w:t>&lt;Any issues that could interfere with you progress or project&gt;</w:t>
      </w:r>
    </w:p>
    <w:p w14:paraId="7F7E809F" w14:textId="77777777" w:rsidR="00BD293A" w:rsidRDefault="003C7DD5"/>
    <w:sectPr w:rsidR="00BD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D5"/>
    <w:rsid w:val="00386D82"/>
    <w:rsid w:val="003C7DD5"/>
    <w:rsid w:val="005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6956"/>
  <w15:chartTrackingRefBased/>
  <w15:docId w15:val="{C334A7FE-3226-A54E-AD51-4610354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Quiroz, Luis A</dc:creator>
  <cp:keywords/>
  <dc:description/>
  <cp:lastModifiedBy>Quiroz, Luis A</cp:lastModifiedBy>
  <cp:revision>1</cp:revision>
  <dcterms:created xsi:type="dcterms:W3CDTF">2021-11-23T01:51:00Z</dcterms:created>
  <dcterms:modified xsi:type="dcterms:W3CDTF">2021-11-23T01:52:00Z</dcterms:modified>
</cp:coreProperties>
</file>