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B14EC" w14:textId="7E04F5C3" w:rsidR="00F058EE" w:rsidRDefault="00F058EE" w:rsidP="00F058EE">
      <w:pPr>
        <w:keepNext/>
      </w:pPr>
      <w:r>
        <w:t>Good Morning,</w:t>
      </w:r>
      <w:r>
        <w:br/>
        <w:t xml:space="preserve">As noted in my email, I have </w:t>
      </w:r>
      <w:r w:rsidR="00AF00C4">
        <w:t>been</w:t>
      </w:r>
      <w:r>
        <w:t xml:space="preserve"> attempting to solve the problem in handout three.  I have employed two different techniques</w:t>
      </w:r>
      <w:r w:rsidR="00AF00C4">
        <w:t xml:space="preserve"> for solving the relaxed problem given a set of relaxation coefficients u</w:t>
      </w:r>
      <w:r>
        <w:t xml:space="preserve">, a mixed-integer solver called ORTOOLs and the approach advised in the handout for </w:t>
      </w:r>
      <w:proofErr w:type="spellStart"/>
      <w:r>
        <w:t>uncapacitated</w:t>
      </w:r>
      <w:proofErr w:type="spellEnd"/>
      <w:r>
        <w:t xml:space="preserve"> fixed charge relaxed problems, wherein x is solved using the function v and y is then solved.  For a given set of u’s, both approaches produce the same selected facilities for me.  However, I am quite confident </w:t>
      </w:r>
      <w:r w:rsidR="000E6C2F">
        <w:t xml:space="preserve">from looking at the map of solutions on the following pages </w:t>
      </w:r>
      <w:bookmarkStart w:id="0" w:name="_GoBack"/>
      <w:bookmarkEnd w:id="0"/>
      <w:r>
        <w:t>that these selected facilities are incorrect, leading me to suspect that my calculation of each generation of u or t is incorrect.  I have inserted below a screenshot of my code for updating u and step size, and was wondering if you might help me find my error in logic.  I am sorry for requesting this assistance via email, I am out of town this week.  Thank you!</w:t>
      </w:r>
    </w:p>
    <w:p w14:paraId="2D10EAA3" w14:textId="4719CC63" w:rsidR="00F058EE" w:rsidRDefault="00F058EE" w:rsidP="00F058EE">
      <w:pPr>
        <w:keepNext/>
      </w:pPr>
      <w:r>
        <w:t>Very Respectfully,</w:t>
      </w:r>
    </w:p>
    <w:p w14:paraId="43C2D6AB" w14:textId="44369062" w:rsidR="00F058EE" w:rsidRDefault="00F058EE" w:rsidP="00F058EE">
      <w:pPr>
        <w:keepNext/>
      </w:pPr>
      <w:r>
        <w:t>Noah</w:t>
      </w:r>
    </w:p>
    <w:p w14:paraId="027FD37C" w14:textId="131E3670" w:rsidR="00F058EE" w:rsidRDefault="00DA15FC" w:rsidP="00F058EE">
      <w:pPr>
        <w:keepNext/>
      </w:pPr>
      <w:r>
        <w:rPr>
          <w:noProof/>
        </w:rPr>
        <w:drawing>
          <wp:inline distT="0" distB="0" distL="0" distR="0" wp14:anchorId="3E54789B" wp14:editId="4320ACBB">
            <wp:extent cx="5975947" cy="3942608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0D65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178" cy="395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0A69" w14:textId="59625436" w:rsidR="001B46B7" w:rsidRDefault="00F058EE" w:rsidP="00F058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Code for updating U and T</w:t>
      </w:r>
    </w:p>
    <w:p w14:paraId="007A8D6D" w14:textId="77777777" w:rsidR="00F058EE" w:rsidRDefault="00F058EE" w:rsidP="00F058EE">
      <w:pPr>
        <w:keepNext/>
      </w:pPr>
      <w:r>
        <w:rPr>
          <w:noProof/>
        </w:rPr>
        <w:lastRenderedPageBreak/>
        <w:drawing>
          <wp:inline distT="0" distB="0" distL="0" distR="0" wp14:anchorId="48FA3143" wp14:editId="1B9058C7">
            <wp:extent cx="5943600" cy="5894705"/>
            <wp:effectExtent l="0" t="0" r="0" b="0"/>
            <wp:docPr id="2" name="Picture 2" descr="C:\Users\Noah\AppData\Local\Microsoft\Windows\INetCache\Content.MSO\3E3440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ah\AppData\Local\Microsoft\Windows\INetCache\Content.MSO\3E3440B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9673" w14:textId="56F9CF59" w:rsidR="00F058EE" w:rsidRDefault="00F058EE" w:rsidP="00F058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Solution achieved using numerical solver on relaxed equation</w:t>
      </w:r>
    </w:p>
    <w:p w14:paraId="68E9000E" w14:textId="77777777" w:rsidR="00F058EE" w:rsidRDefault="00F058EE" w:rsidP="00F058EE">
      <w:pPr>
        <w:keepNext/>
      </w:pPr>
      <w:r>
        <w:rPr>
          <w:noProof/>
        </w:rPr>
        <w:lastRenderedPageBreak/>
        <w:drawing>
          <wp:inline distT="0" distB="0" distL="0" distR="0" wp14:anchorId="25D6BFFF" wp14:editId="491FBB76">
            <wp:extent cx="5943600" cy="5894705"/>
            <wp:effectExtent l="0" t="0" r="0" b="0"/>
            <wp:docPr id="3" name="Picture 3" descr="C:\Users\Noah\AppData\Local\Microsoft\Windows\INetCache\Content.MSO\FC340E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ah\AppData\Local\Microsoft\Windows\INetCache\Content.MSO\FC340ED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89A17" w14:textId="6A8889E0" w:rsidR="00F058EE" w:rsidRDefault="00F058EE" w:rsidP="00F058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Solution achieved using solution technique from course handout</w:t>
      </w:r>
    </w:p>
    <w:sectPr w:rsidR="00F0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B7"/>
    <w:rsid w:val="000E6C2F"/>
    <w:rsid w:val="001B46B7"/>
    <w:rsid w:val="00AF00C4"/>
    <w:rsid w:val="00DA15FC"/>
    <w:rsid w:val="00F0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0876"/>
  <w15:chartTrackingRefBased/>
  <w15:docId w15:val="{BDF21958-395A-4410-8F1D-F81284C3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058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Garfinkle</dc:creator>
  <cp:keywords/>
  <dc:description/>
  <cp:lastModifiedBy>Noah Garfinkle</cp:lastModifiedBy>
  <cp:revision>7</cp:revision>
  <dcterms:created xsi:type="dcterms:W3CDTF">2019-11-27T16:36:00Z</dcterms:created>
  <dcterms:modified xsi:type="dcterms:W3CDTF">2019-11-27T16:45:00Z</dcterms:modified>
</cp:coreProperties>
</file>