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1521B" w14:textId="390B7124" w:rsidR="001943C7" w:rsidRPr="008B62A9" w:rsidRDefault="001943C7" w:rsidP="001943C7">
      <w:pPr>
        <w:rPr>
          <w:sz w:val="48"/>
          <w:szCs w:val="48"/>
          <w:lang w:val="en-GB"/>
        </w:rPr>
      </w:pPr>
      <w:r w:rsidRPr="008B62A9">
        <w:rPr>
          <w:sz w:val="48"/>
          <w:szCs w:val="48"/>
          <w:lang w:val="en-GB"/>
        </w:rPr>
        <w:t xml:space="preserve">CSC2001F Assignment </w:t>
      </w:r>
      <w:r>
        <w:rPr>
          <w:sz w:val="48"/>
          <w:szCs w:val="48"/>
          <w:lang w:val="en-GB"/>
        </w:rPr>
        <w:t>5</w:t>
      </w:r>
      <w:r w:rsidRPr="008B62A9">
        <w:rPr>
          <w:sz w:val="48"/>
          <w:szCs w:val="48"/>
          <w:lang w:val="en-GB"/>
        </w:rPr>
        <w:t xml:space="preserve"> Report: </w:t>
      </w:r>
    </w:p>
    <w:p w14:paraId="5997AA7A" w14:textId="74D0FC33" w:rsidR="001943C7" w:rsidRPr="008B62A9" w:rsidRDefault="00D95F73" w:rsidP="001943C7">
      <w:pPr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>Dijkstra’s</w:t>
      </w:r>
      <w:r w:rsidR="001943C7">
        <w:rPr>
          <w:sz w:val="48"/>
          <w:szCs w:val="48"/>
          <w:lang w:val="en-GB"/>
        </w:rPr>
        <w:t xml:space="preserve"> Algorithm Measurement.</w:t>
      </w:r>
    </w:p>
    <w:p w14:paraId="2A73EDE7" w14:textId="77777777" w:rsidR="001943C7" w:rsidRPr="008B62A9" w:rsidRDefault="001943C7" w:rsidP="001943C7">
      <w:pPr>
        <w:rPr>
          <w:lang w:val="en-GB"/>
        </w:rPr>
      </w:pPr>
      <w:r w:rsidRPr="008B62A9">
        <w:rPr>
          <w:lang w:val="en-GB"/>
        </w:rPr>
        <w:t>By Noah Gonsenhauser</w:t>
      </w:r>
    </w:p>
    <w:p w14:paraId="36753879" w14:textId="77777777" w:rsidR="00E57E25" w:rsidRDefault="00E57E25"/>
    <w:sectPr w:rsidR="00E57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3C7"/>
    <w:rsid w:val="001943C7"/>
    <w:rsid w:val="00D95F73"/>
    <w:rsid w:val="00E5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63128B"/>
  <w15:chartTrackingRefBased/>
  <w15:docId w15:val="{C7923901-EB6B-FC4E-A647-487C4ECBC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3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Gonsenhauser</dc:creator>
  <cp:keywords/>
  <dc:description/>
  <cp:lastModifiedBy>Noah Gonsenhauser</cp:lastModifiedBy>
  <cp:revision>2</cp:revision>
  <dcterms:created xsi:type="dcterms:W3CDTF">2023-04-28T11:45:00Z</dcterms:created>
  <dcterms:modified xsi:type="dcterms:W3CDTF">2023-04-28T11:46:00Z</dcterms:modified>
</cp:coreProperties>
</file>