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C0DA" w14:textId="345D0238" w:rsidR="00CE6962" w:rsidRPr="004C2335" w:rsidRDefault="00CE6962">
      <w:pPr>
        <w:rPr>
          <w:sz w:val="44"/>
          <w:szCs w:val="44"/>
          <w:lang w:val="en-ZA"/>
        </w:rPr>
      </w:pPr>
      <w:r w:rsidRPr="004C2335">
        <w:rPr>
          <w:sz w:val="44"/>
          <w:szCs w:val="44"/>
          <w:lang w:val="en-ZA"/>
        </w:rPr>
        <w:t>CSC2002S Parallel and Concurrent Computing Assignment 1</w:t>
      </w:r>
      <w:r w:rsidR="00014B42">
        <w:rPr>
          <w:sz w:val="44"/>
          <w:szCs w:val="44"/>
          <w:lang w:val="en-ZA"/>
        </w:rPr>
        <w:t xml:space="preserve"> Report</w:t>
      </w:r>
    </w:p>
    <w:p w14:paraId="65AD3312" w14:textId="0077D30B" w:rsidR="00014B42" w:rsidRDefault="004C2335">
      <w:pPr>
        <w:rPr>
          <w:lang w:val="en-ZA"/>
        </w:rPr>
      </w:pPr>
      <w:r>
        <w:rPr>
          <w:lang w:val="en-ZA"/>
        </w:rPr>
        <w:t xml:space="preserve">By: </w:t>
      </w:r>
      <w:r w:rsidR="00CE6962">
        <w:rPr>
          <w:lang w:val="en-ZA"/>
        </w:rPr>
        <w:t>Noah Gonsenhauser</w:t>
      </w:r>
    </w:p>
    <w:p w14:paraId="35E695CE" w14:textId="77777777" w:rsidR="006E75C2" w:rsidRDefault="006E75C2">
      <w:pPr>
        <w:rPr>
          <w:lang w:val="en-ZA"/>
        </w:rPr>
      </w:pPr>
    </w:p>
    <w:p w14:paraId="30AC704A" w14:textId="77777777" w:rsidR="006E75C2" w:rsidRDefault="006E75C2">
      <w:pPr>
        <w:rPr>
          <w:lang w:val="en-ZA"/>
        </w:rPr>
      </w:pPr>
    </w:p>
    <w:p w14:paraId="128C790D" w14:textId="77777777" w:rsidR="006E75C2" w:rsidRDefault="006E75C2">
      <w:pPr>
        <w:rPr>
          <w:lang w:val="en-ZA"/>
        </w:rPr>
      </w:pPr>
    </w:p>
    <w:p w14:paraId="2A9C0ED4" w14:textId="77777777" w:rsidR="006E75C2" w:rsidRDefault="006E75C2">
      <w:pPr>
        <w:rPr>
          <w:lang w:val="en-ZA"/>
        </w:rPr>
      </w:pPr>
    </w:p>
    <w:p w14:paraId="33474EAD" w14:textId="77777777" w:rsidR="006E75C2" w:rsidRDefault="006E75C2">
      <w:pPr>
        <w:rPr>
          <w:lang w:val="en-ZA"/>
        </w:rPr>
      </w:pPr>
    </w:p>
    <w:p w14:paraId="51C64E08" w14:textId="77777777" w:rsidR="006E75C2" w:rsidRDefault="006E75C2">
      <w:pPr>
        <w:rPr>
          <w:lang w:val="en-ZA"/>
        </w:rPr>
      </w:pPr>
    </w:p>
    <w:p w14:paraId="56F58149" w14:textId="77777777" w:rsidR="006E75C2" w:rsidRDefault="006E75C2">
      <w:pPr>
        <w:rPr>
          <w:lang w:val="en-ZA"/>
        </w:rPr>
      </w:pPr>
    </w:p>
    <w:p w14:paraId="426692D3" w14:textId="77777777" w:rsidR="006E75C2" w:rsidRDefault="006E75C2">
      <w:pPr>
        <w:rPr>
          <w:lang w:val="en-ZA"/>
        </w:rPr>
      </w:pPr>
    </w:p>
    <w:p w14:paraId="5E500E9C" w14:textId="77777777" w:rsidR="006E75C2" w:rsidRDefault="006E75C2">
      <w:pPr>
        <w:rPr>
          <w:lang w:val="en-ZA"/>
        </w:rPr>
      </w:pPr>
    </w:p>
    <w:p w14:paraId="70D7461B" w14:textId="77777777" w:rsidR="006E75C2" w:rsidRDefault="006E75C2">
      <w:pPr>
        <w:rPr>
          <w:lang w:val="en-ZA"/>
        </w:rPr>
      </w:pPr>
    </w:p>
    <w:p w14:paraId="360041C6" w14:textId="77777777" w:rsidR="006E75C2" w:rsidRDefault="006E75C2">
      <w:pPr>
        <w:rPr>
          <w:lang w:val="en-ZA"/>
        </w:rPr>
      </w:pPr>
    </w:p>
    <w:p w14:paraId="5D965C3B" w14:textId="77777777" w:rsidR="006E75C2" w:rsidRDefault="006E75C2">
      <w:pPr>
        <w:rPr>
          <w:lang w:val="en-ZA"/>
        </w:rPr>
      </w:pPr>
    </w:p>
    <w:p w14:paraId="4BE83036" w14:textId="77777777" w:rsidR="006E75C2" w:rsidRDefault="006E75C2">
      <w:pPr>
        <w:rPr>
          <w:lang w:val="en-ZA"/>
        </w:rPr>
      </w:pPr>
    </w:p>
    <w:p w14:paraId="64C17A34" w14:textId="77777777" w:rsidR="006E75C2" w:rsidRDefault="006E75C2">
      <w:pPr>
        <w:rPr>
          <w:lang w:val="en-ZA"/>
        </w:rPr>
      </w:pPr>
    </w:p>
    <w:p w14:paraId="004DB84F" w14:textId="77777777" w:rsidR="006E75C2" w:rsidRDefault="006E75C2">
      <w:pPr>
        <w:rPr>
          <w:lang w:val="en-ZA"/>
        </w:rPr>
      </w:pPr>
    </w:p>
    <w:p w14:paraId="7DBEA55D" w14:textId="77777777" w:rsidR="006E75C2" w:rsidRDefault="006E75C2">
      <w:pPr>
        <w:rPr>
          <w:lang w:val="en-ZA"/>
        </w:rPr>
      </w:pPr>
    </w:p>
    <w:p w14:paraId="06107D07" w14:textId="77777777" w:rsidR="006E75C2" w:rsidRDefault="006E75C2">
      <w:pPr>
        <w:rPr>
          <w:lang w:val="en-ZA"/>
        </w:rPr>
      </w:pPr>
    </w:p>
    <w:p w14:paraId="2B1DDE1F" w14:textId="77777777" w:rsidR="006E75C2" w:rsidRDefault="006E75C2">
      <w:pPr>
        <w:rPr>
          <w:lang w:val="en-ZA"/>
        </w:rPr>
      </w:pPr>
    </w:p>
    <w:p w14:paraId="0EBF74BD" w14:textId="77777777" w:rsidR="006E75C2" w:rsidRDefault="006E75C2">
      <w:pPr>
        <w:rPr>
          <w:lang w:val="en-ZA"/>
        </w:rPr>
      </w:pPr>
    </w:p>
    <w:p w14:paraId="091B2F28" w14:textId="77777777" w:rsidR="006E75C2" w:rsidRDefault="006E75C2">
      <w:pPr>
        <w:rPr>
          <w:lang w:val="en-ZA"/>
        </w:rPr>
      </w:pPr>
    </w:p>
    <w:p w14:paraId="020C3B5B" w14:textId="77777777" w:rsidR="006E75C2" w:rsidRDefault="006E75C2">
      <w:pPr>
        <w:rPr>
          <w:lang w:val="en-ZA"/>
        </w:rPr>
      </w:pPr>
    </w:p>
    <w:p w14:paraId="069413F2" w14:textId="77777777" w:rsidR="006E75C2" w:rsidRDefault="006E75C2">
      <w:pPr>
        <w:rPr>
          <w:lang w:val="en-ZA"/>
        </w:rPr>
      </w:pPr>
    </w:p>
    <w:p w14:paraId="69411ADA" w14:textId="77777777" w:rsidR="006E75C2" w:rsidRDefault="006E75C2">
      <w:pPr>
        <w:rPr>
          <w:lang w:val="en-ZA"/>
        </w:rPr>
      </w:pPr>
    </w:p>
    <w:p w14:paraId="5A92F8AD" w14:textId="77777777" w:rsidR="006E75C2" w:rsidRDefault="006E75C2">
      <w:pPr>
        <w:rPr>
          <w:lang w:val="en-ZA"/>
        </w:rPr>
      </w:pPr>
    </w:p>
    <w:p w14:paraId="625CD4BF" w14:textId="77777777" w:rsidR="006E75C2" w:rsidRDefault="006E75C2">
      <w:pPr>
        <w:rPr>
          <w:lang w:val="en-ZA"/>
        </w:rPr>
      </w:pPr>
    </w:p>
    <w:p w14:paraId="120CBA07" w14:textId="777F2AB3" w:rsidR="006E75C2" w:rsidRDefault="006E75C2">
      <w:pPr>
        <w:rPr>
          <w:lang w:val="en-ZA"/>
        </w:rPr>
      </w:pPr>
      <w:r>
        <w:rPr>
          <w:lang w:val="en-ZA"/>
        </w:rPr>
        <w:lastRenderedPageBreak/>
        <w:t>My parallelization approach:</w:t>
      </w:r>
    </w:p>
    <w:p w14:paraId="6AF31E9D" w14:textId="367FA79B" w:rsidR="006E75C2" w:rsidRPr="00CE6962" w:rsidRDefault="006E75C2">
      <w:pPr>
        <w:rPr>
          <w:lang w:val="en-ZA"/>
        </w:rPr>
      </w:pPr>
    </w:p>
    <w:sectPr w:rsidR="006E75C2" w:rsidRPr="00CE6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07"/>
    <w:rsid w:val="00014B42"/>
    <w:rsid w:val="0014422A"/>
    <w:rsid w:val="004C2335"/>
    <w:rsid w:val="006E6535"/>
    <w:rsid w:val="006E75C2"/>
    <w:rsid w:val="00CE6962"/>
    <w:rsid w:val="00D3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E939"/>
  <w15:chartTrackingRefBased/>
  <w15:docId w15:val="{36203BA6-A7B0-4415-8B62-2E5BFAED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Gonsenhauser</dc:creator>
  <cp:keywords/>
  <dc:description/>
  <cp:lastModifiedBy>Noah Gonsenhauser</cp:lastModifiedBy>
  <cp:revision>5</cp:revision>
  <dcterms:created xsi:type="dcterms:W3CDTF">2023-08-09T21:15:00Z</dcterms:created>
  <dcterms:modified xsi:type="dcterms:W3CDTF">2023-08-09T21:18:00Z</dcterms:modified>
</cp:coreProperties>
</file>