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C0DA" w14:textId="345D0238" w:rsidR="00CE6962" w:rsidRPr="004C2335" w:rsidRDefault="00CE6962">
      <w:pPr>
        <w:rPr>
          <w:sz w:val="44"/>
          <w:szCs w:val="44"/>
          <w:lang w:val="en-ZA"/>
        </w:rPr>
      </w:pPr>
      <w:r w:rsidRPr="004C2335">
        <w:rPr>
          <w:sz w:val="44"/>
          <w:szCs w:val="44"/>
          <w:lang w:val="en-ZA"/>
        </w:rPr>
        <w:t>CSC2002S Parallel and Concurrent Computing Assignment 1</w:t>
      </w:r>
      <w:r w:rsidR="00014B42">
        <w:rPr>
          <w:sz w:val="44"/>
          <w:szCs w:val="44"/>
          <w:lang w:val="en-ZA"/>
        </w:rPr>
        <w:t xml:space="preserve"> Report</w:t>
      </w:r>
    </w:p>
    <w:p w14:paraId="65AD3312" w14:textId="0077D30B" w:rsidR="00014B42" w:rsidRDefault="004C2335">
      <w:pPr>
        <w:rPr>
          <w:lang w:val="en-ZA"/>
        </w:rPr>
      </w:pPr>
      <w:r>
        <w:rPr>
          <w:lang w:val="en-ZA"/>
        </w:rPr>
        <w:t xml:space="preserve">By: </w:t>
      </w:r>
      <w:r w:rsidR="00CE6962">
        <w:rPr>
          <w:lang w:val="en-ZA"/>
        </w:rPr>
        <w:t>Noah Gonsenhauser</w:t>
      </w:r>
    </w:p>
    <w:p w14:paraId="35E695CE" w14:textId="77777777" w:rsidR="006E75C2" w:rsidRDefault="006E75C2">
      <w:pPr>
        <w:rPr>
          <w:lang w:val="en-ZA"/>
        </w:rPr>
      </w:pPr>
    </w:p>
    <w:p w14:paraId="30AC704A" w14:textId="77777777" w:rsidR="006E75C2" w:rsidRDefault="006E75C2">
      <w:pPr>
        <w:rPr>
          <w:lang w:val="en-ZA"/>
        </w:rPr>
      </w:pPr>
    </w:p>
    <w:p w14:paraId="128C790D" w14:textId="77777777" w:rsidR="006E75C2" w:rsidRDefault="006E75C2">
      <w:pPr>
        <w:rPr>
          <w:lang w:val="en-ZA"/>
        </w:rPr>
      </w:pPr>
    </w:p>
    <w:p w14:paraId="2A9C0ED4" w14:textId="77777777" w:rsidR="006E75C2" w:rsidRDefault="006E75C2">
      <w:pPr>
        <w:rPr>
          <w:lang w:val="en-ZA"/>
        </w:rPr>
      </w:pPr>
    </w:p>
    <w:p w14:paraId="33474EAD" w14:textId="77777777" w:rsidR="006E75C2" w:rsidRDefault="006E75C2">
      <w:pPr>
        <w:rPr>
          <w:lang w:val="en-ZA"/>
        </w:rPr>
      </w:pPr>
    </w:p>
    <w:p w14:paraId="51C64E08" w14:textId="77777777" w:rsidR="006E75C2" w:rsidRDefault="006E75C2">
      <w:pPr>
        <w:rPr>
          <w:lang w:val="en-ZA"/>
        </w:rPr>
      </w:pPr>
    </w:p>
    <w:p w14:paraId="56F58149" w14:textId="77777777" w:rsidR="006E75C2" w:rsidRDefault="006E75C2">
      <w:pPr>
        <w:rPr>
          <w:lang w:val="en-ZA"/>
        </w:rPr>
      </w:pPr>
    </w:p>
    <w:p w14:paraId="426692D3" w14:textId="77777777" w:rsidR="006E75C2" w:rsidRDefault="006E75C2">
      <w:pPr>
        <w:rPr>
          <w:lang w:val="en-ZA"/>
        </w:rPr>
      </w:pPr>
    </w:p>
    <w:p w14:paraId="5E500E9C" w14:textId="77777777" w:rsidR="006E75C2" w:rsidRDefault="006E75C2">
      <w:pPr>
        <w:rPr>
          <w:lang w:val="en-ZA"/>
        </w:rPr>
      </w:pPr>
    </w:p>
    <w:p w14:paraId="70D7461B" w14:textId="77777777" w:rsidR="006E75C2" w:rsidRDefault="006E75C2">
      <w:pPr>
        <w:rPr>
          <w:lang w:val="en-ZA"/>
        </w:rPr>
      </w:pPr>
    </w:p>
    <w:p w14:paraId="360041C6" w14:textId="77777777" w:rsidR="006E75C2" w:rsidRDefault="006E75C2">
      <w:pPr>
        <w:rPr>
          <w:lang w:val="en-ZA"/>
        </w:rPr>
      </w:pPr>
    </w:p>
    <w:p w14:paraId="5D965C3B" w14:textId="77777777" w:rsidR="006E75C2" w:rsidRDefault="006E75C2">
      <w:pPr>
        <w:rPr>
          <w:lang w:val="en-ZA"/>
        </w:rPr>
      </w:pPr>
    </w:p>
    <w:p w14:paraId="4BE83036" w14:textId="77777777" w:rsidR="006E75C2" w:rsidRDefault="006E75C2">
      <w:pPr>
        <w:rPr>
          <w:lang w:val="en-ZA"/>
        </w:rPr>
      </w:pPr>
    </w:p>
    <w:p w14:paraId="64C17A34" w14:textId="77777777" w:rsidR="006E75C2" w:rsidRDefault="006E75C2">
      <w:pPr>
        <w:rPr>
          <w:lang w:val="en-ZA"/>
        </w:rPr>
      </w:pPr>
    </w:p>
    <w:p w14:paraId="004DB84F" w14:textId="77777777" w:rsidR="006E75C2" w:rsidRDefault="006E75C2">
      <w:pPr>
        <w:rPr>
          <w:lang w:val="en-ZA"/>
        </w:rPr>
      </w:pPr>
    </w:p>
    <w:p w14:paraId="7DBEA55D" w14:textId="77777777" w:rsidR="006E75C2" w:rsidRDefault="006E75C2">
      <w:pPr>
        <w:rPr>
          <w:lang w:val="en-ZA"/>
        </w:rPr>
      </w:pPr>
    </w:p>
    <w:p w14:paraId="06107D07" w14:textId="77777777" w:rsidR="006E75C2" w:rsidRDefault="006E75C2">
      <w:pPr>
        <w:rPr>
          <w:lang w:val="en-ZA"/>
        </w:rPr>
      </w:pPr>
    </w:p>
    <w:p w14:paraId="2B1DDE1F" w14:textId="77777777" w:rsidR="006E75C2" w:rsidRDefault="006E75C2">
      <w:pPr>
        <w:rPr>
          <w:lang w:val="en-ZA"/>
        </w:rPr>
      </w:pPr>
    </w:p>
    <w:p w14:paraId="0EBF74BD" w14:textId="77777777" w:rsidR="006E75C2" w:rsidRDefault="006E75C2">
      <w:pPr>
        <w:rPr>
          <w:lang w:val="en-ZA"/>
        </w:rPr>
      </w:pPr>
    </w:p>
    <w:p w14:paraId="091B2F28" w14:textId="77777777" w:rsidR="006E75C2" w:rsidRDefault="006E75C2">
      <w:pPr>
        <w:rPr>
          <w:lang w:val="en-ZA"/>
        </w:rPr>
      </w:pPr>
    </w:p>
    <w:p w14:paraId="020C3B5B" w14:textId="77777777" w:rsidR="006E75C2" w:rsidRDefault="006E75C2">
      <w:pPr>
        <w:rPr>
          <w:lang w:val="en-ZA"/>
        </w:rPr>
      </w:pPr>
    </w:p>
    <w:p w14:paraId="069413F2" w14:textId="77777777" w:rsidR="006E75C2" w:rsidRDefault="006E75C2">
      <w:pPr>
        <w:rPr>
          <w:lang w:val="en-ZA"/>
        </w:rPr>
      </w:pPr>
    </w:p>
    <w:p w14:paraId="69411ADA" w14:textId="77777777" w:rsidR="006E75C2" w:rsidRDefault="006E75C2">
      <w:pPr>
        <w:rPr>
          <w:lang w:val="en-ZA"/>
        </w:rPr>
      </w:pPr>
    </w:p>
    <w:p w14:paraId="5A92F8AD" w14:textId="77777777" w:rsidR="006E75C2" w:rsidRDefault="006E75C2">
      <w:pPr>
        <w:rPr>
          <w:lang w:val="en-ZA"/>
        </w:rPr>
      </w:pPr>
    </w:p>
    <w:p w14:paraId="625CD4BF" w14:textId="77777777" w:rsidR="006E75C2" w:rsidRDefault="006E75C2">
      <w:pPr>
        <w:rPr>
          <w:lang w:val="en-ZA"/>
        </w:rPr>
      </w:pPr>
    </w:p>
    <w:p w14:paraId="120CBA07" w14:textId="777F2AB3" w:rsidR="006E75C2" w:rsidRDefault="006E75C2">
      <w:pPr>
        <w:rPr>
          <w:lang w:val="en-ZA"/>
        </w:rPr>
      </w:pPr>
      <w:r>
        <w:rPr>
          <w:lang w:val="en-ZA"/>
        </w:rPr>
        <w:lastRenderedPageBreak/>
        <w:t>My parallelization approach:</w:t>
      </w:r>
    </w:p>
    <w:p w14:paraId="241D64F3" w14:textId="21D01350" w:rsidR="00F922B4" w:rsidRDefault="00901197">
      <w:pPr>
        <w:rPr>
          <w:lang w:val="en-ZA"/>
        </w:rPr>
      </w:pPr>
      <w:r>
        <w:rPr>
          <w:lang w:val="en-ZA"/>
        </w:rPr>
        <w:t xml:space="preserve">My parallelization approach to the assignment was to divide up the searching for the minimum point of a function to different CPU threads. The amount of work a CPU thread would do was tested to find the best sequential cutoff point by running a wide range of x and y minimums and maximums, a </w:t>
      </w:r>
      <w:r w:rsidR="008860A3">
        <w:rPr>
          <w:lang w:val="en-ZA"/>
        </w:rPr>
        <w:t>number</w:t>
      </w:r>
      <w:r>
        <w:rPr>
          <w:lang w:val="en-ZA"/>
        </w:rPr>
        <w:t xml:space="preserve"> of </w:t>
      </w:r>
      <w:r w:rsidR="008860A3">
        <w:rPr>
          <w:lang w:val="en-ZA"/>
        </w:rPr>
        <w:t xml:space="preserve">different amounts of </w:t>
      </w:r>
      <w:r>
        <w:rPr>
          <w:lang w:val="en-ZA"/>
        </w:rPr>
        <w:t>columns and rows</w:t>
      </w:r>
      <w:r w:rsidR="008860A3">
        <w:rPr>
          <w:lang w:val="en-ZA"/>
        </w:rPr>
        <w:t>, and of course different search densities.</w:t>
      </w:r>
      <w:r w:rsidR="000E157E">
        <w:rPr>
          <w:lang w:val="en-ZA"/>
        </w:rPr>
        <w:t xml:space="preserve"> All of this raw data was interpreted and the best cutoff point was chosen before running the same set of tests on the Rosenbrock function of terrain, to determine accuracy.</w:t>
      </w:r>
      <w:r w:rsidR="00572241">
        <w:rPr>
          <w:lang w:val="en-ZA"/>
        </w:rPr>
        <w:t xml:space="preserve"> This was all done by a function within a separate</w:t>
      </w:r>
      <w:r w:rsidR="00DD766A">
        <w:rPr>
          <w:lang w:val="en-ZA"/>
        </w:rPr>
        <w:t xml:space="preserve"> java</w:t>
      </w:r>
      <w:r w:rsidR="00572241">
        <w:rPr>
          <w:lang w:val="en-ZA"/>
        </w:rPr>
        <w:t xml:space="preserve"> testing class for both the serial and parallelized versions on different machines</w:t>
      </w:r>
      <w:r w:rsidR="00DD766A">
        <w:rPr>
          <w:lang w:val="en-ZA"/>
        </w:rPr>
        <w:t xml:space="preserve"> in order to have plenty of data for more conclusive results</w:t>
      </w:r>
    </w:p>
    <w:p w14:paraId="50D81F4E" w14:textId="47C2E527" w:rsidR="00736B66" w:rsidRDefault="00736B66">
      <w:pPr>
        <w:rPr>
          <w:lang w:val="en-ZA"/>
        </w:rPr>
      </w:pPr>
      <w:r>
        <w:rPr>
          <w:lang w:val="en-ZA"/>
        </w:rPr>
        <w:t>The sets used for testing were:</w:t>
      </w:r>
    </w:p>
    <w:p w14:paraId="4CD37B7A" w14:textId="5EE40754" w:rsidR="00736B66" w:rsidRDefault="00736B66">
      <w:pPr>
        <w:rPr>
          <w:lang w:val="en-ZA"/>
        </w:rPr>
      </w:pPr>
      <w:r>
        <w:rPr>
          <w:lang w:val="en-ZA"/>
        </w:rPr>
        <w:t>Rows and Columns: 10,100,1000 and 5000</w:t>
      </w:r>
    </w:p>
    <w:p w14:paraId="4CFEA5CD" w14:textId="5815A911" w:rsidR="00736B66" w:rsidRDefault="00736B66">
      <w:pPr>
        <w:rPr>
          <w:lang w:val="en-ZA"/>
        </w:rPr>
      </w:pPr>
      <w:r>
        <w:rPr>
          <w:lang w:val="en-ZA"/>
        </w:rPr>
        <w:t>Grid sizes: 10, 100, 1000 and 5000, which had the maximums as positive numbers and minimums as negative numbers.</w:t>
      </w:r>
    </w:p>
    <w:p w14:paraId="0527E95C" w14:textId="46B692D3" w:rsidR="00572241" w:rsidRDefault="00684E89">
      <w:pPr>
        <w:rPr>
          <w:lang w:val="en-ZA"/>
        </w:rPr>
      </w:pPr>
      <w:r>
        <w:rPr>
          <w:lang w:val="en-ZA"/>
        </w:rPr>
        <w:t>Search densities: 0.1,0.2,0.3 … 0.9,1</w:t>
      </w:r>
    </w:p>
    <w:p w14:paraId="47B12E79" w14:textId="5B3C2EAE" w:rsidR="00B033F5" w:rsidRDefault="00B033F5">
      <w:pPr>
        <w:rPr>
          <w:lang w:val="en-ZA"/>
        </w:rPr>
      </w:pPr>
      <w:r>
        <w:rPr>
          <w:lang w:val="en-ZA"/>
        </w:rPr>
        <w:t>And sequential cutoffs (which in this case, was the number of points allocated to a thread)</w:t>
      </w:r>
      <w:r w:rsidR="00E400F1">
        <w:rPr>
          <w:lang w:val="en-ZA"/>
        </w:rPr>
        <w:t>:</w:t>
      </w:r>
    </w:p>
    <w:p w14:paraId="25E11575" w14:textId="01C4C174" w:rsidR="00E400F1" w:rsidRDefault="00E400F1">
      <w:pPr>
        <w:rPr>
          <w:lang w:val="en-ZA"/>
        </w:rPr>
      </w:pPr>
      <w:r>
        <w:rPr>
          <w:lang w:val="en-ZA"/>
        </w:rPr>
        <w:t>10,100,1000,10000,100000,1</w:t>
      </w:r>
      <w:r w:rsidRPr="00E400F1">
        <w:rPr>
          <w:lang w:val="en-ZA"/>
        </w:rPr>
        <w:t>00000</w:t>
      </w:r>
      <w:r>
        <w:rPr>
          <w:lang w:val="en-ZA"/>
        </w:rPr>
        <w:t>0</w:t>
      </w:r>
    </w:p>
    <w:p w14:paraId="347F7A2D" w14:textId="77777777" w:rsidR="005E57DE" w:rsidRDefault="005E57DE">
      <w:pPr>
        <w:rPr>
          <w:lang w:val="en-ZA"/>
        </w:rPr>
      </w:pPr>
    </w:p>
    <w:p w14:paraId="3210E5F6" w14:textId="7DDA3B72" w:rsidR="005E57DE" w:rsidRDefault="005E57DE">
      <w:pPr>
        <w:rPr>
          <w:lang w:val="en-ZA"/>
        </w:rPr>
      </w:pPr>
      <w:r>
        <w:rPr>
          <w:lang w:val="en-ZA"/>
        </w:rPr>
        <w:t xml:space="preserve">Every possible combination of the above sets was tested for the parallelized version of the program, it was tested once with the </w:t>
      </w:r>
      <w:r w:rsidRPr="005E57DE">
        <w:rPr>
          <w:lang w:val="en-ZA"/>
        </w:rPr>
        <w:t>Rosenbrock</w:t>
      </w:r>
      <w:r>
        <w:rPr>
          <w:lang w:val="en-ZA"/>
        </w:rPr>
        <w:t xml:space="preserve"> function with the best cutoff on all 3 machines used for testing, and all machines also were tested with the serial version too.</w:t>
      </w:r>
    </w:p>
    <w:p w14:paraId="0413A2DE" w14:textId="77777777" w:rsidR="00901197" w:rsidRDefault="00901197">
      <w:pPr>
        <w:rPr>
          <w:lang w:val="en-ZA"/>
        </w:rPr>
      </w:pPr>
    </w:p>
    <w:p w14:paraId="243EB25E" w14:textId="77777777" w:rsidR="007348F9" w:rsidRDefault="007348F9">
      <w:pPr>
        <w:rPr>
          <w:lang w:val="en-ZA"/>
        </w:rPr>
      </w:pPr>
    </w:p>
    <w:p w14:paraId="7CE61570" w14:textId="77777777" w:rsidR="007348F9" w:rsidRDefault="007348F9">
      <w:pPr>
        <w:rPr>
          <w:lang w:val="en-ZA"/>
        </w:rPr>
      </w:pPr>
    </w:p>
    <w:p w14:paraId="77909BC0" w14:textId="77777777" w:rsidR="007348F9" w:rsidRDefault="007348F9">
      <w:pPr>
        <w:rPr>
          <w:lang w:val="en-ZA"/>
        </w:rPr>
      </w:pPr>
    </w:p>
    <w:p w14:paraId="7366D40A" w14:textId="77777777" w:rsidR="007348F9" w:rsidRDefault="007348F9">
      <w:pPr>
        <w:rPr>
          <w:lang w:val="en-ZA"/>
        </w:rPr>
      </w:pPr>
    </w:p>
    <w:p w14:paraId="466C49EF" w14:textId="77777777" w:rsidR="007348F9" w:rsidRDefault="007348F9">
      <w:pPr>
        <w:rPr>
          <w:lang w:val="en-ZA"/>
        </w:rPr>
      </w:pPr>
    </w:p>
    <w:p w14:paraId="6A562EC7" w14:textId="77777777" w:rsidR="007348F9" w:rsidRDefault="007348F9">
      <w:pPr>
        <w:rPr>
          <w:lang w:val="en-ZA"/>
        </w:rPr>
      </w:pPr>
    </w:p>
    <w:p w14:paraId="446BE275" w14:textId="77777777" w:rsidR="007348F9" w:rsidRDefault="007348F9">
      <w:pPr>
        <w:rPr>
          <w:lang w:val="en-ZA"/>
        </w:rPr>
      </w:pPr>
    </w:p>
    <w:p w14:paraId="71838D10" w14:textId="77777777" w:rsidR="007348F9" w:rsidRDefault="007348F9">
      <w:pPr>
        <w:rPr>
          <w:lang w:val="en-ZA"/>
        </w:rPr>
      </w:pPr>
    </w:p>
    <w:p w14:paraId="2BB627FE" w14:textId="77777777" w:rsidR="007348F9" w:rsidRDefault="007348F9">
      <w:pPr>
        <w:rPr>
          <w:lang w:val="en-ZA"/>
        </w:rPr>
      </w:pPr>
    </w:p>
    <w:p w14:paraId="712FEA4D" w14:textId="77777777" w:rsidR="007348F9" w:rsidRDefault="007348F9">
      <w:pPr>
        <w:rPr>
          <w:lang w:val="en-ZA"/>
        </w:rPr>
      </w:pPr>
    </w:p>
    <w:p w14:paraId="67767E95" w14:textId="77777777" w:rsidR="007348F9" w:rsidRDefault="007348F9">
      <w:pPr>
        <w:rPr>
          <w:lang w:val="en-ZA"/>
        </w:rPr>
      </w:pPr>
    </w:p>
    <w:p w14:paraId="726D1CCF" w14:textId="7C50CC3E" w:rsidR="00F922B4" w:rsidRDefault="00F922B4">
      <w:pPr>
        <w:rPr>
          <w:lang w:val="en-ZA"/>
        </w:rPr>
      </w:pPr>
      <w:r>
        <w:rPr>
          <w:lang w:val="en-ZA"/>
        </w:rPr>
        <w:lastRenderedPageBreak/>
        <w:t>Validation:</w:t>
      </w:r>
    </w:p>
    <w:p w14:paraId="24E610A3" w14:textId="4EF80D52" w:rsidR="007348F9" w:rsidRDefault="00C0154D">
      <w:pPr>
        <w:rPr>
          <w:lang w:val="en-ZA"/>
        </w:rPr>
      </w:pPr>
      <w:r>
        <w:rPr>
          <w:lang w:val="en-ZA"/>
        </w:rPr>
        <w:t>In order to validate my data, I</w:t>
      </w:r>
      <w:r w:rsidR="00976236">
        <w:rPr>
          <w:lang w:val="en-ZA"/>
        </w:rPr>
        <w:t xml:space="preserve"> compared my results with that of the Serial Algorithm for all cutoffs on all machines and the general consensus was that it was as accurate as the serial algorithm</w:t>
      </w:r>
      <w:r w:rsidR="00040D48">
        <w:rPr>
          <w:lang w:val="en-ZA"/>
        </w:rPr>
        <w:t>. The larger the dataset got the less accurate the algorithm became, even with the higher search densit</w:t>
      </w:r>
      <w:r w:rsidR="00EC541B">
        <w:rPr>
          <w:lang w:val="en-ZA"/>
        </w:rPr>
        <w:t>ies</w:t>
      </w:r>
      <w:r w:rsidR="000A78D5">
        <w:rPr>
          <w:lang w:val="en-ZA"/>
        </w:rPr>
        <w:t>.</w:t>
      </w:r>
      <w:r w:rsidR="00976236">
        <w:rPr>
          <w:lang w:val="en-ZA"/>
        </w:rPr>
        <w:t xml:space="preserve"> (10000 rosenbrock issue)</w:t>
      </w:r>
      <w:r w:rsidR="00A128D1">
        <w:rPr>
          <w:lang w:val="en-ZA"/>
        </w:rPr>
        <w:t xml:space="preserve"> (How did I benchmark the program)</w:t>
      </w:r>
    </w:p>
    <w:p w14:paraId="3E0CFA02" w14:textId="77777777" w:rsidR="007348F9" w:rsidRDefault="007348F9">
      <w:pPr>
        <w:rPr>
          <w:lang w:val="en-ZA"/>
        </w:rPr>
      </w:pPr>
    </w:p>
    <w:p w14:paraId="31C90CF5" w14:textId="77777777" w:rsidR="007348F9" w:rsidRDefault="007348F9">
      <w:pPr>
        <w:rPr>
          <w:lang w:val="en-ZA"/>
        </w:rPr>
      </w:pPr>
    </w:p>
    <w:p w14:paraId="4EA6FEC3" w14:textId="77777777" w:rsidR="007348F9" w:rsidRDefault="007348F9">
      <w:pPr>
        <w:rPr>
          <w:lang w:val="en-ZA"/>
        </w:rPr>
      </w:pPr>
    </w:p>
    <w:p w14:paraId="475F7E9F" w14:textId="77777777" w:rsidR="007348F9" w:rsidRDefault="007348F9">
      <w:pPr>
        <w:rPr>
          <w:lang w:val="en-ZA"/>
        </w:rPr>
      </w:pPr>
    </w:p>
    <w:p w14:paraId="744A3671" w14:textId="77777777" w:rsidR="007348F9" w:rsidRDefault="007348F9">
      <w:pPr>
        <w:rPr>
          <w:lang w:val="en-ZA"/>
        </w:rPr>
      </w:pPr>
    </w:p>
    <w:p w14:paraId="4972FE46" w14:textId="77777777" w:rsidR="007348F9" w:rsidRDefault="007348F9">
      <w:pPr>
        <w:rPr>
          <w:lang w:val="en-ZA"/>
        </w:rPr>
      </w:pPr>
    </w:p>
    <w:p w14:paraId="7B179F93" w14:textId="77777777" w:rsidR="007348F9" w:rsidRDefault="007348F9">
      <w:pPr>
        <w:rPr>
          <w:lang w:val="en-ZA"/>
        </w:rPr>
      </w:pPr>
    </w:p>
    <w:p w14:paraId="5DDCB066" w14:textId="77777777" w:rsidR="007348F9" w:rsidRDefault="007348F9">
      <w:pPr>
        <w:rPr>
          <w:lang w:val="en-ZA"/>
        </w:rPr>
      </w:pPr>
    </w:p>
    <w:p w14:paraId="165E16AE" w14:textId="77777777" w:rsidR="007348F9" w:rsidRDefault="007348F9">
      <w:pPr>
        <w:rPr>
          <w:lang w:val="en-ZA"/>
        </w:rPr>
      </w:pPr>
    </w:p>
    <w:p w14:paraId="29A1A6E7" w14:textId="77777777" w:rsidR="007348F9" w:rsidRDefault="007348F9">
      <w:pPr>
        <w:rPr>
          <w:lang w:val="en-ZA"/>
        </w:rPr>
      </w:pPr>
    </w:p>
    <w:p w14:paraId="68E77102" w14:textId="77777777" w:rsidR="007348F9" w:rsidRDefault="007348F9">
      <w:pPr>
        <w:rPr>
          <w:lang w:val="en-ZA"/>
        </w:rPr>
      </w:pPr>
    </w:p>
    <w:p w14:paraId="70DCAEE0" w14:textId="77777777" w:rsidR="007348F9" w:rsidRDefault="007348F9">
      <w:pPr>
        <w:rPr>
          <w:lang w:val="en-ZA"/>
        </w:rPr>
      </w:pPr>
    </w:p>
    <w:p w14:paraId="3E8DDEB0" w14:textId="77777777" w:rsidR="007348F9" w:rsidRDefault="007348F9">
      <w:pPr>
        <w:rPr>
          <w:lang w:val="en-ZA"/>
        </w:rPr>
      </w:pPr>
    </w:p>
    <w:p w14:paraId="46BF4BC0" w14:textId="77777777" w:rsidR="007348F9" w:rsidRDefault="007348F9">
      <w:pPr>
        <w:rPr>
          <w:lang w:val="en-ZA"/>
        </w:rPr>
      </w:pPr>
    </w:p>
    <w:p w14:paraId="62367AFC" w14:textId="77777777" w:rsidR="007348F9" w:rsidRDefault="007348F9">
      <w:pPr>
        <w:rPr>
          <w:lang w:val="en-ZA"/>
        </w:rPr>
      </w:pPr>
    </w:p>
    <w:p w14:paraId="74628132" w14:textId="77777777" w:rsidR="00A128D1" w:rsidRDefault="00A128D1">
      <w:pPr>
        <w:rPr>
          <w:lang w:val="en-ZA"/>
        </w:rPr>
      </w:pPr>
    </w:p>
    <w:p w14:paraId="529EDBE2" w14:textId="77777777" w:rsidR="00A128D1" w:rsidRDefault="00A128D1">
      <w:pPr>
        <w:rPr>
          <w:lang w:val="en-ZA"/>
        </w:rPr>
      </w:pPr>
    </w:p>
    <w:p w14:paraId="751E5B56" w14:textId="77777777" w:rsidR="00A128D1" w:rsidRDefault="00A128D1">
      <w:pPr>
        <w:rPr>
          <w:lang w:val="en-ZA"/>
        </w:rPr>
      </w:pPr>
    </w:p>
    <w:p w14:paraId="0C47A7AB" w14:textId="77777777" w:rsidR="00A128D1" w:rsidRDefault="00A128D1">
      <w:pPr>
        <w:rPr>
          <w:lang w:val="en-ZA"/>
        </w:rPr>
      </w:pPr>
    </w:p>
    <w:p w14:paraId="4B22EE70" w14:textId="77777777" w:rsidR="00A128D1" w:rsidRDefault="00A128D1">
      <w:pPr>
        <w:rPr>
          <w:lang w:val="en-ZA"/>
        </w:rPr>
      </w:pPr>
    </w:p>
    <w:p w14:paraId="32DD7E31" w14:textId="77777777" w:rsidR="00A128D1" w:rsidRDefault="00A128D1">
      <w:pPr>
        <w:rPr>
          <w:lang w:val="en-ZA"/>
        </w:rPr>
      </w:pPr>
    </w:p>
    <w:p w14:paraId="698C764A" w14:textId="77777777" w:rsidR="00A128D1" w:rsidRDefault="00A128D1">
      <w:pPr>
        <w:rPr>
          <w:lang w:val="en-ZA"/>
        </w:rPr>
      </w:pPr>
    </w:p>
    <w:p w14:paraId="2103314A" w14:textId="77777777" w:rsidR="00A128D1" w:rsidRDefault="00A128D1">
      <w:pPr>
        <w:rPr>
          <w:lang w:val="en-ZA"/>
        </w:rPr>
      </w:pPr>
    </w:p>
    <w:p w14:paraId="530A17D5" w14:textId="77777777" w:rsidR="00A128D1" w:rsidRDefault="00A128D1">
      <w:pPr>
        <w:rPr>
          <w:lang w:val="en-ZA"/>
        </w:rPr>
      </w:pPr>
    </w:p>
    <w:p w14:paraId="6DA35FD8" w14:textId="77777777" w:rsidR="00A128D1" w:rsidRDefault="00A128D1">
      <w:pPr>
        <w:rPr>
          <w:lang w:val="en-ZA"/>
        </w:rPr>
      </w:pPr>
    </w:p>
    <w:p w14:paraId="2D4886BF" w14:textId="2EF9EC63" w:rsidR="00F922B4" w:rsidRDefault="00F922B4">
      <w:pPr>
        <w:rPr>
          <w:lang w:val="en-ZA"/>
        </w:rPr>
      </w:pPr>
      <w:r>
        <w:rPr>
          <w:lang w:val="en-ZA"/>
        </w:rPr>
        <w:lastRenderedPageBreak/>
        <w:t>Systems tested on:</w:t>
      </w:r>
    </w:p>
    <w:p w14:paraId="7F4C124C" w14:textId="63F64181" w:rsidR="00F922B4" w:rsidRDefault="005A54B1">
      <w:pPr>
        <w:rPr>
          <w:lang w:val="en-ZA"/>
        </w:rPr>
      </w:pPr>
      <w:r>
        <w:rPr>
          <w:lang w:val="en-ZA"/>
        </w:rPr>
        <w:t>I tested my algorithm on my own personal desktop computer in an ubuntu VM running x86 architecture, I tested it on my MacBook air which is ARM based, and I also tested it on the university’s nightmare server.</w:t>
      </w:r>
      <w:r w:rsidR="00044E74">
        <w:rPr>
          <w:lang w:val="en-ZA"/>
        </w:rPr>
        <w:t xml:space="preserve"> There were no issues in testing the algorithm in batches, however </w:t>
      </w:r>
      <w:r w:rsidR="00B50CF2">
        <w:rPr>
          <w:lang w:val="en-ZA"/>
        </w:rPr>
        <w:t xml:space="preserve">when testing different sequential cut-offs, there was an issue where the program would run out of memory on my laptop. </w:t>
      </w:r>
      <w:r w:rsidR="00B50CF2" w:rsidRPr="00B50CF2">
        <w:rPr>
          <w:highlight w:val="yellow"/>
          <w:lang w:val="en-ZA"/>
        </w:rPr>
        <w:t>(not sure why this is)</w:t>
      </w:r>
      <w:r w:rsidR="00B50CF2">
        <w:rPr>
          <w:lang w:val="en-ZA"/>
        </w:rPr>
        <w:t xml:space="preserve"> (Any othe</w:t>
      </w:r>
      <w:r w:rsidR="00903FEF">
        <w:rPr>
          <w:lang w:val="en-ZA"/>
        </w:rPr>
        <w:t>r</w:t>
      </w:r>
      <w:r w:rsidR="00B50CF2">
        <w:rPr>
          <w:lang w:val="en-ZA"/>
        </w:rPr>
        <w:t xml:space="preserve"> difficulties)</w:t>
      </w:r>
      <w:r w:rsidR="006D5D5A">
        <w:rPr>
          <w:lang w:val="en-ZA"/>
        </w:rPr>
        <w:t xml:space="preserve"> It was also found that 10,000 was the best sequential cutoff for all machines</w:t>
      </w:r>
    </w:p>
    <w:p w14:paraId="0D9AF41E" w14:textId="77777777" w:rsidR="00B50CF2" w:rsidRDefault="00B50CF2">
      <w:pPr>
        <w:rPr>
          <w:lang w:val="en-ZA"/>
        </w:rPr>
      </w:pPr>
    </w:p>
    <w:p w14:paraId="201DC0D5" w14:textId="77777777" w:rsidR="00B50CF2" w:rsidRDefault="00B50CF2">
      <w:pPr>
        <w:rPr>
          <w:lang w:val="en-ZA"/>
        </w:rPr>
      </w:pPr>
    </w:p>
    <w:p w14:paraId="37D2FE32" w14:textId="1065A10A" w:rsidR="00F922B4" w:rsidRDefault="00F922B4">
      <w:pPr>
        <w:rPr>
          <w:lang w:val="en-ZA"/>
        </w:rPr>
      </w:pPr>
      <w:r>
        <w:rPr>
          <w:lang w:val="en-ZA"/>
        </w:rPr>
        <w:t>Speedup Graphs:</w:t>
      </w:r>
    </w:p>
    <w:p w14:paraId="10855E95" w14:textId="356229B7" w:rsidR="00F922B4" w:rsidRDefault="00F922B4">
      <w:pPr>
        <w:rPr>
          <w:lang w:val="en-ZA"/>
        </w:rPr>
      </w:pPr>
      <w:r>
        <w:rPr>
          <w:lang w:val="en-ZA"/>
        </w:rPr>
        <w:t>(Grid Size vs Num Searches vs Search Algorithm</w:t>
      </w:r>
      <w:r w:rsidR="00927A7B">
        <w:rPr>
          <w:lang w:val="en-ZA"/>
        </w:rPr>
        <w:t xml:space="preserve"> speed</w:t>
      </w:r>
      <w:r>
        <w:rPr>
          <w:lang w:val="en-ZA"/>
        </w:rPr>
        <w:t>)</w:t>
      </w:r>
    </w:p>
    <w:p w14:paraId="27F88967" w14:textId="77777777" w:rsidR="006D5D5A" w:rsidRDefault="006D5D5A">
      <w:pPr>
        <w:rPr>
          <w:lang w:val="en-ZA"/>
        </w:rPr>
      </w:pPr>
    </w:p>
    <w:p w14:paraId="68CCA49E" w14:textId="77777777" w:rsidR="00927A7B" w:rsidRDefault="00927A7B">
      <w:pPr>
        <w:rPr>
          <w:lang w:val="en-ZA"/>
        </w:rPr>
      </w:pPr>
    </w:p>
    <w:p w14:paraId="22F1021A" w14:textId="46F2C164" w:rsidR="00927A7B" w:rsidRDefault="00927A7B">
      <w:pPr>
        <w:rPr>
          <w:lang w:val="en-ZA"/>
        </w:rPr>
      </w:pPr>
      <w:r>
        <w:rPr>
          <w:lang w:val="en-ZA"/>
        </w:rPr>
        <w:t>Discussion:</w:t>
      </w:r>
    </w:p>
    <w:p w14:paraId="00FF3653" w14:textId="29D70242" w:rsidR="00927A7B" w:rsidRDefault="00927A7B">
      <w:pPr>
        <w:rPr>
          <w:lang w:val="en-ZA"/>
        </w:rPr>
      </w:pPr>
      <w:r>
        <w:rPr>
          <w:lang w:val="en-ZA"/>
        </w:rPr>
        <w:t>Conclusion</w:t>
      </w:r>
      <w:r w:rsidR="00901197">
        <w:rPr>
          <w:lang w:val="en-ZA"/>
        </w:rPr>
        <w:t>:</w:t>
      </w:r>
    </w:p>
    <w:p w14:paraId="664044AD" w14:textId="51636362" w:rsidR="00901197" w:rsidRDefault="00901197">
      <w:pPr>
        <w:rPr>
          <w:lang w:val="en-ZA"/>
        </w:rPr>
      </w:pPr>
      <w:r>
        <w:rPr>
          <w:lang w:val="en-ZA"/>
        </w:rPr>
        <w:t>GIT LOG:</w:t>
      </w:r>
    </w:p>
    <w:p w14:paraId="1CA053ED" w14:textId="27CD3F01" w:rsidR="00F55978" w:rsidRPr="00CE6962" w:rsidRDefault="00F55978">
      <w:pPr>
        <w:rPr>
          <w:lang w:val="en-ZA"/>
        </w:rPr>
      </w:pPr>
      <w:r>
        <w:rPr>
          <w:lang w:val="en-ZA"/>
        </w:rPr>
        <w:t xml:space="preserve">LINK </w:t>
      </w:r>
      <w:r w:rsidR="004D6660">
        <w:rPr>
          <w:lang w:val="en-ZA"/>
        </w:rPr>
        <w:t>RAW DATA HERE:</w:t>
      </w:r>
    </w:p>
    <w:sectPr w:rsidR="00F55978" w:rsidRPr="00CE6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07"/>
    <w:rsid w:val="00014B42"/>
    <w:rsid w:val="00040D48"/>
    <w:rsid w:val="00044E74"/>
    <w:rsid w:val="000470AB"/>
    <w:rsid w:val="000A78D5"/>
    <w:rsid w:val="000E157E"/>
    <w:rsid w:val="0014422A"/>
    <w:rsid w:val="00355CF2"/>
    <w:rsid w:val="004C2335"/>
    <w:rsid w:val="004D6660"/>
    <w:rsid w:val="00572241"/>
    <w:rsid w:val="005A54B1"/>
    <w:rsid w:val="005E57DE"/>
    <w:rsid w:val="00684E89"/>
    <w:rsid w:val="006D5D5A"/>
    <w:rsid w:val="006E6535"/>
    <w:rsid w:val="006E75C2"/>
    <w:rsid w:val="007348F9"/>
    <w:rsid w:val="00736B66"/>
    <w:rsid w:val="007D3C08"/>
    <w:rsid w:val="008860A3"/>
    <w:rsid w:val="00901197"/>
    <w:rsid w:val="00903FEF"/>
    <w:rsid w:val="00927A7B"/>
    <w:rsid w:val="00976236"/>
    <w:rsid w:val="00A128D1"/>
    <w:rsid w:val="00B033F5"/>
    <w:rsid w:val="00B50CF2"/>
    <w:rsid w:val="00C0154D"/>
    <w:rsid w:val="00CE6962"/>
    <w:rsid w:val="00D34F07"/>
    <w:rsid w:val="00DD766A"/>
    <w:rsid w:val="00E400F1"/>
    <w:rsid w:val="00EC541B"/>
    <w:rsid w:val="00F55978"/>
    <w:rsid w:val="00F9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3EE939"/>
  <w15:chartTrackingRefBased/>
  <w15:docId w15:val="{36203BA6-A7B0-4415-8B62-2E5BFAED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Gonsenhauser</dc:creator>
  <cp:keywords/>
  <dc:description/>
  <cp:lastModifiedBy>Noah Gonsenhauser</cp:lastModifiedBy>
  <cp:revision>33</cp:revision>
  <dcterms:created xsi:type="dcterms:W3CDTF">2023-08-09T21:15:00Z</dcterms:created>
  <dcterms:modified xsi:type="dcterms:W3CDTF">2023-08-11T08:01:00Z</dcterms:modified>
</cp:coreProperties>
</file>