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2349D" w14:textId="77777777" w:rsidR="00D870B9" w:rsidRDefault="00D870B9" w:rsidP="00D870B9">
      <w:pPr>
        <w:rPr>
          <w:rFonts w:ascii="Times New Roman" w:hAnsi="Times New Roman" w:cs="Times New Roman"/>
          <w:sz w:val="24"/>
          <w:szCs w:val="24"/>
        </w:rPr>
      </w:pPr>
      <w:r w:rsidRPr="00D870B9">
        <w:rPr>
          <w:rFonts w:ascii="Times New Roman" w:hAnsi="Times New Roman" w:cs="Times New Roman"/>
          <w:b/>
          <w:bCs/>
          <w:sz w:val="24"/>
          <w:szCs w:val="24"/>
          <w:u w:val="single"/>
        </w:rPr>
        <w:t>Task 1</w:t>
      </w:r>
      <w:r w:rsidRPr="00D870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869EBC" w14:textId="343603F3" w:rsidR="00965661" w:rsidRDefault="00D151B1" w:rsidP="00B269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Screenshot </w:t>
      </w:r>
      <w:r w:rsidR="008F110B">
        <w:rPr>
          <w:rFonts w:ascii="Times New Roman" w:hAnsi="Times New Roman" w:cs="Times New Roman"/>
          <w:sz w:val="24"/>
          <w:szCs w:val="24"/>
          <w:u w:val="single"/>
        </w:rPr>
        <w:t xml:space="preserve">1 – </w:t>
      </w:r>
      <w:r w:rsidR="00DB23B2">
        <w:rPr>
          <w:rFonts w:ascii="Times New Roman" w:hAnsi="Times New Roman" w:cs="Times New Roman"/>
          <w:sz w:val="24"/>
          <w:szCs w:val="24"/>
          <w:u w:val="single"/>
        </w:rPr>
        <w:t>Department Code (ALL CAPS)</w:t>
      </w:r>
      <w:r w:rsidR="002A3C58">
        <w:rPr>
          <w:rFonts w:ascii="Times New Roman" w:hAnsi="Times New Roman" w:cs="Times New Roman"/>
          <w:sz w:val="24"/>
          <w:szCs w:val="24"/>
          <w:u w:val="single"/>
        </w:rPr>
        <w:t xml:space="preserve"> Trigger Creation</w:t>
      </w:r>
    </w:p>
    <w:p w14:paraId="1B20B081" w14:textId="4E500CE4" w:rsidR="00DB23B2" w:rsidRDefault="00DB23B2" w:rsidP="00DB23B2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A6C1F34" wp14:editId="7BC66D2F">
            <wp:extent cx="3514477" cy="2342985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543" cy="23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654F" w14:textId="77777777" w:rsidR="00DB23B2" w:rsidRDefault="00DB23B2" w:rsidP="00DB23B2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1D0822AF" w14:textId="5C275D87" w:rsidR="00DB23B2" w:rsidRPr="00DB23B2" w:rsidRDefault="00DB23B2" w:rsidP="00DB23B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23B2">
        <w:rPr>
          <w:rFonts w:ascii="Times New Roman" w:hAnsi="Times New Roman" w:cs="Times New Roman"/>
          <w:b/>
          <w:bCs/>
          <w:sz w:val="24"/>
          <w:szCs w:val="24"/>
          <w:u w:val="single"/>
        </w:rPr>
        <w:t>Task 2</w:t>
      </w:r>
    </w:p>
    <w:p w14:paraId="511CF481" w14:textId="1393E8AB" w:rsidR="00E65E8C" w:rsidRDefault="00DB23B2" w:rsidP="00B269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Screenshot</w:t>
      </w:r>
      <w:r w:rsidR="00BF4AB0">
        <w:rPr>
          <w:rFonts w:ascii="Times New Roman" w:hAnsi="Times New Roman" w:cs="Times New Roman"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1-3 – Department Code Trigger Verification</w:t>
      </w:r>
    </w:p>
    <w:p w14:paraId="260C59A1" w14:textId="5CEBDBEC" w:rsidR="00DB23B2" w:rsidRDefault="00DB23B2" w:rsidP="00DB23B2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F896C5C" wp14:editId="0DE31D68">
            <wp:extent cx="4076700" cy="35890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CEF7" w14:textId="3C5AE4A9" w:rsidR="00DB23B2" w:rsidRDefault="00DB23B2" w:rsidP="00DB23B2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4510EDE6" wp14:editId="2FF0D322">
            <wp:extent cx="3611880" cy="3543300"/>
            <wp:effectExtent l="0" t="0" r="762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038F" w14:textId="77777777" w:rsidR="002B1289" w:rsidRDefault="002B1289" w:rsidP="00DB23B2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74766018" w14:textId="3DD2FEF1" w:rsidR="00DB23B2" w:rsidRDefault="00DB23B2" w:rsidP="00DB23B2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F2464FE" wp14:editId="38CC3E13">
            <wp:extent cx="3543300" cy="35814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45EE" w14:textId="4470806D" w:rsidR="00DB23B2" w:rsidRDefault="00DB23B2" w:rsidP="00DB23B2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2AFBBD60" w14:textId="77777777" w:rsidR="00DB23B2" w:rsidRDefault="00DB23B2" w:rsidP="00DB23B2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27A60D94" w14:textId="543A970C" w:rsidR="00DB23B2" w:rsidRDefault="00DB23B2" w:rsidP="00DB23B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23B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3</w:t>
      </w:r>
    </w:p>
    <w:p w14:paraId="66C1932E" w14:textId="0F835C73" w:rsidR="00DB23B2" w:rsidRDefault="00DB23B2" w:rsidP="00B269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Screenshot 1 </w:t>
      </w:r>
      <w:r w:rsidR="002A3C58">
        <w:rPr>
          <w:rFonts w:ascii="Times New Roman" w:hAnsi="Times New Roman" w:cs="Times New Roman"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2A3C58">
        <w:rPr>
          <w:rFonts w:ascii="Times New Roman" w:hAnsi="Times New Roman" w:cs="Times New Roman"/>
          <w:sz w:val="24"/>
          <w:szCs w:val="24"/>
          <w:u w:val="single"/>
        </w:rPr>
        <w:t>Asset Type Check for Asset ID (Computer) Trigger Creation</w:t>
      </w:r>
    </w:p>
    <w:p w14:paraId="6DA25E74" w14:textId="57A07E29" w:rsidR="002A3C58" w:rsidRDefault="002A3C58" w:rsidP="002A3C5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419006E" wp14:editId="77BCB053">
            <wp:extent cx="5025224" cy="3830979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838" cy="39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D658" w14:textId="21B79211" w:rsidR="002A3C58" w:rsidRDefault="002A3C58" w:rsidP="002A3C5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4FFFBADB" w14:textId="2DF5AE3E" w:rsidR="002A3C58" w:rsidRDefault="002A3C58" w:rsidP="002A3C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A3C58">
        <w:rPr>
          <w:rFonts w:ascii="Times New Roman" w:hAnsi="Times New Roman" w:cs="Times New Roman"/>
          <w:b/>
          <w:bCs/>
          <w:sz w:val="24"/>
          <w:szCs w:val="24"/>
          <w:u w:val="single"/>
        </w:rPr>
        <w:t>Task 4</w:t>
      </w:r>
    </w:p>
    <w:p w14:paraId="452A4C93" w14:textId="67652994" w:rsidR="002A3C58" w:rsidRDefault="002A3C58" w:rsidP="00B269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Screenshot 1 – Asset Type Check for Asset ID (Computer) Trigger Error Verification</w:t>
      </w:r>
    </w:p>
    <w:p w14:paraId="2EF91238" w14:textId="7658F9A2" w:rsidR="002A3C58" w:rsidRDefault="002A3C58" w:rsidP="002A3C5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949386A" wp14:editId="2F8C2D10">
            <wp:extent cx="5224007" cy="2644091"/>
            <wp:effectExtent l="0" t="0" r="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33" cy="26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C233" w14:textId="2280A5A6" w:rsidR="002A3C58" w:rsidRDefault="002A3C58" w:rsidP="002A3C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A3C5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5</w:t>
      </w:r>
    </w:p>
    <w:p w14:paraId="3C5FA6CC" w14:textId="1ABC3B0B" w:rsidR="002A3C58" w:rsidRDefault="002A3C58" w:rsidP="00B269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Screenshot 1 </w:t>
      </w:r>
      <w:r w:rsidR="0049380C">
        <w:rPr>
          <w:rFonts w:ascii="Times New Roman" w:hAnsi="Times New Roman" w:cs="Times New Roman"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49380C">
        <w:rPr>
          <w:rFonts w:ascii="Times New Roman" w:hAnsi="Times New Roman" w:cs="Times New Roman"/>
          <w:sz w:val="24"/>
          <w:szCs w:val="24"/>
          <w:u w:val="single"/>
        </w:rPr>
        <w:t>IT Asset Inventory Summary(ID) Surrogate Key Field Sequence Values Trigger Creation</w:t>
      </w:r>
    </w:p>
    <w:p w14:paraId="06EA378C" w14:textId="69542743" w:rsidR="0049380C" w:rsidRDefault="0049380C" w:rsidP="0049380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C273F59" wp14:editId="2A053FE6">
            <wp:extent cx="4185684" cy="3228230"/>
            <wp:effectExtent l="0" t="0" r="571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55" cy="32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B568" w14:textId="6B28FE87" w:rsidR="0049380C" w:rsidRDefault="0049380C" w:rsidP="0049380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EB96CA4" w14:textId="524831B3" w:rsidR="0049380C" w:rsidRDefault="0049380C" w:rsidP="0049380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380C">
        <w:rPr>
          <w:rFonts w:ascii="Times New Roman" w:hAnsi="Times New Roman" w:cs="Times New Roman"/>
          <w:b/>
          <w:bCs/>
          <w:sz w:val="24"/>
          <w:szCs w:val="24"/>
          <w:u w:val="single"/>
        </w:rPr>
        <w:t>Task 6</w:t>
      </w:r>
    </w:p>
    <w:p w14:paraId="36A77DFD" w14:textId="239483E0" w:rsidR="0049380C" w:rsidRDefault="0049380C" w:rsidP="00B269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Screenshot</w:t>
      </w:r>
      <w:r w:rsidR="00BF4AB0">
        <w:rPr>
          <w:rFonts w:ascii="Times New Roman" w:hAnsi="Times New Roman" w:cs="Times New Roman"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1-3 – IT Asset Inventory Summary(ID) Surrogate Key Field Sequence Values Trigger Verification</w:t>
      </w:r>
    </w:p>
    <w:p w14:paraId="7A563EF4" w14:textId="7D697FB3" w:rsidR="0049380C" w:rsidRDefault="0049380C" w:rsidP="0049380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9206A23" wp14:editId="42C98B32">
            <wp:extent cx="6079196" cy="2107096"/>
            <wp:effectExtent l="0" t="0" r="0" b="762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331" cy="21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42B" w14:textId="2658EC3D" w:rsidR="0049380C" w:rsidRDefault="0049380C" w:rsidP="0049380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36C0F983" wp14:editId="3AFB08F0">
            <wp:extent cx="6758940" cy="2522220"/>
            <wp:effectExtent l="0" t="0" r="3810" b="0"/>
            <wp:docPr id="21" name="Picture 2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A120" w14:textId="77777777" w:rsidR="0049380C" w:rsidRDefault="0049380C" w:rsidP="0049380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564E0420" w14:textId="2F5B711B" w:rsidR="0049380C" w:rsidRDefault="0049380C" w:rsidP="0049380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D72C3B1" wp14:editId="5A4D684C">
            <wp:extent cx="6743700" cy="2941320"/>
            <wp:effectExtent l="0" t="0" r="0" b="0"/>
            <wp:docPr id="22" name="Picture 2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1E09" w14:textId="169DBB05" w:rsidR="0049380C" w:rsidRDefault="0049380C" w:rsidP="0049380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C1C7939" w14:textId="2B634159" w:rsidR="00EF55FD" w:rsidRDefault="00EF55FD" w:rsidP="0049380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9CEAB4E" w14:textId="288E9D1D" w:rsidR="00EF55FD" w:rsidRDefault="00EF55FD" w:rsidP="0049380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22E29D8" w14:textId="400801CF" w:rsidR="00EF55FD" w:rsidRDefault="00EF55FD" w:rsidP="0049380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E3A40D7" w14:textId="6BD62C07" w:rsidR="00EF55FD" w:rsidRDefault="00EF55FD" w:rsidP="0049380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2640407" w14:textId="21FB4135" w:rsidR="00EF55FD" w:rsidRDefault="00EF55FD" w:rsidP="0049380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F015EBA" w14:textId="77777777" w:rsidR="00EF55FD" w:rsidRDefault="00EF55FD" w:rsidP="0049380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20EF5DE" w14:textId="3562F7FE" w:rsidR="0049380C" w:rsidRDefault="0049380C" w:rsidP="0049380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380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7</w:t>
      </w:r>
    </w:p>
    <w:p w14:paraId="30D09202" w14:textId="2C8DBCEF" w:rsidR="0049380C" w:rsidRDefault="0049380C" w:rsidP="00B2693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Screenshot</w:t>
      </w:r>
      <w:r w:rsidR="00EF55FD">
        <w:rPr>
          <w:rFonts w:ascii="Times New Roman" w:hAnsi="Times New Roman" w:cs="Times New Roman"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1</w:t>
      </w:r>
      <w:r w:rsidR="00EF55FD">
        <w:rPr>
          <w:rFonts w:ascii="Times New Roman" w:hAnsi="Times New Roman" w:cs="Times New Roman"/>
          <w:sz w:val="24"/>
          <w:szCs w:val="24"/>
          <w:u w:val="single"/>
        </w:rPr>
        <w:t>&amp;2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- </w:t>
      </w:r>
      <w:r w:rsidR="00EF55FD">
        <w:rPr>
          <w:rFonts w:ascii="Times New Roman" w:hAnsi="Times New Roman" w:cs="Times New Roman"/>
          <w:sz w:val="24"/>
          <w:szCs w:val="24"/>
          <w:u w:val="single"/>
        </w:rPr>
        <w:t>IT Asset Inventory Summary(ID) Surrogate Key Field Sequence Trigger Verification (Number instead of NULL in primary key field)</w:t>
      </w:r>
    </w:p>
    <w:p w14:paraId="5495EC79" w14:textId="7755E731" w:rsidR="00EF55FD" w:rsidRDefault="00EF55FD" w:rsidP="00EF55F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A0BDAB8" wp14:editId="7390CAE8">
            <wp:extent cx="6711561" cy="2210463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211" cy="22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3FB5" w14:textId="75D07538" w:rsidR="00EF55FD" w:rsidRDefault="00EF55FD" w:rsidP="00EF55F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3D2539BD" w14:textId="14F5916B" w:rsidR="00434C8D" w:rsidRDefault="00EF55F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4B4DD93" wp14:editId="74F5E8D7">
            <wp:extent cx="6797040" cy="274953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27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6933" w14:textId="20C370A0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04C46998" w14:textId="7E1399EC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5104EB4B" w14:textId="44C38020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1B172A56" w14:textId="62BFEF7F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7853B533" w14:textId="3E5B4C1B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4F8374E9" w14:textId="0128E4F7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18E494CD" w14:textId="142D3160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24CBF7FF" w14:textId="3FF5B1BD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4FB0756A" w14:textId="77777777" w:rsidR="00434C8D" w:rsidRP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3DD14311" w14:textId="5641DD41" w:rsidR="00EF55FD" w:rsidRPr="00EF55FD" w:rsidRDefault="00EF55FD" w:rsidP="00EF55F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F55F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8</w:t>
      </w:r>
    </w:p>
    <w:p w14:paraId="37D1DD88" w14:textId="075F94B6" w:rsidR="00EF55FD" w:rsidRDefault="00EF55FD" w:rsidP="00B2693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Screenshot</w:t>
      </w:r>
      <w:r w:rsidR="00575195">
        <w:rPr>
          <w:rFonts w:ascii="Times New Roman" w:hAnsi="Times New Roman" w:cs="Times New Roman"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1</w:t>
      </w:r>
      <w:r w:rsidR="00434C8D">
        <w:rPr>
          <w:rFonts w:ascii="Times New Roman" w:hAnsi="Times New Roman" w:cs="Times New Roman"/>
          <w:sz w:val="24"/>
          <w:szCs w:val="24"/>
          <w:u w:val="single"/>
        </w:rPr>
        <w:t>&amp;2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434C8D">
        <w:rPr>
          <w:rFonts w:ascii="Times New Roman" w:hAnsi="Times New Roman" w:cs="Times New Roman"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434C8D">
        <w:rPr>
          <w:rFonts w:ascii="Times New Roman" w:hAnsi="Times New Roman" w:cs="Times New Roman"/>
          <w:sz w:val="24"/>
          <w:szCs w:val="24"/>
          <w:u w:val="single"/>
        </w:rPr>
        <w:t>IT Asset Inventory Summary(ID) Surrogate Key Field Sequence Trigger Verification Using a Column List For All Columns Except For Primary Key (IT Asset Inv Summary ID Field)</w:t>
      </w:r>
    </w:p>
    <w:p w14:paraId="1F89F197" w14:textId="79811D64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9A7DA0D" wp14:editId="1E1DD500">
            <wp:extent cx="6764698" cy="1606163"/>
            <wp:effectExtent l="0" t="0" r="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3" cy="16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6E9A" w14:textId="34A6EC05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02B951EA" w14:textId="1040BE21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28012F7" wp14:editId="60B4BD5D">
            <wp:extent cx="6805409" cy="3347500"/>
            <wp:effectExtent l="0" t="0" r="0" b="571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728" cy="33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BEB9" w14:textId="50828ACE" w:rsidR="00434C8D" w:rsidRDefault="00434C8D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3B13E0D2" w14:textId="04A4A5EB" w:rsidR="00E91157" w:rsidRDefault="00E91157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3B7DE2BE" w14:textId="6770599B" w:rsidR="00E91157" w:rsidRDefault="00E91157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5C2A6D31" w14:textId="62ABE17E" w:rsidR="00E91157" w:rsidRDefault="00E91157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76F67FCD" w14:textId="6991E44A" w:rsidR="00E91157" w:rsidRDefault="00E91157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1CEFDECD" w14:textId="394311E0" w:rsidR="00E91157" w:rsidRDefault="00E91157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5D118914" w14:textId="04C4A1C8" w:rsidR="00E91157" w:rsidRDefault="00E91157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067F1D26" w14:textId="558DE3B7" w:rsidR="00E91157" w:rsidRDefault="00E91157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3F65C410" w14:textId="77777777" w:rsidR="00E91157" w:rsidRDefault="00E91157" w:rsidP="00434C8D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5D9B5744" w14:textId="43F33924" w:rsidR="00434C8D" w:rsidRDefault="00434C8D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34C8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9</w:t>
      </w:r>
    </w:p>
    <w:p w14:paraId="64E3EBE6" w14:textId="79B2D58E" w:rsidR="00434C8D" w:rsidRDefault="00E91157" w:rsidP="00B2693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Screenshot 1 – CI Inventory Audit Table Creation and Trigger Creation</w:t>
      </w:r>
    </w:p>
    <w:p w14:paraId="5CB7A03F" w14:textId="7F02EDCF" w:rsidR="00E91157" w:rsidRPr="00E91157" w:rsidRDefault="00E91157" w:rsidP="00E91157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E6A0A52" wp14:editId="727D6B19">
            <wp:extent cx="5966460" cy="5722620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EF9F" w14:textId="1750F009" w:rsidR="00E91157" w:rsidRDefault="00E91157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1539C0" w14:textId="2455423C" w:rsidR="005128DC" w:rsidRDefault="005128DC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DAB636" w14:textId="628D1B38" w:rsidR="005128DC" w:rsidRDefault="005128DC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5A18DF" w14:textId="4D790192" w:rsidR="005128DC" w:rsidRDefault="005128DC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3E20B8" w14:textId="77777777" w:rsidR="005128DC" w:rsidRDefault="005128DC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76340C" w14:textId="3852E62C" w:rsidR="005128DC" w:rsidRDefault="00434C8D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10</w:t>
      </w:r>
    </w:p>
    <w:p w14:paraId="5F550A50" w14:textId="0BAEBAB9" w:rsidR="005128DC" w:rsidRDefault="003A355C" w:rsidP="00B269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PART A: </w:t>
      </w:r>
      <w:r w:rsidR="005128DC">
        <w:rPr>
          <w:rFonts w:ascii="Times New Roman" w:hAnsi="Times New Roman" w:cs="Times New Roman"/>
          <w:sz w:val="24"/>
          <w:szCs w:val="24"/>
          <w:u w:val="single"/>
        </w:rPr>
        <w:t>Screenshots 1&amp;2 – CI Inventory Audit Table Trigger (Insert)</w:t>
      </w:r>
    </w:p>
    <w:p w14:paraId="4E8A38A2" w14:textId="2C8BE00C" w:rsidR="005128DC" w:rsidRP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F76A1AD" wp14:editId="24A06339">
            <wp:extent cx="6528021" cy="1935728"/>
            <wp:effectExtent l="0" t="0" r="6350" b="762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824" cy="195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46CB" w14:textId="1858D5A4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308AFD9" wp14:editId="17EAE1AE">
            <wp:extent cx="6858000" cy="2152015"/>
            <wp:effectExtent l="0" t="0" r="0" b="63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B743" w14:textId="77777777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4E89D19B" w14:textId="53A64052" w:rsidR="005128DC" w:rsidRDefault="003A355C" w:rsidP="00B269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PART B: </w:t>
      </w:r>
      <w:r w:rsidR="005128DC">
        <w:rPr>
          <w:rFonts w:ascii="Times New Roman" w:hAnsi="Times New Roman" w:cs="Times New Roman"/>
          <w:sz w:val="24"/>
          <w:szCs w:val="24"/>
          <w:u w:val="single"/>
        </w:rPr>
        <w:t>Screenshots 3&amp;4 – CI Inventory Audit Table Trigger (Update)</w:t>
      </w:r>
    </w:p>
    <w:p w14:paraId="2EB61D5F" w14:textId="0CE6066A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781C833" wp14:editId="34EC167C">
            <wp:extent cx="4440992" cy="2528515"/>
            <wp:effectExtent l="0" t="0" r="0" b="571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76" cy="25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C508" w14:textId="1D33DDBC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9CE41F2" wp14:editId="3D90C0D1">
            <wp:extent cx="6376664" cy="2059057"/>
            <wp:effectExtent l="0" t="0" r="571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648" cy="20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0CB" w14:textId="77777777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4A94B305" w14:textId="5AB0D89B" w:rsidR="005128DC" w:rsidRDefault="003A355C" w:rsidP="00B269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PART C: </w:t>
      </w:r>
      <w:r w:rsidR="005128DC">
        <w:rPr>
          <w:rFonts w:ascii="Times New Roman" w:hAnsi="Times New Roman" w:cs="Times New Roman"/>
          <w:sz w:val="24"/>
          <w:szCs w:val="24"/>
          <w:u w:val="single"/>
        </w:rPr>
        <w:t>Screenshots 5&amp;6 – CI Inventory Audit Table Trigger (Update again)</w:t>
      </w:r>
    </w:p>
    <w:p w14:paraId="6725B061" w14:textId="63008C76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91495C9" wp14:editId="60BEB811">
            <wp:extent cx="3745292" cy="2091193"/>
            <wp:effectExtent l="0" t="0" r="7620" b="444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75" cy="20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6B27" w14:textId="0DCAF495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2AF4EFC" wp14:editId="0E4C88E6">
            <wp:extent cx="6359784" cy="2232991"/>
            <wp:effectExtent l="0" t="0" r="3175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962" cy="22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A22A" w14:textId="0DC6C4C0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1D76B94B" w14:textId="6EAF26EB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5074F9CF" w14:textId="32A05E88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5885F543" w14:textId="77777777" w:rsidR="005128DC" w:rsidRPr="005128DC" w:rsidRDefault="005128DC" w:rsidP="005128D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B227DB0" w14:textId="3FD60FB3" w:rsidR="005128DC" w:rsidRDefault="003A355C" w:rsidP="00B269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PART D: </w:t>
      </w:r>
      <w:r w:rsidR="005128DC">
        <w:rPr>
          <w:rFonts w:ascii="Times New Roman" w:hAnsi="Times New Roman" w:cs="Times New Roman"/>
          <w:sz w:val="24"/>
          <w:szCs w:val="24"/>
          <w:u w:val="single"/>
        </w:rPr>
        <w:t>Screenshots 7&amp;8 – CI Inventory Audit Table Trigger (Delete)</w:t>
      </w:r>
    </w:p>
    <w:p w14:paraId="395DBC9B" w14:textId="0D3EB886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C657420" wp14:editId="00DD8C73">
            <wp:extent cx="3246120" cy="1897380"/>
            <wp:effectExtent l="0" t="0" r="0" b="762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B12A" w14:textId="4C2FEDCC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5C28F36" wp14:editId="7497FEEE">
            <wp:extent cx="6359661" cy="2536798"/>
            <wp:effectExtent l="0" t="0" r="3175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372" cy="25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24B5" w14:textId="77777777" w:rsidR="005128DC" w:rsidRDefault="005128DC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14:paraId="1BD1EADC" w14:textId="3497E115" w:rsidR="005128DC" w:rsidRDefault="003A355C" w:rsidP="00B269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PART E: </w:t>
      </w:r>
      <w:r w:rsidR="005128DC">
        <w:rPr>
          <w:rFonts w:ascii="Times New Roman" w:hAnsi="Times New Roman" w:cs="Times New Roman"/>
          <w:sz w:val="24"/>
          <w:szCs w:val="24"/>
          <w:u w:val="single"/>
        </w:rPr>
        <w:t>Screenshot 9 – CI Inventory Audit Table Trigger (View All Changes)</w:t>
      </w:r>
    </w:p>
    <w:p w14:paraId="05D474B5" w14:textId="7E00F63B" w:rsidR="005128DC" w:rsidRPr="005128DC" w:rsidRDefault="00F80021" w:rsidP="005128DC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5F33138" wp14:editId="45ABB8EE">
            <wp:extent cx="6751922" cy="249671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409" cy="250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E91C" w14:textId="046FFC99" w:rsidR="00434C8D" w:rsidRDefault="00434C8D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11</w:t>
      </w:r>
    </w:p>
    <w:p w14:paraId="06BE6344" w14:textId="74019714" w:rsidR="00434C8D" w:rsidRDefault="00597B7E" w:rsidP="00B2693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Screenshot 1 – Employee CI Update Trigger Enforced</w:t>
      </w:r>
    </w:p>
    <w:p w14:paraId="7C0DCC61" w14:textId="52D4C998" w:rsidR="00597B7E" w:rsidRPr="00597B7E" w:rsidRDefault="00597B7E" w:rsidP="00597B7E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846A396" wp14:editId="48260299">
            <wp:extent cx="5446643" cy="2832254"/>
            <wp:effectExtent l="0" t="0" r="1905" b="635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070" cy="284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F20D" w14:textId="65BFA487" w:rsidR="00597B7E" w:rsidRDefault="00597B7E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17AB35" w14:textId="1B0FD3C4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3BD2EE" w14:textId="1717CE4E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5231A6" w14:textId="77476054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476B1C" w14:textId="36E4B690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3C7E49" w14:textId="4EC5BDC4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0DDCCD" w14:textId="15DC5AB9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91322A" w14:textId="7A3E4F9E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8162D9" w14:textId="55BA01D0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E46061" w14:textId="63523E94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37AFB2" w14:textId="245C2A24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EC95ED2" w14:textId="0E47A3E4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671035" w14:textId="25E5ABCE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FCBCB3" w14:textId="58E00813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A2B438" w14:textId="77777777" w:rsidR="00B751A4" w:rsidRDefault="00B751A4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C6233E" w14:textId="5B41F189" w:rsidR="00434C8D" w:rsidRDefault="00434C8D" w:rsidP="00434C8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Task 12</w:t>
      </w:r>
    </w:p>
    <w:p w14:paraId="1D445DA4" w14:textId="3DFDB6D0" w:rsidR="00F80021" w:rsidRDefault="00F80021" w:rsidP="00B2693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Screenshot 1 – </w:t>
      </w:r>
      <w:r w:rsidR="00B751A4">
        <w:rPr>
          <w:rFonts w:ascii="Times New Roman" w:hAnsi="Times New Roman" w:cs="Times New Roman"/>
          <w:sz w:val="24"/>
          <w:szCs w:val="24"/>
          <w:u w:val="single"/>
        </w:rPr>
        <w:t xml:space="preserve">(Task 12) </w:t>
      </w:r>
      <w:r w:rsidR="00B751A4" w:rsidRPr="00B751A4">
        <w:rPr>
          <w:rFonts w:ascii="Times New Roman" w:hAnsi="Times New Roman" w:cs="Times New Roman"/>
          <w:sz w:val="24"/>
          <w:szCs w:val="24"/>
          <w:u w:val="single"/>
        </w:rPr>
        <w:t>ITAM DEPARTMENT CODE TRIGGER</w:t>
      </w:r>
    </w:p>
    <w:p w14:paraId="049E740C" w14:textId="180F4E92" w:rsidR="000C4C74" w:rsidRPr="000C4C74" w:rsidRDefault="00B751A4" w:rsidP="000C4C74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E45FFCC" wp14:editId="3A216D6E">
            <wp:extent cx="6772111" cy="48196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867" cy="48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C74" w:rsidRPr="000C4C74" w:rsidSect="002E316C">
      <w:headerReference w:type="default" r:id="rId33"/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8700F8" w14:textId="77777777" w:rsidR="00F842A4" w:rsidRDefault="00F842A4" w:rsidP="00D870B9">
      <w:pPr>
        <w:spacing w:after="0" w:line="240" w:lineRule="auto"/>
      </w:pPr>
      <w:r>
        <w:separator/>
      </w:r>
    </w:p>
  </w:endnote>
  <w:endnote w:type="continuationSeparator" w:id="0">
    <w:p w14:paraId="046E0947" w14:textId="77777777" w:rsidR="00F842A4" w:rsidRDefault="00F842A4" w:rsidP="00D87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8ADCB2" w14:textId="77777777" w:rsidR="00F842A4" w:rsidRDefault="00F842A4" w:rsidP="00D870B9">
      <w:pPr>
        <w:spacing w:after="0" w:line="240" w:lineRule="auto"/>
      </w:pPr>
      <w:r>
        <w:separator/>
      </w:r>
    </w:p>
  </w:footnote>
  <w:footnote w:type="continuationSeparator" w:id="0">
    <w:p w14:paraId="50A43B95" w14:textId="77777777" w:rsidR="00F842A4" w:rsidRDefault="00F842A4" w:rsidP="00D87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09EDD" w14:textId="77777777" w:rsidR="00D870B9" w:rsidRDefault="00D870B9" w:rsidP="00D870B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Noah Hendricks</w:t>
    </w:r>
  </w:p>
  <w:p w14:paraId="3BE180F7" w14:textId="6BF079A2" w:rsidR="00D870B9" w:rsidRDefault="00D870B9" w:rsidP="00D870B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Ex</w:t>
    </w:r>
    <w:r w:rsidR="007051EE">
      <w:rPr>
        <w:rFonts w:ascii="Times New Roman" w:hAnsi="Times New Roman" w:cs="Times New Roman"/>
        <w:sz w:val="24"/>
        <w:szCs w:val="24"/>
      </w:rPr>
      <w:t xml:space="preserve"> </w:t>
    </w:r>
    <w:r w:rsidR="00582108">
      <w:rPr>
        <w:rFonts w:ascii="Times New Roman" w:hAnsi="Times New Roman" w:cs="Times New Roman"/>
        <w:sz w:val="24"/>
        <w:szCs w:val="24"/>
      </w:rPr>
      <w:t>Two-0</w:t>
    </w:r>
    <w:r w:rsidR="00BC07E0">
      <w:rPr>
        <w:rFonts w:ascii="Times New Roman" w:hAnsi="Times New Roman" w:cs="Times New Roman"/>
        <w:sz w:val="24"/>
        <w:szCs w:val="24"/>
      </w:rPr>
      <w:t>4</w:t>
    </w:r>
  </w:p>
  <w:p w14:paraId="11ABA6B3" w14:textId="4C56AC25" w:rsidR="00F8088B" w:rsidRPr="00D870B9" w:rsidRDefault="00F8088B" w:rsidP="00D870B9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CIS 4338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62C38"/>
    <w:multiLevelType w:val="hybridMultilevel"/>
    <w:tmpl w:val="0C987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C41F5"/>
    <w:multiLevelType w:val="hybridMultilevel"/>
    <w:tmpl w:val="A5D69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60763"/>
    <w:multiLevelType w:val="hybridMultilevel"/>
    <w:tmpl w:val="AC4A1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459BE"/>
    <w:multiLevelType w:val="hybridMultilevel"/>
    <w:tmpl w:val="A17A5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D4C70"/>
    <w:multiLevelType w:val="hybridMultilevel"/>
    <w:tmpl w:val="7916A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C171CA"/>
    <w:multiLevelType w:val="hybridMultilevel"/>
    <w:tmpl w:val="CCBE4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A15CF3"/>
    <w:multiLevelType w:val="hybridMultilevel"/>
    <w:tmpl w:val="3DAE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E51CA"/>
    <w:multiLevelType w:val="hybridMultilevel"/>
    <w:tmpl w:val="C100D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23EFD"/>
    <w:multiLevelType w:val="hybridMultilevel"/>
    <w:tmpl w:val="27067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C74137"/>
    <w:multiLevelType w:val="hybridMultilevel"/>
    <w:tmpl w:val="0F14C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A80A42"/>
    <w:multiLevelType w:val="hybridMultilevel"/>
    <w:tmpl w:val="9ECEF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64FBD"/>
    <w:multiLevelType w:val="hybridMultilevel"/>
    <w:tmpl w:val="93F83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0"/>
  </w:num>
  <w:num w:numId="5">
    <w:abstractNumId w:val="11"/>
  </w:num>
  <w:num w:numId="6">
    <w:abstractNumId w:val="8"/>
  </w:num>
  <w:num w:numId="7">
    <w:abstractNumId w:val="1"/>
  </w:num>
  <w:num w:numId="8">
    <w:abstractNumId w:val="5"/>
  </w:num>
  <w:num w:numId="9">
    <w:abstractNumId w:val="2"/>
  </w:num>
  <w:num w:numId="10">
    <w:abstractNumId w:val="10"/>
  </w:num>
  <w:num w:numId="11">
    <w:abstractNumId w:val="6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051"/>
    <w:rsid w:val="0003411B"/>
    <w:rsid w:val="00055C0B"/>
    <w:rsid w:val="0008138B"/>
    <w:rsid w:val="000A36F3"/>
    <w:rsid w:val="000A5D0F"/>
    <w:rsid w:val="000C2D47"/>
    <w:rsid w:val="000C4C74"/>
    <w:rsid w:val="000E6CB2"/>
    <w:rsid w:val="0011593B"/>
    <w:rsid w:val="001603FC"/>
    <w:rsid w:val="00170060"/>
    <w:rsid w:val="00175E31"/>
    <w:rsid w:val="00187EA6"/>
    <w:rsid w:val="001924D2"/>
    <w:rsid w:val="001A5243"/>
    <w:rsid w:val="001A5B9B"/>
    <w:rsid w:val="001E148B"/>
    <w:rsid w:val="001F7BB1"/>
    <w:rsid w:val="00200C13"/>
    <w:rsid w:val="00204F51"/>
    <w:rsid w:val="00256266"/>
    <w:rsid w:val="00276A4C"/>
    <w:rsid w:val="002A3C58"/>
    <w:rsid w:val="002B1289"/>
    <w:rsid w:val="002C5F02"/>
    <w:rsid w:val="002D0EB1"/>
    <w:rsid w:val="002E316C"/>
    <w:rsid w:val="00344EC7"/>
    <w:rsid w:val="003524D7"/>
    <w:rsid w:val="0035714B"/>
    <w:rsid w:val="003A355C"/>
    <w:rsid w:val="003B4FA2"/>
    <w:rsid w:val="003C31F7"/>
    <w:rsid w:val="003C696D"/>
    <w:rsid w:val="003D4FB0"/>
    <w:rsid w:val="003E3526"/>
    <w:rsid w:val="003F67E3"/>
    <w:rsid w:val="0041763C"/>
    <w:rsid w:val="004226D4"/>
    <w:rsid w:val="00423010"/>
    <w:rsid w:val="00434C8D"/>
    <w:rsid w:val="004720BC"/>
    <w:rsid w:val="0049380C"/>
    <w:rsid w:val="004B13F3"/>
    <w:rsid w:val="004E0194"/>
    <w:rsid w:val="005010FC"/>
    <w:rsid w:val="00502B7E"/>
    <w:rsid w:val="00503595"/>
    <w:rsid w:val="005128DC"/>
    <w:rsid w:val="0051498F"/>
    <w:rsid w:val="00520B5F"/>
    <w:rsid w:val="00525463"/>
    <w:rsid w:val="00527F33"/>
    <w:rsid w:val="00561EC5"/>
    <w:rsid w:val="00575195"/>
    <w:rsid w:val="00582108"/>
    <w:rsid w:val="00583923"/>
    <w:rsid w:val="00591482"/>
    <w:rsid w:val="00596BBC"/>
    <w:rsid w:val="00597B7E"/>
    <w:rsid w:val="005A5BF0"/>
    <w:rsid w:val="005A6217"/>
    <w:rsid w:val="005F3657"/>
    <w:rsid w:val="005F4635"/>
    <w:rsid w:val="0061357A"/>
    <w:rsid w:val="0062747A"/>
    <w:rsid w:val="00643D01"/>
    <w:rsid w:val="00646F1B"/>
    <w:rsid w:val="0066072F"/>
    <w:rsid w:val="006627DF"/>
    <w:rsid w:val="006C1FFF"/>
    <w:rsid w:val="006D361F"/>
    <w:rsid w:val="006E1930"/>
    <w:rsid w:val="006F5A9D"/>
    <w:rsid w:val="007051EE"/>
    <w:rsid w:val="0072024D"/>
    <w:rsid w:val="007371BB"/>
    <w:rsid w:val="007441E0"/>
    <w:rsid w:val="007524ED"/>
    <w:rsid w:val="007545FC"/>
    <w:rsid w:val="00763EF3"/>
    <w:rsid w:val="00784D78"/>
    <w:rsid w:val="00794395"/>
    <w:rsid w:val="007B2830"/>
    <w:rsid w:val="007D59E2"/>
    <w:rsid w:val="00823DE0"/>
    <w:rsid w:val="008801C0"/>
    <w:rsid w:val="008B654E"/>
    <w:rsid w:val="008D468C"/>
    <w:rsid w:val="008D7BC5"/>
    <w:rsid w:val="008E28C2"/>
    <w:rsid w:val="008F110B"/>
    <w:rsid w:val="0091152E"/>
    <w:rsid w:val="00916BFA"/>
    <w:rsid w:val="00941A90"/>
    <w:rsid w:val="00965661"/>
    <w:rsid w:val="00974D16"/>
    <w:rsid w:val="00982675"/>
    <w:rsid w:val="0099169D"/>
    <w:rsid w:val="009D3238"/>
    <w:rsid w:val="009E2D2A"/>
    <w:rsid w:val="009F1FC7"/>
    <w:rsid w:val="00A47D43"/>
    <w:rsid w:val="00A54D4F"/>
    <w:rsid w:val="00A75C97"/>
    <w:rsid w:val="00A77AD2"/>
    <w:rsid w:val="00A87CDE"/>
    <w:rsid w:val="00A91875"/>
    <w:rsid w:val="00A97C3E"/>
    <w:rsid w:val="00AA43E5"/>
    <w:rsid w:val="00AA593E"/>
    <w:rsid w:val="00AD1561"/>
    <w:rsid w:val="00AE02F6"/>
    <w:rsid w:val="00B057F5"/>
    <w:rsid w:val="00B10BD4"/>
    <w:rsid w:val="00B26933"/>
    <w:rsid w:val="00B45641"/>
    <w:rsid w:val="00B63FB7"/>
    <w:rsid w:val="00B65C2F"/>
    <w:rsid w:val="00B67888"/>
    <w:rsid w:val="00B751A4"/>
    <w:rsid w:val="00B82725"/>
    <w:rsid w:val="00BA2925"/>
    <w:rsid w:val="00BA3B50"/>
    <w:rsid w:val="00BA766B"/>
    <w:rsid w:val="00BB3F64"/>
    <w:rsid w:val="00BC07E0"/>
    <w:rsid w:val="00BC298A"/>
    <w:rsid w:val="00BD67CF"/>
    <w:rsid w:val="00BE6F38"/>
    <w:rsid w:val="00BF4AB0"/>
    <w:rsid w:val="00C062D1"/>
    <w:rsid w:val="00C20F23"/>
    <w:rsid w:val="00C248BC"/>
    <w:rsid w:val="00C53051"/>
    <w:rsid w:val="00C65FEC"/>
    <w:rsid w:val="00C75B3A"/>
    <w:rsid w:val="00CB4F74"/>
    <w:rsid w:val="00CC3B1B"/>
    <w:rsid w:val="00CF71BE"/>
    <w:rsid w:val="00D04C78"/>
    <w:rsid w:val="00D151B1"/>
    <w:rsid w:val="00D37CC2"/>
    <w:rsid w:val="00D475D4"/>
    <w:rsid w:val="00D739D5"/>
    <w:rsid w:val="00D870B9"/>
    <w:rsid w:val="00D96E05"/>
    <w:rsid w:val="00D97F1D"/>
    <w:rsid w:val="00DA7716"/>
    <w:rsid w:val="00DB23B2"/>
    <w:rsid w:val="00DB7403"/>
    <w:rsid w:val="00DC3475"/>
    <w:rsid w:val="00DC5044"/>
    <w:rsid w:val="00DE69A2"/>
    <w:rsid w:val="00E10671"/>
    <w:rsid w:val="00E319F6"/>
    <w:rsid w:val="00E55B6F"/>
    <w:rsid w:val="00E65E8C"/>
    <w:rsid w:val="00E66648"/>
    <w:rsid w:val="00E75025"/>
    <w:rsid w:val="00E82DD6"/>
    <w:rsid w:val="00E852A5"/>
    <w:rsid w:val="00E8669F"/>
    <w:rsid w:val="00E91157"/>
    <w:rsid w:val="00EF55FD"/>
    <w:rsid w:val="00F522FE"/>
    <w:rsid w:val="00F53EF8"/>
    <w:rsid w:val="00F63929"/>
    <w:rsid w:val="00F70931"/>
    <w:rsid w:val="00F718AB"/>
    <w:rsid w:val="00F80021"/>
    <w:rsid w:val="00F8088B"/>
    <w:rsid w:val="00F842A4"/>
    <w:rsid w:val="00FC5ED3"/>
    <w:rsid w:val="00FE0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D6B71"/>
  <w15:chartTrackingRefBased/>
  <w15:docId w15:val="{6968DD9B-4A41-4CFC-991A-C1413941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6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7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0B9"/>
  </w:style>
  <w:style w:type="paragraph" w:styleId="Footer">
    <w:name w:val="footer"/>
    <w:basedOn w:val="Normal"/>
    <w:link w:val="FooterChar"/>
    <w:uiPriority w:val="99"/>
    <w:unhideWhenUsed/>
    <w:rsid w:val="00D87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0B9"/>
  </w:style>
  <w:style w:type="paragraph" w:styleId="ListParagraph">
    <w:name w:val="List Paragraph"/>
    <w:basedOn w:val="Normal"/>
    <w:uiPriority w:val="34"/>
    <w:qFormat/>
    <w:rsid w:val="00BA3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17896</TotalTime>
  <Pages>13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Hendricks</dc:creator>
  <cp:keywords/>
  <dc:description/>
  <cp:lastModifiedBy>Noah Hendricks</cp:lastModifiedBy>
  <cp:revision>48</cp:revision>
  <cp:lastPrinted>2021-09-24T19:39:00Z</cp:lastPrinted>
  <dcterms:created xsi:type="dcterms:W3CDTF">2021-09-12T18:39:00Z</dcterms:created>
  <dcterms:modified xsi:type="dcterms:W3CDTF">2021-11-22T05:10:00Z</dcterms:modified>
</cp:coreProperties>
</file>