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2349D" w14:textId="4ADDA6BF" w:rsidR="00D870B9" w:rsidRPr="00EB442D" w:rsidRDefault="0063256F" w:rsidP="00D870B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B442D">
        <w:rPr>
          <w:rFonts w:ascii="Times New Roman" w:hAnsi="Times New Roman" w:cs="Times New Roman"/>
          <w:b/>
          <w:bCs/>
          <w:sz w:val="24"/>
          <w:szCs w:val="24"/>
          <w:u w:val="single"/>
        </w:rPr>
        <w:t>PART</w:t>
      </w:r>
      <w:r w:rsidR="00D870B9" w:rsidRPr="00EB442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1 </w:t>
      </w:r>
      <w:r w:rsidR="007F2D03" w:rsidRPr="00EB442D">
        <w:rPr>
          <w:rFonts w:ascii="Times New Roman" w:hAnsi="Times New Roman" w:cs="Times New Roman"/>
          <w:b/>
          <w:bCs/>
          <w:sz w:val="24"/>
          <w:szCs w:val="24"/>
          <w:u w:val="single"/>
        </w:rPr>
        <w:t>- Read about SSL certificates</w:t>
      </w:r>
    </w:p>
    <w:p w14:paraId="0077BC69" w14:textId="714E98CD" w:rsidR="00F308BE" w:rsidRPr="007F2D03" w:rsidRDefault="0063256F" w:rsidP="007F2D0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F2D03">
        <w:rPr>
          <w:rFonts w:ascii="Times New Roman" w:hAnsi="Times New Roman" w:cs="Times New Roman"/>
          <w:sz w:val="24"/>
          <w:szCs w:val="24"/>
        </w:rPr>
        <w:t xml:space="preserve">Please read the following article online -  </w:t>
      </w:r>
      <w:hyperlink r:id="rId7" w:history="1">
        <w:r w:rsidR="00F308BE" w:rsidRPr="007F2D03">
          <w:rPr>
            <w:rStyle w:val="Hyperlink"/>
            <w:rFonts w:ascii="Times New Roman" w:hAnsi="Times New Roman" w:cs="Times New Roman"/>
            <w:sz w:val="24"/>
            <w:szCs w:val="24"/>
          </w:rPr>
          <w:t>http://www.steves-internet-guide.com/ssl-certificates-explained/</w:t>
        </w:r>
      </w:hyperlink>
    </w:p>
    <w:p w14:paraId="0849242B" w14:textId="381C08F3" w:rsidR="00820AE6" w:rsidRPr="00F308BE" w:rsidRDefault="0063256F" w:rsidP="000D2D6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3256F">
        <w:rPr>
          <w:rFonts w:ascii="Times New Roman" w:hAnsi="Times New Roman" w:cs="Times New Roman"/>
          <w:sz w:val="24"/>
          <w:szCs w:val="24"/>
        </w:rPr>
        <w:t>Nothing to submit for part 1</w:t>
      </w:r>
    </w:p>
    <w:p w14:paraId="37494D94" w14:textId="4684048A" w:rsidR="0063256F" w:rsidRDefault="0063256F" w:rsidP="0063256F">
      <w:pPr>
        <w:rPr>
          <w:rFonts w:ascii="Times New Roman" w:hAnsi="Times New Roman" w:cs="Times New Roman"/>
          <w:sz w:val="24"/>
          <w:szCs w:val="24"/>
        </w:rPr>
      </w:pPr>
    </w:p>
    <w:p w14:paraId="51AEEBF0" w14:textId="77777777" w:rsidR="0055400B" w:rsidRDefault="0055400B" w:rsidP="0063256F">
      <w:pPr>
        <w:rPr>
          <w:rFonts w:ascii="Times New Roman" w:hAnsi="Times New Roman" w:cs="Times New Roman"/>
          <w:sz w:val="24"/>
          <w:szCs w:val="24"/>
        </w:rPr>
      </w:pPr>
    </w:p>
    <w:p w14:paraId="11614002" w14:textId="3BBE7DAA" w:rsidR="007F2D03" w:rsidRPr="00EA3A22" w:rsidRDefault="0063256F" w:rsidP="007F2D0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PART 2</w:t>
      </w:r>
      <w:r w:rsidR="007F2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7F2D03" w:rsidRPr="00EB442D">
        <w:rPr>
          <w:rFonts w:ascii="Times New Roman" w:hAnsi="Times New Roman" w:cs="Times New Roman"/>
          <w:b/>
          <w:bCs/>
          <w:sz w:val="24"/>
          <w:szCs w:val="24"/>
          <w:u w:val="single"/>
        </w:rPr>
        <w:t>- Create a self-</w:t>
      </w:r>
      <w:r w:rsidR="007F2D03" w:rsidRPr="0009133C">
        <w:rPr>
          <w:rFonts w:ascii="Times New Roman" w:hAnsi="Times New Roman" w:cs="Times New Roman"/>
          <w:b/>
          <w:bCs/>
          <w:sz w:val="24"/>
          <w:szCs w:val="24"/>
          <w:u w:val="single"/>
        </w:rPr>
        <w:t>signed SSL certificate</w:t>
      </w:r>
    </w:p>
    <w:p w14:paraId="769C28B6" w14:textId="427A6A6A" w:rsidR="007F2D03" w:rsidRPr="00EA3A22" w:rsidRDefault="007F2D03" w:rsidP="007F2D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noProof/>
        </w:rPr>
        <w:drawing>
          <wp:inline distT="0" distB="0" distL="0" distR="0" wp14:anchorId="7F4BDB95" wp14:editId="649B5F53">
            <wp:extent cx="6858000" cy="36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457" cy="37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B28E" w14:textId="27D6FB12" w:rsidR="00EB442D" w:rsidRPr="00EA3A22" w:rsidRDefault="0019384B" w:rsidP="00EB442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OpenSSL </w:t>
      </w:r>
      <w:r w:rsidR="00EB442D" w:rsidRPr="00EA3A22">
        <w:rPr>
          <w:rFonts w:ascii="Times New Roman" w:hAnsi="Times New Roman" w:cs="Times New Roman"/>
          <w:sz w:val="24"/>
          <w:szCs w:val="24"/>
        </w:rPr>
        <w:t>.EXE download for the self-signed certificate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442D" w:rsidRPr="00EA3A22">
        <w:rPr>
          <w:rFonts w:ascii="Times New Roman" w:hAnsi="Times New Roman" w:cs="Times New Roman"/>
          <w:sz w:val="24"/>
          <w:szCs w:val="24"/>
        </w:rPr>
        <w:t>for windows</w:t>
      </w:r>
    </w:p>
    <w:p w14:paraId="516C542A" w14:textId="77777777" w:rsidR="00EB442D" w:rsidRPr="00EB442D" w:rsidRDefault="00EB442D" w:rsidP="00EB442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E363015" w14:textId="176966C4" w:rsidR="007F2D03" w:rsidRPr="00EA3A22" w:rsidRDefault="007F2D03" w:rsidP="00EB442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01BF9" wp14:editId="207D4241">
            <wp:extent cx="4427220" cy="355092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301D" w14:textId="0694B1DB" w:rsidR="00EB442D" w:rsidRPr="00EA3A22" w:rsidRDefault="00EB442D" w:rsidP="00EB442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sz w:val="24"/>
          <w:szCs w:val="24"/>
        </w:rPr>
        <w:t>Start of the installation process for the OpenSSL download</w:t>
      </w:r>
    </w:p>
    <w:p w14:paraId="33F3DE89" w14:textId="2E96C30C" w:rsidR="00E52F78" w:rsidRPr="00EA3A22" w:rsidRDefault="00E52F78" w:rsidP="007F2D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004D35" wp14:editId="3D33ABFF">
            <wp:extent cx="6807200" cy="3122488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037" cy="313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6C1D" w14:textId="471478B3" w:rsidR="00EB442D" w:rsidRPr="00EA3A22" w:rsidRDefault="00EB442D" w:rsidP="00EB442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sz w:val="24"/>
          <w:szCs w:val="24"/>
        </w:rPr>
        <w:t>Download of the OpenSSL software complete and in my windows bin directory</w:t>
      </w:r>
    </w:p>
    <w:p w14:paraId="17A931D9" w14:textId="77777777" w:rsidR="00EB442D" w:rsidRPr="00EA3A22" w:rsidRDefault="00EB442D" w:rsidP="00EB44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88A53B" w14:textId="413BEADD" w:rsidR="00E52F78" w:rsidRPr="00EA3A22" w:rsidRDefault="00E52F78" w:rsidP="007F2D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870DF" wp14:editId="1B2A9F34">
            <wp:extent cx="4373880" cy="807720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049E" w14:textId="00A860F2" w:rsidR="00EB442D" w:rsidRPr="00EB442D" w:rsidRDefault="00EB442D" w:rsidP="00EB442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B442D">
        <w:rPr>
          <w:rFonts w:ascii="Times New Roman" w:hAnsi="Times New Roman" w:cs="Times New Roman"/>
          <w:sz w:val="24"/>
          <w:szCs w:val="24"/>
        </w:rPr>
        <w:t>Running the Openssl.exe file as administrator</w:t>
      </w:r>
    </w:p>
    <w:p w14:paraId="1E7978B2" w14:textId="77777777" w:rsidR="00EB442D" w:rsidRDefault="00EB442D" w:rsidP="00EB442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6A50F6DA" w14:textId="569BE1E1" w:rsidR="00E52F78" w:rsidRPr="00EA3A22" w:rsidRDefault="00E52F78" w:rsidP="007F2D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07FD0" wp14:editId="0B64ABF0">
            <wp:extent cx="6788150" cy="2114383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895" cy="211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56E6" w14:textId="6C5A0918" w:rsidR="00EB442D" w:rsidRPr="00EA3A22" w:rsidRDefault="00EB442D" w:rsidP="00EB442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sz w:val="24"/>
          <w:szCs w:val="24"/>
        </w:rPr>
        <w:t>Beginning of the certificate and private key generation process</w:t>
      </w:r>
    </w:p>
    <w:p w14:paraId="1C571425" w14:textId="551BD5AE" w:rsidR="00E52F78" w:rsidRDefault="00E52F78" w:rsidP="007F2D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EA3A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256528" wp14:editId="16474B15">
            <wp:extent cx="6858000" cy="2660015"/>
            <wp:effectExtent l="0" t="0" r="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46B5" w14:textId="6784F3AE" w:rsidR="00EB442D" w:rsidRPr="005130C8" w:rsidRDefault="005130C8" w:rsidP="00EB442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130C8">
        <w:rPr>
          <w:rFonts w:ascii="Times New Roman" w:hAnsi="Times New Roman" w:cs="Times New Roman"/>
          <w:sz w:val="24"/>
          <w:szCs w:val="24"/>
        </w:rPr>
        <w:t>Entry of the 7 applicable distinguished name fields using my current information</w:t>
      </w:r>
    </w:p>
    <w:p w14:paraId="4218E4CC" w14:textId="77777777" w:rsidR="00EB442D" w:rsidRDefault="00EB442D" w:rsidP="00EB442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63BFC32C" w14:textId="728537A5" w:rsidR="00E52F78" w:rsidRDefault="00E52F78" w:rsidP="007F2D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EA3A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C3FB6" wp14:editId="5C994216">
            <wp:extent cx="6621780" cy="3093720"/>
            <wp:effectExtent l="0" t="0" r="7620" b="0"/>
            <wp:docPr id="7" name="Picture 7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A22F" w14:textId="57D3568D" w:rsidR="005130C8" w:rsidRPr="00EA3A22" w:rsidRDefault="005130C8" w:rsidP="005130C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sz w:val="24"/>
          <w:szCs w:val="24"/>
        </w:rPr>
        <w:t>After completion, certificate and private key are both officially generated and found in my OpenSSL bin directory</w:t>
      </w:r>
    </w:p>
    <w:p w14:paraId="4BF91DAD" w14:textId="6B37986D" w:rsidR="005130C8" w:rsidRPr="00EA3A22" w:rsidRDefault="00E52F78" w:rsidP="005130C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B8B118" wp14:editId="5BF2F55F">
            <wp:extent cx="2842260" cy="363083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35" cy="367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90F2" w14:textId="772E9D6D" w:rsidR="005130C8" w:rsidRPr="00EA3A22" w:rsidRDefault="00EA3A22" w:rsidP="005130C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sz w:val="24"/>
          <w:szCs w:val="24"/>
        </w:rPr>
        <w:t>General information of my newly generated certificate</w:t>
      </w:r>
    </w:p>
    <w:p w14:paraId="64329961" w14:textId="77777777" w:rsidR="005130C8" w:rsidRPr="005130C8" w:rsidRDefault="005130C8" w:rsidP="005130C8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1FA02AE7" w14:textId="612D461F" w:rsidR="00E52F78" w:rsidRDefault="00E52F78" w:rsidP="007F2D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EA3A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B45E00" wp14:editId="5A4C8245">
            <wp:extent cx="2899463" cy="364236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69" cy="36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1018" w14:textId="41562171" w:rsidR="00EA3A22" w:rsidRPr="00EA3A22" w:rsidRDefault="00EA3A22" w:rsidP="00EA3A2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sz w:val="24"/>
          <w:szCs w:val="24"/>
        </w:rPr>
        <w:t>Detailed information of my newly generated certificate</w:t>
      </w:r>
    </w:p>
    <w:p w14:paraId="690A6654" w14:textId="204DBCD3" w:rsidR="00E52F78" w:rsidRDefault="00E52F78" w:rsidP="007F2D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EA3A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253B0D" wp14:editId="3D2966F4">
            <wp:extent cx="2614369" cy="328422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95" cy="329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BD26" w14:textId="785F6AD7" w:rsidR="00EA3A22" w:rsidRDefault="00EA3A22" w:rsidP="00EA3A2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sz w:val="24"/>
          <w:szCs w:val="24"/>
        </w:rPr>
        <w:t>Detailed information of my newly generated certificate continued</w:t>
      </w:r>
    </w:p>
    <w:p w14:paraId="7F92AFE4" w14:textId="77777777" w:rsidR="00EA3A22" w:rsidRPr="00EA3A22" w:rsidRDefault="00EA3A22" w:rsidP="00EA3A2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986FF3B" w14:textId="572C1409" w:rsidR="00E52F78" w:rsidRPr="00EA3A22" w:rsidRDefault="00E52F78" w:rsidP="007F2D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04BC34" wp14:editId="3161ED5A">
            <wp:extent cx="2628900" cy="3347781"/>
            <wp:effectExtent l="0" t="0" r="0" b="508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151" cy="34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935B" w14:textId="7B8DE5A4" w:rsidR="00EA3A22" w:rsidRPr="00EA3A22" w:rsidRDefault="00EA3A22" w:rsidP="00EA3A2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A3A22">
        <w:rPr>
          <w:rFonts w:ascii="Times New Roman" w:hAnsi="Times New Roman" w:cs="Times New Roman"/>
          <w:sz w:val="24"/>
          <w:szCs w:val="24"/>
        </w:rPr>
        <w:t>Certification path information of my newly generated certificate</w:t>
      </w:r>
    </w:p>
    <w:p w14:paraId="218FA24E" w14:textId="0DAFB593" w:rsidR="00E52F78" w:rsidRDefault="00E52F78" w:rsidP="00EB442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EA3A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806A2" wp14:editId="4013FDC7">
            <wp:extent cx="5463540" cy="5364480"/>
            <wp:effectExtent l="0" t="0" r="381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4A68" w14:textId="41CDE18D" w:rsidR="00EA3A22" w:rsidRPr="00EA3A22" w:rsidRDefault="00EA3A22" w:rsidP="00EA3A2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Encrypted code </w:t>
      </w:r>
      <w:r w:rsidRPr="00EA3A22">
        <w:rPr>
          <w:rFonts w:ascii="Times New Roman" w:hAnsi="Times New Roman" w:cs="Times New Roman"/>
          <w:sz w:val="24"/>
          <w:szCs w:val="24"/>
        </w:rPr>
        <w:t xml:space="preserve">information of my newly generated </w:t>
      </w:r>
      <w:r>
        <w:rPr>
          <w:rFonts w:ascii="Times New Roman" w:hAnsi="Times New Roman" w:cs="Times New Roman"/>
          <w:sz w:val="24"/>
          <w:szCs w:val="24"/>
        </w:rPr>
        <w:t>private key</w:t>
      </w:r>
    </w:p>
    <w:p w14:paraId="28D57895" w14:textId="77777777" w:rsidR="00EA3A22" w:rsidRPr="00EB442D" w:rsidRDefault="00EA3A22" w:rsidP="00EA3A22">
      <w:pPr>
        <w:pStyle w:val="ListParagraph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14:paraId="39D8DF49" w14:textId="434DEAC0" w:rsidR="00F308BE" w:rsidRPr="00EA3A22" w:rsidRDefault="00EA3A22" w:rsidP="00F308BE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  <w:r w:rsidR="00F308BE" w:rsidRPr="00EB442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PART 3</w:t>
      </w:r>
      <w:r w:rsidR="007F2D03" w:rsidRPr="00EB442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- Use the SSL certificate in an Express backend</w:t>
      </w:r>
    </w:p>
    <w:p w14:paraId="578A618C" w14:textId="0BA1E589" w:rsidR="00E05879" w:rsidRDefault="00E05879" w:rsidP="00EB442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68EA1CD" wp14:editId="7ECB9C48">
            <wp:extent cx="6812280" cy="3459124"/>
            <wp:effectExtent l="0" t="0" r="762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066" cy="34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7C0E" w14:textId="0BD0F8AA" w:rsidR="00D907BA" w:rsidRDefault="00D907BA" w:rsidP="00D907B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9B79FE">
        <w:rPr>
          <w:rFonts w:ascii="Times New Roman" w:hAnsi="Times New Roman" w:cs="Times New Roman"/>
          <w:sz w:val="24"/>
          <w:szCs w:val="24"/>
        </w:rPr>
        <w:t xml:space="preserve">Professor Lindner’s simple express </w:t>
      </w:r>
      <w:r w:rsidR="009B79FE" w:rsidRPr="009B79FE">
        <w:rPr>
          <w:rFonts w:ascii="Times New Roman" w:hAnsi="Times New Roman" w:cs="Times New Roman"/>
          <w:sz w:val="24"/>
          <w:szCs w:val="24"/>
        </w:rPr>
        <w:t>API backend example from module 3</w:t>
      </w:r>
    </w:p>
    <w:p w14:paraId="6AE0545E" w14:textId="77777777" w:rsidR="00F22A0D" w:rsidRPr="009B79FE" w:rsidRDefault="00F22A0D" w:rsidP="00F22A0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EBA4B67" w14:textId="1C57229D" w:rsidR="009B79FE" w:rsidRPr="009B79FE" w:rsidRDefault="00E05879" w:rsidP="00E52F7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79F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EF1FE3" wp14:editId="450F33E2">
            <wp:extent cx="6461760" cy="3634498"/>
            <wp:effectExtent l="0" t="0" r="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506" cy="36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8D3C" w14:textId="6E505F89" w:rsidR="009B79FE" w:rsidRPr="009B79FE" w:rsidRDefault="009B79FE" w:rsidP="009B79F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9B79FE">
        <w:rPr>
          <w:rFonts w:ascii="Times New Roman" w:hAnsi="Times New Roman" w:cs="Times New Roman"/>
          <w:sz w:val="24"/>
          <w:szCs w:val="24"/>
        </w:rPr>
        <w:t>Private key .key file within the certification folder inside my modified express API Java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9B79FE">
        <w:rPr>
          <w:rFonts w:ascii="Times New Roman" w:hAnsi="Times New Roman" w:cs="Times New Roman"/>
          <w:sz w:val="24"/>
          <w:szCs w:val="24"/>
        </w:rPr>
        <w:t>cript code</w:t>
      </w:r>
    </w:p>
    <w:p w14:paraId="2CB47307" w14:textId="77777777" w:rsidR="009B79FE" w:rsidRDefault="00E05879" w:rsidP="00E52F7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79F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50FBB04" wp14:editId="47180B39">
            <wp:extent cx="6809993" cy="4323715"/>
            <wp:effectExtent l="0" t="0" r="0" b="63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067" cy="432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AE31" w14:textId="307FBEB0" w:rsidR="009B79FE" w:rsidRPr="009B79FE" w:rsidRDefault="009B79FE" w:rsidP="009B79F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9B79FE">
        <w:rPr>
          <w:rFonts w:ascii="Times New Roman" w:hAnsi="Times New Roman" w:cs="Times New Roman"/>
          <w:sz w:val="24"/>
          <w:szCs w:val="24"/>
        </w:rPr>
        <w:t>Certificate .</w:t>
      </w:r>
      <w:proofErr w:type="spellStart"/>
      <w:r w:rsidRPr="009B79FE">
        <w:rPr>
          <w:rFonts w:ascii="Times New Roman" w:hAnsi="Times New Roman" w:cs="Times New Roman"/>
          <w:sz w:val="24"/>
          <w:szCs w:val="24"/>
        </w:rPr>
        <w:t>crt</w:t>
      </w:r>
      <w:proofErr w:type="spellEnd"/>
      <w:r w:rsidRPr="009B79FE">
        <w:rPr>
          <w:rFonts w:ascii="Times New Roman" w:hAnsi="Times New Roman" w:cs="Times New Roman"/>
          <w:sz w:val="24"/>
          <w:szCs w:val="24"/>
        </w:rPr>
        <w:t xml:space="preserve"> file within the certification folder inside my modified express API JavaScript code</w:t>
      </w:r>
    </w:p>
    <w:p w14:paraId="740352B4" w14:textId="6FF555A8" w:rsidR="00E05879" w:rsidRDefault="00E05879" w:rsidP="00E52F7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79F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8FA6D69" wp14:editId="733FE7AD">
            <wp:extent cx="6812280" cy="4783734"/>
            <wp:effectExtent l="0" t="0" r="762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459" cy="478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EF4A" w14:textId="1C9FA637" w:rsidR="009B79FE" w:rsidRDefault="002340B5" w:rsidP="009B79F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2340B5">
        <w:rPr>
          <w:rFonts w:ascii="Times New Roman" w:hAnsi="Times New Roman" w:cs="Times New Roman"/>
          <w:sz w:val="24"/>
          <w:szCs w:val="24"/>
        </w:rPr>
        <w:t>Modified the Express API JavaScript code in a way that it uses the self-signed SSL certificate that I created in Part 2 to ser</w:t>
      </w:r>
      <w:r w:rsidR="00BF3655">
        <w:rPr>
          <w:rFonts w:ascii="Times New Roman" w:hAnsi="Times New Roman" w:cs="Times New Roman"/>
          <w:sz w:val="24"/>
          <w:szCs w:val="24"/>
        </w:rPr>
        <w:t>v</w:t>
      </w:r>
      <w:r w:rsidRPr="002340B5">
        <w:rPr>
          <w:rFonts w:ascii="Times New Roman" w:hAnsi="Times New Roman" w:cs="Times New Roman"/>
          <w:sz w:val="24"/>
          <w:szCs w:val="24"/>
        </w:rPr>
        <w:t>e the API via https on port 443</w:t>
      </w:r>
    </w:p>
    <w:p w14:paraId="1C1FB476" w14:textId="4FD6FF82" w:rsidR="00A14B4D" w:rsidRDefault="00A14B4D" w:rsidP="009B79F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Added variable required constraints to https, path, and fs.</w:t>
      </w:r>
    </w:p>
    <w:p w14:paraId="0614ECE8" w14:textId="4E4FF956" w:rsidR="00A14B4D" w:rsidRPr="00A14B4D" w:rsidRDefault="00A14B4D" w:rsidP="00A14B4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Changed port number to 403</w:t>
      </w:r>
    </w:p>
    <w:p w14:paraId="32186ED4" w14:textId="0DD07864" w:rsidR="00A14B4D" w:rsidRPr="002340B5" w:rsidRDefault="00A14B4D" w:rsidP="009B79F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a </w:t>
      </w:r>
      <w:proofErr w:type="spellStart"/>
      <w:r>
        <w:rPr>
          <w:rFonts w:ascii="Times New Roman" w:hAnsi="Times New Roman" w:cs="Times New Roman"/>
          <w:sz w:val="24"/>
          <w:szCs w:val="24"/>
        </w:rPr>
        <w:t>sslServer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constraint that required and utilized the</w:t>
      </w:r>
      <w:r w:rsidR="00BF3655">
        <w:rPr>
          <w:rFonts w:ascii="Times New Roman" w:hAnsi="Times New Roman" w:cs="Times New Roman"/>
          <w:sz w:val="24"/>
          <w:szCs w:val="24"/>
        </w:rPr>
        <w:t xml:space="preserve"> SSL</w:t>
      </w:r>
      <w:r>
        <w:rPr>
          <w:rFonts w:ascii="Times New Roman" w:hAnsi="Times New Roman" w:cs="Times New Roman"/>
          <w:sz w:val="24"/>
          <w:szCs w:val="24"/>
        </w:rPr>
        <w:t xml:space="preserve"> certificate and private key I created</w:t>
      </w:r>
    </w:p>
    <w:p w14:paraId="4396F0E1" w14:textId="77777777" w:rsidR="009B79FE" w:rsidRDefault="009B79FE" w:rsidP="009B79F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D1628D" w14:textId="3DA099E1" w:rsidR="00E05879" w:rsidRDefault="00E05879" w:rsidP="00E52F7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79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03BB0" wp14:editId="25A479E4">
            <wp:extent cx="6812280" cy="1081765"/>
            <wp:effectExtent l="0" t="0" r="0" b="444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787" cy="10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144B" w14:textId="290853F6" w:rsidR="009B79FE" w:rsidRDefault="00F6109A" w:rsidP="009B79F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6109A">
        <w:rPr>
          <w:rFonts w:ascii="Times New Roman" w:hAnsi="Times New Roman" w:cs="Times New Roman"/>
          <w:sz w:val="24"/>
          <w:szCs w:val="24"/>
        </w:rPr>
        <w:t xml:space="preserve">Running the start command of the newly modified </w:t>
      </w:r>
      <w:r w:rsidRPr="002340B5">
        <w:rPr>
          <w:rFonts w:ascii="Times New Roman" w:hAnsi="Times New Roman" w:cs="Times New Roman"/>
          <w:sz w:val="24"/>
          <w:szCs w:val="24"/>
        </w:rPr>
        <w:t>Express API JavaScript</w:t>
      </w:r>
      <w:r>
        <w:rPr>
          <w:rFonts w:ascii="Times New Roman" w:hAnsi="Times New Roman" w:cs="Times New Roman"/>
          <w:sz w:val="24"/>
          <w:szCs w:val="24"/>
        </w:rPr>
        <w:t xml:space="preserve"> code </w:t>
      </w:r>
      <w:r w:rsidR="00C93FA9">
        <w:rPr>
          <w:rFonts w:ascii="Times New Roman" w:hAnsi="Times New Roman" w:cs="Times New Roman"/>
          <w:sz w:val="24"/>
          <w:szCs w:val="24"/>
        </w:rPr>
        <w:t xml:space="preserve">app.js </w:t>
      </w:r>
      <w:r>
        <w:rPr>
          <w:rFonts w:ascii="Times New Roman" w:hAnsi="Times New Roman" w:cs="Times New Roman"/>
          <w:sz w:val="24"/>
          <w:szCs w:val="24"/>
        </w:rPr>
        <w:t>with my newly created SSL certificate</w:t>
      </w:r>
    </w:p>
    <w:p w14:paraId="558EDAEA" w14:textId="3A28F9AE" w:rsidR="009B79FE" w:rsidRPr="00C93FA9" w:rsidRDefault="00E05879" w:rsidP="00C93FA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368AC">
        <w:rPr>
          <w:noProof/>
          <w:u w:val="single"/>
        </w:rPr>
        <w:lastRenderedPageBreak/>
        <w:drawing>
          <wp:inline distT="0" distB="0" distL="0" distR="0" wp14:anchorId="4195667B" wp14:editId="4C260D36">
            <wp:extent cx="3177540" cy="1005789"/>
            <wp:effectExtent l="0" t="0" r="3810" b="444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939" cy="102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252B" w14:textId="1C6F518E" w:rsidR="00C93FA9" w:rsidRPr="002A2F6D" w:rsidRDefault="002A2F6D" w:rsidP="002A2F6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93FA9">
        <w:rPr>
          <w:rFonts w:ascii="Times New Roman" w:hAnsi="Times New Roman" w:cs="Times New Roman"/>
          <w:sz w:val="24"/>
          <w:szCs w:val="24"/>
        </w:rPr>
        <w:t>App.js</w:t>
      </w:r>
      <w:r>
        <w:rPr>
          <w:rFonts w:ascii="Times New Roman" w:hAnsi="Times New Roman" w:cs="Times New Roman"/>
          <w:sz w:val="24"/>
          <w:szCs w:val="24"/>
        </w:rPr>
        <w:t xml:space="preserve"> (/) GET route renders</w:t>
      </w:r>
      <w:r w:rsidRPr="00C93FA9">
        <w:rPr>
          <w:rFonts w:ascii="Times New Roman" w:hAnsi="Times New Roman" w:cs="Times New Roman"/>
          <w:sz w:val="24"/>
          <w:szCs w:val="24"/>
        </w:rPr>
        <w:t xml:space="preserve">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3FA9">
        <w:rPr>
          <w:rFonts w:ascii="Times New Roman" w:hAnsi="Times New Roman" w:cs="Times New Roman"/>
          <w:sz w:val="24"/>
          <w:szCs w:val="24"/>
        </w:rPr>
        <w:t xml:space="preserve">secured webpage </w:t>
      </w:r>
      <w:r>
        <w:rPr>
          <w:rFonts w:ascii="Times New Roman" w:hAnsi="Times New Roman" w:cs="Times New Roman"/>
          <w:sz w:val="24"/>
          <w:szCs w:val="24"/>
        </w:rPr>
        <w:t>through</w:t>
      </w:r>
      <w:r w:rsidRPr="00C93F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my newly</w:t>
      </w:r>
      <w:r w:rsidRPr="00C93FA9">
        <w:rPr>
          <w:rFonts w:ascii="Times New Roman" w:hAnsi="Times New Roman" w:cs="Times New Roman"/>
          <w:sz w:val="24"/>
          <w:szCs w:val="24"/>
        </w:rPr>
        <w:t xml:space="preserve"> SSL Certificate </w:t>
      </w:r>
      <w:r>
        <w:rPr>
          <w:rFonts w:ascii="Times New Roman" w:hAnsi="Times New Roman" w:cs="Times New Roman"/>
          <w:sz w:val="24"/>
          <w:szCs w:val="24"/>
        </w:rPr>
        <w:t>I created</w:t>
      </w:r>
    </w:p>
    <w:p w14:paraId="14BF512B" w14:textId="77777777" w:rsidR="002A2F6D" w:rsidRPr="002A2F6D" w:rsidRDefault="002A2F6D" w:rsidP="002A2F6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B7AC07" w14:textId="50F34D0B" w:rsidR="00E05879" w:rsidRDefault="00E05879" w:rsidP="00E52F7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368AC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2582572" wp14:editId="5F03EE68">
            <wp:extent cx="5334000" cy="3992880"/>
            <wp:effectExtent l="0" t="0" r="0" b="762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6D00" w14:textId="5C467C02" w:rsidR="00E368AC" w:rsidRPr="00E368AC" w:rsidRDefault="0062471B" w:rsidP="00E368A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Proof of my newly created SSL certificate on</w:t>
      </w:r>
      <w:r w:rsidR="002A2F6D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webpage</w:t>
      </w:r>
      <w:r w:rsidR="002A2F6D">
        <w:rPr>
          <w:rFonts w:ascii="Times New Roman" w:hAnsi="Times New Roman" w:cs="Times New Roman"/>
          <w:sz w:val="24"/>
          <w:szCs w:val="24"/>
        </w:rPr>
        <w:t xml:space="preserve"> (/)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2F6D">
        <w:rPr>
          <w:rFonts w:ascii="Times New Roman" w:hAnsi="Times New Roman" w:cs="Times New Roman"/>
          <w:sz w:val="24"/>
          <w:szCs w:val="24"/>
        </w:rPr>
        <w:t xml:space="preserve">GET route </w:t>
      </w:r>
      <w:r>
        <w:rPr>
          <w:rFonts w:ascii="Times New Roman" w:hAnsi="Times New Roman" w:cs="Times New Roman"/>
          <w:sz w:val="24"/>
          <w:szCs w:val="24"/>
        </w:rPr>
        <w:t>secured by my Kaspersky Anti-Virus software on my windows computer</w:t>
      </w:r>
    </w:p>
    <w:p w14:paraId="414B8496" w14:textId="3381489E" w:rsidR="00E05879" w:rsidRDefault="00E05879" w:rsidP="00E52F7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368AC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6328E411" wp14:editId="64B4E16B">
            <wp:extent cx="6217920" cy="533400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9E75" w14:textId="684B9ABB" w:rsidR="00DC1ECC" w:rsidRPr="007F53FD" w:rsidRDefault="007F53FD" w:rsidP="007F53F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Inspection and verified creation of my newly acquired SSL certificate and certification path that goes through my Kaspersky </w:t>
      </w:r>
      <w:r w:rsidRPr="007F53FD">
        <w:rPr>
          <w:rFonts w:ascii="Times New Roman" w:hAnsi="Times New Roman" w:cs="Times New Roman"/>
          <w:sz w:val="24"/>
          <w:szCs w:val="24"/>
        </w:rPr>
        <w:t>Anti-Virus software that</w:t>
      </w:r>
      <w:r>
        <w:rPr>
          <w:rFonts w:ascii="Times New Roman" w:hAnsi="Times New Roman" w:cs="Times New Roman"/>
          <w:sz w:val="24"/>
          <w:szCs w:val="24"/>
        </w:rPr>
        <w:t xml:space="preserve"> makes the webpage (/) GET route secure</w:t>
      </w:r>
    </w:p>
    <w:p w14:paraId="3962B8CE" w14:textId="480AEF64" w:rsidR="00E05879" w:rsidRDefault="00E05879" w:rsidP="00E52F7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368AC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42918F2A" wp14:editId="33C245F3">
            <wp:extent cx="6812677" cy="4581525"/>
            <wp:effectExtent l="0" t="0" r="762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495" cy="458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B049" w14:textId="3E95C05D" w:rsidR="00DC1ECC" w:rsidRPr="00070460" w:rsidRDefault="00070460" w:rsidP="00DC1E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70460">
        <w:rPr>
          <w:rFonts w:ascii="Times New Roman" w:hAnsi="Times New Roman" w:cs="Times New Roman"/>
          <w:sz w:val="24"/>
          <w:szCs w:val="24"/>
        </w:rPr>
        <w:t>Security inspection and</w:t>
      </w:r>
      <w:r>
        <w:rPr>
          <w:rFonts w:ascii="Times New Roman" w:hAnsi="Times New Roman" w:cs="Times New Roman"/>
          <w:sz w:val="24"/>
          <w:szCs w:val="24"/>
        </w:rPr>
        <w:t xml:space="preserve"> my newly created</w:t>
      </w:r>
      <w:r w:rsidRPr="000704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SSL certificate confirmation through the rendered webpage (/) GET route from App.js</w:t>
      </w:r>
    </w:p>
    <w:p w14:paraId="0D761699" w14:textId="77777777" w:rsidR="00DC1ECC" w:rsidRDefault="00DC1ECC" w:rsidP="00DC1EC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F587CC" w14:textId="64BDAAF8" w:rsidR="00E05879" w:rsidRDefault="00E05879" w:rsidP="00E52F7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368AC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B9805B4" wp14:editId="735199CD">
            <wp:extent cx="2400300" cy="92202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D538" w14:textId="5EED7071" w:rsidR="00E368AC" w:rsidRDefault="00E368AC" w:rsidP="00E368A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93FA9">
        <w:rPr>
          <w:rFonts w:ascii="Times New Roman" w:hAnsi="Times New Roman" w:cs="Times New Roman"/>
          <w:sz w:val="24"/>
          <w:szCs w:val="24"/>
        </w:rPr>
        <w:t>App.js</w:t>
      </w:r>
      <w:r w:rsidR="00DC1E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(/simple)</w:t>
      </w:r>
      <w:r w:rsidR="002A2F6D">
        <w:rPr>
          <w:rFonts w:ascii="Times New Roman" w:hAnsi="Times New Roman" w:cs="Times New Roman"/>
          <w:sz w:val="24"/>
          <w:szCs w:val="24"/>
        </w:rPr>
        <w:t xml:space="preserve"> GET route</w:t>
      </w:r>
      <w:r>
        <w:rPr>
          <w:rFonts w:ascii="Times New Roman" w:hAnsi="Times New Roman" w:cs="Times New Roman"/>
          <w:sz w:val="24"/>
          <w:szCs w:val="24"/>
        </w:rPr>
        <w:t xml:space="preserve"> renders</w:t>
      </w:r>
      <w:r w:rsidRPr="00C93FA9">
        <w:rPr>
          <w:rFonts w:ascii="Times New Roman" w:hAnsi="Times New Roman" w:cs="Times New Roman"/>
          <w:sz w:val="24"/>
          <w:szCs w:val="24"/>
        </w:rPr>
        <w:t xml:space="preserve">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3FA9">
        <w:rPr>
          <w:rFonts w:ascii="Times New Roman" w:hAnsi="Times New Roman" w:cs="Times New Roman"/>
          <w:sz w:val="24"/>
          <w:szCs w:val="24"/>
        </w:rPr>
        <w:t xml:space="preserve">secured webpage </w:t>
      </w:r>
      <w:r>
        <w:rPr>
          <w:rFonts w:ascii="Times New Roman" w:hAnsi="Times New Roman" w:cs="Times New Roman"/>
          <w:sz w:val="24"/>
          <w:szCs w:val="24"/>
        </w:rPr>
        <w:t>through</w:t>
      </w:r>
      <w:r w:rsidRPr="00C93F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my newly</w:t>
      </w:r>
      <w:r w:rsidRPr="00C93FA9">
        <w:rPr>
          <w:rFonts w:ascii="Times New Roman" w:hAnsi="Times New Roman" w:cs="Times New Roman"/>
          <w:sz w:val="24"/>
          <w:szCs w:val="24"/>
        </w:rPr>
        <w:t xml:space="preserve"> SSL Certificate </w:t>
      </w:r>
      <w:r>
        <w:rPr>
          <w:rFonts w:ascii="Times New Roman" w:hAnsi="Times New Roman" w:cs="Times New Roman"/>
          <w:sz w:val="24"/>
          <w:szCs w:val="24"/>
        </w:rPr>
        <w:t>I created</w:t>
      </w:r>
    </w:p>
    <w:p w14:paraId="6578ED86" w14:textId="5C7BC72C" w:rsidR="00E05879" w:rsidRDefault="00E05879" w:rsidP="00E52F7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368AC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1A89981B" wp14:editId="7666C71B">
            <wp:extent cx="5871753" cy="425196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23" cy="430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D70D" w14:textId="32AD210A" w:rsidR="00DC1ECC" w:rsidRPr="00DC1ECC" w:rsidRDefault="00DC1ECC" w:rsidP="00DC1E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Proof of my newly created SSL certificate on the webpage (/simple) </w:t>
      </w:r>
      <w:r w:rsidR="002A2F6D">
        <w:rPr>
          <w:rFonts w:ascii="Times New Roman" w:hAnsi="Times New Roman" w:cs="Times New Roman"/>
          <w:sz w:val="24"/>
          <w:szCs w:val="24"/>
        </w:rPr>
        <w:t xml:space="preserve">GET route </w:t>
      </w:r>
      <w:r>
        <w:rPr>
          <w:rFonts w:ascii="Times New Roman" w:hAnsi="Times New Roman" w:cs="Times New Roman"/>
          <w:sz w:val="24"/>
          <w:szCs w:val="24"/>
        </w:rPr>
        <w:t>secured by my Kaspersky Anti-Virus software on my windows computer</w:t>
      </w:r>
    </w:p>
    <w:p w14:paraId="06E34A4D" w14:textId="0ED752F8" w:rsidR="00E05879" w:rsidRDefault="00E05879" w:rsidP="00E52F7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368AC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219C91EB" wp14:editId="6E14742F">
            <wp:extent cx="6812280" cy="5516880"/>
            <wp:effectExtent l="0" t="0" r="7620" b="762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5E44" w14:textId="39B8CD83" w:rsidR="007F53FD" w:rsidRPr="007F53FD" w:rsidRDefault="007F53FD" w:rsidP="007F53F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Inspection and verified creation of my newly acquired SSL certificate and certification path that goes through my Kaspersky </w:t>
      </w:r>
      <w:r w:rsidRPr="007F53FD">
        <w:rPr>
          <w:rFonts w:ascii="Times New Roman" w:hAnsi="Times New Roman" w:cs="Times New Roman"/>
          <w:sz w:val="24"/>
          <w:szCs w:val="24"/>
        </w:rPr>
        <w:t>Anti-Virus software that</w:t>
      </w:r>
      <w:r>
        <w:rPr>
          <w:rFonts w:ascii="Times New Roman" w:hAnsi="Times New Roman" w:cs="Times New Roman"/>
          <w:sz w:val="24"/>
          <w:szCs w:val="24"/>
        </w:rPr>
        <w:t xml:space="preserve"> makes the webpage (/simple) GET route secure</w:t>
      </w:r>
    </w:p>
    <w:p w14:paraId="7596B8CD" w14:textId="77777777" w:rsidR="007F53FD" w:rsidRDefault="007F53FD" w:rsidP="007F53F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D81632" w14:textId="377BDF09" w:rsidR="00E05879" w:rsidRDefault="00E05879" w:rsidP="00E52F7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368AC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5068B6B7" wp14:editId="3B317D3D">
            <wp:extent cx="6789420" cy="4605490"/>
            <wp:effectExtent l="0" t="0" r="0" b="508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670" cy="461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72AE" w14:textId="59C44791" w:rsidR="00070460" w:rsidRPr="00070460" w:rsidRDefault="00070460" w:rsidP="0007046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70460">
        <w:rPr>
          <w:rFonts w:ascii="Times New Roman" w:hAnsi="Times New Roman" w:cs="Times New Roman"/>
          <w:sz w:val="24"/>
          <w:szCs w:val="24"/>
        </w:rPr>
        <w:t>Security inspection and</w:t>
      </w:r>
      <w:r>
        <w:rPr>
          <w:rFonts w:ascii="Times New Roman" w:hAnsi="Times New Roman" w:cs="Times New Roman"/>
          <w:sz w:val="24"/>
          <w:szCs w:val="24"/>
        </w:rPr>
        <w:t xml:space="preserve"> my newly created</w:t>
      </w:r>
      <w:r w:rsidRPr="000704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SSL certificate confirmation through the rendered webpage (/simple) GET route from App.js</w:t>
      </w:r>
    </w:p>
    <w:p w14:paraId="262833B6" w14:textId="77777777" w:rsidR="007F53FD" w:rsidRPr="00E52F78" w:rsidRDefault="007F53FD" w:rsidP="0007046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2CD839" w14:textId="1C616553" w:rsidR="00F308BE" w:rsidRDefault="00F308BE" w:rsidP="007F2D03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6AA3FB01" w14:textId="77777777" w:rsidR="00F308BE" w:rsidRPr="00F308BE" w:rsidRDefault="00F308BE" w:rsidP="00F308BE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sectPr w:rsidR="00F308BE" w:rsidRPr="00F308BE" w:rsidSect="00820AE6">
      <w:footerReference w:type="default" r:id="rId33"/>
      <w:headerReference w:type="first" r:id="rId34"/>
      <w:footerReference w:type="first" r:id="rId35"/>
      <w:pgSz w:w="12240" w:h="15840"/>
      <w:pgMar w:top="1440" w:right="720" w:bottom="144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0615A4" w14:textId="77777777" w:rsidR="002743A7" w:rsidRDefault="002743A7" w:rsidP="00D870B9">
      <w:pPr>
        <w:spacing w:after="0" w:line="240" w:lineRule="auto"/>
      </w:pPr>
      <w:r>
        <w:separator/>
      </w:r>
    </w:p>
  </w:endnote>
  <w:endnote w:type="continuationSeparator" w:id="0">
    <w:p w14:paraId="06CF4BB5" w14:textId="77777777" w:rsidR="002743A7" w:rsidRDefault="002743A7" w:rsidP="00D87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-1136098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E87BB5" w14:textId="66E48844" w:rsidR="00BE64B1" w:rsidRPr="00BE64B1" w:rsidRDefault="00BE64B1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BE64B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E64B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E64B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E64B1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E64B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9557134" w14:textId="77777777" w:rsidR="00BE64B1" w:rsidRDefault="00BE64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459938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0AB623" w14:textId="295F3F05" w:rsidR="00BE64B1" w:rsidRDefault="00BE64B1">
        <w:pPr>
          <w:pStyle w:val="Footer"/>
          <w:jc w:val="right"/>
        </w:pPr>
        <w:r w:rsidRPr="00BE64B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E64B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E64B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E64B1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E64B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EF48E7B" w14:textId="77777777" w:rsidR="00BE64B1" w:rsidRDefault="00BE64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722DE7" w14:textId="77777777" w:rsidR="002743A7" w:rsidRDefault="002743A7" w:rsidP="00D870B9">
      <w:pPr>
        <w:spacing w:after="0" w:line="240" w:lineRule="auto"/>
      </w:pPr>
      <w:r>
        <w:separator/>
      </w:r>
    </w:p>
  </w:footnote>
  <w:footnote w:type="continuationSeparator" w:id="0">
    <w:p w14:paraId="00836494" w14:textId="77777777" w:rsidR="002743A7" w:rsidRDefault="002743A7" w:rsidP="00D870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A4D96" w14:textId="77777777" w:rsidR="00820AE6" w:rsidRDefault="00820AE6" w:rsidP="00820AE6">
    <w:pP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Noah Hendricks</w:t>
    </w:r>
  </w:p>
  <w:p w14:paraId="218F30A3" w14:textId="77777777" w:rsidR="00820AE6" w:rsidRDefault="00820AE6" w:rsidP="00820AE6">
    <w:pPr>
      <w:rPr>
        <w:rFonts w:ascii="Times New Roman" w:hAnsi="Times New Roman" w:cs="Times New Roman"/>
        <w:sz w:val="24"/>
        <w:szCs w:val="24"/>
      </w:rPr>
    </w:pPr>
    <w:r w:rsidRPr="00370D38">
      <w:rPr>
        <w:rFonts w:ascii="Times New Roman" w:hAnsi="Times New Roman" w:cs="Times New Roman"/>
        <w:sz w:val="24"/>
        <w:szCs w:val="24"/>
      </w:rPr>
      <w:t>CIS 4339 - 14075 Homework 3, Fall 2021</w:t>
    </w:r>
    <w:r>
      <w:rPr>
        <w:rFonts w:ascii="Times New Roman" w:hAnsi="Times New Roman" w:cs="Times New Roman"/>
        <w:sz w:val="24"/>
        <w:szCs w:val="24"/>
      </w:rPr>
      <w:t>CIS 4338</w:t>
    </w:r>
  </w:p>
  <w:p w14:paraId="0D499916" w14:textId="77777777" w:rsidR="00820AE6" w:rsidRDefault="00820AE6" w:rsidP="00820AE6">
    <w:pPr>
      <w:rPr>
        <w:rFonts w:ascii="Times New Roman" w:hAnsi="Times New Roman" w:cs="Times New Roman"/>
        <w:sz w:val="24"/>
        <w:szCs w:val="24"/>
      </w:rPr>
    </w:pPr>
    <w:r w:rsidRPr="003F5A45">
      <w:rPr>
        <w:rFonts w:ascii="Times New Roman" w:hAnsi="Times New Roman" w:cs="Times New Roman"/>
        <w:sz w:val="24"/>
        <w:szCs w:val="24"/>
      </w:rPr>
      <w:t>SSL Certificates Exercise (Individual assignment)</w:t>
    </w:r>
  </w:p>
  <w:p w14:paraId="23FD2145" w14:textId="3C47289A" w:rsidR="00820AE6" w:rsidRPr="00820AE6" w:rsidRDefault="00820AE6" w:rsidP="00820AE6">
    <w:pP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Professor Lindner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62C38"/>
    <w:multiLevelType w:val="hybridMultilevel"/>
    <w:tmpl w:val="0C987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31974"/>
    <w:multiLevelType w:val="hybridMultilevel"/>
    <w:tmpl w:val="E2C66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C41F5"/>
    <w:multiLevelType w:val="hybridMultilevel"/>
    <w:tmpl w:val="A5D69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85B39"/>
    <w:multiLevelType w:val="hybridMultilevel"/>
    <w:tmpl w:val="0EB6A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60763"/>
    <w:multiLevelType w:val="hybridMultilevel"/>
    <w:tmpl w:val="AC4A1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31CE2"/>
    <w:multiLevelType w:val="hybridMultilevel"/>
    <w:tmpl w:val="F902889C"/>
    <w:lvl w:ilvl="0" w:tplc="3670E6DE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459BE"/>
    <w:multiLevelType w:val="hybridMultilevel"/>
    <w:tmpl w:val="A17A5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D4C70"/>
    <w:multiLevelType w:val="hybridMultilevel"/>
    <w:tmpl w:val="7916A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C171CA"/>
    <w:multiLevelType w:val="hybridMultilevel"/>
    <w:tmpl w:val="CCBE4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A15CF3"/>
    <w:multiLevelType w:val="hybridMultilevel"/>
    <w:tmpl w:val="3DAEB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9E51CA"/>
    <w:multiLevelType w:val="hybridMultilevel"/>
    <w:tmpl w:val="C100D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C23EFD"/>
    <w:multiLevelType w:val="hybridMultilevel"/>
    <w:tmpl w:val="27067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CB3F91"/>
    <w:multiLevelType w:val="hybridMultilevel"/>
    <w:tmpl w:val="2EE42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C74137"/>
    <w:multiLevelType w:val="hybridMultilevel"/>
    <w:tmpl w:val="0F14C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021F99"/>
    <w:multiLevelType w:val="hybridMultilevel"/>
    <w:tmpl w:val="DEA63A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8A80A42"/>
    <w:multiLevelType w:val="hybridMultilevel"/>
    <w:tmpl w:val="9ECEF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64FBD"/>
    <w:multiLevelType w:val="hybridMultilevel"/>
    <w:tmpl w:val="93F83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905A90"/>
    <w:multiLevelType w:val="hybridMultilevel"/>
    <w:tmpl w:val="F79E0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4758A4"/>
    <w:multiLevelType w:val="hybridMultilevel"/>
    <w:tmpl w:val="BE069F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78E41AA"/>
    <w:multiLevelType w:val="hybridMultilevel"/>
    <w:tmpl w:val="B3F41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6"/>
  </w:num>
  <w:num w:numId="4">
    <w:abstractNumId w:val="0"/>
  </w:num>
  <w:num w:numId="5">
    <w:abstractNumId w:val="16"/>
  </w:num>
  <w:num w:numId="6">
    <w:abstractNumId w:val="11"/>
  </w:num>
  <w:num w:numId="7">
    <w:abstractNumId w:val="2"/>
  </w:num>
  <w:num w:numId="8">
    <w:abstractNumId w:val="8"/>
  </w:num>
  <w:num w:numId="9">
    <w:abstractNumId w:val="4"/>
  </w:num>
  <w:num w:numId="10">
    <w:abstractNumId w:val="15"/>
  </w:num>
  <w:num w:numId="11">
    <w:abstractNumId w:val="9"/>
  </w:num>
  <w:num w:numId="12">
    <w:abstractNumId w:val="10"/>
  </w:num>
  <w:num w:numId="13">
    <w:abstractNumId w:val="1"/>
  </w:num>
  <w:num w:numId="14">
    <w:abstractNumId w:val="5"/>
  </w:num>
  <w:num w:numId="15">
    <w:abstractNumId w:val="12"/>
  </w:num>
  <w:num w:numId="16">
    <w:abstractNumId w:val="19"/>
  </w:num>
  <w:num w:numId="17">
    <w:abstractNumId w:val="3"/>
  </w:num>
  <w:num w:numId="18">
    <w:abstractNumId w:val="17"/>
  </w:num>
  <w:num w:numId="19">
    <w:abstractNumId w:val="14"/>
  </w:num>
  <w:num w:numId="20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051"/>
    <w:rsid w:val="0003411B"/>
    <w:rsid w:val="00055C0B"/>
    <w:rsid w:val="00070460"/>
    <w:rsid w:val="0008138B"/>
    <w:rsid w:val="0009133C"/>
    <w:rsid w:val="00093B77"/>
    <w:rsid w:val="000A36F3"/>
    <w:rsid w:val="000A5D0F"/>
    <w:rsid w:val="000C2D47"/>
    <w:rsid w:val="000C4C74"/>
    <w:rsid w:val="000D2D65"/>
    <w:rsid w:val="000E6CB2"/>
    <w:rsid w:val="0011593B"/>
    <w:rsid w:val="001444B5"/>
    <w:rsid w:val="001603FC"/>
    <w:rsid w:val="00170060"/>
    <w:rsid w:val="00175E31"/>
    <w:rsid w:val="00187EA6"/>
    <w:rsid w:val="001924D2"/>
    <w:rsid w:val="0019384B"/>
    <w:rsid w:val="001A5243"/>
    <w:rsid w:val="001A5B9B"/>
    <w:rsid w:val="001E148B"/>
    <w:rsid w:val="001F7BB1"/>
    <w:rsid w:val="00200C13"/>
    <w:rsid w:val="00204F51"/>
    <w:rsid w:val="002340B5"/>
    <w:rsid w:val="00256266"/>
    <w:rsid w:val="002743A7"/>
    <w:rsid w:val="00276A4C"/>
    <w:rsid w:val="002A2F6D"/>
    <w:rsid w:val="002A3C58"/>
    <w:rsid w:val="002B1289"/>
    <w:rsid w:val="002B7012"/>
    <w:rsid w:val="002C5F02"/>
    <w:rsid w:val="002D0EB1"/>
    <w:rsid w:val="002E316C"/>
    <w:rsid w:val="00344EC7"/>
    <w:rsid w:val="003524D7"/>
    <w:rsid w:val="0035714B"/>
    <w:rsid w:val="00363CB3"/>
    <w:rsid w:val="00370D38"/>
    <w:rsid w:val="003A355C"/>
    <w:rsid w:val="003B4FA2"/>
    <w:rsid w:val="003C31F7"/>
    <w:rsid w:val="003C696D"/>
    <w:rsid w:val="003D4FB0"/>
    <w:rsid w:val="003E3526"/>
    <w:rsid w:val="003F5A45"/>
    <w:rsid w:val="003F67E3"/>
    <w:rsid w:val="0041763C"/>
    <w:rsid w:val="004226D4"/>
    <w:rsid w:val="00423010"/>
    <w:rsid w:val="00434C8D"/>
    <w:rsid w:val="004720BC"/>
    <w:rsid w:val="0049380C"/>
    <w:rsid w:val="004B13F3"/>
    <w:rsid w:val="004E0194"/>
    <w:rsid w:val="005010FC"/>
    <w:rsid w:val="00502B7E"/>
    <w:rsid w:val="00503595"/>
    <w:rsid w:val="005128DC"/>
    <w:rsid w:val="005130C8"/>
    <w:rsid w:val="0051498F"/>
    <w:rsid w:val="005154A5"/>
    <w:rsid w:val="00520B5F"/>
    <w:rsid w:val="00525463"/>
    <w:rsid w:val="00527659"/>
    <w:rsid w:val="00527F33"/>
    <w:rsid w:val="0055400B"/>
    <w:rsid w:val="00561EC5"/>
    <w:rsid w:val="00575195"/>
    <w:rsid w:val="00582108"/>
    <w:rsid w:val="00583923"/>
    <w:rsid w:val="00591482"/>
    <w:rsid w:val="00596BBC"/>
    <w:rsid w:val="00597B7E"/>
    <w:rsid w:val="005A5BF0"/>
    <w:rsid w:val="005A6217"/>
    <w:rsid w:val="005F3657"/>
    <w:rsid w:val="005F4635"/>
    <w:rsid w:val="0061357A"/>
    <w:rsid w:val="0062471B"/>
    <w:rsid w:val="0062747A"/>
    <w:rsid w:val="0063256F"/>
    <w:rsid w:val="00643D01"/>
    <w:rsid w:val="00646F1B"/>
    <w:rsid w:val="0066072F"/>
    <w:rsid w:val="006627DF"/>
    <w:rsid w:val="006C1FFF"/>
    <w:rsid w:val="006D361F"/>
    <w:rsid w:val="006E1930"/>
    <w:rsid w:val="006F5A9D"/>
    <w:rsid w:val="007051EE"/>
    <w:rsid w:val="0072024D"/>
    <w:rsid w:val="007371BB"/>
    <w:rsid w:val="007441E0"/>
    <w:rsid w:val="007524ED"/>
    <w:rsid w:val="007545FC"/>
    <w:rsid w:val="00763EF3"/>
    <w:rsid w:val="00784D78"/>
    <w:rsid w:val="00794395"/>
    <w:rsid w:val="007B2830"/>
    <w:rsid w:val="007D59E2"/>
    <w:rsid w:val="007F2D03"/>
    <w:rsid w:val="007F53FD"/>
    <w:rsid w:val="00820AE6"/>
    <w:rsid w:val="00823DE0"/>
    <w:rsid w:val="008801C0"/>
    <w:rsid w:val="008B654E"/>
    <w:rsid w:val="008D468C"/>
    <w:rsid w:val="008D7BC5"/>
    <w:rsid w:val="008E28C2"/>
    <w:rsid w:val="008F110B"/>
    <w:rsid w:val="0091152E"/>
    <w:rsid w:val="00916BFA"/>
    <w:rsid w:val="00941A90"/>
    <w:rsid w:val="00965661"/>
    <w:rsid w:val="00974D16"/>
    <w:rsid w:val="00982675"/>
    <w:rsid w:val="0099169D"/>
    <w:rsid w:val="009B5795"/>
    <w:rsid w:val="009B79FE"/>
    <w:rsid w:val="009C4466"/>
    <w:rsid w:val="009D3238"/>
    <w:rsid w:val="009E2D2A"/>
    <w:rsid w:val="009F1FC7"/>
    <w:rsid w:val="00A14B4D"/>
    <w:rsid w:val="00A47D43"/>
    <w:rsid w:val="00A54D4F"/>
    <w:rsid w:val="00A75C97"/>
    <w:rsid w:val="00A77AD2"/>
    <w:rsid w:val="00A87CDE"/>
    <w:rsid w:val="00A91875"/>
    <w:rsid w:val="00A97C3E"/>
    <w:rsid w:val="00AA43E5"/>
    <w:rsid w:val="00AA593E"/>
    <w:rsid w:val="00AD1561"/>
    <w:rsid w:val="00AE02F6"/>
    <w:rsid w:val="00B057F5"/>
    <w:rsid w:val="00B10BD4"/>
    <w:rsid w:val="00B26933"/>
    <w:rsid w:val="00B45641"/>
    <w:rsid w:val="00B63FB7"/>
    <w:rsid w:val="00B65C2F"/>
    <w:rsid w:val="00B67888"/>
    <w:rsid w:val="00B751A4"/>
    <w:rsid w:val="00B82725"/>
    <w:rsid w:val="00BA2925"/>
    <w:rsid w:val="00BA3B50"/>
    <w:rsid w:val="00BA766B"/>
    <w:rsid w:val="00BB3F64"/>
    <w:rsid w:val="00BC07E0"/>
    <w:rsid w:val="00BC298A"/>
    <w:rsid w:val="00BD67CF"/>
    <w:rsid w:val="00BE64B1"/>
    <w:rsid w:val="00BE6F38"/>
    <w:rsid w:val="00BF3655"/>
    <w:rsid w:val="00BF4AB0"/>
    <w:rsid w:val="00C062D1"/>
    <w:rsid w:val="00C20F23"/>
    <w:rsid w:val="00C248BC"/>
    <w:rsid w:val="00C53051"/>
    <w:rsid w:val="00C65FEC"/>
    <w:rsid w:val="00C75B3A"/>
    <w:rsid w:val="00C93FA9"/>
    <w:rsid w:val="00CB355D"/>
    <w:rsid w:val="00CB4F74"/>
    <w:rsid w:val="00CC3B1B"/>
    <w:rsid w:val="00CF71BE"/>
    <w:rsid w:val="00D04C78"/>
    <w:rsid w:val="00D151B1"/>
    <w:rsid w:val="00D37CC2"/>
    <w:rsid w:val="00D475D4"/>
    <w:rsid w:val="00D739D5"/>
    <w:rsid w:val="00D870B9"/>
    <w:rsid w:val="00D907BA"/>
    <w:rsid w:val="00D96E05"/>
    <w:rsid w:val="00D97F1D"/>
    <w:rsid w:val="00DA7716"/>
    <w:rsid w:val="00DB23B2"/>
    <w:rsid w:val="00DB7403"/>
    <w:rsid w:val="00DC1ECC"/>
    <w:rsid w:val="00DC3475"/>
    <w:rsid w:val="00DC5044"/>
    <w:rsid w:val="00DE69A2"/>
    <w:rsid w:val="00E05879"/>
    <w:rsid w:val="00E10671"/>
    <w:rsid w:val="00E319F6"/>
    <w:rsid w:val="00E368AC"/>
    <w:rsid w:val="00E52F78"/>
    <w:rsid w:val="00E55B6F"/>
    <w:rsid w:val="00E65E8C"/>
    <w:rsid w:val="00E66648"/>
    <w:rsid w:val="00E75025"/>
    <w:rsid w:val="00E82DD6"/>
    <w:rsid w:val="00E852A5"/>
    <w:rsid w:val="00E8669F"/>
    <w:rsid w:val="00E91157"/>
    <w:rsid w:val="00EA3A22"/>
    <w:rsid w:val="00EB442D"/>
    <w:rsid w:val="00EF55FD"/>
    <w:rsid w:val="00F22A0D"/>
    <w:rsid w:val="00F308BE"/>
    <w:rsid w:val="00F522FE"/>
    <w:rsid w:val="00F53EF8"/>
    <w:rsid w:val="00F6109A"/>
    <w:rsid w:val="00F63929"/>
    <w:rsid w:val="00F70931"/>
    <w:rsid w:val="00F718AB"/>
    <w:rsid w:val="00F80021"/>
    <w:rsid w:val="00F8088B"/>
    <w:rsid w:val="00F842A4"/>
    <w:rsid w:val="00FC5ED3"/>
    <w:rsid w:val="00FE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8D6B71"/>
  <w15:chartTrackingRefBased/>
  <w15:docId w15:val="{6968DD9B-4A41-4CFC-991A-C14139416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879"/>
  </w:style>
  <w:style w:type="paragraph" w:styleId="Heading1">
    <w:name w:val="heading 1"/>
    <w:basedOn w:val="Normal"/>
    <w:next w:val="Normal"/>
    <w:link w:val="Heading1Char"/>
    <w:uiPriority w:val="9"/>
    <w:qFormat/>
    <w:rsid w:val="00E0587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587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587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58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58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587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87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87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87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62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7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70B9"/>
  </w:style>
  <w:style w:type="paragraph" w:styleId="Footer">
    <w:name w:val="footer"/>
    <w:basedOn w:val="Normal"/>
    <w:link w:val="FooterChar"/>
    <w:uiPriority w:val="99"/>
    <w:unhideWhenUsed/>
    <w:rsid w:val="00D87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70B9"/>
  </w:style>
  <w:style w:type="paragraph" w:styleId="ListParagraph">
    <w:name w:val="List Paragraph"/>
    <w:basedOn w:val="Normal"/>
    <w:uiPriority w:val="34"/>
    <w:qFormat/>
    <w:rsid w:val="00BA3B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08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08B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058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5879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5879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5879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5879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5879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879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879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879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0587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E05879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5879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587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05879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05879"/>
    <w:rPr>
      <w:b/>
      <w:bCs/>
    </w:rPr>
  </w:style>
  <w:style w:type="character" w:styleId="Emphasis">
    <w:name w:val="Emphasis"/>
    <w:basedOn w:val="DefaultParagraphFont"/>
    <w:uiPriority w:val="20"/>
    <w:qFormat/>
    <w:rsid w:val="00E05879"/>
    <w:rPr>
      <w:i/>
      <w:iCs/>
    </w:rPr>
  </w:style>
  <w:style w:type="paragraph" w:styleId="NoSpacing">
    <w:name w:val="No Spacing"/>
    <w:uiPriority w:val="1"/>
    <w:qFormat/>
    <w:rsid w:val="00E0587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05879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587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5879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587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0587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0587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0587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05879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05879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587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7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header" Target="header1.xml"/><Relationship Id="rId7" Type="http://schemas.openxmlformats.org/officeDocument/2006/relationships/hyperlink" Target="http://www.steves-internet-guide.com/ssl-certificates-explained/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18295</TotalTime>
  <Pages>15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Hendricks</dc:creator>
  <cp:keywords/>
  <dc:description/>
  <cp:lastModifiedBy>Noah Hendricks</cp:lastModifiedBy>
  <cp:revision>78</cp:revision>
  <cp:lastPrinted>2021-09-24T19:39:00Z</cp:lastPrinted>
  <dcterms:created xsi:type="dcterms:W3CDTF">2021-09-12T18:39:00Z</dcterms:created>
  <dcterms:modified xsi:type="dcterms:W3CDTF">2021-12-03T00:13:00Z</dcterms:modified>
</cp:coreProperties>
</file>