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7CB6" w14:textId="15CA1DF7" w:rsidR="003B645A" w:rsidRDefault="004F4FFE">
      <w:r>
        <w:t xml:space="preserve">Opdracht 1 </w:t>
      </w:r>
      <w:r>
        <w:br/>
      </w:r>
      <w:r>
        <w:br/>
        <w:t xml:space="preserve">Het nummer </w:t>
      </w:r>
      <w:r w:rsidR="00A14BF6">
        <w:t>en de functie</w:t>
      </w:r>
    </w:p>
    <w:p w14:paraId="702BC2A6" w14:textId="77777777" w:rsidR="004F4FFE" w:rsidRDefault="004F4FFE"/>
    <w:p w14:paraId="346A8DFA" w14:textId="2F815FFE" w:rsidR="004F4FFE" w:rsidRDefault="004F4FFE">
      <w:r>
        <w:t>Opdracht 2</w:t>
      </w:r>
    </w:p>
    <w:p w14:paraId="56ECF1E8" w14:textId="172D7AF8" w:rsidR="004F4FFE" w:rsidRDefault="004F4FFE">
      <w:r>
        <w:t>Function kwadraat(X)   {</w:t>
      </w:r>
    </w:p>
    <w:p w14:paraId="2DE35093" w14:textId="34E231C0" w:rsidR="004F4FFE" w:rsidRDefault="004F4FFE">
      <w:r>
        <w:t>Return X * X;</w:t>
      </w:r>
    </w:p>
    <w:p w14:paraId="392BD3D5" w14:textId="616A54EA" w:rsidR="004F4FFE" w:rsidRDefault="004F4FFE">
      <w:r>
        <w:t>}</w:t>
      </w:r>
    </w:p>
    <w:p w14:paraId="334051FF" w14:textId="19464E9B" w:rsidR="004F4FFE" w:rsidRDefault="004F4FFE">
      <w:r>
        <w:t>Const kwadraat =  function(X) {</w:t>
      </w:r>
    </w:p>
    <w:p w14:paraId="3EC1E119" w14:textId="38F734F3" w:rsidR="004F4FFE" w:rsidRDefault="004F4FFE">
      <w:r>
        <w:t>Return X * X;</w:t>
      </w:r>
    </w:p>
    <w:p w14:paraId="3DFC9A29" w14:textId="1EB2E832" w:rsidR="004F4FFE" w:rsidRDefault="004F4FFE">
      <w:r>
        <w:t>}</w:t>
      </w:r>
    </w:p>
    <w:p w14:paraId="4F5B8CA9" w14:textId="77777777" w:rsidR="004F4FFE" w:rsidRDefault="004F4FFE"/>
    <w:p w14:paraId="7A07A9AD" w14:textId="1334A3E3" w:rsidR="004F4FFE" w:rsidRDefault="004F4FFE">
      <w:r>
        <w:t>Opdracht 3</w:t>
      </w:r>
    </w:p>
    <w:p w14:paraId="5126941E" w14:textId="304E7289" w:rsidR="004F4FFE" w:rsidRPr="004F4FFE" w:rsidRDefault="004F4FFE">
      <w:pPr>
        <w:rPr>
          <w:lang w:val="en-US"/>
        </w:rPr>
      </w:pPr>
      <w:r w:rsidRPr="004F4FFE">
        <w:rPr>
          <w:lang w:val="en-US"/>
        </w:rPr>
        <w:t>Words.forEach(word =&gt; console.loh(word));</w:t>
      </w:r>
    </w:p>
    <w:p w14:paraId="4F46BE89" w14:textId="77777777" w:rsidR="004F4FFE" w:rsidRDefault="004F4FFE">
      <w:pPr>
        <w:rPr>
          <w:lang w:val="en-US"/>
        </w:rPr>
      </w:pPr>
    </w:p>
    <w:p w14:paraId="77C73312" w14:textId="77777777" w:rsidR="004F4FFE" w:rsidRDefault="004F4FFE">
      <w:pPr>
        <w:rPr>
          <w:lang w:val="en-US"/>
        </w:rPr>
      </w:pPr>
    </w:p>
    <w:p w14:paraId="6A999F53" w14:textId="6B2C3D67" w:rsidR="004F4FFE" w:rsidRDefault="004F4FFE">
      <w:pPr>
        <w:rPr>
          <w:lang w:val="en-US"/>
        </w:rPr>
      </w:pPr>
      <w:r>
        <w:rPr>
          <w:lang w:val="en-US"/>
        </w:rPr>
        <w:t>Opdracht 4</w:t>
      </w:r>
    </w:p>
    <w:p w14:paraId="252B20F8" w14:textId="48796400" w:rsidR="004F4FFE" w:rsidRDefault="004F4FFE">
      <w:pPr>
        <w:rPr>
          <w:lang w:val="en-US"/>
        </w:rPr>
      </w:pPr>
      <w:r>
        <w:rPr>
          <w:lang w:val="en-US"/>
        </w:rPr>
        <w:t>Const shortWords = words.filter(word =&gt; word.length &lt; 3);</w:t>
      </w:r>
    </w:p>
    <w:p w14:paraId="7BCF5EED" w14:textId="77777777" w:rsidR="004F4FFE" w:rsidRDefault="004F4FFE">
      <w:pPr>
        <w:rPr>
          <w:lang w:val="en-US"/>
        </w:rPr>
      </w:pPr>
    </w:p>
    <w:p w14:paraId="1E704A57" w14:textId="285849EC" w:rsidR="004F4FFE" w:rsidRDefault="004F4FFE">
      <w:pPr>
        <w:rPr>
          <w:lang w:val="en-US"/>
        </w:rPr>
      </w:pPr>
      <w:r>
        <w:rPr>
          <w:lang w:val="en-US"/>
        </w:rPr>
        <w:t>Opdracht 5</w:t>
      </w:r>
    </w:p>
    <w:p w14:paraId="72AE8B9C" w14:textId="64725D2B" w:rsidR="004F4FFE" w:rsidRDefault="004F4FFE">
      <w:r w:rsidRPr="00A14BF6">
        <w:t>Const studentsGreat = students</w:t>
      </w:r>
      <w:r w:rsidR="00A14BF6" w:rsidRPr="00A14BF6">
        <w:t>.filter(stu</w:t>
      </w:r>
      <w:r w:rsidR="00A14BF6">
        <w:t>dent =&gt; student.grade &gt;= 8);</w:t>
      </w:r>
    </w:p>
    <w:p w14:paraId="7F4C124D" w14:textId="77777777" w:rsidR="00A14BF6" w:rsidRDefault="00A14BF6"/>
    <w:p w14:paraId="08C625CC" w14:textId="3225B808" w:rsidR="00A14BF6" w:rsidRDefault="00A14BF6">
      <w:r>
        <w:t>Opdracht 6</w:t>
      </w:r>
    </w:p>
    <w:p w14:paraId="335B0CAD" w14:textId="4234F464" w:rsidR="00A14BF6" w:rsidRDefault="00A14BF6">
      <w:r>
        <w:t xml:space="preserve">Student.forEach(student =&gt; { </w:t>
      </w:r>
    </w:p>
    <w:p w14:paraId="375AC1E5" w14:textId="73C9B9E4" w:rsidR="00A14BF6" w:rsidRDefault="00A14BF6">
      <w:pPr>
        <w:rPr>
          <w:lang w:val="en-US"/>
        </w:rPr>
      </w:pPr>
      <w:r w:rsidRPr="00A14BF6">
        <w:rPr>
          <w:lang w:val="en-US"/>
        </w:rPr>
        <w:t>If (student.number &gt;= 8) console.lo</w:t>
      </w:r>
      <w:r>
        <w:rPr>
          <w:lang w:val="en-US"/>
        </w:rPr>
        <w:t>g(student);</w:t>
      </w:r>
    </w:p>
    <w:p w14:paraId="7C053397" w14:textId="6E9913AD" w:rsidR="00A14BF6" w:rsidRDefault="00A14BF6">
      <w:pPr>
        <w:rPr>
          <w:lang w:val="en-US"/>
        </w:rPr>
      </w:pPr>
      <w:r>
        <w:rPr>
          <w:lang w:val="en-US"/>
        </w:rPr>
        <w:t>});</w:t>
      </w:r>
    </w:p>
    <w:p w14:paraId="6289FD22" w14:textId="77777777" w:rsidR="00A14BF6" w:rsidRDefault="00A14BF6">
      <w:pPr>
        <w:rPr>
          <w:lang w:val="en-US"/>
        </w:rPr>
      </w:pPr>
    </w:p>
    <w:p w14:paraId="1E2F5B3F" w14:textId="51033295" w:rsidR="00A14BF6" w:rsidRDefault="00A14BF6">
      <w:pPr>
        <w:rPr>
          <w:lang w:val="en-US"/>
        </w:rPr>
      </w:pPr>
      <w:r>
        <w:rPr>
          <w:lang w:val="en-US"/>
        </w:rPr>
        <w:t>Opdracht 7</w:t>
      </w:r>
    </w:p>
    <w:p w14:paraId="745B9F0A" w14:textId="71C7CB6E" w:rsidR="00A14BF6" w:rsidRDefault="00A14BF6">
      <w:pPr>
        <w:rPr>
          <w:lang w:val="en-US"/>
        </w:rPr>
      </w:pPr>
      <w:r>
        <w:rPr>
          <w:lang w:val="en-US"/>
        </w:rPr>
        <w:t>2 4 6 8 10</w:t>
      </w:r>
    </w:p>
    <w:p w14:paraId="1F509EA1" w14:textId="77777777" w:rsidR="00A14BF6" w:rsidRDefault="00A14BF6">
      <w:pPr>
        <w:rPr>
          <w:lang w:val="en-US"/>
        </w:rPr>
      </w:pPr>
    </w:p>
    <w:p w14:paraId="6F82801C" w14:textId="4932E84B" w:rsidR="00A14BF6" w:rsidRDefault="00A14BF6">
      <w:pPr>
        <w:rPr>
          <w:lang w:val="en-US"/>
        </w:rPr>
      </w:pPr>
      <w:r>
        <w:rPr>
          <w:lang w:val="en-US"/>
        </w:rPr>
        <w:t>Opdracht 8</w:t>
      </w:r>
    </w:p>
    <w:p w14:paraId="2B60ED57" w14:textId="50B3B6A7" w:rsidR="00A14BF6" w:rsidRDefault="00A14BF6">
      <w:pPr>
        <w:rPr>
          <w:lang w:val="en-US"/>
        </w:rPr>
      </w:pPr>
      <w:r>
        <w:rPr>
          <w:lang w:val="en-US"/>
        </w:rPr>
        <w:t>Functiin applyToArray(array, function) {</w:t>
      </w:r>
    </w:p>
    <w:p w14:paraId="65D8F054" w14:textId="742F215D" w:rsidR="00A14BF6" w:rsidRDefault="00A14BF6">
      <w:pPr>
        <w:rPr>
          <w:lang w:val="en-US"/>
        </w:rPr>
      </w:pPr>
      <w:r>
        <w:rPr>
          <w:lang w:val="en-US"/>
        </w:rPr>
        <w:t>Array.forEach(element =&gt; function(element));</w:t>
      </w:r>
    </w:p>
    <w:p w14:paraId="1366BF2E" w14:textId="67C0FF9B" w:rsidR="00A14BF6" w:rsidRDefault="00A14BF6">
      <w:pPr>
        <w:rPr>
          <w:lang w:val="en-US"/>
        </w:rPr>
      </w:pPr>
      <w:r>
        <w:rPr>
          <w:lang w:val="en-US"/>
        </w:rPr>
        <w:t>}</w:t>
      </w:r>
    </w:p>
    <w:p w14:paraId="08D69D1D" w14:textId="77777777" w:rsidR="00A14BF6" w:rsidRDefault="00A14BF6">
      <w:pPr>
        <w:rPr>
          <w:lang w:val="en-US"/>
        </w:rPr>
      </w:pPr>
    </w:p>
    <w:p w14:paraId="7F0353A7" w14:textId="25894C8F" w:rsidR="00A14BF6" w:rsidRDefault="00A14BF6">
      <w:pPr>
        <w:rPr>
          <w:lang w:val="en-US"/>
        </w:rPr>
      </w:pPr>
      <w:r>
        <w:rPr>
          <w:lang w:val="en-US"/>
        </w:rPr>
        <w:t>Opdracht 9</w:t>
      </w:r>
    </w:p>
    <w:p w14:paraId="12F57D64" w14:textId="30B40DDD" w:rsidR="00A14BF6" w:rsidRDefault="00A14BF6">
      <w:pPr>
        <w:rPr>
          <w:lang w:val="en-US"/>
        </w:rPr>
      </w:pPr>
      <w:r>
        <w:rPr>
          <w:lang w:val="en-US"/>
        </w:rPr>
        <w:t>animePersonages.find(p =&gt; p === “Goku”);</w:t>
      </w:r>
    </w:p>
    <w:p w14:paraId="2C43E206" w14:textId="77777777" w:rsidR="00A14BF6" w:rsidRDefault="00A14BF6">
      <w:pPr>
        <w:rPr>
          <w:lang w:val="en-US"/>
        </w:rPr>
      </w:pPr>
    </w:p>
    <w:p w14:paraId="7199BE33" w14:textId="1E0EDC19" w:rsidR="00A14BF6" w:rsidRDefault="00A14BF6">
      <w:pPr>
        <w:rPr>
          <w:lang w:val="en-US"/>
        </w:rPr>
      </w:pPr>
      <w:r>
        <w:rPr>
          <w:lang w:val="en-US"/>
        </w:rPr>
        <w:t>Opdracht 10</w:t>
      </w:r>
    </w:p>
    <w:p w14:paraId="1A20C2F7" w14:textId="24B10410" w:rsidR="00A14BF6" w:rsidRDefault="00E37095">
      <w:pPr>
        <w:rPr>
          <w:lang w:val="en-US"/>
        </w:rPr>
      </w:pPr>
      <w:r>
        <w:rPr>
          <w:lang w:val="en-US"/>
        </w:rPr>
        <w:t>Const sum = [1, 2, 3, 4, 5].reduce((total, number) =&gt; total + number, 0);</w:t>
      </w:r>
    </w:p>
    <w:p w14:paraId="420B7156" w14:textId="77777777" w:rsidR="00A14BF6" w:rsidRPr="00A14BF6" w:rsidRDefault="00A14BF6">
      <w:pPr>
        <w:rPr>
          <w:lang w:val="en-US"/>
        </w:rPr>
      </w:pPr>
    </w:p>
    <w:p w14:paraId="766BF753" w14:textId="77777777" w:rsidR="004F4FFE" w:rsidRPr="00A14BF6" w:rsidRDefault="004F4FFE">
      <w:pPr>
        <w:rPr>
          <w:lang w:val="en-US"/>
        </w:rPr>
      </w:pPr>
    </w:p>
    <w:sectPr w:rsidR="004F4FFE" w:rsidRPr="00A14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F7"/>
    <w:rsid w:val="00184E99"/>
    <w:rsid w:val="003B645A"/>
    <w:rsid w:val="003C3DF7"/>
    <w:rsid w:val="004F4FFE"/>
    <w:rsid w:val="00982E97"/>
    <w:rsid w:val="00A14BF6"/>
    <w:rsid w:val="00C142AC"/>
    <w:rsid w:val="00C8692F"/>
    <w:rsid w:val="00E3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0E3B2"/>
  <w15:chartTrackingRefBased/>
  <w15:docId w15:val="{3D84E17F-289B-4D2B-A15F-6B5D86BA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Demming</dc:creator>
  <cp:keywords/>
  <dc:description/>
  <cp:lastModifiedBy>Noah Demming</cp:lastModifiedBy>
  <cp:revision>2</cp:revision>
  <dcterms:created xsi:type="dcterms:W3CDTF">2026-02-14T11:47:00Z</dcterms:created>
  <dcterms:modified xsi:type="dcterms:W3CDTF">2026-02-14T12:09:00Z</dcterms:modified>
</cp:coreProperties>
</file>