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ACB1" w14:textId="77777777" w:rsidR="00C34705" w:rsidRPr="00EF6A81" w:rsidRDefault="00C34705">
      <w:pPr>
        <w:widowControl w:val="0"/>
        <w:spacing w:line="276" w:lineRule="auto"/>
        <w:rPr>
          <w:rFonts w:ascii="Helvetica Neue" w:eastAsia="Arial" w:hAnsi="Helvetica Neue" w:cs="Arial"/>
          <w:sz w:val="22"/>
          <w:szCs w:val="22"/>
        </w:rPr>
      </w:pPr>
    </w:p>
    <w:tbl>
      <w:tblPr>
        <w:tblStyle w:val="a"/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7095"/>
        <w:gridCol w:w="3923"/>
      </w:tblGrid>
      <w:tr w:rsidR="00C34705" w:rsidRPr="00EF6A81" w14:paraId="18D021A9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5BF9CA3B" w14:textId="77777777" w:rsidR="00C34705" w:rsidRPr="00EF6A81" w:rsidRDefault="005161E1">
            <w:pPr>
              <w:jc w:val="center"/>
              <w:rPr>
                <w:rFonts w:ascii="Helvetica Neue" w:eastAsia="Helvetica Neue" w:hAnsi="Helvetica Neue" w:cs="Helvetica Neue"/>
                <w:sz w:val="36"/>
                <w:szCs w:val="36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Noah Keppers</w:t>
            </w:r>
          </w:p>
        </w:tc>
      </w:tr>
      <w:tr w:rsidR="00C34705" w:rsidRPr="00EF6A81" w14:paraId="6377C7D7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03A81D46" w14:textId="77777777" w:rsidR="00C34705" w:rsidRPr="00EF6A81" w:rsidRDefault="005161E1" w:rsidP="00444504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bookmarkStart w:id="0" w:name="_gjdgxs" w:colFirst="0" w:colLast="0"/>
            <w:bookmarkEnd w:id="0"/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419.672.8093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5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nkeppers@gmail.com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6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noahkeppers.com</w:t>
              </w:r>
            </w:hyperlink>
          </w:p>
        </w:tc>
      </w:tr>
      <w:tr w:rsidR="00C34705" w:rsidRPr="00EF6A81" w14:paraId="506B62D8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53A72E7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E56BBB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</w:tr>
      <w:tr w:rsidR="00C34705" w:rsidRPr="00EF6A81" w14:paraId="1A84A923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42BBE7B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Michigan State University, East Lansing, MI</w:t>
            </w:r>
          </w:p>
          <w:p w14:paraId="3DB60D6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Bachelor of Science, Computer Science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(GPA: 4.0 / 4.0)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0C2C4CA2" w14:textId="77777777" w:rsidR="00C34705" w:rsidRPr="00EF6A81" w:rsidRDefault="00444504" w:rsidP="00444504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Expected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December 2018</w:t>
            </w:r>
          </w:p>
        </w:tc>
      </w:tr>
      <w:tr w:rsidR="00C34705" w:rsidRPr="00EF6A81" w14:paraId="76A06B61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764C32DC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Honors College Member (2015 – Present)</w:t>
            </w:r>
          </w:p>
          <w:p w14:paraId="64481430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National Merit Scholar (2015)</w:t>
            </w:r>
          </w:p>
          <w:p w14:paraId="6E5965B9" w14:textId="2783D120" w:rsidR="00C34705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Alumni Distinguished Scholarship Commended Finalist (2015)</w:t>
            </w:r>
          </w:p>
        </w:tc>
      </w:tr>
      <w:tr w:rsidR="00C34705" w:rsidRPr="00EF6A81" w14:paraId="45DF4A29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3446E24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41FEF7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</w:tr>
      <w:tr w:rsidR="00300988" w:rsidRPr="00EF6A81" w14:paraId="4EDC449B" w14:textId="77777777" w:rsidTr="00775777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2B2D67D5" w14:textId="39675454" w:rsidR="00300988" w:rsidRDefault="00775777" w:rsidP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</w:t>
            </w:r>
            <w:r w:rsidR="00300988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ackNY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, New York, NY</w:t>
            </w:r>
          </w:p>
          <w:p w14:paraId="7412548B" w14:textId="42BB061C" w:rsidR="00775777" w:rsidRPr="00775777" w:rsidRDefault="00775777" w:rsidP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hackNY Summer Fellow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7E42419E" w14:textId="4C1AFF25" w:rsidR="00300988" w:rsidRPr="00EF6A81" w:rsidRDefault="0077577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Starting May 2018</w:t>
            </w:r>
          </w:p>
        </w:tc>
      </w:tr>
      <w:tr w:rsidR="00C34705" w:rsidRPr="00EF6A81" w14:paraId="2B71D861" w14:textId="77777777" w:rsidTr="00775777">
        <w:trPr>
          <w:trHeight w:val="20"/>
          <w:jc w:val="center"/>
        </w:trPr>
        <w:tc>
          <w:tcPr>
            <w:tcW w:w="7095" w:type="dxa"/>
          </w:tcPr>
          <w:p w14:paraId="1BE62795" w14:textId="77777777" w:rsidR="00775777" w:rsidRDefault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222CDE30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Google, Kirkland, WA</w:t>
            </w:r>
          </w:p>
          <w:p w14:paraId="2E54A25E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Practicum Intern</w:t>
            </w:r>
          </w:p>
        </w:tc>
        <w:tc>
          <w:tcPr>
            <w:tcW w:w="3923" w:type="dxa"/>
          </w:tcPr>
          <w:p w14:paraId="67893693" w14:textId="77777777" w:rsidR="00775777" w:rsidRDefault="0077577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FE5BC32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2017 – August 2017</w:t>
            </w:r>
          </w:p>
        </w:tc>
      </w:tr>
      <w:tr w:rsidR="00C34705" w:rsidRPr="00EF6A81" w14:paraId="097C49DA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4986D1C9" w14:textId="1A0296A1" w:rsidR="00C34705" w:rsidRPr="00EF6A81" w:rsidRDefault="001F171B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Designed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implementation of protocol buffer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s, UI, and notifications for 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>mentions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in 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>Android Allo</w:t>
            </w:r>
          </w:p>
          <w:p w14:paraId="542AEFF9" w14:textId="26DD01C6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Collaborated with UX, Product, and Engineering teams to define 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 xml:space="preserve">mentions </w:t>
            </w: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feature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 xml:space="preserve"> requirements</w:t>
            </w:r>
          </w:p>
          <w:p w14:paraId="0E450923" w14:textId="77777777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Implemented functionality using Android APIs and Dagger dependency injection framework</w:t>
            </w:r>
          </w:p>
        </w:tc>
      </w:tr>
      <w:tr w:rsidR="00C34705" w:rsidRPr="00EF6A81" w14:paraId="2A3F8D80" w14:textId="77777777" w:rsidTr="001F1FFB">
        <w:trPr>
          <w:trHeight w:val="20"/>
          <w:jc w:val="center"/>
        </w:trPr>
        <w:tc>
          <w:tcPr>
            <w:tcW w:w="7095" w:type="dxa"/>
          </w:tcPr>
          <w:p w14:paraId="0029E446" w14:textId="77777777" w:rsidR="00C34705" w:rsidRPr="00EF6A81" w:rsidRDefault="00C347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2270E1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Theatre Engine, Michigan State University</w:t>
            </w:r>
          </w:p>
          <w:p w14:paraId="0F559A0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Professorial Research Assistant</w:t>
            </w:r>
          </w:p>
        </w:tc>
        <w:tc>
          <w:tcPr>
            <w:tcW w:w="3923" w:type="dxa"/>
          </w:tcPr>
          <w:p w14:paraId="62039DF7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3FD0043E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2015 - Present</w:t>
            </w:r>
          </w:p>
        </w:tc>
      </w:tr>
      <w:tr w:rsidR="00C34705" w:rsidRPr="00EF6A81" w14:paraId="7DC0DCBE" w14:textId="77777777" w:rsidTr="001F1FFB">
        <w:trPr>
          <w:trHeight w:val="297"/>
          <w:jc w:val="center"/>
        </w:trPr>
        <w:tc>
          <w:tcPr>
            <w:tcW w:w="11018" w:type="dxa"/>
            <w:gridSpan w:val="2"/>
          </w:tcPr>
          <w:p w14:paraId="1D9B32A0" w14:textId="77777777" w:rsidR="00121671" w:rsidRPr="00EF6A81" w:rsidRDefault="00121671" w:rsidP="00F20253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Worked under Dr. Charles Owen to create interactive dance shows through Android software </w:t>
            </w:r>
            <w:r w:rsidRPr="00EF6A81">
              <w:rPr>
                <w:rFonts w:ascii="Helvetica Neue" w:eastAsia="MS Mincho" w:hAnsi="Helvetica Neue" w:cs="MS Mincho"/>
                <w:sz w:val="24"/>
                <w:szCs w:val="24"/>
              </w:rPr>
              <w:t> </w:t>
            </w:r>
          </w:p>
          <w:p w14:paraId="08CB573E" w14:textId="16B80E48" w:rsidR="00121671" w:rsidRPr="00EF6A81" w:rsidRDefault="00121671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Integrated light and sound boards into Java server code by working with theatre professionals</w:t>
            </w:r>
          </w:p>
          <w:p w14:paraId="2333829C" w14:textId="30939795" w:rsidR="00121671" w:rsidRPr="00EF6A81" w:rsidRDefault="00D56934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Mentored freshme</w:t>
            </w:r>
            <w:r w:rsidR="00121671" w:rsidRPr="00EF6A81">
              <w:rPr>
                <w:rFonts w:ascii="Helvetica Neue" w:hAnsi="Helvetica Neue"/>
                <w:sz w:val="24"/>
                <w:szCs w:val="24"/>
              </w:rPr>
              <w:t>n researchers in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 xml:space="preserve"> object-oriented de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sign, Android development, and G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>it</w:t>
            </w:r>
          </w:p>
          <w:p w14:paraId="63242C35" w14:textId="0436E8DC" w:rsidR="00C34705" w:rsidRPr="00EF6A81" w:rsidRDefault="00A705B2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Reconciled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theatre faculty vision with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hardware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capabilities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to prototype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new show segment</w:t>
            </w:r>
          </w:p>
        </w:tc>
      </w:tr>
      <w:tr w:rsidR="00C34705" w:rsidRPr="00EF6A81" w14:paraId="725E2847" w14:textId="77777777" w:rsidTr="001F1FFB">
        <w:trPr>
          <w:trHeight w:val="20"/>
          <w:jc w:val="center"/>
        </w:trPr>
        <w:tc>
          <w:tcPr>
            <w:tcW w:w="7095" w:type="dxa"/>
          </w:tcPr>
          <w:p w14:paraId="6AE17003" w14:textId="77777777" w:rsidR="00C34705" w:rsidRPr="00EF6A81" w:rsidRDefault="00C34705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5932131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Dancing Computer, Michigan State University</w:t>
            </w:r>
          </w:p>
        </w:tc>
        <w:tc>
          <w:tcPr>
            <w:tcW w:w="3923" w:type="dxa"/>
          </w:tcPr>
          <w:p w14:paraId="586D499D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ADECB1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2016 – July 2016</w:t>
            </w:r>
          </w:p>
        </w:tc>
      </w:tr>
      <w:tr w:rsidR="00C34705" w:rsidRPr="00EF6A81" w14:paraId="17ED1B60" w14:textId="77777777" w:rsidTr="001F1FFB">
        <w:trPr>
          <w:trHeight w:val="240"/>
          <w:jc w:val="center"/>
        </w:trPr>
        <w:tc>
          <w:tcPr>
            <w:tcW w:w="11018" w:type="dxa"/>
            <w:gridSpan w:val="2"/>
          </w:tcPr>
          <w:p w14:paraId="213C0DE0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Summer Undergraduate Research Experience (EnSURE)</w:t>
            </w:r>
          </w:p>
        </w:tc>
      </w:tr>
      <w:tr w:rsidR="00C34705" w:rsidRPr="00EF6A81" w14:paraId="7656C7F5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61AB28C0" w14:textId="0B3930EE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Taught </w:t>
            </w:r>
            <w:r w:rsidR="0044799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programming concepts using dance 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to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250+ students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via an Android app</w:t>
            </w:r>
          </w:p>
          <w:p w14:paraId="7E473872" w14:textId="0D6E2238" w:rsidR="004469AD" w:rsidRPr="00EF6A81" w:rsidRDefault="008905D6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Implemented new features in Java on desktop and mobile to improve</w:t>
            </w:r>
            <w:r w:rsidR="004469AD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student learning</w:t>
            </w:r>
          </w:p>
          <w:p w14:paraId="6C792EE7" w14:textId="77777777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Gathered and analyzed data on learning experience through survey and focus groups</w:t>
            </w:r>
          </w:p>
          <w:p w14:paraId="7E3FF2E9" w14:textId="0009570C" w:rsidR="00C34705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Summarized findings in research poster and paper (</w:t>
            </w:r>
            <w:hyperlink r:id="rId7">
              <w:r w:rsidRPr="00EF6A81"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noahkeppers.com/dc-paper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</w:tc>
      </w:tr>
      <w:tr w:rsidR="00C34705" w:rsidRPr="00EF6A81" w14:paraId="4E0752CC" w14:textId="77777777" w:rsidTr="005C25F3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4" w:space="0" w:color="auto"/>
            </w:tcBorders>
          </w:tcPr>
          <w:p w14:paraId="7A41F0D2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EC09B01" w14:textId="77777777" w:rsidR="00C34705" w:rsidRPr="00EF6A81" w:rsidRDefault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LEADERSHIP</w:t>
            </w:r>
          </w:p>
        </w:tc>
      </w:tr>
      <w:tr w:rsidR="00C34705" w:rsidRPr="00EF6A81" w14:paraId="685D7159" w14:textId="77777777" w:rsidTr="005C25F3">
        <w:trPr>
          <w:trHeight w:val="80"/>
          <w:jc w:val="center"/>
        </w:trPr>
        <w:tc>
          <w:tcPr>
            <w:tcW w:w="7095" w:type="dxa"/>
            <w:tcBorders>
              <w:top w:val="single" w:sz="4" w:space="0" w:color="auto"/>
            </w:tcBorders>
          </w:tcPr>
          <w:p w14:paraId="0A00495C" w14:textId="7B12FE2E" w:rsidR="00C34705" w:rsidRPr="00EF6A81" w:rsidRDefault="0003241C" w:rsidP="00444504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President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, </w:t>
            </w:r>
            <w:r w:rsidR="00444504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  <w:tcBorders>
              <w:top w:val="single" w:sz="4" w:space="0" w:color="auto"/>
            </w:tcBorders>
          </w:tcPr>
          <w:p w14:paraId="480AFB74" w14:textId="3D3BA8CB" w:rsidR="00C34705" w:rsidRPr="00EF6A81" w:rsidRDefault="00300988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January 2018</w:t>
            </w:r>
            <w:r w:rsidR="007C401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- Present</w:t>
            </w:r>
          </w:p>
        </w:tc>
      </w:tr>
      <w:tr w:rsidR="006A29C2" w:rsidRPr="00EF6A81" w14:paraId="52A64AE9" w14:textId="77777777" w:rsidTr="005C25F3">
        <w:trPr>
          <w:trHeight w:val="80"/>
          <w:jc w:val="center"/>
        </w:trPr>
        <w:tc>
          <w:tcPr>
            <w:tcW w:w="11018" w:type="dxa"/>
            <w:gridSpan w:val="2"/>
          </w:tcPr>
          <w:p w14:paraId="6E4E7333" w14:textId="3934F593" w:rsidR="006A29C2" w:rsidRPr="006A29C2" w:rsidRDefault="00797470" w:rsidP="006A29C2">
            <w:pPr>
              <w:pStyle w:val="ListParagraph"/>
              <w:numPr>
                <w:ilvl w:val="0"/>
                <w:numId w:val="31"/>
              </w:numPr>
              <w:ind w:left="475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Trained</w:t>
            </w:r>
            <w:r w:rsidR="006A29C2"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CC606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entirely </w:t>
            </w:r>
            <w:r w:rsidR="006A29C2"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new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board</w:t>
            </w:r>
            <w:r w:rsidR="00D90D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supervised planning for </w:t>
            </w:r>
            <w:r w:rsidR="009847FE">
              <w:rPr>
                <w:rFonts w:ascii="Helvetica Neue" w:eastAsia="Helvetica Neue" w:hAnsi="Helvetica Neue" w:cs="Helvetica Neue"/>
                <w:sz w:val="24"/>
                <w:szCs w:val="24"/>
              </w:rPr>
              <w:t>8</w:t>
            </w:r>
            <w:bookmarkStart w:id="1" w:name="_GoBack"/>
            <w:bookmarkEnd w:id="1"/>
            <w:r w:rsidR="00D90D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events</w:t>
            </w:r>
            <w:r w:rsidR="009847FE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(including chapter recruitment)</w:t>
            </w:r>
          </w:p>
        </w:tc>
      </w:tr>
      <w:tr w:rsidR="0003241C" w:rsidRPr="00EF6A81" w14:paraId="5E9A3CE2" w14:textId="77777777" w:rsidTr="0003241C">
        <w:trPr>
          <w:trHeight w:val="80"/>
          <w:jc w:val="center"/>
        </w:trPr>
        <w:tc>
          <w:tcPr>
            <w:tcW w:w="7095" w:type="dxa"/>
          </w:tcPr>
          <w:p w14:paraId="4CACD1C0" w14:textId="53372C0B" w:rsidR="0003241C" w:rsidRPr="0003241C" w:rsidRDefault="0003241C" w:rsidP="00032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Secretary,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</w:tcPr>
          <w:p w14:paraId="1CF78446" w14:textId="2A9C527F" w:rsidR="0003241C" w:rsidRPr="00EF6A81" w:rsidRDefault="0003241C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January 2017 – December 2017</w:t>
            </w:r>
          </w:p>
        </w:tc>
      </w:tr>
      <w:tr w:rsidR="00C34705" w:rsidRPr="00EF6A81" w14:paraId="14CF03A8" w14:textId="77777777" w:rsidTr="001F1FFB">
        <w:trPr>
          <w:trHeight w:val="540"/>
          <w:jc w:val="center"/>
        </w:trPr>
        <w:tc>
          <w:tcPr>
            <w:tcW w:w="11018" w:type="dxa"/>
            <w:gridSpan w:val="2"/>
          </w:tcPr>
          <w:p w14:paraId="5DDB920E" w14:textId="6DB44055" w:rsidR="0011707A" w:rsidRPr="006A29C2" w:rsidRDefault="0011707A" w:rsidP="00F20253">
            <w:pPr>
              <w:pStyle w:val="ListParagraph"/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>Set rec</w:t>
            </w:r>
            <w:r w:rsidR="00C33756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ruiting timeline and compiled </w:t>
            </w:r>
            <w:r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>reports to secure approval for initiation of new students</w:t>
            </w:r>
          </w:p>
          <w:p w14:paraId="63D245DC" w14:textId="6CC2BBC6" w:rsidR="006F7CA1" w:rsidRPr="00EF6A81" w:rsidRDefault="006F7CA1" w:rsidP="0099034E">
            <w:pPr>
              <w:ind w:left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34705" w:rsidRPr="00EF6A81" w14:paraId="11F68A6D" w14:textId="77777777" w:rsidTr="00E830B5">
        <w:trPr>
          <w:trHeight w:val="100"/>
          <w:jc w:val="center"/>
        </w:trPr>
        <w:tc>
          <w:tcPr>
            <w:tcW w:w="7095" w:type="dxa"/>
          </w:tcPr>
          <w:p w14:paraId="64CC0BBC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Conference Coordinator,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Alliance of Queer &amp; Ally Students </w:t>
            </w:r>
          </w:p>
        </w:tc>
        <w:tc>
          <w:tcPr>
            <w:tcW w:w="3923" w:type="dxa"/>
          </w:tcPr>
          <w:p w14:paraId="02EB24FC" w14:textId="5C38AD37" w:rsidR="00C34705" w:rsidRPr="00EF6A81" w:rsidRDefault="0003241C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September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2016 –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May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</w:p>
        </w:tc>
      </w:tr>
      <w:tr w:rsidR="00C34705" w:rsidRPr="00EF6A81" w14:paraId="139C9965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3A2937E4" w14:textId="281DE085" w:rsidR="00A866AF" w:rsidRPr="00EF6A81" w:rsidRDefault="0044450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Led recruiting,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secured funding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and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booked travel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for two delegations totaling 45 students</w:t>
            </w:r>
          </w:p>
          <w:p w14:paraId="5A51EA76" w14:textId="18E6E8C4" w:rsidR="00C34705" w:rsidRPr="00EF6A81" w:rsidRDefault="00D5693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Served</w:t>
            </w:r>
            <w:r w:rsidR="00DF7F9E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as head of conference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trip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organization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and delegated tasks among 7 board members</w:t>
            </w:r>
          </w:p>
        </w:tc>
      </w:tr>
      <w:tr w:rsidR="00C34705" w:rsidRPr="00EF6A81" w14:paraId="5A35C0F3" w14:textId="77777777" w:rsidTr="001F1FFB">
        <w:trPr>
          <w:trHeight w:val="10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9B57A13" w14:textId="77777777" w:rsidR="00C34705" w:rsidRPr="00EF6A81" w:rsidRDefault="00C34705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219288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TECHNICAL SKILLS</w:t>
            </w:r>
          </w:p>
        </w:tc>
      </w:tr>
      <w:tr w:rsidR="00C34705" w:rsidRPr="00EF6A81" w14:paraId="52081266" w14:textId="77777777" w:rsidTr="001F1FFB">
        <w:trPr>
          <w:trHeight w:val="80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5B3823A9" w14:textId="0894824F" w:rsidR="00C34705" w:rsidRPr="00EF6A81" w:rsidRDefault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Professional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Java, Android Development, Git, Perforce, Protocol Buffers</w:t>
            </w:r>
          </w:p>
          <w:p w14:paraId="13BCEE21" w14:textId="360F7C8B" w:rsidR="00B1712E" w:rsidRPr="00EF6A81" w:rsidRDefault="001F1FFB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Coursework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Python, C/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C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++, ARM Assembly,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HTML/CSS,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PHP, JavaScript, MySQL</w:t>
            </w:r>
          </w:p>
        </w:tc>
      </w:tr>
    </w:tbl>
    <w:p w14:paraId="1AB6A58E" w14:textId="77777777" w:rsidR="00C34705" w:rsidRPr="00EF6A81" w:rsidRDefault="00C34705">
      <w:pPr>
        <w:rPr>
          <w:rFonts w:ascii="Helvetica Neue" w:eastAsia="Helvetica Neue" w:hAnsi="Helvetica Neue" w:cs="Helvetica Neue"/>
          <w:sz w:val="2"/>
          <w:szCs w:val="2"/>
        </w:rPr>
      </w:pPr>
    </w:p>
    <w:sectPr w:rsidR="00C34705" w:rsidRPr="00EF6A81">
      <w:pgSz w:w="12240" w:h="15840"/>
      <w:pgMar w:top="72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70AD9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E41090"/>
    <w:multiLevelType w:val="multilevel"/>
    <w:tmpl w:val="8304B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E6474"/>
    <w:multiLevelType w:val="hybridMultilevel"/>
    <w:tmpl w:val="10CCD3B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 w15:restartNumberingAfterBreak="0">
    <w:nsid w:val="0CD9103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E725BF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403B60"/>
    <w:multiLevelType w:val="hybridMultilevel"/>
    <w:tmpl w:val="4582EFB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102F0C36"/>
    <w:multiLevelType w:val="multilevel"/>
    <w:tmpl w:val="1C4E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144FD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11924618"/>
    <w:multiLevelType w:val="multilevel"/>
    <w:tmpl w:val="3A1A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84FF8"/>
    <w:multiLevelType w:val="hybridMultilevel"/>
    <w:tmpl w:val="27F07EA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240F9"/>
    <w:multiLevelType w:val="hybridMultilevel"/>
    <w:tmpl w:val="AB382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7B783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87D16B8"/>
    <w:multiLevelType w:val="hybridMultilevel"/>
    <w:tmpl w:val="796A3BD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4" w15:restartNumberingAfterBreak="0">
    <w:nsid w:val="27AA6838"/>
    <w:multiLevelType w:val="hybridMultilevel"/>
    <w:tmpl w:val="DBF25252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5" w15:restartNumberingAfterBreak="0">
    <w:nsid w:val="31140463"/>
    <w:multiLevelType w:val="hybridMultilevel"/>
    <w:tmpl w:val="E87EC52A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6" w15:restartNumberingAfterBreak="0">
    <w:nsid w:val="446E747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44C46411"/>
    <w:multiLevelType w:val="hybridMultilevel"/>
    <w:tmpl w:val="D856D43A"/>
    <w:lvl w:ilvl="0" w:tplc="BF58309E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8A669E"/>
    <w:multiLevelType w:val="multilevel"/>
    <w:tmpl w:val="07A822B0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70F59CA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0947315"/>
    <w:multiLevelType w:val="hybridMultilevel"/>
    <w:tmpl w:val="A0D8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71808"/>
    <w:multiLevelType w:val="hybridMultilevel"/>
    <w:tmpl w:val="2664266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2" w15:restartNumberingAfterBreak="0">
    <w:nsid w:val="54947B92"/>
    <w:multiLevelType w:val="multilevel"/>
    <w:tmpl w:val="5EB841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F61950"/>
    <w:multiLevelType w:val="multilevel"/>
    <w:tmpl w:val="977E2548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649901FB"/>
    <w:multiLevelType w:val="multilevel"/>
    <w:tmpl w:val="33C2E5A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6BB30524"/>
    <w:multiLevelType w:val="multilevel"/>
    <w:tmpl w:val="1F2E8606"/>
    <w:lvl w:ilvl="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114CB3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74326301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7FC44B0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84E2769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AE6C73"/>
    <w:multiLevelType w:val="hybridMultilevel"/>
    <w:tmpl w:val="8474E47E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7"/>
  </w:num>
  <w:num w:numId="4">
    <w:abstractNumId w:val="24"/>
  </w:num>
  <w:num w:numId="5">
    <w:abstractNumId w:val="0"/>
  </w:num>
  <w:num w:numId="6">
    <w:abstractNumId w:val="23"/>
  </w:num>
  <w:num w:numId="7">
    <w:abstractNumId w:val="12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25"/>
  </w:num>
  <w:num w:numId="14">
    <w:abstractNumId w:val="28"/>
  </w:num>
  <w:num w:numId="15">
    <w:abstractNumId w:val="5"/>
  </w:num>
  <w:num w:numId="16">
    <w:abstractNumId w:val="8"/>
  </w:num>
  <w:num w:numId="17">
    <w:abstractNumId w:val="26"/>
  </w:num>
  <w:num w:numId="18">
    <w:abstractNumId w:val="3"/>
  </w:num>
  <w:num w:numId="19">
    <w:abstractNumId w:val="15"/>
  </w:num>
  <w:num w:numId="20">
    <w:abstractNumId w:val="17"/>
  </w:num>
  <w:num w:numId="21">
    <w:abstractNumId w:val="29"/>
  </w:num>
  <w:num w:numId="22">
    <w:abstractNumId w:val="22"/>
  </w:num>
  <w:num w:numId="23">
    <w:abstractNumId w:val="16"/>
  </w:num>
  <w:num w:numId="24">
    <w:abstractNumId w:val="10"/>
  </w:num>
  <w:num w:numId="25">
    <w:abstractNumId w:val="30"/>
  </w:num>
  <w:num w:numId="26">
    <w:abstractNumId w:val="13"/>
  </w:num>
  <w:num w:numId="27">
    <w:abstractNumId w:val="6"/>
  </w:num>
  <w:num w:numId="28">
    <w:abstractNumId w:val="14"/>
  </w:num>
  <w:num w:numId="29">
    <w:abstractNumId w:val="21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705"/>
    <w:rsid w:val="0003241C"/>
    <w:rsid w:val="0011707A"/>
    <w:rsid w:val="00121671"/>
    <w:rsid w:val="00197771"/>
    <w:rsid w:val="001E7C3F"/>
    <w:rsid w:val="001F171B"/>
    <w:rsid w:val="001F1FFB"/>
    <w:rsid w:val="002378A9"/>
    <w:rsid w:val="00244291"/>
    <w:rsid w:val="0029076F"/>
    <w:rsid w:val="002C5D1F"/>
    <w:rsid w:val="00300988"/>
    <w:rsid w:val="00311070"/>
    <w:rsid w:val="003A6FCA"/>
    <w:rsid w:val="003D5FF8"/>
    <w:rsid w:val="003E5ACA"/>
    <w:rsid w:val="00443D2B"/>
    <w:rsid w:val="00444504"/>
    <w:rsid w:val="004469AD"/>
    <w:rsid w:val="0044799A"/>
    <w:rsid w:val="004D20DA"/>
    <w:rsid w:val="005161E1"/>
    <w:rsid w:val="005528D8"/>
    <w:rsid w:val="0059349F"/>
    <w:rsid w:val="005B3790"/>
    <w:rsid w:val="005C25F3"/>
    <w:rsid w:val="006A29C2"/>
    <w:rsid w:val="006B1B6B"/>
    <w:rsid w:val="006B6149"/>
    <w:rsid w:val="006F7CA1"/>
    <w:rsid w:val="00712E31"/>
    <w:rsid w:val="00772F80"/>
    <w:rsid w:val="00775777"/>
    <w:rsid w:val="00785AAF"/>
    <w:rsid w:val="00797470"/>
    <w:rsid w:val="007C4012"/>
    <w:rsid w:val="00822120"/>
    <w:rsid w:val="008905D6"/>
    <w:rsid w:val="008C7EA5"/>
    <w:rsid w:val="009847FE"/>
    <w:rsid w:val="0099034E"/>
    <w:rsid w:val="00A702E7"/>
    <w:rsid w:val="00A705B2"/>
    <w:rsid w:val="00A866AF"/>
    <w:rsid w:val="00AB0561"/>
    <w:rsid w:val="00AD11DC"/>
    <w:rsid w:val="00B1712E"/>
    <w:rsid w:val="00B84147"/>
    <w:rsid w:val="00C216E5"/>
    <w:rsid w:val="00C33756"/>
    <w:rsid w:val="00C34705"/>
    <w:rsid w:val="00C400AE"/>
    <w:rsid w:val="00CC6068"/>
    <w:rsid w:val="00D32E37"/>
    <w:rsid w:val="00D56934"/>
    <w:rsid w:val="00D64C90"/>
    <w:rsid w:val="00D90D3D"/>
    <w:rsid w:val="00DF1B94"/>
    <w:rsid w:val="00DF7F9E"/>
    <w:rsid w:val="00E830B5"/>
    <w:rsid w:val="00EA1D6A"/>
    <w:rsid w:val="00EC7497"/>
    <w:rsid w:val="00EF6A81"/>
    <w:rsid w:val="00F162DE"/>
    <w:rsid w:val="00F20253"/>
    <w:rsid w:val="00F26CDE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16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ahkeppers.com/dc-p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hkeppers.com/" TargetMode="External"/><Relationship Id="rId5" Type="http://schemas.openxmlformats.org/officeDocument/2006/relationships/hyperlink" Target="mailto:nkepper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Keppers</cp:lastModifiedBy>
  <cp:revision>21</cp:revision>
  <dcterms:created xsi:type="dcterms:W3CDTF">2017-09-18T01:18:00Z</dcterms:created>
  <dcterms:modified xsi:type="dcterms:W3CDTF">2018-02-20T22:17:00Z</dcterms:modified>
</cp:coreProperties>
</file>