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CA9773" w14:textId="52444068" w:rsidR="004F31DC" w:rsidRDefault="004F31DC">
      <w:r>
        <w:t>Noah Khomer</w:t>
      </w:r>
    </w:p>
    <w:p w14:paraId="67FCF61B" w14:textId="46A0BD9E" w:rsidR="004F31DC" w:rsidRDefault="00997140">
      <w:r>
        <w:t>11/22/2024</w:t>
      </w:r>
    </w:p>
    <w:p w14:paraId="5697FBD0" w14:textId="77777777" w:rsidR="00740E75" w:rsidRDefault="00997140" w:rsidP="00997140">
      <w:pPr>
        <w:jc w:val="center"/>
      </w:pPr>
      <w:r>
        <w:t xml:space="preserve">CS 340 – Client Server Development </w:t>
      </w:r>
      <w:r>
        <w:br/>
        <w:t xml:space="preserve">Milestone 3 </w:t>
      </w:r>
    </w:p>
    <w:p w14:paraId="073C1929" w14:textId="11BF661F" w:rsidR="00997140" w:rsidRDefault="00740E75" w:rsidP="00997140">
      <w:pPr>
        <w:jc w:val="center"/>
      </w:pPr>
      <w:r>
        <w:t xml:space="preserve">Database and Indexing/Authentication </w:t>
      </w:r>
      <w:r w:rsidR="00997140">
        <w:br/>
      </w:r>
    </w:p>
    <w:p w14:paraId="43FE619F" w14:textId="09C05005" w:rsidR="00423501" w:rsidRPr="00997140" w:rsidRDefault="00423501">
      <w:pPr>
        <w:rPr>
          <w:b/>
          <w:bCs/>
        </w:rPr>
      </w:pPr>
      <w:r w:rsidRPr="00997140">
        <w:rPr>
          <w:b/>
          <w:bCs/>
        </w:rPr>
        <w:t>Proof of the correct username/terminal</w:t>
      </w:r>
    </w:p>
    <w:p w14:paraId="6C309C40" w14:textId="118204CA" w:rsidR="0076157D" w:rsidRDefault="00423501">
      <w:r>
        <w:rPr>
          <w:noProof/>
        </w:rPr>
        <w:drawing>
          <wp:inline distT="0" distB="0" distL="0" distR="0" wp14:anchorId="7D2E82F9" wp14:editId="4C53843D">
            <wp:extent cx="4318879" cy="2800350"/>
            <wp:effectExtent l="0" t="0" r="5715" b="0"/>
            <wp:docPr id="1167525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250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1280" cy="28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68D" w14:textId="77777777" w:rsidR="00740E75" w:rsidRDefault="00740E75">
      <w:pPr>
        <w:rPr>
          <w:b/>
          <w:bCs/>
        </w:rPr>
      </w:pPr>
    </w:p>
    <w:p w14:paraId="6775A76B" w14:textId="77777777" w:rsidR="00740E75" w:rsidRDefault="00740E75">
      <w:pPr>
        <w:rPr>
          <w:b/>
          <w:bCs/>
        </w:rPr>
      </w:pPr>
    </w:p>
    <w:p w14:paraId="729D6597" w14:textId="77777777" w:rsidR="00740E75" w:rsidRDefault="00740E75">
      <w:pPr>
        <w:rPr>
          <w:b/>
          <w:bCs/>
        </w:rPr>
      </w:pPr>
    </w:p>
    <w:p w14:paraId="4DACD3F4" w14:textId="77777777" w:rsidR="00740E75" w:rsidRDefault="00740E75">
      <w:pPr>
        <w:rPr>
          <w:b/>
          <w:bCs/>
        </w:rPr>
      </w:pPr>
    </w:p>
    <w:p w14:paraId="542A8323" w14:textId="77777777" w:rsidR="00740E75" w:rsidRDefault="00740E75">
      <w:pPr>
        <w:rPr>
          <w:b/>
          <w:bCs/>
        </w:rPr>
      </w:pPr>
    </w:p>
    <w:p w14:paraId="58424AE4" w14:textId="77777777" w:rsidR="00740E75" w:rsidRDefault="00740E75">
      <w:pPr>
        <w:rPr>
          <w:b/>
          <w:bCs/>
        </w:rPr>
      </w:pPr>
    </w:p>
    <w:p w14:paraId="6A136DAF" w14:textId="77777777" w:rsidR="00740E75" w:rsidRDefault="00740E75">
      <w:pPr>
        <w:rPr>
          <w:b/>
          <w:bCs/>
        </w:rPr>
      </w:pPr>
    </w:p>
    <w:p w14:paraId="3E4F4855" w14:textId="77777777" w:rsidR="00740E75" w:rsidRDefault="00740E75">
      <w:pPr>
        <w:rPr>
          <w:b/>
          <w:bCs/>
        </w:rPr>
      </w:pPr>
    </w:p>
    <w:p w14:paraId="6981A8A5" w14:textId="77777777" w:rsidR="00740E75" w:rsidRDefault="00740E75">
      <w:pPr>
        <w:rPr>
          <w:b/>
          <w:bCs/>
        </w:rPr>
      </w:pPr>
    </w:p>
    <w:p w14:paraId="790CE796" w14:textId="77777777" w:rsidR="00740E75" w:rsidRDefault="00740E75">
      <w:pPr>
        <w:rPr>
          <w:b/>
          <w:bCs/>
        </w:rPr>
      </w:pPr>
    </w:p>
    <w:p w14:paraId="477CCDC9" w14:textId="0BBD5259" w:rsidR="00423501" w:rsidRPr="00997140" w:rsidRDefault="004F31DC">
      <w:pPr>
        <w:rPr>
          <w:b/>
          <w:bCs/>
        </w:rPr>
      </w:pPr>
      <w:r w:rsidRPr="00997140">
        <w:rPr>
          <w:b/>
          <w:bCs/>
        </w:rPr>
        <w:lastRenderedPageBreak/>
        <w:t xml:space="preserve">Loading the database (had to do some research on this part because apparently the statements online were not working without the mongo port and host </w:t>
      </w:r>
    </w:p>
    <w:p w14:paraId="494F6BB1" w14:textId="27FABC48" w:rsidR="004F31DC" w:rsidRDefault="004F31DC">
      <w:r>
        <w:rPr>
          <w:noProof/>
        </w:rPr>
        <w:drawing>
          <wp:inline distT="0" distB="0" distL="0" distR="0" wp14:anchorId="5915E966" wp14:editId="2FC8D2ED">
            <wp:extent cx="4476750" cy="2940019"/>
            <wp:effectExtent l="0" t="0" r="0" b="0"/>
            <wp:docPr id="18678012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121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0554" cy="29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9A8" w14:textId="77777777" w:rsidR="004F31DC" w:rsidRDefault="004F31DC"/>
    <w:p w14:paraId="002AFCBE" w14:textId="77777777" w:rsidR="004F31DC" w:rsidRDefault="004F31DC"/>
    <w:p w14:paraId="7760388F" w14:textId="77777777" w:rsidR="004F31DC" w:rsidRDefault="004F31DC"/>
    <w:p w14:paraId="5DED03C3" w14:textId="77777777" w:rsidR="004F31DC" w:rsidRDefault="004F31DC"/>
    <w:p w14:paraId="31F08CC9" w14:textId="67A70AD7" w:rsidR="004F31DC" w:rsidRPr="00997140" w:rsidRDefault="004F31DC">
      <w:pPr>
        <w:rPr>
          <w:b/>
          <w:bCs/>
        </w:rPr>
      </w:pPr>
      <w:r w:rsidRPr="00997140">
        <w:rPr>
          <w:b/>
          <w:bCs/>
        </w:rPr>
        <w:lastRenderedPageBreak/>
        <w:t xml:space="preserve">Entered </w:t>
      </w:r>
      <w:proofErr w:type="spellStart"/>
      <w:r w:rsidRPr="00997140">
        <w:rPr>
          <w:b/>
          <w:bCs/>
        </w:rPr>
        <w:t>mongosh</w:t>
      </w:r>
      <w:proofErr w:type="spellEnd"/>
      <w:r w:rsidRPr="00997140">
        <w:rPr>
          <w:b/>
          <w:bCs/>
        </w:rPr>
        <w:t xml:space="preserve"> and AAC for the </w:t>
      </w:r>
      <w:proofErr w:type="spellStart"/>
      <w:proofErr w:type="gramStart"/>
      <w:r w:rsidRPr="00997140">
        <w:rPr>
          <w:b/>
          <w:bCs/>
        </w:rPr>
        <w:t>db.animal</w:t>
      </w:r>
      <w:proofErr w:type="gramEnd"/>
      <w:r w:rsidRPr="00997140">
        <w:rPr>
          <w:b/>
          <w:bCs/>
        </w:rPr>
        <w:t>.count</w:t>
      </w:r>
      <w:proofErr w:type="spellEnd"/>
      <w:r w:rsidRPr="00997140">
        <w:rPr>
          <w:b/>
          <w:bCs/>
        </w:rPr>
        <w:br/>
      </w:r>
      <w:r w:rsidRPr="00997140">
        <w:rPr>
          <w:b/>
          <w:bCs/>
          <w:noProof/>
        </w:rPr>
        <w:drawing>
          <wp:inline distT="0" distB="0" distL="0" distR="0" wp14:anchorId="0E57D0A5" wp14:editId="4D5DB609">
            <wp:extent cx="5943600" cy="4075430"/>
            <wp:effectExtent l="0" t="0" r="0" b="1270"/>
            <wp:docPr id="186734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483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C30" w14:textId="665527D4" w:rsidR="004F31DC" w:rsidRDefault="004F31DC">
      <w:r>
        <w:rPr>
          <w:noProof/>
        </w:rPr>
        <w:drawing>
          <wp:inline distT="0" distB="0" distL="0" distR="0" wp14:anchorId="6BE5EA72" wp14:editId="05E21D31">
            <wp:extent cx="4781550" cy="3280164"/>
            <wp:effectExtent l="0" t="0" r="0" b="0"/>
            <wp:docPr id="660428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288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101" cy="32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5575" w14:textId="77777777" w:rsidR="004F31DC" w:rsidRDefault="004F31DC"/>
    <w:p w14:paraId="6B145FA7" w14:textId="796A4591" w:rsidR="004F31DC" w:rsidRPr="00997140" w:rsidRDefault="004F31DC">
      <w:pPr>
        <w:rPr>
          <w:b/>
          <w:bCs/>
        </w:rPr>
      </w:pPr>
      <w:r w:rsidRPr="00997140">
        <w:rPr>
          <w:b/>
          <w:bCs/>
        </w:rPr>
        <w:lastRenderedPageBreak/>
        <w:t>Breed 1 and execution stat</w:t>
      </w:r>
    </w:p>
    <w:p w14:paraId="01430F92" w14:textId="0CF1FB0F" w:rsidR="004F31DC" w:rsidRDefault="004F31DC">
      <w:r>
        <w:rPr>
          <w:noProof/>
        </w:rPr>
        <w:drawing>
          <wp:inline distT="0" distB="0" distL="0" distR="0" wp14:anchorId="7ED2E367" wp14:editId="332F76AA">
            <wp:extent cx="5943600" cy="4121150"/>
            <wp:effectExtent l="0" t="0" r="0" b="0"/>
            <wp:docPr id="4234359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359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0B0" w14:textId="77777777" w:rsidR="00740E75" w:rsidRDefault="00740E75">
      <w:pPr>
        <w:rPr>
          <w:b/>
          <w:bCs/>
        </w:rPr>
      </w:pPr>
    </w:p>
    <w:p w14:paraId="18D350C3" w14:textId="77777777" w:rsidR="00740E75" w:rsidRDefault="00740E75">
      <w:pPr>
        <w:rPr>
          <w:b/>
          <w:bCs/>
        </w:rPr>
      </w:pPr>
    </w:p>
    <w:p w14:paraId="66AB0F2D" w14:textId="77777777" w:rsidR="00740E75" w:rsidRDefault="00740E75">
      <w:pPr>
        <w:rPr>
          <w:b/>
          <w:bCs/>
        </w:rPr>
      </w:pPr>
    </w:p>
    <w:p w14:paraId="74265F72" w14:textId="77777777" w:rsidR="00740E75" w:rsidRDefault="00740E75">
      <w:pPr>
        <w:rPr>
          <w:b/>
          <w:bCs/>
        </w:rPr>
      </w:pPr>
    </w:p>
    <w:p w14:paraId="5498E9F4" w14:textId="77777777" w:rsidR="00740E75" w:rsidRDefault="00740E75">
      <w:pPr>
        <w:rPr>
          <w:b/>
          <w:bCs/>
        </w:rPr>
      </w:pPr>
    </w:p>
    <w:p w14:paraId="7A1EE520" w14:textId="77777777" w:rsidR="00740E75" w:rsidRDefault="00740E75">
      <w:pPr>
        <w:rPr>
          <w:b/>
          <w:bCs/>
        </w:rPr>
      </w:pPr>
    </w:p>
    <w:p w14:paraId="22151762" w14:textId="77777777" w:rsidR="00740E75" w:rsidRDefault="00740E75">
      <w:pPr>
        <w:rPr>
          <w:b/>
          <w:bCs/>
        </w:rPr>
      </w:pPr>
    </w:p>
    <w:p w14:paraId="065DC77B" w14:textId="77777777" w:rsidR="00740E75" w:rsidRDefault="00740E75">
      <w:pPr>
        <w:rPr>
          <w:b/>
          <w:bCs/>
        </w:rPr>
      </w:pPr>
    </w:p>
    <w:p w14:paraId="46798C68" w14:textId="77777777" w:rsidR="00740E75" w:rsidRDefault="00740E75">
      <w:pPr>
        <w:rPr>
          <w:b/>
          <w:bCs/>
        </w:rPr>
      </w:pPr>
    </w:p>
    <w:p w14:paraId="326A882F" w14:textId="77777777" w:rsidR="00740E75" w:rsidRDefault="00740E75">
      <w:pPr>
        <w:rPr>
          <w:b/>
          <w:bCs/>
        </w:rPr>
      </w:pPr>
    </w:p>
    <w:p w14:paraId="41C326EB" w14:textId="77777777" w:rsidR="00740E75" w:rsidRDefault="00740E75">
      <w:pPr>
        <w:rPr>
          <w:b/>
          <w:bCs/>
        </w:rPr>
      </w:pPr>
    </w:p>
    <w:p w14:paraId="4BA6CA80" w14:textId="47F29ECE" w:rsidR="004F31DC" w:rsidRPr="00997140" w:rsidRDefault="004F31DC">
      <w:pPr>
        <w:rPr>
          <w:b/>
          <w:bCs/>
        </w:rPr>
      </w:pPr>
      <w:r w:rsidRPr="00997140">
        <w:rPr>
          <w:b/>
          <w:bCs/>
        </w:rPr>
        <w:lastRenderedPageBreak/>
        <w:t xml:space="preserve">Creating index </w:t>
      </w:r>
    </w:p>
    <w:p w14:paraId="612B5B1B" w14:textId="4E62F737" w:rsidR="004F31DC" w:rsidRDefault="004F31DC">
      <w:r>
        <w:rPr>
          <w:noProof/>
        </w:rPr>
        <w:drawing>
          <wp:inline distT="0" distB="0" distL="0" distR="0" wp14:anchorId="1E7467C9" wp14:editId="04E7DF02">
            <wp:extent cx="5943600" cy="4138295"/>
            <wp:effectExtent l="0" t="0" r="0" b="0"/>
            <wp:docPr id="1178266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614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6BE4" w14:textId="766E960D" w:rsidR="004F31DC" w:rsidRDefault="004F31DC">
      <w:r>
        <w:rPr>
          <w:noProof/>
        </w:rPr>
        <w:drawing>
          <wp:inline distT="0" distB="0" distL="0" distR="0" wp14:anchorId="0B7F61F1" wp14:editId="31A0167D">
            <wp:extent cx="4810125" cy="3265335"/>
            <wp:effectExtent l="0" t="0" r="0" b="0"/>
            <wp:docPr id="153759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47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081" cy="32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2B02" w14:textId="77777777" w:rsidR="004F31DC" w:rsidRDefault="004F31DC"/>
    <w:p w14:paraId="635B341B" w14:textId="70B7CAE9" w:rsidR="004F31DC" w:rsidRPr="003B0EF0" w:rsidRDefault="004F31DC">
      <w:pPr>
        <w:rPr>
          <w:b/>
          <w:bCs/>
        </w:rPr>
      </w:pPr>
      <w:r w:rsidRPr="003B0EF0">
        <w:rPr>
          <w:b/>
          <w:bCs/>
        </w:rPr>
        <w:lastRenderedPageBreak/>
        <w:t xml:space="preserve">For whatever reason the password already existed </w:t>
      </w:r>
      <w:r w:rsidR="00997140" w:rsidRPr="003B0EF0">
        <w:rPr>
          <w:b/>
          <w:bCs/>
        </w:rPr>
        <w:t>too</w:t>
      </w:r>
      <w:r w:rsidRPr="003B0EF0">
        <w:rPr>
          <w:b/>
          <w:bCs/>
        </w:rPr>
        <w:t xml:space="preserve"> I looked up how to </w:t>
      </w:r>
      <w:r w:rsidR="00997140" w:rsidRPr="003B0EF0">
        <w:rPr>
          <w:b/>
          <w:bCs/>
        </w:rPr>
        <w:t>update the</w:t>
      </w:r>
      <w:r w:rsidRPr="003B0EF0">
        <w:rPr>
          <w:b/>
          <w:bCs/>
        </w:rPr>
        <w:t xml:space="preserve"> user password to a new one. A huge help was found in the announcement notes where it was mentioned about common problems with this assignment</w:t>
      </w:r>
      <w:r w:rsidRPr="003B0EF0">
        <w:rPr>
          <w:b/>
          <w:bCs/>
        </w:rPr>
        <w:br/>
        <w:t xml:space="preserve">Loaded a second terminal to test </w:t>
      </w:r>
      <w:r w:rsidR="00997140" w:rsidRPr="003B0EF0">
        <w:rPr>
          <w:b/>
          <w:bCs/>
        </w:rPr>
        <w:t>user data</w:t>
      </w:r>
      <w:r w:rsidRPr="003B0EF0">
        <w:rPr>
          <w:b/>
          <w:bCs/>
        </w:rPr>
        <w:t xml:space="preserve"> admin connection </w:t>
      </w:r>
      <w:r w:rsidR="00997140" w:rsidRPr="003B0EF0">
        <w:rPr>
          <w:b/>
          <w:bCs/>
        </w:rPr>
        <w:t>etc.</w:t>
      </w:r>
      <w:r w:rsidRPr="003B0EF0">
        <w:rPr>
          <w:b/>
          <w:bCs/>
        </w:rPr>
        <w:t xml:space="preserve"> </w:t>
      </w:r>
      <w:r w:rsidRPr="003B0EF0">
        <w:rPr>
          <w:b/>
          <w:bCs/>
        </w:rPr>
        <w:br/>
      </w:r>
      <w:r w:rsidRPr="003B0EF0">
        <w:rPr>
          <w:b/>
          <w:bCs/>
          <w:noProof/>
        </w:rPr>
        <w:drawing>
          <wp:inline distT="0" distB="0" distL="0" distR="0" wp14:anchorId="70D42EC1" wp14:editId="0B8C6AB9">
            <wp:extent cx="5943600" cy="2084705"/>
            <wp:effectExtent l="0" t="0" r="0" b="0"/>
            <wp:docPr id="91528319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319" name="Picture 1" descr="Screens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90C4" w14:textId="4B10745C" w:rsidR="004F31DC" w:rsidRPr="003B0EF0" w:rsidRDefault="004F31DC">
      <w:pPr>
        <w:rPr>
          <w:b/>
          <w:bCs/>
        </w:rPr>
      </w:pPr>
      <w:r w:rsidRPr="003B0EF0">
        <w:rPr>
          <w:b/>
          <w:bCs/>
        </w:rPr>
        <w:t xml:space="preserve">Second screen screenshots now </w:t>
      </w:r>
      <w:r w:rsidRPr="003B0EF0">
        <w:rPr>
          <w:b/>
          <w:bCs/>
        </w:rPr>
        <w:br/>
      </w:r>
      <w:r w:rsidRPr="003B0EF0">
        <w:rPr>
          <w:b/>
          <w:bCs/>
          <w:noProof/>
        </w:rPr>
        <w:drawing>
          <wp:inline distT="0" distB="0" distL="0" distR="0" wp14:anchorId="514CCC5B" wp14:editId="198AF872">
            <wp:extent cx="5943600" cy="4058285"/>
            <wp:effectExtent l="0" t="0" r="0" b="0"/>
            <wp:docPr id="163859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3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7B99" w14:textId="77777777" w:rsidR="004F31DC" w:rsidRDefault="004F31DC"/>
    <w:p w14:paraId="54C006C6" w14:textId="77777777" w:rsidR="004F31DC" w:rsidRDefault="004F31DC"/>
    <w:p w14:paraId="0E122AE3" w14:textId="7F0867EB" w:rsidR="004F31DC" w:rsidRPr="003B0EF0" w:rsidRDefault="004F31DC">
      <w:pPr>
        <w:rPr>
          <w:b/>
          <w:bCs/>
        </w:rPr>
      </w:pPr>
      <w:r w:rsidRPr="003B0EF0">
        <w:rPr>
          <w:b/>
          <w:bCs/>
        </w:rPr>
        <w:lastRenderedPageBreak/>
        <w:t xml:space="preserve">Last screenshot showing admin, city, config </w:t>
      </w:r>
      <w:r w:rsidR="00997140" w:rsidRPr="003B0EF0">
        <w:rPr>
          <w:b/>
          <w:bCs/>
        </w:rPr>
        <w:t>enroll</w:t>
      </w:r>
      <w:r w:rsidRPr="003B0EF0">
        <w:rPr>
          <w:b/>
          <w:bCs/>
        </w:rPr>
        <w:t xml:space="preserve"> etc. </w:t>
      </w:r>
    </w:p>
    <w:p w14:paraId="14452A74" w14:textId="3025269A" w:rsidR="004F31DC" w:rsidRDefault="004F31DC">
      <w:r>
        <w:rPr>
          <w:noProof/>
        </w:rPr>
        <w:drawing>
          <wp:inline distT="0" distB="0" distL="0" distR="0" wp14:anchorId="1C46AED3" wp14:editId="75B5D427">
            <wp:extent cx="5943600" cy="4279265"/>
            <wp:effectExtent l="0" t="0" r="0" b="6985"/>
            <wp:docPr id="181356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672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B90C" w14:textId="77777777" w:rsidR="004F31DC" w:rsidRDefault="004F31DC"/>
    <w:p w14:paraId="21E57B5F" w14:textId="77777777" w:rsidR="004F31DC" w:rsidRDefault="004F31DC"/>
    <w:p w14:paraId="7CA2A7C5" w14:textId="77777777" w:rsidR="004F31DC" w:rsidRDefault="004F31DC"/>
    <w:sectPr w:rsidR="004F3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01"/>
    <w:rsid w:val="00216E49"/>
    <w:rsid w:val="003B0EF0"/>
    <w:rsid w:val="00423501"/>
    <w:rsid w:val="004F31DC"/>
    <w:rsid w:val="00740E75"/>
    <w:rsid w:val="0076157D"/>
    <w:rsid w:val="00997140"/>
    <w:rsid w:val="00AF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71023"/>
  <w15:chartTrackingRefBased/>
  <w15:docId w15:val="{78043B63-958A-424D-B33C-BA4C09B4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5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5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5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5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5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5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5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5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5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5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5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5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5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5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5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5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5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5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K</dc:creator>
  <cp:keywords/>
  <dc:description/>
  <cp:lastModifiedBy>Noah K</cp:lastModifiedBy>
  <cp:revision>3</cp:revision>
  <dcterms:created xsi:type="dcterms:W3CDTF">2024-11-23T03:17:00Z</dcterms:created>
  <dcterms:modified xsi:type="dcterms:W3CDTF">2024-11-23T04:07:00Z</dcterms:modified>
</cp:coreProperties>
</file>