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0FF58" w14:textId="2AE966F4" w:rsidR="00533822" w:rsidRDefault="00410835">
      <w:r>
        <w:t xml:space="preserve">La forma en la que se añaden data </w:t>
      </w:r>
      <w:proofErr w:type="spellStart"/>
      <w:r>
        <w:t>items</w:t>
      </w:r>
      <w:proofErr w:type="spellEnd"/>
      <w:r>
        <w:t xml:space="preserve"> a un report, determina como los records se añadirán. Además, crear un buen dataset sin añadir o duplicar información innecesaria se considera una buena </w:t>
      </w:r>
      <w:proofErr w:type="spellStart"/>
      <w:r>
        <w:t>practica</w:t>
      </w:r>
      <w:proofErr w:type="spellEnd"/>
      <w:r>
        <w:t>.</w:t>
      </w:r>
    </w:p>
    <w:p w14:paraId="6A1C3DDC" w14:textId="14300D24" w:rsidR="00410835" w:rsidRDefault="00410835">
      <w:r>
        <w:t xml:space="preserve">Aquí un ejemplo de dos data </w:t>
      </w:r>
      <w:proofErr w:type="spellStart"/>
      <w:r>
        <w:t>items</w:t>
      </w:r>
      <w:proofErr w:type="spellEnd"/>
      <w:r>
        <w:t xml:space="preserve"> que no están enlazados o </w:t>
      </w:r>
      <w:proofErr w:type="spellStart"/>
      <w:r>
        <w:t>identados</w:t>
      </w:r>
      <w:proofErr w:type="spellEnd"/>
      <w:r>
        <w:t>:</w:t>
      </w:r>
    </w:p>
    <w:p w14:paraId="59642BB0" w14:textId="1F42E8EC" w:rsidR="00410835" w:rsidRDefault="00410835">
      <w:r>
        <w:rPr>
          <w:noProof/>
        </w:rPr>
        <w:drawing>
          <wp:inline distT="0" distB="0" distL="0" distR="0" wp14:anchorId="12C613B7" wp14:editId="63C1DCDD">
            <wp:extent cx="5398770" cy="7887970"/>
            <wp:effectExtent l="0" t="0" r="0" b="0"/>
            <wp:docPr id="23507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88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C301" w14:textId="03A9C3DB" w:rsidR="00410835" w:rsidRDefault="00410835">
      <w:r>
        <w:lastRenderedPageBreak/>
        <w:t xml:space="preserve">Aquí un ejemplo que demuestra dos data </w:t>
      </w:r>
      <w:proofErr w:type="spellStart"/>
      <w:r>
        <w:t>items</w:t>
      </w:r>
      <w:proofErr w:type="spellEnd"/>
      <w:r>
        <w:t xml:space="preserve"> que están </w:t>
      </w:r>
      <w:proofErr w:type="spellStart"/>
      <w:r>
        <w:t>identados</w:t>
      </w:r>
      <w:proofErr w:type="spellEnd"/>
      <w:r>
        <w:t>.</w:t>
      </w:r>
    </w:p>
    <w:p w14:paraId="6EDE73B5" w14:textId="7DEBE4FE" w:rsidR="00410835" w:rsidRDefault="00410835">
      <w:r>
        <w:rPr>
          <w:noProof/>
        </w:rPr>
        <w:drawing>
          <wp:inline distT="0" distB="0" distL="0" distR="0" wp14:anchorId="5DBCD903" wp14:editId="3AD6AAD9">
            <wp:extent cx="4532244" cy="3975839"/>
            <wp:effectExtent l="0" t="0" r="1905" b="5715"/>
            <wp:docPr id="112792101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21019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37" cy="39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D1D1" w14:textId="4FE35B43" w:rsidR="00410835" w:rsidRDefault="00410835">
      <w:r>
        <w:t>Si investigas bien el datase, te darás cuenta de que los records de Customer no están enlazados, o están enlazados incorrectamente, aquí un ejemplo que lo arregla:</w:t>
      </w:r>
    </w:p>
    <w:p w14:paraId="51893666" w14:textId="40B89ABB" w:rsidR="00410835" w:rsidRDefault="003E51AF">
      <w:r>
        <w:rPr>
          <w:noProof/>
        </w:rPr>
        <w:drawing>
          <wp:inline distT="0" distB="0" distL="0" distR="0" wp14:anchorId="3EFD285A" wp14:editId="14EF492B">
            <wp:extent cx="4507580" cy="4015409"/>
            <wp:effectExtent l="0" t="0" r="7620" b="4445"/>
            <wp:docPr id="9714457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676" cy="405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8B01" w14:textId="39413086" w:rsidR="003E51AF" w:rsidRDefault="003E51AF">
      <w:r>
        <w:lastRenderedPageBreak/>
        <w:t xml:space="preserve">En el dataset resultado, los records de Customer, esta bien, pero si un Customer no tiene Customer </w:t>
      </w:r>
      <w:proofErr w:type="spellStart"/>
      <w:r>
        <w:t>ledger</w:t>
      </w:r>
      <w:proofErr w:type="spellEnd"/>
      <w:r>
        <w:t xml:space="preserve"> </w:t>
      </w:r>
      <w:proofErr w:type="spellStart"/>
      <w:r>
        <w:t>entries</w:t>
      </w:r>
      <w:proofErr w:type="spellEnd"/>
      <w:r>
        <w:t>, también se añade al dataset, puedes arreglarlo implementando PrintOnlyIfDetail.</w:t>
      </w:r>
    </w:p>
    <w:sectPr w:rsidR="003E5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35"/>
    <w:rsid w:val="003E51AF"/>
    <w:rsid w:val="00410835"/>
    <w:rsid w:val="005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7AAF"/>
  <w15:chartTrackingRefBased/>
  <w15:docId w15:val="{DC8C8A33-4DDD-4794-97C8-772F4650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Lecegui</dc:creator>
  <cp:keywords/>
  <dc:description/>
  <cp:lastModifiedBy>Noah Lecegui</cp:lastModifiedBy>
  <cp:revision>1</cp:revision>
  <dcterms:created xsi:type="dcterms:W3CDTF">2024-02-14T11:04:00Z</dcterms:created>
  <dcterms:modified xsi:type="dcterms:W3CDTF">2024-02-14T11:19:00Z</dcterms:modified>
</cp:coreProperties>
</file>