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8034B" w:rsidTr="0048034B" w14:paraId="038122C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Aptos ExtraBold" w:hAnsi="Aptos ExtraBold" w:cs="ADLaM Display"/>
            </w:rPr>
            <w:id w:val="-1925405846"/>
            <w:placeholder>
              <w:docPart w:val="DefaultPlaceholder_-1854013440"/>
            </w:placeholder>
            <w:dataBinding w:prefixMappings="xmlns:ns0='urn:microsoft-dynamics-nav/reports/CustomerList/50101/'" w:xpath="/ns0:NavWordReportXmlPart[1]/ns0:Labels[1]/ns0:No_CustomerCaption[1]" w:storeItemID="{479733EC-FA2F-4F3B-85BA-36C20C7FF5AC}"/>
            <w:text/>
            <w:alias w:val="#Nav: /Labels/No_CustomerCaption"/>
            <w:tag w:val="#Nav: CustomerList/50101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9" w:type="dxa"/>
              </w:tcPr>
              <w:p w:rsidRPr="0048034B" w:rsidR="0048034B" w:rsidRDefault="0048034B" w14:paraId="05DA64F1" w14:textId="276AB222">
                <w:pPr>
                  <w:rPr>
                    <w:rFonts w:ascii="Aptos ExtraBold" w:hAnsi="Aptos ExtraBold" w:cs="ADLaM Display"/>
                  </w:rPr>
                </w:pPr>
                <w:proofErr w:type="spellStart"/>
                <w:r w:rsidRPr="0048034B">
                  <w:rPr>
                    <w:rFonts w:ascii="Aptos ExtraBold" w:hAnsi="Aptos ExtraBold" w:cs="ADLaM Display"/>
                  </w:rPr>
                  <w:t>No_CustomerCaption</w:t>
                </w:r>
                <w:proofErr w:type="spellEnd"/>
              </w:p>
            </w:tc>
          </w:sdtContent>
        </w:sdt>
        <w:sdt>
          <w:sdtPr>
            <w:rPr>
              <w:rFonts w:ascii="Aptos ExtraBold" w:hAnsi="Aptos ExtraBold" w:cs="ADLaM Display"/>
            </w:rPr>
            <w:id w:val="-842776939"/>
            <w:placeholder>
              <w:docPart w:val="DefaultPlaceholder_-1854013440"/>
            </w:placeholder>
            <w:dataBinding w:prefixMappings="xmlns:ns0='urn:microsoft-dynamics-nav/reports/CustomerList/50101/'" w:xpath="/ns0:NavWordReportXmlPart[1]/ns0:Labels[1]/ns0:Name_CustomerCaption[1]" w:storeItemID="{479733EC-FA2F-4F3B-85BA-36C20C7FF5AC}"/>
            <w:text/>
            <w:alias w:val="#Nav: /Labels/Name_CustomerCaption"/>
            <w:tag w:val="#Nav: CustomerList/50101"/>
          </w:sdtPr>
          <w:sdtContent>
            <w:tc>
              <w:tcPr>
                <w:tcW w:w="3209" w:type="dxa"/>
              </w:tcPr>
              <w:p w:rsidRPr="0048034B" w:rsidR="0048034B" w:rsidRDefault="0048034B" w14:paraId="265F3537" w14:textId="70CD9C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ptos ExtraBold" w:hAnsi="Aptos ExtraBold" w:cs="ADLaM Display"/>
                  </w:rPr>
                </w:pPr>
                <w:proofErr w:type="spellStart"/>
                <w:r w:rsidRPr="0048034B">
                  <w:rPr>
                    <w:rFonts w:ascii="Aptos ExtraBold" w:hAnsi="Aptos ExtraBold" w:cs="ADLaM Display"/>
                  </w:rPr>
                  <w:t>Name_CustomerCaption</w:t>
                </w:r>
                <w:proofErr w:type="spellEnd"/>
              </w:p>
            </w:tc>
          </w:sdtContent>
        </w:sdt>
        <w:sdt>
          <w:sdtPr>
            <w:rPr>
              <w:rFonts w:ascii="Aptos ExtraBold" w:hAnsi="Aptos ExtraBold" w:cs="ADLaM Display"/>
            </w:rPr>
            <w:id w:val="-1054920018"/>
            <w:placeholder>
              <w:docPart w:val="DefaultPlaceholder_-1854013440"/>
            </w:placeholder>
            <w:dataBinding w:prefixMappings="xmlns:ns0='urn:microsoft-dynamics-nav/reports/CustomerList/50101/'" w:xpath="/ns0:NavWordReportXmlPart[1]/ns0:Labels[1]/ns0:City_CustomerCaption[1]" w:storeItemID="{479733EC-FA2F-4F3B-85BA-36C20C7FF5AC}"/>
            <w:text/>
            <w:alias w:val="#Nav: /Labels/City_CustomerCaption"/>
            <w:tag w:val="#Nav: CustomerList/50101"/>
          </w:sdtPr>
          <w:sdtContent>
            <w:tc>
              <w:tcPr>
                <w:tcW w:w="3210" w:type="dxa"/>
              </w:tcPr>
              <w:p w:rsidRPr="0048034B" w:rsidR="0048034B" w:rsidRDefault="0048034B" w14:paraId="2D893348" w14:textId="7A55012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ptos ExtraBold" w:hAnsi="Aptos ExtraBold" w:cs="ADLaM Display"/>
                  </w:rPr>
                </w:pPr>
                <w:proofErr w:type="spellStart"/>
                <w:r w:rsidRPr="0048034B">
                  <w:rPr>
                    <w:rFonts w:ascii="Aptos ExtraBold" w:hAnsi="Aptos ExtraBold" w:cs="ADLaM Display"/>
                  </w:rPr>
                  <w:t>City_CustomerCaption</w:t>
                </w:r>
                <w:proofErr w:type="spellEnd"/>
              </w:p>
            </w:tc>
          </w:sdtContent>
        </w:sdt>
      </w:tr>
      <w:sdt>
        <w:sdtPr>
          <w:rPr>
            <w:rFonts w:ascii="Aptos Display" w:hAnsi="Aptos Display"/>
          </w:rPr>
          <w:id w:val="1699817577"/>
          <w15:dataBinding w:prefixMappings="xmlns:ns0='urn:microsoft-dynamics-nav/reports/CustomerList/50101/'" w:xpath="/ns0:NavWordReportXmlPart[1]/ns0:Customer" w:storeItemID="{479733EC-FA2F-4F3B-85BA-36C20C7FF5AC}"/>
          <w15:repeatingSection/>
          <w:alias w:val="#Nav: /Customer"/>
          <w:tag w:val="#Nav: CustomerList/50101"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Aptos Display" w:hAnsi="Aptos Display"/>
              </w:rPr>
              <w:id w:val="739069238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48034B" w:rsidTr="0048034B" w14:paraId="6358774A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rFonts w:ascii="Aptos Display" w:hAnsi="Aptos Display"/>
                    </w:rPr>
                    <w:id w:val="-951858834"/>
                    <w:placeholder>
                      <w:docPart w:val="DefaultPlaceholder_-1854013440"/>
                    </w:placeholder>
                    <w:dataBinding w:prefixMappings="xmlns:ns0='urn:microsoft-dynamics-nav/reports/CustomerList/50101/'" w:xpath="/ns0:NavWordReportXmlPart[1]/ns0:Customer[1]/ns0:No_Customer[1]" w:storeItemID="{479733EC-FA2F-4F3B-85BA-36C20C7FF5AC}"/>
                    <w:text/>
                    <w:alias w:val="#Nav: /Customer/No_Customer"/>
                    <w:tag w:val="#Nav: CustomerList/50101"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Pr="0048034B" w:rsidR="0048034B" w:rsidRDefault="0048034B" w14:paraId="0C1F188A" w14:textId="00F17C4B">
                        <w:pPr>
                          <w:rPr>
                            <w:rFonts w:ascii="Aptos Display" w:hAnsi="Aptos Display"/>
                          </w:rPr>
                        </w:pPr>
                        <w:proofErr w:type="spellStart"/>
                        <w:r w:rsidRPr="0048034B">
                          <w:rPr>
                            <w:rFonts w:ascii="Aptos Display" w:hAnsi="Aptos Display"/>
                            <w:b w:val="0"/>
                            <w:bCs w:val="0"/>
                          </w:rPr>
                          <w:t>No_Customer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ptos Display" w:hAnsi="Aptos Display"/>
                    </w:rPr>
                    <w:id w:val="110718263"/>
                    <w:placeholder>
                      <w:docPart w:val="DefaultPlaceholder_-1854013440"/>
                    </w:placeholder>
                    <w:dataBinding w:prefixMappings="xmlns:ns0='urn:microsoft-dynamics-nav/reports/CustomerList/50101/'" w:xpath="/ns0:NavWordReportXmlPart[1]/ns0:Customer[1]/ns0:Name_Customer[1]" w:storeItemID="{479733EC-FA2F-4F3B-85BA-36C20C7FF5AC}"/>
                    <w:text/>
                    <w:alias w:val="#Nav: /Customer/Name_Customer"/>
                    <w:tag w:val="#Nav: CustomerList/50101"/>
                  </w:sdtPr>
                  <w:sdtContent>
                    <w:tc>
                      <w:tcPr>
                        <w:tcW w:w="3209" w:type="dxa"/>
                      </w:tcPr>
                      <w:p w:rsidRPr="0048034B" w:rsidR="0048034B" w:rsidRDefault="0048034B" w14:paraId="1FFD121E" w14:textId="1A084EF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ptos Display" w:hAnsi="Aptos Display"/>
                          </w:rPr>
                        </w:pPr>
                        <w:proofErr w:type="spellStart"/>
                        <w:r w:rsidRPr="0048034B">
                          <w:rPr>
                            <w:rFonts w:ascii="Aptos Display" w:hAnsi="Aptos Display"/>
                          </w:rPr>
                          <w:t>Name_Customer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ptos Display" w:hAnsi="Aptos Display"/>
                    </w:rPr>
                    <w:id w:val="1272669238"/>
                    <w:placeholder>
                      <w:docPart w:val="DefaultPlaceholder_-1854013440"/>
                    </w:placeholder>
                    <w:dataBinding w:prefixMappings="xmlns:ns0='urn:microsoft-dynamics-nav/reports/CustomerList/50101/'" w:xpath="/ns0:NavWordReportXmlPart[1]/ns0:Customer[1]/ns0:City_Customer[1]" w:storeItemID="{479733EC-FA2F-4F3B-85BA-36C20C7FF5AC}"/>
                    <w:text/>
                    <w:alias w:val="#Nav: /Customer/City_Customer"/>
                    <w:tag w:val="#Nav: CustomerList/50101"/>
                  </w:sdtPr>
                  <w:sdtContent>
                    <w:tc>
                      <w:tcPr>
                        <w:tcW w:w="3210" w:type="dxa"/>
                      </w:tcPr>
                      <w:p w:rsidRPr="0048034B" w:rsidR="0048034B" w:rsidRDefault="0048034B" w14:paraId="4AACD447" w14:textId="52428F4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ptos Display" w:hAnsi="Aptos Display"/>
                          </w:rPr>
                        </w:pPr>
                        <w:proofErr w:type="spellStart"/>
                        <w:r w:rsidRPr="0048034B">
                          <w:rPr>
                            <w:rFonts w:ascii="Aptos Display" w:hAnsi="Aptos Display"/>
                          </w:rPr>
                          <w:t>City_Customer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000000" w:rsidRDefault="00000000" w14:paraId="55901BB6" w14:textId="662AF8BF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4B"/>
    <w:rsid w:val="0048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28CB4"/>
  <w15:docId w15:val="{40715A30-68F9-4276-94CA-8A512C73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0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8034B"/>
    <w:rPr>
      <w:color w:val="666666"/>
    </w:rPr>
  </w:style>
  <w:style w:type="table" w:styleId="Tablaconcuadrcula1clara-nfasis1">
    <w:name w:val="Grid Table 1 Light Accent 1"/>
    <w:basedOn w:val="Tablanormal"/>
    <w:uiPriority w:val="46"/>
    <w:rsid w:val="004803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48034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4803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48034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4803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EC1A6-2873-470A-B902-54939F963B15}"/>
      </w:docPartPr>
      <w:docPartBody>
        <w:p w:rsidR="00000000" w:rsidRDefault="00B52148">
          <w:r w:rsidRPr="00A944F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7630-3FC9-452A-8B88-B68F63FC7449}"/>
      </w:docPartPr>
      <w:docPartBody>
        <w:p w:rsidR="00000000" w:rsidRDefault="00B52148">
          <w:r w:rsidRPr="00A944F5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48"/>
    <w:rsid w:val="002C44BD"/>
    <w:rsid w:val="00B5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5214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L i s t / 5 0 1 0 1 / " >  
     < L a b e l s >  
         < B a l a n c e L C Y _ C u s t o m e r C a p t i o n > B a l a n c e L C Y _ C u s t o m e r C a p t i o n < / B a l a n c e L C Y _ C u s t o m e r C a p t i o n >  
         < C i t y _ C u s t o m e r C a p t i o n > C i t y _ C u s t o m e r C a p t i o n < / C i t y _ C u s t o m e r C a p t i o n >  
         < N a m e _ C u s t o m e r C a p t i o n > N a m e _ C u s t o m e r C a p t i o n < / N a m e _ C u s t o m e r C a p t i o n >  
         < N o _ C u s t o m e r C a p t i o n > N o _ C u s t o m e r C a p t i o n < / N o _ C u s t o m e r C a p t i o n >  
     < / L a b e l s >  
     < C u s t o m e r >  
         < B a l a n c e L C Y _ C u s t o m e r > B a l a n c e L C Y _ C u s t o m e r < / B a l a n c e L C Y _ C u s t o m e r >  
         < C i t y _ C u s t o m e r > C i t y _ C u s t o m e r < / C i t y _ C u s t o m e r >  
         < N a m e _ C u s t o m e r > N a m e _ C u s t o m e r < / N a m e _ C u s t o m e r >  
         < N o _ C u s t o m e r > N o _ C u s t o m e r < / N o _ C u s t o m e r >  
     < / C u s t o m e r >  
 < / N a v W o r d R e p o r t X m l P a r t > 
</file>

<file path=customXml/itemProps1.xml><?xml version="1.0" encoding="utf-8"?>
<ds:datastoreItem xmlns:ds="http://schemas.openxmlformats.org/officeDocument/2006/customXml" ds:itemID="{479733EC-FA2F-4F3B-85BA-36C20C7FF5AC}">
  <ds:schemaRefs>
    <ds:schemaRef ds:uri="urn:microsoft-dynamics-nav/reports/CustomerList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 Lecegui</dc:creator>
  <cp:lastModifiedBy>Noah Lecegui</cp:lastModifiedBy>
  <cp:revision>3</cp:revision>
  <dcterms:created xsi:type="dcterms:W3CDTF">2024-02-14T09:18:00Z</dcterms:created>
  <dcterms:modified xsi:type="dcterms:W3CDTF">2024-02-14T09:25:00Z</dcterms:modified>
</cp:coreProperties>
</file>